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B5B78" w14:textId="77777777" w:rsidR="00AF1ED1" w:rsidRDefault="00AF1E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AF1ED1" w14:paraId="41F39CD0" w14:textId="77777777" w:rsidTr="00DD42B4">
        <w:tc>
          <w:tcPr>
            <w:tcW w:w="2785" w:type="dxa"/>
          </w:tcPr>
          <w:p w14:paraId="2F869EEE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</w:t>
            </w:r>
            <w:proofErr w:type="gramStart"/>
            <w:r w:rsidRPr="00B1413C">
              <w:rPr>
                <w:lang w:bidi="th-TH"/>
              </w:rPr>
              <w:t>name :</w:t>
            </w:r>
            <w:proofErr w:type="gramEnd"/>
            <w:r w:rsidRPr="00B1413C"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5A8BD83E" w14:textId="42C5F927" w:rsidR="00AF1ED1" w:rsidRDefault="00AF1ED1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ลบเที่ยวบิน</w:t>
            </w:r>
          </w:p>
        </w:tc>
      </w:tr>
      <w:tr w:rsidR="00AF1ED1" w14:paraId="4288D2A2" w14:textId="77777777" w:rsidTr="00DD42B4">
        <w:tc>
          <w:tcPr>
            <w:tcW w:w="2785" w:type="dxa"/>
          </w:tcPr>
          <w:p w14:paraId="39D3ACAF" w14:textId="77777777" w:rsidR="00AF1ED1" w:rsidRDefault="00AF1ED1" w:rsidP="00DD42B4">
            <w:pPr>
              <w:rPr>
                <w:lang w:bidi="th-TH"/>
              </w:rPr>
            </w:pPr>
            <w:proofErr w:type="gramStart"/>
            <w:r w:rsidRPr="00B1413C"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</w:tcPr>
          <w:p w14:paraId="0894763E" w14:textId="0340933B" w:rsidR="00AF1ED1" w:rsidRDefault="00AF1ED1" w:rsidP="00DD42B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ลบข้อมูลเที่ยวบิน</w:t>
            </w:r>
          </w:p>
        </w:tc>
      </w:tr>
      <w:tr w:rsidR="00AF1ED1" w14:paraId="46765E41" w14:textId="77777777" w:rsidTr="00DD42B4">
        <w:tc>
          <w:tcPr>
            <w:tcW w:w="2785" w:type="dxa"/>
          </w:tcPr>
          <w:p w14:paraId="16056DD7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Triggering </w:t>
            </w:r>
            <w:proofErr w:type="gramStart"/>
            <w:r w:rsidRPr="00B1413C"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</w:tcPr>
          <w:p w14:paraId="6953948A" w14:textId="0C4489B6" w:rsidR="00AF1ED1" w:rsidRDefault="00AF1ED1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พนักงานต้องการลบข้อมูลเที่ยวบิน</w:t>
            </w:r>
            <w:r w:rsidR="008C2334">
              <w:rPr>
                <w:rFonts w:hint="cs"/>
                <w:cs/>
                <w:lang w:bidi="th-TH"/>
              </w:rPr>
              <w:t>ที่มีอยู่ในระบบ</w:t>
            </w:r>
          </w:p>
        </w:tc>
      </w:tr>
      <w:tr w:rsidR="00AF1ED1" w14:paraId="10CEB0F1" w14:textId="77777777" w:rsidTr="00DD42B4">
        <w:tc>
          <w:tcPr>
            <w:tcW w:w="2785" w:type="dxa"/>
          </w:tcPr>
          <w:p w14:paraId="460AC193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25B0F5B4" w14:textId="58EA0685" w:rsidR="00AF1ED1" w:rsidRDefault="00AF1ED1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  <w:r w:rsidR="008C2334">
              <w:rPr>
                <w:rFonts w:hint="cs"/>
                <w:cs/>
                <w:lang w:bidi="th-TH"/>
              </w:rPr>
              <w:t>ขอ</w:t>
            </w:r>
            <w:r>
              <w:rPr>
                <w:rFonts w:hint="cs"/>
                <w:cs/>
                <w:lang w:bidi="th-TH"/>
              </w:rPr>
              <w:t xml:space="preserve">สร้างรายการเพิ่มเที่ยวบิน โดยกรอกรหัสเที่ยวบิน </w:t>
            </w:r>
            <w:r w:rsidR="003F28A5">
              <w:rPr>
                <w:rFonts w:hint="cs"/>
                <w:cs/>
                <w:lang w:bidi="th-TH"/>
              </w:rPr>
              <w:t>และ</w:t>
            </w:r>
            <w:r>
              <w:rPr>
                <w:rFonts w:hint="cs"/>
                <w:cs/>
                <w:lang w:bidi="th-TH"/>
              </w:rPr>
              <w:t xml:space="preserve">ระบบทำการตรวจสอบรหัสเที่ยวบิน </w:t>
            </w:r>
            <w:r w:rsidR="003F28A5">
              <w:rPr>
                <w:rFonts w:hint="cs"/>
                <w:cs/>
                <w:lang w:bidi="th-TH"/>
              </w:rPr>
              <w:t>จากนั้นระบบลบ</w:t>
            </w:r>
            <w:r>
              <w:rPr>
                <w:rFonts w:hint="cs"/>
                <w:cs/>
                <w:lang w:bidi="th-TH"/>
              </w:rPr>
              <w:t>ข้อมูลเที่ยวบินที่ตรงกับรหัสเที่ยวบิน</w:t>
            </w:r>
          </w:p>
        </w:tc>
      </w:tr>
      <w:tr w:rsidR="00AF1ED1" w14:paraId="5F3EE93F" w14:textId="77777777" w:rsidTr="00DD42B4">
        <w:tc>
          <w:tcPr>
            <w:tcW w:w="2785" w:type="dxa"/>
          </w:tcPr>
          <w:p w14:paraId="6466CA04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5660EBB2" w14:textId="77777777" w:rsidR="00AF1ED1" w:rsidRDefault="00AF1ED1" w:rsidP="00DD42B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AF1ED1" w14:paraId="2FEF2942" w14:textId="77777777" w:rsidTr="00DD42B4">
        <w:tc>
          <w:tcPr>
            <w:tcW w:w="2785" w:type="dxa"/>
          </w:tcPr>
          <w:p w14:paraId="0B871113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</w:tcPr>
          <w:p w14:paraId="57A6AAB1" w14:textId="37618A1C" w:rsidR="00AF1ED1" w:rsidRDefault="00AF1ED1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ดูข้อมูลเที่ยวบิน</w:t>
            </w:r>
            <w:r w:rsidR="008820D6">
              <w:rPr>
                <w:lang w:bidi="th-TH"/>
              </w:rPr>
              <w:t xml:space="preserve">, </w:t>
            </w:r>
            <w:r w:rsidR="008820D6">
              <w:rPr>
                <w:rFonts w:hint="cs"/>
                <w:cs/>
                <w:lang w:bidi="th-TH"/>
              </w:rPr>
              <w:t>เพิ่มเที่ยวบิน</w:t>
            </w:r>
          </w:p>
        </w:tc>
      </w:tr>
      <w:tr w:rsidR="00AF1ED1" w14:paraId="2582C991" w14:textId="77777777" w:rsidTr="00DD42B4">
        <w:tc>
          <w:tcPr>
            <w:tcW w:w="2785" w:type="dxa"/>
          </w:tcPr>
          <w:p w14:paraId="050EA478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1DC83AC1" w14:textId="77777777" w:rsidR="00AF1ED1" w:rsidRDefault="00AF1ED1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AF1ED1" w14:paraId="3F51EC6F" w14:textId="77777777" w:rsidTr="00DD42B4">
        <w:tc>
          <w:tcPr>
            <w:tcW w:w="2785" w:type="dxa"/>
          </w:tcPr>
          <w:p w14:paraId="257B9625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640BBAE2" w14:textId="7219308A" w:rsidR="00AF1ED1" w:rsidRDefault="00AF1ED1" w:rsidP="00AF1ED1">
            <w:pPr>
              <w:rPr>
                <w:lang w:bidi="th-TH"/>
              </w:rPr>
            </w:pPr>
            <w:r>
              <w:rPr>
                <w:lang w:bidi="th-TH"/>
              </w:rPr>
              <w:t xml:space="preserve">- </w:t>
            </w:r>
            <w:r>
              <w:rPr>
                <w:rFonts w:hint="cs"/>
                <w:cs/>
                <w:lang w:bidi="th-TH"/>
              </w:rPr>
              <w:t>ระบบย่อย “ดูข้อมูลเที่ยวบิน” ต้องพร้อมใช้งาน</w:t>
            </w:r>
          </w:p>
          <w:p w14:paraId="113BD473" w14:textId="5795C830" w:rsidR="00AF1ED1" w:rsidRDefault="00AF1ED1" w:rsidP="00DD42B4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- </w:t>
            </w:r>
            <w:r>
              <w:rPr>
                <w:rFonts w:hint="cs"/>
                <w:cs/>
                <w:lang w:bidi="th-TH"/>
              </w:rPr>
              <w:t>มีรหัสเที่ยวบินในระบบ</w:t>
            </w:r>
          </w:p>
        </w:tc>
      </w:tr>
      <w:tr w:rsidR="00AF1ED1" w14:paraId="7744416A" w14:textId="77777777" w:rsidTr="00DD42B4">
        <w:tc>
          <w:tcPr>
            <w:tcW w:w="2785" w:type="dxa"/>
          </w:tcPr>
          <w:p w14:paraId="44E8420E" w14:textId="77777777" w:rsidR="00AF1ED1" w:rsidRDefault="00AF1ED1" w:rsidP="00DD42B4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1D3AE3DC" w14:textId="3DC25C13" w:rsidR="00AF1ED1" w:rsidRDefault="00AF1ED1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ข้อมูลเที่ยวบินที่ตรงกับรหัสเที่ยวบินถูกลบ</w:t>
            </w:r>
            <w:r w:rsidR="008820D6">
              <w:rPr>
                <w:rFonts w:hint="cs"/>
                <w:cs/>
                <w:lang w:bidi="th-TH"/>
              </w:rPr>
              <w:t>ออกจากระบบ</w:t>
            </w:r>
          </w:p>
        </w:tc>
      </w:tr>
      <w:tr w:rsidR="00AF1ED1" w14:paraId="30A7B8BD" w14:textId="77777777" w:rsidTr="00DD42B4">
        <w:tc>
          <w:tcPr>
            <w:tcW w:w="2785" w:type="dxa"/>
          </w:tcPr>
          <w:p w14:paraId="108E7F30" w14:textId="77777777" w:rsidR="00AF1ED1" w:rsidRDefault="00AF1ED1" w:rsidP="00DD42B4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5B21BB2" w14:textId="77777777" w:rsidR="00AF1ED1" w:rsidRDefault="00AF1ED1" w:rsidP="00DD42B4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5CDD4B89" w14:textId="77777777" w:rsidR="00AF1ED1" w:rsidRDefault="00AF1ED1" w:rsidP="00DD42B4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AF1ED1" w14:paraId="39E46C01" w14:textId="77777777" w:rsidTr="00DD42B4">
        <w:tc>
          <w:tcPr>
            <w:tcW w:w="2785" w:type="dxa"/>
          </w:tcPr>
          <w:p w14:paraId="2D66E8B4" w14:textId="77777777" w:rsidR="00AF1ED1" w:rsidRPr="00132E7F" w:rsidRDefault="00AF1ED1" w:rsidP="00DD42B4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5FFA0426" w14:textId="277C79F9" w:rsidR="00AF1ED1" w:rsidRDefault="00AF1ED1" w:rsidP="00DD42B4">
            <w:pPr>
              <w:rPr>
                <w:lang w:bidi="th-TH"/>
              </w:rPr>
            </w:pPr>
            <w:r>
              <w:rPr>
                <w:lang w:bidi="th-TH"/>
              </w:rPr>
              <w:t xml:space="preserve">1. </w:t>
            </w:r>
            <w:r>
              <w:rPr>
                <w:rFonts w:hint="cs"/>
                <w:cs/>
                <w:lang w:bidi="th-TH"/>
              </w:rPr>
              <w:t>พนักงานขอสร้างรายการ</w:t>
            </w:r>
            <w:r w:rsidR="008820D6">
              <w:rPr>
                <w:rFonts w:hint="cs"/>
                <w:cs/>
                <w:lang w:bidi="th-TH"/>
              </w:rPr>
              <w:t>ลบ</w:t>
            </w:r>
            <w:r>
              <w:rPr>
                <w:rFonts w:hint="cs"/>
                <w:cs/>
                <w:lang w:bidi="th-TH"/>
              </w:rPr>
              <w:t>เที่ยวบิน</w:t>
            </w:r>
          </w:p>
          <w:p w14:paraId="229C16E0" w14:textId="77777777" w:rsidR="00AF1ED1" w:rsidRDefault="00AF1ED1" w:rsidP="00DD42B4">
            <w:pPr>
              <w:rPr>
                <w:lang w:bidi="th-TH"/>
              </w:rPr>
            </w:pPr>
          </w:p>
          <w:p w14:paraId="59265D4D" w14:textId="57739FE5" w:rsidR="00AF1ED1" w:rsidRDefault="00AF1ED1" w:rsidP="00DD42B4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3. </w:t>
            </w:r>
            <w:r>
              <w:rPr>
                <w:rFonts w:hint="cs"/>
                <w:cs/>
                <w:lang w:bidi="th-TH"/>
              </w:rPr>
              <w:t>พนักงานกรอกรหัสเที่ยวบิน</w:t>
            </w:r>
          </w:p>
          <w:p w14:paraId="2FD62937" w14:textId="77777777" w:rsidR="00AF1ED1" w:rsidRDefault="00AF1ED1" w:rsidP="00DD42B4">
            <w:pPr>
              <w:rPr>
                <w:lang w:bidi="th-TH"/>
              </w:rPr>
            </w:pPr>
          </w:p>
          <w:p w14:paraId="45F7FF71" w14:textId="77777777" w:rsidR="00AF1ED1" w:rsidRDefault="00AF1ED1" w:rsidP="00DD42B4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560F716F" w14:textId="77777777" w:rsidR="00AF1ED1" w:rsidRDefault="00AF1ED1" w:rsidP="00DD42B4">
            <w:pPr>
              <w:rPr>
                <w:lang w:bidi="th-TH"/>
              </w:rPr>
            </w:pPr>
          </w:p>
          <w:p w14:paraId="297F91EE" w14:textId="77777777" w:rsidR="00AF1ED1" w:rsidRDefault="00AF1ED1" w:rsidP="00DD42B4">
            <w:pPr>
              <w:rPr>
                <w:lang w:bidi="th-TH"/>
              </w:rPr>
            </w:pPr>
          </w:p>
          <w:p w14:paraId="21BFA60F" w14:textId="377D53B1" w:rsidR="00AF1ED1" w:rsidRDefault="00AF1ED1" w:rsidP="00DD42B4">
            <w:pPr>
              <w:rPr>
                <w:lang w:bidi="th-TH"/>
              </w:rPr>
            </w:pPr>
            <w:r>
              <w:rPr>
                <w:lang w:bidi="th-TH"/>
              </w:rPr>
              <w:t xml:space="preserve">2. </w:t>
            </w:r>
            <w:r>
              <w:rPr>
                <w:rFonts w:hint="cs"/>
                <w:cs/>
                <w:lang w:bidi="th-TH"/>
              </w:rPr>
              <w:t>ระบบสร้างรายการ</w:t>
            </w:r>
            <w:r w:rsidR="008820D6">
              <w:rPr>
                <w:rFonts w:hint="cs"/>
                <w:cs/>
                <w:lang w:bidi="th-TH"/>
              </w:rPr>
              <w:t>ลบ</w:t>
            </w:r>
            <w:r>
              <w:rPr>
                <w:rFonts w:hint="cs"/>
                <w:cs/>
                <w:lang w:bidi="th-TH"/>
              </w:rPr>
              <w:t>เที่ยวบิน</w:t>
            </w:r>
          </w:p>
          <w:p w14:paraId="6C715CF0" w14:textId="77777777" w:rsidR="00AF1ED1" w:rsidRDefault="00AF1ED1" w:rsidP="00DD42B4">
            <w:pPr>
              <w:rPr>
                <w:lang w:bidi="th-TH"/>
              </w:rPr>
            </w:pPr>
          </w:p>
          <w:p w14:paraId="4841710C" w14:textId="77777777" w:rsidR="00AF1ED1" w:rsidRDefault="00AF1ED1" w:rsidP="00DD42B4">
            <w:pPr>
              <w:rPr>
                <w:lang w:bidi="th-TH"/>
              </w:rPr>
            </w:pPr>
            <w:r>
              <w:rPr>
                <w:lang w:bidi="th-TH"/>
              </w:rPr>
              <w:t xml:space="preserve">4. </w:t>
            </w:r>
            <w:r>
              <w:rPr>
                <w:rFonts w:hint="cs"/>
                <w:cs/>
                <w:lang w:bidi="th-TH"/>
              </w:rPr>
              <w:t>ระบบ</w:t>
            </w:r>
            <w:r w:rsidR="008820D6">
              <w:rPr>
                <w:rFonts w:hint="cs"/>
                <w:cs/>
                <w:lang w:bidi="th-TH"/>
              </w:rPr>
              <w:t>ตรวจสอบรหัสเที่ยวบิน</w:t>
            </w:r>
          </w:p>
          <w:p w14:paraId="54075F6B" w14:textId="2B0D722E" w:rsidR="008820D6" w:rsidRDefault="008820D6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5. ระบบลบข้อมูลเที่ยวบินที่ตรงกับรหัสเที่ยวบิน</w:t>
            </w:r>
          </w:p>
        </w:tc>
      </w:tr>
      <w:tr w:rsidR="00AF1ED1" w14:paraId="5925B930" w14:textId="77777777" w:rsidTr="00DD42B4">
        <w:tc>
          <w:tcPr>
            <w:tcW w:w="2785" w:type="dxa"/>
          </w:tcPr>
          <w:p w14:paraId="0B103DEE" w14:textId="77777777" w:rsidR="00AF1ED1" w:rsidRPr="00132E7F" w:rsidRDefault="00AF1ED1" w:rsidP="00DD42B4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5184215E" w14:textId="77777777" w:rsidR="00AF1ED1" w:rsidRDefault="00AF1ED1" w:rsidP="00DD42B4">
            <w:pPr>
              <w:rPr>
                <w:lang w:bidi="th-TH"/>
              </w:rPr>
            </w:pPr>
            <w:r>
              <w:rPr>
                <w:lang w:bidi="th-TH"/>
              </w:rPr>
              <w:t>3.</w:t>
            </w:r>
            <w:r>
              <w:rPr>
                <w:rFonts w:hint="cs"/>
                <w:cs/>
                <w:lang w:bidi="th-TH"/>
              </w:rPr>
              <w:t xml:space="preserve"> พนักงานกรอก</w:t>
            </w:r>
            <w:r w:rsidR="008820D6">
              <w:rPr>
                <w:rFonts w:hint="cs"/>
                <w:cs/>
                <w:lang w:bidi="th-TH"/>
              </w:rPr>
              <w:t>รหัสเที่ยวบินไม่ถูกต้อง</w:t>
            </w:r>
          </w:p>
          <w:p w14:paraId="09248597" w14:textId="4BEBAB0A" w:rsidR="008820D6" w:rsidRDefault="008820D6" w:rsidP="00DD42B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4. ระบบตรวจสอบไม่พบรหัสเที่ยวบินที่พนักงานกรอก</w:t>
            </w:r>
          </w:p>
        </w:tc>
      </w:tr>
    </w:tbl>
    <w:p w14:paraId="026D72EE" w14:textId="77777777" w:rsidR="0059326E" w:rsidRDefault="0059326E">
      <w:pPr>
        <w:rPr>
          <w:lang w:bidi="th-TH"/>
        </w:rPr>
      </w:pPr>
    </w:p>
    <w:p w14:paraId="6730744E" w14:textId="77777777" w:rsidR="00EA7AD6" w:rsidRDefault="00EA7AD6"/>
    <w:p w14:paraId="48EABC7C" w14:textId="77777777" w:rsidR="00EA7AD6" w:rsidRDefault="00EA7AD6"/>
    <w:p w14:paraId="3BDEBD26" w14:textId="77777777" w:rsidR="0059326E" w:rsidRDefault="0059326E"/>
    <w:sectPr w:rsidR="0059326E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C5C3B"/>
    <w:multiLevelType w:val="hybridMultilevel"/>
    <w:tmpl w:val="80A00E64"/>
    <w:lvl w:ilvl="0" w:tplc="5B9CEB82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510D"/>
    <w:multiLevelType w:val="hybridMultilevel"/>
    <w:tmpl w:val="3F7CCFA8"/>
    <w:lvl w:ilvl="0" w:tplc="AFF624BA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D6E31"/>
    <w:multiLevelType w:val="hybridMultilevel"/>
    <w:tmpl w:val="5E54464E"/>
    <w:lvl w:ilvl="0" w:tplc="73749DF6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13B2"/>
    <w:multiLevelType w:val="hybridMultilevel"/>
    <w:tmpl w:val="0B0AD552"/>
    <w:lvl w:ilvl="0" w:tplc="2F38C578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E"/>
    <w:rsid w:val="000C3115"/>
    <w:rsid w:val="0016028B"/>
    <w:rsid w:val="001C6832"/>
    <w:rsid w:val="00210A6C"/>
    <w:rsid w:val="002965B0"/>
    <w:rsid w:val="0033581A"/>
    <w:rsid w:val="003F28A5"/>
    <w:rsid w:val="0045706B"/>
    <w:rsid w:val="0059326E"/>
    <w:rsid w:val="005B0597"/>
    <w:rsid w:val="006E4EEB"/>
    <w:rsid w:val="00770E0B"/>
    <w:rsid w:val="007F7812"/>
    <w:rsid w:val="008820D6"/>
    <w:rsid w:val="008C2334"/>
    <w:rsid w:val="00AF1ED1"/>
    <w:rsid w:val="00AF2A59"/>
    <w:rsid w:val="00BB66EE"/>
    <w:rsid w:val="00BC143F"/>
    <w:rsid w:val="00D964B1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6E"/>
    <w:rPr>
      <w:rFonts w:ascii="Times New Roman" w:hAnsi="Times New Roman" w:cs="TH Sarabun New"/>
    </w:rPr>
  </w:style>
  <w:style w:type="paragraph" w:styleId="ListParagraph">
    <w:name w:val="List Paragraph"/>
    <w:basedOn w:val="Normal"/>
    <w:uiPriority w:val="34"/>
    <w:qFormat/>
    <w:rsid w:val="00AF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Little Blackman</cp:lastModifiedBy>
  <cp:revision>12</cp:revision>
  <dcterms:created xsi:type="dcterms:W3CDTF">2016-08-29T02:35:00Z</dcterms:created>
  <dcterms:modified xsi:type="dcterms:W3CDTF">2020-10-05T16:27:00Z</dcterms:modified>
</cp:coreProperties>
</file>