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57E" w:rsidRDefault="00FF6C40">
      <w:r>
        <w:t>Jeffrey Reid</w:t>
      </w:r>
      <w:r>
        <w:tab/>
      </w:r>
      <w:r>
        <w:tab/>
      </w:r>
      <w:r w:rsidR="00790F4E">
        <w:tab/>
      </w:r>
      <w:r w:rsidR="00790F4E">
        <w:tab/>
      </w:r>
      <w:r>
        <w:t xml:space="preserve">Module </w:t>
      </w:r>
      <w:r w:rsidR="003771FC">
        <w:t>1</w:t>
      </w:r>
      <w:r>
        <w:t>.2</w:t>
      </w:r>
      <w:r>
        <w:tab/>
      </w:r>
      <w:r>
        <w:tab/>
      </w:r>
      <w:r w:rsidR="00790F4E">
        <w:tab/>
      </w:r>
      <w:r w:rsidR="00790F4E">
        <w:tab/>
      </w:r>
      <w:r w:rsidR="00790F4E">
        <w:tab/>
      </w:r>
      <w:r w:rsidR="003771FC">
        <w:t>May</w:t>
      </w:r>
      <w:r>
        <w:t xml:space="preserve"> 2</w:t>
      </w:r>
      <w:r w:rsidR="003771FC">
        <w:t>9</w:t>
      </w:r>
      <w:r>
        <w:t>, 2024</w:t>
      </w:r>
    </w:p>
    <w:p w:rsidR="00FF6C40" w:rsidRDefault="003771FC" w:rsidP="003771FC">
      <w:pPr>
        <w:jc w:val="center"/>
      </w:pPr>
      <w:r>
        <w:t>GitHub Repository Setup</w:t>
      </w:r>
    </w:p>
    <w:p w:rsidR="007F42BE" w:rsidRDefault="003771FC">
      <w:r>
        <w:t xml:space="preserve">Link: </w:t>
      </w:r>
      <w:hyperlink r:id="rId5" w:history="1">
        <w:r w:rsidR="001B654E" w:rsidRPr="00DE2E42">
          <w:rPr>
            <w:rStyle w:val="Hyperlink"/>
          </w:rPr>
          <w:t>https://github.com/Sirbossman0/csd-310</w:t>
        </w:r>
      </w:hyperlink>
    </w:p>
    <w:p w:rsidR="001B654E" w:rsidRDefault="001B654E">
      <w:r>
        <w:t>GitHub Repository Screenshot:</w:t>
      </w:r>
    </w:p>
    <w:p w:rsidR="001B654E" w:rsidRDefault="003C6795">
      <w:r w:rsidRPr="003C6795">
        <w:rPr>
          <w:noProof/>
        </w:rPr>
        <w:drawing>
          <wp:inline distT="0" distB="0" distL="0" distR="0" wp14:anchorId="32427DBC" wp14:editId="5D3DFBB3">
            <wp:extent cx="4734586" cy="314368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373" w:rsidRDefault="00216A39">
      <w:r>
        <w:rPr>
          <w:noProof/>
        </w:rPr>
        <w:drawing>
          <wp:anchor distT="0" distB="0" distL="114300" distR="114300" simplePos="0" relativeHeight="251658240" behindDoc="1" locked="0" layoutInCell="1" allowOverlap="1" wp14:anchorId="31687CB5" wp14:editId="108507EB">
            <wp:simplePos x="0" y="0"/>
            <wp:positionH relativeFrom="column">
              <wp:posOffset>-659765</wp:posOffset>
            </wp:positionH>
            <wp:positionV relativeFrom="paragraph">
              <wp:posOffset>302260</wp:posOffset>
            </wp:positionV>
            <wp:extent cx="7185025" cy="2923540"/>
            <wp:effectExtent l="0" t="0" r="0" b="0"/>
            <wp:wrapThrough wrapText="bothSides">
              <wp:wrapPolygon edited="0">
                <wp:start x="0" y="0"/>
                <wp:lineTo x="0" y="21394"/>
                <wp:lineTo x="21533" y="21394"/>
                <wp:lineTo x="2153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502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1373">
        <w:t>Local Directory:</w:t>
      </w:r>
    </w:p>
    <w:p w:rsidR="00B81373" w:rsidRDefault="00B81373">
      <w:bookmarkStart w:id="0" w:name="_GoBack"/>
      <w:bookmarkEnd w:id="0"/>
    </w:p>
    <w:sectPr w:rsidR="00B81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C40"/>
    <w:rsid w:val="001B654E"/>
    <w:rsid w:val="00216A39"/>
    <w:rsid w:val="0026557E"/>
    <w:rsid w:val="003771FC"/>
    <w:rsid w:val="003C6795"/>
    <w:rsid w:val="00400C04"/>
    <w:rsid w:val="0068359B"/>
    <w:rsid w:val="006E590B"/>
    <w:rsid w:val="00701B33"/>
    <w:rsid w:val="00790F4E"/>
    <w:rsid w:val="007F42BE"/>
    <w:rsid w:val="00A82BBE"/>
    <w:rsid w:val="00B81373"/>
    <w:rsid w:val="00C3551B"/>
    <w:rsid w:val="00D07FE2"/>
    <w:rsid w:val="00FF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654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5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654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5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Sirbossman0/csd-31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</dc:creator>
  <cp:lastModifiedBy>Jeffrey</cp:lastModifiedBy>
  <cp:revision>9</cp:revision>
  <dcterms:created xsi:type="dcterms:W3CDTF">2024-05-29T23:28:00Z</dcterms:created>
  <dcterms:modified xsi:type="dcterms:W3CDTF">2024-05-30T00:21:00Z</dcterms:modified>
</cp:coreProperties>
</file>