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B2319E" w:rsidP="00B2319E">
      <w:pPr>
        <w:tabs>
          <w:tab w:val="center" w:pos="4680"/>
          <w:tab w:val="right" w:pos="9360"/>
        </w:tabs>
      </w:pPr>
      <w:r>
        <w:t>Jeffrey Reid</w:t>
      </w:r>
      <w:r>
        <w:tab/>
      </w:r>
      <w:r w:rsidR="00FF6C40">
        <w:t xml:space="preserve">Module </w:t>
      </w:r>
      <w:r>
        <w:t>2</w:t>
      </w:r>
      <w:r w:rsidR="00FF6C40">
        <w:t>.2</w:t>
      </w:r>
      <w:r w:rsidR="00790F4E">
        <w:tab/>
      </w:r>
      <w:r>
        <w:t>June 4</w:t>
      </w:r>
      <w:r w:rsidR="00FF6C40">
        <w:t>, 2024</w:t>
      </w:r>
    </w:p>
    <w:p w:rsidR="00FF6C40" w:rsidRDefault="00B2319E" w:rsidP="003771FC">
      <w:pPr>
        <w:jc w:val="center"/>
      </w:pPr>
      <w:r>
        <w:t>Visual Paradigm</w:t>
      </w:r>
    </w:p>
    <w:p w:rsidR="00B81373" w:rsidRDefault="00BE7030">
      <w:r>
        <w:t>Screenshot:</w:t>
      </w:r>
    </w:p>
    <w:p w:rsidR="00BE7030" w:rsidRDefault="00AC73A9">
      <w:bookmarkStart w:id="0" w:name="_GoBack"/>
      <w:r w:rsidRPr="00AC73A9">
        <w:drawing>
          <wp:inline distT="0" distB="0" distL="0" distR="0" wp14:anchorId="0B3AAE22" wp14:editId="77513007">
            <wp:extent cx="5943600" cy="3731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1B654E"/>
    <w:rsid w:val="00216A39"/>
    <w:rsid w:val="0026557E"/>
    <w:rsid w:val="003771FC"/>
    <w:rsid w:val="003C6795"/>
    <w:rsid w:val="00400C04"/>
    <w:rsid w:val="0068359B"/>
    <w:rsid w:val="006E590B"/>
    <w:rsid w:val="00701B33"/>
    <w:rsid w:val="00790F4E"/>
    <w:rsid w:val="007F42BE"/>
    <w:rsid w:val="00A82BBE"/>
    <w:rsid w:val="00AC73A9"/>
    <w:rsid w:val="00B21E4D"/>
    <w:rsid w:val="00B2319E"/>
    <w:rsid w:val="00B81373"/>
    <w:rsid w:val="00BE7030"/>
    <w:rsid w:val="00C3551B"/>
    <w:rsid w:val="00D07FE2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5</cp:revision>
  <dcterms:created xsi:type="dcterms:W3CDTF">2024-06-04T22:59:00Z</dcterms:created>
  <dcterms:modified xsi:type="dcterms:W3CDTF">2024-06-04T23:25:00Z</dcterms:modified>
</cp:coreProperties>
</file>