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r>
        <w:rPr>
          <w:b/>
          <w:bCs/>
          <w:lang w:val="en-US"/>
        </w:rPr>
        <w:t>Description</w:t>
      </w:r>
    </w:p>
    <w:p>
      <w:pPr>
        <w:pStyle w:val="style0"/>
        <w:rPr/>
      </w:pPr>
      <w:r>
        <w:t>Hello, I</w:t>
      </w:r>
      <w:r>
        <w:t xml:space="preserve">’m glad to </w:t>
      </w:r>
      <w:r>
        <w:rPr>
          <w:lang w:val="en-US"/>
        </w:rPr>
        <w:t xml:space="preserve">welcome </w:t>
      </w:r>
      <w:r>
        <w:t xml:space="preserve">you on </w:t>
      </w:r>
      <w:r>
        <w:t>Preply</w:t>
      </w:r>
      <w:r>
        <w:t xml:space="preserve">. </w:t>
      </w:r>
    </w:p>
    <w:p>
      <w:pPr>
        <w:pStyle w:val="style0"/>
        <w:rPr/>
      </w:pPr>
      <w:r>
        <w:t>I am called Fantina, from the N</w:t>
      </w:r>
      <w:r>
        <w:t xml:space="preserve">orth </w:t>
      </w:r>
      <w:r>
        <w:t>W</w:t>
      </w:r>
      <w:r>
        <w:t>est</w:t>
      </w:r>
      <w:r>
        <w:t xml:space="preserve"> region of Cameroon.</w:t>
      </w:r>
    </w:p>
    <w:p>
      <w:pPr>
        <w:pStyle w:val="style0"/>
        <w:rPr/>
      </w:pPr>
      <w:r>
        <w:t>Do you need a safe and fun-filled environment where you can improve your English Language skil</w:t>
      </w:r>
      <w:r>
        <w:t xml:space="preserve">ls? Worry no more because I am a very flexible tutor who will work </w:t>
      </w:r>
      <w:r>
        <w:t>in collaboration with</w:t>
      </w:r>
      <w:r>
        <w:t xml:space="preserve"> you to develop a</w:t>
      </w:r>
      <w:r>
        <w:t xml:space="preserve"> customized </w:t>
      </w:r>
      <w:r>
        <w:t>lesson plan that will help you to improve you</w:t>
      </w:r>
      <w:r>
        <w:t>r English Skills</w:t>
      </w:r>
      <w:r>
        <w:t xml:space="preserve"> and meet your objectives</w:t>
      </w:r>
      <w:r>
        <w:t>. Your reading, listening, speaking, writing and grammar skills will be greatly improved and you will be able to communicate in English Language effectively and confidently.</w:t>
      </w:r>
    </w:p>
    <w:p>
      <w:pPr>
        <w:pStyle w:val="style0"/>
        <w:rPr/>
      </w:pPr>
      <w:r>
        <w:t>I am a passionate and dynamic young lady who is goal-oriented</w:t>
      </w:r>
      <w:r>
        <w:t>, committed</w:t>
      </w:r>
      <w:r>
        <w:t>, empathetic</w:t>
      </w:r>
      <w:r>
        <w:t xml:space="preserve"> and </w:t>
      </w:r>
      <w:r>
        <w:t xml:space="preserve">accountable. I </w:t>
      </w:r>
      <w:r>
        <w:t xml:space="preserve">always work hard to ensure that </w:t>
      </w:r>
      <w:r>
        <w:t>my</w:t>
      </w:r>
      <w:r>
        <w:t xml:space="preserve"> students</w:t>
      </w:r>
      <w:r>
        <w:t xml:space="preserve"> are able to attain their individual </w:t>
      </w:r>
      <w:r>
        <w:t xml:space="preserve">learning </w:t>
      </w:r>
      <w:r>
        <w:t xml:space="preserve">objectives and milestones. </w:t>
      </w:r>
    </w:p>
    <w:p>
      <w:pPr>
        <w:pStyle w:val="style0"/>
        <w:rPr/>
      </w:pPr>
      <w:r>
        <w:t>My values include:</w:t>
      </w:r>
      <w:r>
        <w:t xml:space="preserve"> Inclusiveness, </w:t>
      </w:r>
      <w:r>
        <w:t>Love, philanthropy, service for others, accountability, honesty and compassion.</w:t>
      </w:r>
      <w:r>
        <w:t xml:space="preserve"> </w:t>
      </w:r>
    </w:p>
    <w:p>
      <w:pPr>
        <w:pStyle w:val="style0"/>
        <w:rPr/>
      </w:pPr>
      <w:r>
        <w:t>Whenever I am free, I engage in activities such as watching a football matc</w:t>
      </w:r>
      <w:r>
        <w:t>h</w:t>
      </w:r>
      <w:r>
        <w:t>, reading personal development books, watching news, listening to music</w:t>
      </w:r>
      <w:r>
        <w:t xml:space="preserve"> and dancing. </w:t>
      </w:r>
    </w:p>
    <w:p>
      <w:pPr>
        <w:pStyle w:val="style0"/>
        <w:rPr>
          <w:b/>
          <w:bCs/>
        </w:rPr>
      </w:pPr>
      <w:r>
        <w:rPr>
          <w:b/>
          <w:bCs/>
          <w:lang w:val="en-US"/>
        </w:rPr>
        <w:t xml:space="preserve">Experience </w:t>
      </w:r>
    </w:p>
    <w:p>
      <w:pPr>
        <w:pStyle w:val="style0"/>
        <w:rPr/>
      </w:pPr>
      <w:r>
        <w:t xml:space="preserve">Form Elementary to the university, I have studied in English. Furthermore, I have 4 years of experience teaching English language offline and online. </w:t>
      </w:r>
      <w:r>
        <w:t>During my lessons, I ensure to create a calm, safe, fun-filled and comfortable environment for my students in order to enable them learn</w:t>
      </w:r>
      <w:r>
        <w:t xml:space="preserve"> well</w:t>
      </w:r>
      <w:r>
        <w:t xml:space="preserve"> and be productive.</w:t>
      </w:r>
    </w:p>
    <w:p>
      <w:pPr>
        <w:pStyle w:val="style0"/>
        <w:rPr/>
      </w:pPr>
      <w:r>
        <w:t xml:space="preserve">I </w:t>
      </w:r>
      <w:r>
        <w:t xml:space="preserve">am patient and also </w:t>
      </w:r>
      <w:r>
        <w:t xml:space="preserve">acknowledge the fact that learning is a continuous process and mistakes are a part of learning. Therefore, my students are permitted to make mistakes while I correct them in a friendly manner. </w:t>
      </w:r>
      <w:r>
        <w:t>Because I am very adaptive, I am able to relate to different students and their individual learning approaches.</w:t>
      </w:r>
      <w:r>
        <w:t xml:space="preserve"> Therefore, </w:t>
      </w:r>
      <w:r>
        <w:t>irrespective of a student’s age, social status, ethnicity, gender and religious affiliation, I will enable you to improve your English Language skills.</w:t>
      </w:r>
    </w:p>
    <w:p>
      <w:pPr>
        <w:pStyle w:val="style0"/>
        <w:rPr/>
      </w:pPr>
      <w:r>
        <w:t xml:space="preserve">Adequate knowledge on Human Nutrition, Climate Change and Grant writing is an asset to me as a teacher. </w:t>
      </w:r>
    </w:p>
    <w:p>
      <w:pPr>
        <w:pStyle w:val="style0"/>
        <w:rPr>
          <w:b/>
          <w:bCs/>
        </w:rPr>
      </w:pPr>
      <w:r>
        <w:rPr>
          <w:b/>
          <w:bCs/>
          <w:lang w:val="en-US"/>
        </w:rPr>
        <w:t xml:space="preserve">Motivation </w:t>
      </w:r>
    </w:p>
    <w:p>
      <w:pPr>
        <w:pStyle w:val="style0"/>
        <w:rPr/>
      </w:pPr>
      <w:r>
        <w:t>Go ahead and schedule a lesson with me so that we can work together to identify your objectives, develop a customized lesson plan for you and also put in place outstanding lesson techniques that will enable you to achieve your learning objectives, improve your English Language communication skills and build your confidence. I offer quality lessons and give you value for your time and money</w:t>
      </w:r>
      <w: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Words>382</Words>
  <Pages>1</Pages>
  <Characters>2020</Characters>
  <Application>WPS Office</Application>
  <DocSecurity>0</DocSecurity>
  <Paragraphs>13</Paragraphs>
  <ScaleCrop>false</ScaleCrop>
  <LinksUpToDate>false</LinksUpToDate>
  <CharactersWithSpaces>2396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2023-09-19T08:40:00Z</dcterms:created>
  <dc:creator>hp</dc:creator>
  <lastModifiedBy>TECNO KG5j</lastModifiedBy>
  <dcterms:modified xsi:type="dcterms:W3CDTF">2023-09-19T12:59:18Z</dcterms:modified>
  <revision>26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47fc4372760d466aade6ffde4adce7c0</vt:lpwstr>
  </property>
</Properties>
</file>