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3D24D" w14:textId="3B143329" w:rsidR="001E2DEC" w:rsidRPr="001E2DEC" w:rsidRDefault="001E2DEC">
      <w:pPr>
        <w:rPr>
          <w:b/>
          <w:bCs/>
          <w:color w:val="FF0000"/>
          <w:sz w:val="36"/>
          <w:szCs w:val="36"/>
          <w:lang w:val="en-US"/>
        </w:rPr>
      </w:pPr>
      <w:r w:rsidRPr="001E2DEC">
        <w:rPr>
          <w:b/>
          <w:bCs/>
          <w:color w:val="FF0000"/>
          <w:sz w:val="36"/>
          <w:szCs w:val="36"/>
          <w:lang w:val="en-US"/>
        </w:rPr>
        <w:t>Test 1</w:t>
      </w:r>
    </w:p>
    <w:p w14:paraId="70FD6A33" w14:textId="7FFE0FDF" w:rsidR="006C4BDB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1.How do you say goodnight in German?</w:t>
      </w:r>
    </w:p>
    <w:p w14:paraId="127AD6F7" w14:textId="6D9002A3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2. How do you say Germany in German Language?</w:t>
      </w:r>
    </w:p>
    <w:p w14:paraId="59DC97B9" w14:textId="53F5A48D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3. What do you mean by bis sp</w:t>
      </w:r>
      <w:r w:rsidRPr="001E2DEC">
        <w:rPr>
          <w:sz w:val="36"/>
          <w:szCs w:val="36"/>
        </w:rPr>
        <w:t>ä</w:t>
      </w:r>
      <w:r w:rsidRPr="001E2DEC">
        <w:rPr>
          <w:sz w:val="36"/>
          <w:szCs w:val="36"/>
          <w:lang w:val="en-US"/>
        </w:rPr>
        <w:t>ter?</w:t>
      </w:r>
    </w:p>
    <w:p w14:paraId="59347359" w14:textId="7B49C78A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 xml:space="preserve">4. If you want to ask someone please repeat, then how do you </w:t>
      </w:r>
      <w:r w:rsidR="008434A3" w:rsidRPr="001E2DEC">
        <w:rPr>
          <w:sz w:val="36"/>
          <w:szCs w:val="36"/>
          <w:lang w:val="en-US"/>
        </w:rPr>
        <w:t>ask?</w:t>
      </w:r>
    </w:p>
    <w:p w14:paraId="0044401F" w14:textId="6E47D9B1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5. Wie heissen sie?</w:t>
      </w:r>
    </w:p>
    <w:p w14:paraId="5DF5C182" w14:textId="7B05B8DD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6. Wie ist Ihre Name?</w:t>
      </w:r>
    </w:p>
    <w:p w14:paraId="6AC9B53E" w14:textId="0F058FED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 xml:space="preserve">7.Arbeiten </w:t>
      </w:r>
      <w:proofErr w:type="gramStart"/>
      <w:r w:rsidRPr="001E2DEC">
        <w:rPr>
          <w:sz w:val="36"/>
          <w:szCs w:val="36"/>
          <w:lang w:val="en-US"/>
        </w:rPr>
        <w:t>sie?(</w:t>
      </w:r>
      <w:proofErr w:type="gramEnd"/>
      <w:r w:rsidRPr="001E2DEC">
        <w:rPr>
          <w:sz w:val="36"/>
          <w:szCs w:val="36"/>
          <w:lang w:val="en-US"/>
        </w:rPr>
        <w:t xml:space="preserve"> Answer in yes and no both)</w:t>
      </w:r>
    </w:p>
    <w:p w14:paraId="3D61BCD0" w14:textId="7EC2B88C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8. Which be form is used to Er/sie/</w:t>
      </w:r>
      <w:proofErr w:type="gramStart"/>
      <w:r w:rsidRPr="001E2DEC">
        <w:rPr>
          <w:sz w:val="36"/>
          <w:szCs w:val="36"/>
          <w:lang w:val="en-US"/>
        </w:rPr>
        <w:t>es?(</w:t>
      </w:r>
      <w:proofErr w:type="gramEnd"/>
      <w:r w:rsidRPr="001E2DEC">
        <w:rPr>
          <w:sz w:val="36"/>
          <w:szCs w:val="36"/>
          <w:lang w:val="en-US"/>
        </w:rPr>
        <w:t xml:space="preserve"> bin or bist or ist or sind)</w:t>
      </w:r>
    </w:p>
    <w:p w14:paraId="1E483F30" w14:textId="6A4ED1AC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9. Wer Sind Sie?</w:t>
      </w:r>
    </w:p>
    <w:p w14:paraId="38C1EC35" w14:textId="7E5C7E7A" w:rsidR="001E2DEC" w:rsidRPr="001E2DEC" w:rsidRDefault="001E2DEC">
      <w:pPr>
        <w:rPr>
          <w:sz w:val="36"/>
          <w:szCs w:val="36"/>
          <w:lang w:val="en-US"/>
        </w:rPr>
      </w:pPr>
      <w:r w:rsidRPr="001E2DEC">
        <w:rPr>
          <w:sz w:val="36"/>
          <w:szCs w:val="36"/>
          <w:lang w:val="en-US"/>
        </w:rPr>
        <w:t>10. Sid Sie Swetha?</w:t>
      </w:r>
    </w:p>
    <w:p w14:paraId="737CA55B" w14:textId="77777777" w:rsidR="001E2DEC" w:rsidRDefault="001E2DEC">
      <w:pPr>
        <w:rPr>
          <w:lang w:val="en-US"/>
        </w:rPr>
      </w:pPr>
    </w:p>
    <w:p w14:paraId="5D47ED99" w14:textId="77777777" w:rsidR="001E2DEC" w:rsidRDefault="001E2DEC">
      <w:pPr>
        <w:rPr>
          <w:lang w:val="en-US"/>
        </w:rPr>
      </w:pPr>
    </w:p>
    <w:p w14:paraId="05998212" w14:textId="77777777" w:rsidR="001E2DEC" w:rsidRPr="001E2DEC" w:rsidRDefault="001E2DEC">
      <w:pPr>
        <w:rPr>
          <w:lang w:val="en-US"/>
        </w:rPr>
      </w:pPr>
    </w:p>
    <w:sectPr w:rsidR="001E2DEC" w:rsidRPr="001E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EC"/>
    <w:rsid w:val="001E2DEC"/>
    <w:rsid w:val="006C4BDB"/>
    <w:rsid w:val="008434A3"/>
    <w:rsid w:val="00C6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9892"/>
  <w15:chartTrackingRefBased/>
  <w15:docId w15:val="{16C870A2-74DD-4711-A7CF-10D9E884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Kasturi</dc:creator>
  <cp:keywords/>
  <dc:description/>
  <cp:lastModifiedBy>Prasad Kasturi</cp:lastModifiedBy>
  <cp:revision>3</cp:revision>
  <dcterms:created xsi:type="dcterms:W3CDTF">2024-11-17T07:16:00Z</dcterms:created>
  <dcterms:modified xsi:type="dcterms:W3CDTF">2024-11-17T07:25:00Z</dcterms:modified>
</cp:coreProperties>
</file>