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FB887" w14:textId="77777777" w:rsidR="00DC5A78" w:rsidRDefault="00DC5A78"/>
    <w:p w14:paraId="11A09E9F" w14:textId="5306EF86" w:rsidR="00E6746D" w:rsidRDefault="009E122A">
      <w:r w:rsidRPr="009E122A">
        <w:t>Q1. Create a 5x5 array with random integers between 10 and 50."</w:t>
      </w:r>
    </w:p>
    <w:p w14:paraId="02C6F2FC" w14:textId="0FF1EBD6" w:rsidR="009E122A" w:rsidRDefault="009E122A">
      <w:r w:rsidRPr="009E122A">
        <w:t>Q2. Calculate the mean and standard deviation of each row in a 2D array</w:t>
      </w:r>
    </w:p>
    <w:p w14:paraId="1623B1B5" w14:textId="59E391C9" w:rsidR="009E122A" w:rsidRDefault="009E122A">
      <w:r w:rsidRPr="009E122A">
        <w:t>Q3. Normalize a 2D array by subtracting the mean and dividing by the standard deviation for each column.</w:t>
      </w:r>
    </w:p>
    <w:p w14:paraId="23222EC1" w14:textId="6D306D78" w:rsidR="009E122A" w:rsidRDefault="009E122A">
      <w:r w:rsidRPr="009E122A">
        <w:t>Q4. Implement matrix multiplication without using NumPy's dot function</w:t>
      </w:r>
    </w:p>
    <w:p w14:paraId="5BAED921" w14:textId="7A9F0376" w:rsidR="009E122A" w:rsidRDefault="009E122A">
      <w:r w:rsidRPr="009E122A">
        <w:t>Q5. Calculate the eigenvalues and eigenvectors of a given symmetric matrix.</w:t>
      </w:r>
    </w:p>
    <w:p w14:paraId="6BACD8CE" w14:textId="3B761951" w:rsidR="009E122A" w:rsidRDefault="009E122A">
      <w:r w:rsidRPr="009E122A">
        <w:t>Q6. Compute the element-wise cosine of an array and find the maximum value</w:t>
      </w:r>
    </w:p>
    <w:p w14:paraId="2ED95888" w14:textId="4DC37F87" w:rsidR="009E122A" w:rsidRDefault="009E122A">
      <w:r w:rsidRPr="009E122A">
        <w:t>Q7. Calculate the cumulative product of each column in a 2D array.</w:t>
      </w:r>
    </w:p>
    <w:p w14:paraId="0427825F" w14:textId="63148B43" w:rsidR="009E122A" w:rsidRDefault="009E122A">
      <w:r w:rsidRPr="009E122A">
        <w:t>Q8. Create a random 2D array and find the kth smallest and largest elements.</w:t>
      </w:r>
    </w:p>
    <w:p w14:paraId="08355140" w14:textId="34D2FBD6" w:rsidR="009E122A" w:rsidRDefault="009E122A">
      <w:r w:rsidRPr="009E122A">
        <w:t xml:space="preserve">Q9. Implement the </w:t>
      </w:r>
      <w:proofErr w:type="spellStart"/>
      <w:r w:rsidRPr="009E122A">
        <w:t>softmax</w:t>
      </w:r>
      <w:proofErr w:type="spellEnd"/>
      <w:r w:rsidRPr="009E122A">
        <w:t xml:space="preserve"> function for a 1D array of values.</w:t>
      </w:r>
    </w:p>
    <w:p w14:paraId="1FAD68D7" w14:textId="77777777" w:rsidR="009E122A" w:rsidRDefault="009E122A">
      <w:r w:rsidRPr="009E122A">
        <w:t>Q10. Create a 2D array and replace all values below a certain threshold with a specified value</w:t>
      </w:r>
    </w:p>
    <w:p w14:paraId="62A7C5B5" w14:textId="738064F1" w:rsidR="009E122A" w:rsidRDefault="009E122A">
      <w:r w:rsidRPr="009E122A">
        <w:t>Q11. Generate a random permutation of elements in an array.</w:t>
      </w:r>
    </w:p>
    <w:p w14:paraId="156A3F51" w14:textId="3C93DC1E" w:rsidR="009E122A" w:rsidRDefault="009E122A">
      <w:r w:rsidRPr="009E122A">
        <w:t>Q12. Create a 2D array and sort each row based on the values in a specific column.</w:t>
      </w:r>
    </w:p>
    <w:p w14:paraId="2342216C" w14:textId="3B1CE6D1" w:rsidR="009E122A" w:rsidRDefault="009E122A">
      <w:r w:rsidRPr="009E122A">
        <w:t>Q13. Perform element-wise operations on arrays with different shapes, considering broadcasting rules.</w:t>
      </w:r>
    </w:p>
    <w:p w14:paraId="12DA7ACF" w14:textId="4BA904C6" w:rsidR="009E122A" w:rsidRDefault="009E122A">
      <w:r w:rsidRPr="009E122A">
        <w:t>Q14. Reshape a 1D array into a 2D array with a specific number of rows and columns.</w:t>
      </w:r>
    </w:p>
    <w:p w14:paraId="5E7BAF63" w14:textId="467AC644" w:rsidR="009E122A" w:rsidRDefault="009E122A">
      <w:r w:rsidRPr="009E122A">
        <w:t>Q15. Calculate the mean squared error (MSE) between two arrays.</w:t>
      </w:r>
    </w:p>
    <w:p w14:paraId="5C599C35" w14:textId="1CA63C57" w:rsidR="009E122A" w:rsidRDefault="009E122A">
      <w:r w:rsidRPr="009E122A">
        <w:t>Q16. Find the indices that would sort a 1D array.</w:t>
      </w:r>
    </w:p>
    <w:p w14:paraId="1C1F9092" w14:textId="6EF02FF5" w:rsidR="009E122A" w:rsidRDefault="009E122A">
      <w:r w:rsidRPr="009E122A">
        <w:t xml:space="preserve">Q17. Create a masked array by replacing all values below a threshold with </w:t>
      </w:r>
      <w:proofErr w:type="spellStart"/>
      <w:r w:rsidRPr="009E122A">
        <w:t>NaN</w:t>
      </w:r>
      <w:proofErr w:type="spellEnd"/>
    </w:p>
    <w:p w14:paraId="7322C1D5" w14:textId="05387415" w:rsidR="009E122A" w:rsidRDefault="009E122A" w:rsidP="009E122A">
      <w:r>
        <w:t>Q18. Calculate the Pearson correlation coefficient between two arrays.</w:t>
      </w:r>
    </w:p>
    <w:p w14:paraId="548A4B83" w14:textId="19879581" w:rsidR="00DC5A78" w:rsidRDefault="00DC5A78" w:rsidP="009E122A">
      <w:r w:rsidRPr="00DC5A78">
        <w:t>Q19. Create a 5x5 matrix with values 1, 2, 3, 4 just below the diagonal."</w:t>
      </w:r>
    </w:p>
    <w:p w14:paraId="06B23CA9" w14:textId="58B21223" w:rsidR="00DC5A78" w:rsidRDefault="00DC5A78" w:rsidP="009E122A">
      <w:r w:rsidRPr="00DC5A78">
        <w:t>Q20. Given a NumPy array, replace all odd numbers with -1.</w:t>
      </w:r>
    </w:p>
    <w:p w14:paraId="56976BFB" w14:textId="252C2061" w:rsidR="00DC5A78" w:rsidRDefault="00DC5A78" w:rsidP="009E122A">
      <w:r w:rsidRPr="00DC5A78">
        <w:t>Q21. Given a 2D NumPy array, swap its rows - the first row becomes the last, the second becomes the second last, and so on</w:t>
      </w:r>
    </w:p>
    <w:p w14:paraId="28EED84E" w14:textId="464D5750" w:rsidR="00DC5A78" w:rsidRDefault="00DC5A78" w:rsidP="009E122A">
      <w:r w:rsidRPr="00DC5A78">
        <w:t>Q22. Create a 2D NumPy array with dimensions 5x5 filled with random integers between 1 and 100, and then find the sum of each row and each column."</w:t>
      </w:r>
    </w:p>
    <w:p w14:paraId="06887CC4" w14:textId="0AD98E45" w:rsidR="00DC5A78" w:rsidRDefault="00DC5A78" w:rsidP="009E122A">
      <w:r w:rsidRPr="00DC5A78">
        <w:t>Q23. Create a NumPy array with 20 random integers between -50 and 50. Replace all negative values with 0 without using a loop."</w:t>
      </w:r>
    </w:p>
    <w:p w14:paraId="7560269C" w14:textId="5B45D8C0" w:rsidR="00DC5A78" w:rsidRDefault="00DC5A78" w:rsidP="009E122A">
      <w:r w:rsidRPr="00DC5A78">
        <w:t xml:space="preserve">Q24. Create a NumPy array with 10 elements, and then add a border (filled with zeros) around it, making it a 3x3 matrix with the original array at its </w:t>
      </w:r>
      <w:proofErr w:type="spellStart"/>
      <w:r w:rsidRPr="00DC5A78">
        <w:t>center</w:t>
      </w:r>
      <w:proofErr w:type="spellEnd"/>
      <w:r w:rsidRPr="00DC5A78">
        <w:t>."</w:t>
      </w:r>
    </w:p>
    <w:p w14:paraId="09C8E66B" w14:textId="79BC9757" w:rsidR="00DC5A78" w:rsidRDefault="00DC5A78" w:rsidP="009E122A">
      <w:r w:rsidRPr="00DC5A78">
        <w:t>Q25. Given two NumPy arrays, concatenate them horizontally (side by side) and vertically (stacked on top of each other)."</w:t>
      </w:r>
    </w:p>
    <w:sectPr w:rsidR="00DC5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22A"/>
    <w:rsid w:val="007C1E10"/>
    <w:rsid w:val="009E122A"/>
    <w:rsid w:val="00AD2255"/>
    <w:rsid w:val="00DC5A78"/>
    <w:rsid w:val="00E6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2F7D3"/>
  <w15:chartTrackingRefBased/>
  <w15:docId w15:val="{777C2AAA-8217-46A0-9240-428105BF2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2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2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2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2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2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2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2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2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2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2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2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2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2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2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2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2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Kasturi</dc:creator>
  <cp:keywords/>
  <dc:description/>
  <cp:lastModifiedBy>Prasad Kasturi</cp:lastModifiedBy>
  <cp:revision>1</cp:revision>
  <dcterms:created xsi:type="dcterms:W3CDTF">2025-04-26T16:43:00Z</dcterms:created>
  <dcterms:modified xsi:type="dcterms:W3CDTF">2025-04-26T16:59:00Z</dcterms:modified>
</cp:coreProperties>
</file>