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14F1" w14:textId="77777777" w:rsidR="00521932" w:rsidRPr="00521932" w:rsidRDefault="00521932" w:rsidP="00521932">
      <w:pPr>
        <w:jc w:val="center"/>
        <w:rPr>
          <w:b/>
        </w:rPr>
      </w:pPr>
      <w:r w:rsidRPr="00521932">
        <w:rPr>
          <w:b/>
        </w:rPr>
        <w:t>Core PHP to Laravel conversion</w:t>
      </w:r>
    </w:p>
    <w:p w14:paraId="7C55816F" w14:textId="579B4372" w:rsidR="0047289C" w:rsidRDefault="0047289C" w:rsidP="00521932">
      <w:r>
        <w:t>Installation on local host:-</w:t>
      </w:r>
    </w:p>
    <w:p w14:paraId="11B27F2C" w14:textId="00E188E2" w:rsidR="009B2740" w:rsidRDefault="00521932" w:rsidP="00521932">
      <w:r>
        <w:t xml:space="preserve">First </w:t>
      </w:r>
      <w:r w:rsidR="009B2740">
        <w:t>we have</w:t>
      </w:r>
      <w:r>
        <w:t xml:space="preserve"> installed Composer</w:t>
      </w:r>
      <w:r w:rsidR="009B2740">
        <w:t xml:space="preserve"> initially for using </w:t>
      </w:r>
      <w:r w:rsidR="0047289C">
        <w:t>Laravel</w:t>
      </w:r>
      <w:r w:rsidR="009B2740">
        <w:t xml:space="preserve">. </w:t>
      </w:r>
    </w:p>
    <w:p w14:paraId="6F158C1B" w14:textId="77777777" w:rsidR="009B2740" w:rsidRDefault="009B2740" w:rsidP="009B2740">
      <w:pPr>
        <w:pStyle w:val="alt"/>
        <w:numPr>
          <w:ilvl w:val="0"/>
          <w:numId w:val="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$ sudo php -r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"copy('https://getcomposer.org/installer','composer-setup.php');"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AEBB127" w14:textId="7419B9E2" w:rsidR="009B2740" w:rsidRDefault="009B2740" w:rsidP="009B2740">
      <w:r>
        <w:t>By using this and a bunch of commands we have downloaded and installed composer.</w:t>
      </w:r>
    </w:p>
    <w:p w14:paraId="19FCF962" w14:textId="51C52C9A" w:rsidR="0047289C" w:rsidRDefault="0047289C" w:rsidP="009B2740">
      <w:r>
        <w:t>The composer’s directory is set to Applications/XAMPP/htdocs.</w:t>
      </w:r>
    </w:p>
    <w:p w14:paraId="37838625" w14:textId="2A3B66CF" w:rsidR="009B2740" w:rsidRDefault="009B2740" w:rsidP="009B2740">
      <w:pPr>
        <w:pStyle w:val="ListParagraph"/>
        <w:numPr>
          <w:ilvl w:val="0"/>
          <w:numId w:val="1"/>
        </w:numPr>
      </w:pPr>
      <w:r>
        <w:t>We verified the installation by running the command “ composer” in Terminal.</w:t>
      </w:r>
    </w:p>
    <w:p w14:paraId="43E3CCAB" w14:textId="63FECE94" w:rsidR="009B2740" w:rsidRDefault="0047289C" w:rsidP="0047289C">
      <w:r>
        <w:t>For installing Laravel we have run the below command in terminal.</w:t>
      </w:r>
    </w:p>
    <w:p w14:paraId="50EFA7FA" w14:textId="11BFF316" w:rsidR="00521932" w:rsidRDefault="0047289C" w:rsidP="0047289C">
      <w:pPr>
        <w:pStyle w:val="ListParagraph"/>
        <w:numPr>
          <w:ilvl w:val="0"/>
          <w:numId w:val="1"/>
        </w:numPr>
      </w:pPr>
      <w:r>
        <w:t>“</w:t>
      </w:r>
      <w:r w:rsidR="00521932">
        <w:t xml:space="preserve">composer global require </w:t>
      </w:r>
      <w:r w:rsidR="009B2740">
        <w:t>Laravel</w:t>
      </w:r>
      <w:r w:rsidR="00521932">
        <w:t>/installer</w:t>
      </w:r>
      <w:r>
        <w:t>”</w:t>
      </w:r>
      <w:r w:rsidR="009B2740">
        <w:t>.</w:t>
      </w:r>
    </w:p>
    <w:p w14:paraId="2162DEE7" w14:textId="30D670D3" w:rsidR="0047289C" w:rsidRDefault="0047289C" w:rsidP="0047289C">
      <w:r>
        <w:t>Then, for creating a new laravel project in the folder “htdocs”in XAMPP we use the command:</w:t>
      </w:r>
    </w:p>
    <w:p w14:paraId="2DB31CF4" w14:textId="7A77596E" w:rsidR="0047289C" w:rsidRDefault="0047289C" w:rsidP="0047289C">
      <w:pPr>
        <w:pStyle w:val="ListParagraph"/>
        <w:numPr>
          <w:ilvl w:val="0"/>
          <w:numId w:val="1"/>
        </w:numPr>
      </w:pPr>
      <w:r>
        <w:t>Composer create-project -prefer-dist laravel/laravel Godithi_Challagundla.</w:t>
      </w:r>
    </w:p>
    <w:p w14:paraId="09E1FBA2" w14:textId="62AF2083" w:rsidR="0047289C" w:rsidRDefault="004D16FC" w:rsidP="0047289C">
      <w:r>
        <w:t>To test the installation we launch the browser and go to the localhost/Godithi_challagundla/public.</w:t>
      </w:r>
    </w:p>
    <w:p w14:paraId="737F1D60" w14:textId="77777777" w:rsidR="004D16FC" w:rsidRDefault="004D16FC" w:rsidP="0047289C"/>
    <w:p w14:paraId="4CB5B8BE" w14:textId="093589B4" w:rsidR="004D16FC" w:rsidRDefault="004D16FC" w:rsidP="0047289C">
      <w:r>
        <w:t xml:space="preserve">We have then made changes in the .env file </w:t>
      </w:r>
      <w:r w:rsidR="000D6D82">
        <w:t xml:space="preserve">to make a database connection by </w:t>
      </w:r>
      <w:r>
        <w:t xml:space="preserve">using the already existing database in project4. </w:t>
      </w:r>
      <w:r w:rsidR="00B76387">
        <w:t>We changed to “DB_DATABASE=sxg6288_MIJARES</w:t>
      </w:r>
      <w:r w:rsidR="00270A7B">
        <w:t>”</w:t>
      </w:r>
      <w:r w:rsidR="00B76387">
        <w:t xml:space="preserve"> and USERNAME =root AND PASSWORD= null.</w:t>
      </w:r>
    </w:p>
    <w:p w14:paraId="65F06EA5" w14:textId="77777777" w:rsidR="00E501ED" w:rsidRDefault="00E501ED" w:rsidP="0047289C"/>
    <w:p w14:paraId="7D2C9804" w14:textId="5149772E" w:rsidR="000D6D82" w:rsidRPr="000D6D82" w:rsidRDefault="000D6D82" w:rsidP="000D6D82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480A51A8" wp14:editId="7F5A06B3">
            <wp:extent cx="5727700" cy="142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9EE0" w14:textId="77777777" w:rsidR="00B3768D" w:rsidRDefault="00B3768D" w:rsidP="0047289C"/>
    <w:p w14:paraId="6818D09F" w14:textId="0A6DEE64" w:rsidR="00B76387" w:rsidRDefault="00B3768D" w:rsidP="0047289C">
      <w:r>
        <w:t xml:space="preserve"> After that we have converted the project 4 into MVC Laravel pattern.</w:t>
      </w:r>
      <w:r w:rsidR="00270A7B">
        <w:t xml:space="preserve"> We put the PHP code in the view folder that is located in the resources folder.</w:t>
      </w:r>
    </w:p>
    <w:p w14:paraId="3DBA98D4" w14:textId="3149CEE7" w:rsidR="00192BF5" w:rsidRDefault="00166C32" w:rsidP="0047289C">
      <w:r>
        <w:t>We have created different folders for different modules like : User, Admin, Project, Video, Auth,E-mail,Pages,Layouts,Events.</w:t>
      </w:r>
    </w:p>
    <w:p w14:paraId="2012A107" w14:textId="1C34ED0E" w:rsidR="00192BF5" w:rsidRDefault="00166C32" w:rsidP="0047289C">
      <w:r>
        <w:t>Admin folder has dashboard, Registration and User list pages.</w:t>
      </w:r>
      <w:r w:rsidR="00E501ED">
        <w:t xml:space="preserve"> For user/registration we have used command php artisan ui vue –auth</w:t>
      </w:r>
    </w:p>
    <w:p w14:paraId="27C7DF8A" w14:textId="77777777" w:rsidR="00E501ED" w:rsidRDefault="00E501ED" w:rsidP="0047289C"/>
    <w:p w14:paraId="2EB6DFBC" w14:textId="05B85633" w:rsidR="00192BF5" w:rsidRDefault="00166C32" w:rsidP="0047289C">
      <w:r>
        <w:t>The auth folder we have included the login page , the registration page and also the new user verification mail page.</w:t>
      </w:r>
    </w:p>
    <w:p w14:paraId="018CC302" w14:textId="3576F4EC" w:rsidR="00192BF5" w:rsidRDefault="00166C32" w:rsidP="0047289C">
      <w:r>
        <w:t>The auth folder also has a passwords folder</w:t>
      </w:r>
      <w:r w:rsidR="00192BF5">
        <w:t>, where we have created pages for when user forgets his/her passwords.</w:t>
      </w:r>
    </w:p>
    <w:p w14:paraId="71759506" w14:textId="2F9EDC79" w:rsidR="00192BF5" w:rsidRDefault="00192BF5" w:rsidP="0047289C">
      <w:r>
        <w:t xml:space="preserve"> The Event folder has the add, edit event pages for the admin module and also a list of events page for the user side.</w:t>
      </w:r>
    </w:p>
    <w:p w14:paraId="79A1F3DE" w14:textId="450B0FEA" w:rsidR="000D6D82" w:rsidRDefault="00192BF5" w:rsidP="0047289C">
      <w:r>
        <w:t xml:space="preserve">The pages folder includes </w:t>
      </w:r>
      <w:r w:rsidR="000D6D82">
        <w:t>all the pages in the website excluding the registration and login pages.</w:t>
      </w:r>
    </w:p>
    <w:p w14:paraId="546E6CFB" w14:textId="77777777" w:rsidR="005420BD" w:rsidRDefault="005420BD" w:rsidP="0047289C"/>
    <w:p w14:paraId="38076BE8" w14:textId="6A0F3227" w:rsidR="000D6D82" w:rsidRDefault="000D6D82" w:rsidP="0047289C">
      <w:r>
        <w:t>In the routes folder we have specified routes accordingly for user and admin.</w:t>
      </w:r>
    </w:p>
    <w:p w14:paraId="6933BE60" w14:textId="6719AB3E" w:rsidR="005420BD" w:rsidRDefault="005420BD" w:rsidP="005420BD">
      <w:pPr>
        <w:rPr>
          <w:lang w:val="en-US"/>
        </w:rPr>
      </w:pPr>
      <w:r>
        <w:t xml:space="preserve"> For the controller part, which contains the logic and handling the requests of the route files.</w:t>
      </w:r>
      <w:r w:rsidRPr="005420BD">
        <w:rPr>
          <w:rFonts w:ascii="Arial" w:eastAsia="Times New Roman" w:hAnsi="Arial" w:cs="Arial"/>
          <w:lang w:val="en-US"/>
        </w:rPr>
        <w:t xml:space="preserve"> </w:t>
      </w:r>
      <w:r w:rsidRPr="005420BD">
        <w:rPr>
          <w:lang w:val="en-US"/>
        </w:rPr>
        <w:t>Controllers are typically stored in the app/Http/</w:t>
      </w:r>
      <w:r w:rsidR="0039730E" w:rsidRPr="005420BD">
        <w:rPr>
          <w:lang w:val="en-US"/>
        </w:rPr>
        <w:t>Controller’s</w:t>
      </w:r>
      <w:r w:rsidRPr="005420BD">
        <w:rPr>
          <w:lang w:val="en-US"/>
        </w:rPr>
        <w:t> directory.</w:t>
      </w:r>
      <w:r>
        <w:rPr>
          <w:lang w:val="en-US"/>
        </w:rPr>
        <w:t xml:space="preserve"> In this folder we have </w:t>
      </w:r>
      <w:r>
        <w:rPr>
          <w:lang w:val="en-US"/>
        </w:rPr>
        <w:lastRenderedPageBreak/>
        <w:t xml:space="preserve">controller pages for Admin, Video, Event, </w:t>
      </w:r>
      <w:r w:rsidR="00A501FF">
        <w:rPr>
          <w:lang w:val="en-US"/>
        </w:rPr>
        <w:t xml:space="preserve">Project, Home, contact </w:t>
      </w:r>
      <w:r>
        <w:rPr>
          <w:lang w:val="en-US"/>
        </w:rPr>
        <w:t>and also a separate folder for the “auth” which has controller pages for verification and resetting passwords.</w:t>
      </w:r>
    </w:p>
    <w:p w14:paraId="298B75CD" w14:textId="77777777" w:rsidR="00A501FF" w:rsidRDefault="00A501FF" w:rsidP="005420BD">
      <w:pPr>
        <w:rPr>
          <w:lang w:val="en-US"/>
        </w:rPr>
      </w:pPr>
    </w:p>
    <w:p w14:paraId="42C1BAFA" w14:textId="5ECD5222" w:rsidR="00635FA3" w:rsidRDefault="00A501FF" w:rsidP="00635FA3">
      <w:pPr>
        <w:rPr>
          <w:lang w:val="en-US"/>
        </w:rPr>
      </w:pPr>
      <w:r w:rsidRPr="00A501FF">
        <w:rPr>
          <w:lang w:val="en-US"/>
        </w:rPr>
        <w:t> </w:t>
      </w:r>
      <w:r>
        <w:rPr>
          <w:lang w:val="en-US"/>
        </w:rPr>
        <w:t>T</w:t>
      </w:r>
      <w:r w:rsidRPr="00A501FF">
        <w:rPr>
          <w:lang w:val="en-US"/>
        </w:rPr>
        <w:t>he model usually, interfaces with a data storage like an SQL database.</w:t>
      </w:r>
      <w:r w:rsidRPr="00A501FF">
        <w:rPr>
          <w:rFonts w:ascii="maison-neue" w:eastAsia="Times New Roman" w:hAnsi="maison-neue" w:cs="Times New Roman"/>
          <w:color w:val="300D4F"/>
          <w:lang w:val="en-US"/>
        </w:rPr>
        <w:t xml:space="preserve"> </w:t>
      </w:r>
      <w:r w:rsidRPr="00A501FF">
        <w:rPr>
          <w:lang w:val="en-US"/>
        </w:rPr>
        <w:t xml:space="preserve">Migration lets developers make and undo changes to a project’s database. the Model is usually a class with properties that match the columns in the </w:t>
      </w:r>
      <w:r w:rsidR="00635FA3" w:rsidRPr="00A501FF">
        <w:rPr>
          <w:lang w:val="en-US"/>
        </w:rPr>
        <w:t>database</w:t>
      </w:r>
      <w:r w:rsidR="00635FA3">
        <w:rPr>
          <w:lang w:val="en-US"/>
        </w:rPr>
        <w:t>.</w:t>
      </w:r>
      <w:r w:rsidR="00635FA3" w:rsidRPr="00A501FF">
        <w:rPr>
          <w:lang w:val="en-US"/>
        </w:rPr>
        <w:t xml:space="preserve"> Migrations</w:t>
      </w:r>
      <w:r w:rsidRPr="00A501FF">
        <w:rPr>
          <w:lang w:val="en-US"/>
        </w:rPr>
        <w:t xml:space="preserve"> can be used to make managing databases easy and predictable.</w:t>
      </w:r>
      <w:r w:rsidR="00635FA3" w:rsidRPr="00635FA3">
        <w:rPr>
          <w:rFonts w:ascii="maison-neue" w:eastAsia="Times New Roman" w:hAnsi="maison-neue" w:cs="Times New Roman"/>
          <w:color w:val="300D4F"/>
          <w:lang w:val="en-US"/>
        </w:rPr>
        <w:t xml:space="preserve"> </w:t>
      </w:r>
      <w:r w:rsidR="00635FA3" w:rsidRPr="00635FA3">
        <w:rPr>
          <w:lang w:val="en-US"/>
        </w:rPr>
        <w:t>Migration lets developers make and undo changes to a project’s database. Migrations can be used to make managing databases easy and predictable. </w:t>
      </w:r>
      <w:r w:rsidR="00635FA3">
        <w:rPr>
          <w:lang w:val="en-US"/>
        </w:rPr>
        <w:t xml:space="preserve">Our schema is stored in </w:t>
      </w:r>
      <w:r w:rsidR="00635FA3" w:rsidRPr="00635FA3">
        <w:rPr>
          <w:lang w:val="en-US"/>
        </w:rPr>
        <w:t>database/migrations directory</w:t>
      </w:r>
      <w:r w:rsidR="00635FA3">
        <w:rPr>
          <w:lang w:val="en-US"/>
        </w:rPr>
        <w:t>.</w:t>
      </w:r>
    </w:p>
    <w:p w14:paraId="05D4DC0A" w14:textId="144CA2ED" w:rsidR="00635FA3" w:rsidRDefault="00635FA3" w:rsidP="00635FA3">
      <w:pPr>
        <w:rPr>
          <w:lang w:val="en-US"/>
        </w:rPr>
      </w:pPr>
      <w:r>
        <w:rPr>
          <w:lang w:val="en-US"/>
        </w:rPr>
        <w:t>For running the migrations, we already made a connection between Laravel and the database in the .env file.</w:t>
      </w:r>
    </w:p>
    <w:p w14:paraId="6135807B" w14:textId="34A1AD8E" w:rsidR="00635FA3" w:rsidRDefault="00635FA3" w:rsidP="00635FA3">
      <w:pPr>
        <w:rPr>
          <w:lang w:val="en-US"/>
        </w:rPr>
      </w:pPr>
      <w:r w:rsidRPr="00635FA3">
        <w:rPr>
          <w:lang w:val="en-US"/>
        </w:rPr>
        <w:t>$ php artisan migrate</w:t>
      </w:r>
      <w:r>
        <w:rPr>
          <w:lang w:val="en-US"/>
        </w:rPr>
        <w:t xml:space="preserve"> is the command we used to run the migrations in terminal.</w:t>
      </w:r>
    </w:p>
    <w:p w14:paraId="398BE0CD" w14:textId="7C7CE685" w:rsidR="00635FA3" w:rsidRDefault="00635FA3" w:rsidP="00635FA3">
      <w:pPr>
        <w:rPr>
          <w:lang w:val="en-US"/>
        </w:rPr>
      </w:pPr>
      <w:r>
        <w:rPr>
          <w:lang w:val="en-US"/>
        </w:rPr>
        <w:t xml:space="preserve">Our database we used to make connections to Laravel </w:t>
      </w:r>
      <w:r w:rsidR="0039730E">
        <w:rPr>
          <w:lang w:val="en-US"/>
        </w:rPr>
        <w:t>is:</w:t>
      </w:r>
    </w:p>
    <w:p w14:paraId="5EA470FA" w14:textId="77777777" w:rsidR="00E501ED" w:rsidRDefault="00E501ED" w:rsidP="00635FA3">
      <w:pPr>
        <w:rPr>
          <w:lang w:val="en-US"/>
        </w:rPr>
      </w:pPr>
    </w:p>
    <w:p w14:paraId="21440652" w14:textId="021E7897" w:rsidR="0039730E" w:rsidRDefault="0039730E" w:rsidP="0039730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34B86694" wp14:editId="6E4FAFF7">
            <wp:extent cx="5727700" cy="377634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22D7" w14:textId="77777777" w:rsidR="00635FA3" w:rsidRDefault="00635FA3" w:rsidP="00635FA3">
      <w:pPr>
        <w:rPr>
          <w:lang w:val="en-US"/>
        </w:rPr>
      </w:pPr>
    </w:p>
    <w:p w14:paraId="66C17A15" w14:textId="77777777" w:rsidR="00E501ED" w:rsidRDefault="00E501ED" w:rsidP="00635FA3">
      <w:pPr>
        <w:rPr>
          <w:lang w:val="en-US"/>
        </w:rPr>
      </w:pPr>
    </w:p>
    <w:p w14:paraId="5F07891F" w14:textId="77777777" w:rsidR="00E501ED" w:rsidRDefault="00E501ED" w:rsidP="00635FA3">
      <w:pPr>
        <w:rPr>
          <w:lang w:val="en-US"/>
        </w:rPr>
      </w:pPr>
    </w:p>
    <w:p w14:paraId="6E4C9FFE" w14:textId="77777777" w:rsidR="00E501ED" w:rsidRDefault="00E501ED" w:rsidP="00635FA3">
      <w:pPr>
        <w:rPr>
          <w:lang w:val="en-US"/>
        </w:rPr>
      </w:pPr>
    </w:p>
    <w:p w14:paraId="5C27D19F" w14:textId="77777777" w:rsidR="00E501ED" w:rsidRDefault="00E501ED" w:rsidP="00635FA3">
      <w:pPr>
        <w:rPr>
          <w:lang w:val="en-US"/>
        </w:rPr>
      </w:pPr>
    </w:p>
    <w:p w14:paraId="183EFCEC" w14:textId="77777777" w:rsidR="00E501ED" w:rsidRDefault="00E501ED" w:rsidP="00635FA3">
      <w:pPr>
        <w:rPr>
          <w:lang w:val="en-US"/>
        </w:rPr>
      </w:pPr>
    </w:p>
    <w:p w14:paraId="2DD5982B" w14:textId="77777777" w:rsidR="00E501ED" w:rsidRDefault="00E501ED" w:rsidP="00635FA3">
      <w:pPr>
        <w:rPr>
          <w:lang w:val="en-US"/>
        </w:rPr>
      </w:pPr>
    </w:p>
    <w:p w14:paraId="6018C69D" w14:textId="77777777" w:rsidR="00E501ED" w:rsidRDefault="00E501ED" w:rsidP="00635FA3">
      <w:pPr>
        <w:rPr>
          <w:lang w:val="en-US"/>
        </w:rPr>
      </w:pPr>
    </w:p>
    <w:p w14:paraId="55D0B2D7" w14:textId="77777777" w:rsidR="00E501ED" w:rsidRDefault="00E501ED" w:rsidP="00635FA3">
      <w:pPr>
        <w:rPr>
          <w:lang w:val="en-US"/>
        </w:rPr>
      </w:pPr>
    </w:p>
    <w:p w14:paraId="6C64CFB5" w14:textId="77777777" w:rsidR="00E501ED" w:rsidRDefault="00E501ED" w:rsidP="00635FA3">
      <w:pPr>
        <w:rPr>
          <w:lang w:val="en-US"/>
        </w:rPr>
      </w:pPr>
    </w:p>
    <w:p w14:paraId="61E605F6" w14:textId="77777777" w:rsidR="00E501ED" w:rsidRDefault="00E501ED" w:rsidP="00635FA3">
      <w:pPr>
        <w:rPr>
          <w:lang w:val="en-US"/>
        </w:rPr>
      </w:pPr>
    </w:p>
    <w:p w14:paraId="4BAF7BDA" w14:textId="77777777" w:rsidR="00E501ED" w:rsidRDefault="00E501ED" w:rsidP="00635FA3">
      <w:pPr>
        <w:rPr>
          <w:lang w:val="en-US"/>
        </w:rPr>
      </w:pPr>
    </w:p>
    <w:p w14:paraId="05E11C18" w14:textId="27FF7D84" w:rsidR="00E501ED" w:rsidRDefault="00E501ED" w:rsidP="00635FA3">
      <w:pPr>
        <w:rPr>
          <w:lang w:val="en-US"/>
        </w:rPr>
      </w:pPr>
    </w:p>
    <w:p w14:paraId="0F7EFEA8" w14:textId="77777777" w:rsidR="00E501ED" w:rsidRDefault="00E501ED" w:rsidP="00635FA3">
      <w:pPr>
        <w:rPr>
          <w:lang w:val="en-US"/>
        </w:rPr>
      </w:pPr>
    </w:p>
    <w:p w14:paraId="5DDE4FA1" w14:textId="15FC345F" w:rsidR="00635FA3" w:rsidRDefault="00E501ED" w:rsidP="00635FA3">
      <w:pPr>
        <w:rPr>
          <w:lang w:val="en-US"/>
        </w:rPr>
      </w:pPr>
      <w:r>
        <w:rPr>
          <w:lang w:val="en-US"/>
        </w:rPr>
        <w:t>The screenshot for verification of mail for a new registered user:</w:t>
      </w:r>
    </w:p>
    <w:p w14:paraId="0771E2FA" w14:textId="77777777" w:rsidR="00E501ED" w:rsidRDefault="00E501ED" w:rsidP="00635FA3">
      <w:pPr>
        <w:rPr>
          <w:lang w:val="en-US"/>
        </w:rPr>
      </w:pPr>
    </w:p>
    <w:p w14:paraId="2D272201" w14:textId="2D179C26" w:rsidR="00E501ED" w:rsidRDefault="00E501ED" w:rsidP="00E501ED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004333CE" wp14:editId="40202AD2">
            <wp:extent cx="57277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C09E" w14:textId="77777777" w:rsidR="00E501ED" w:rsidRDefault="00E501ED" w:rsidP="00635FA3">
      <w:pPr>
        <w:rPr>
          <w:lang w:val="en-US"/>
        </w:rPr>
      </w:pPr>
    </w:p>
    <w:p w14:paraId="6E0CE58D" w14:textId="3827D82C" w:rsidR="00E501ED" w:rsidRDefault="00E501ED" w:rsidP="00635FA3">
      <w:pPr>
        <w:rPr>
          <w:lang w:val="en-US"/>
        </w:rPr>
      </w:pPr>
      <w:r>
        <w:rPr>
          <w:lang w:val="en-US"/>
        </w:rPr>
        <w:t>The reset password link is sent to the user after they choose to reset the password if they forget it.</w:t>
      </w:r>
    </w:p>
    <w:p w14:paraId="6B9CDBBC" w14:textId="77777777" w:rsidR="00E501ED" w:rsidRDefault="00E501ED" w:rsidP="00635FA3">
      <w:pPr>
        <w:rPr>
          <w:lang w:val="en-US"/>
        </w:rPr>
      </w:pPr>
    </w:p>
    <w:p w14:paraId="54526EED" w14:textId="66286E99" w:rsidR="00E501ED" w:rsidRDefault="00E501ED" w:rsidP="00E501ED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698CA993" wp14:editId="57AB6AAE">
            <wp:extent cx="5727700" cy="30702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AE0" w14:textId="77777777" w:rsidR="00E501ED" w:rsidRPr="00635FA3" w:rsidRDefault="00E501ED" w:rsidP="00635FA3">
      <w:pPr>
        <w:rPr>
          <w:lang w:val="en-US"/>
        </w:rPr>
      </w:pPr>
    </w:p>
    <w:p w14:paraId="237828CA" w14:textId="23DB5081" w:rsidR="00635FA3" w:rsidRDefault="00635FA3" w:rsidP="00635FA3">
      <w:pPr>
        <w:rPr>
          <w:lang w:val="en-US"/>
        </w:rPr>
      </w:pPr>
    </w:p>
    <w:p w14:paraId="2FAC382F" w14:textId="7CF43C4F" w:rsidR="00192B3B" w:rsidRDefault="00192B3B" w:rsidP="00635FA3">
      <w:pPr>
        <w:rPr>
          <w:lang w:val="en-US"/>
        </w:rPr>
      </w:pPr>
    </w:p>
    <w:p w14:paraId="40BAAFB7" w14:textId="54F3D3A0" w:rsidR="00192B3B" w:rsidRDefault="00192B3B" w:rsidP="00635FA3">
      <w:pPr>
        <w:rPr>
          <w:lang w:val="en-US"/>
        </w:rPr>
      </w:pPr>
    </w:p>
    <w:p w14:paraId="290A7A4B" w14:textId="12024892" w:rsidR="00192B3B" w:rsidRDefault="00192B3B" w:rsidP="00635FA3">
      <w:pPr>
        <w:rPr>
          <w:lang w:val="en-US"/>
        </w:rPr>
      </w:pPr>
    </w:p>
    <w:p w14:paraId="7CA6BACA" w14:textId="2358C89A" w:rsidR="00192B3B" w:rsidRDefault="00192B3B" w:rsidP="00635FA3">
      <w:pPr>
        <w:rPr>
          <w:lang w:val="en-US"/>
        </w:rPr>
      </w:pPr>
    </w:p>
    <w:p w14:paraId="2014811B" w14:textId="77777777" w:rsidR="00192B3B" w:rsidRDefault="00192B3B" w:rsidP="00635FA3">
      <w:pPr>
        <w:rPr>
          <w:lang w:val="en-US"/>
        </w:rPr>
      </w:pPr>
    </w:p>
    <w:p w14:paraId="02B4B786" w14:textId="4DA9B563" w:rsidR="00CE07D4" w:rsidRPr="00192B3B" w:rsidRDefault="00CE07D4" w:rsidP="00192B3B">
      <w:pPr>
        <w:rPr>
          <w:lang w:val="en-US"/>
        </w:rPr>
      </w:pPr>
      <w:r>
        <w:rPr>
          <w:lang w:val="en-US"/>
        </w:rPr>
        <w:lastRenderedPageBreak/>
        <w:t>The mail is sent to the admin after any user fills out the contact form in the website.</w:t>
      </w:r>
    </w:p>
    <w:p w14:paraId="71B8391D" w14:textId="75FCE8AF" w:rsidR="00CE07D4" w:rsidRDefault="00CE07D4" w:rsidP="00CE07D4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17A6B69C" wp14:editId="525730ED">
            <wp:extent cx="5727700" cy="31819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F9E3" w14:textId="77777777" w:rsidR="00CE07D4" w:rsidRPr="00635FA3" w:rsidRDefault="00CE07D4" w:rsidP="00635FA3">
      <w:pPr>
        <w:rPr>
          <w:lang w:val="en-US"/>
        </w:rPr>
      </w:pPr>
    </w:p>
    <w:p w14:paraId="322DC557" w14:textId="1D2EE908" w:rsidR="00635FA3" w:rsidRPr="00635FA3" w:rsidRDefault="00635FA3" w:rsidP="00635FA3">
      <w:pPr>
        <w:rPr>
          <w:lang w:val="en-US"/>
        </w:rPr>
      </w:pPr>
    </w:p>
    <w:p w14:paraId="67F89AC4" w14:textId="20F870B3" w:rsidR="00A501FF" w:rsidRPr="00A501FF" w:rsidRDefault="00A501FF" w:rsidP="00A501FF">
      <w:pPr>
        <w:rPr>
          <w:lang w:val="en-US"/>
        </w:rPr>
      </w:pPr>
    </w:p>
    <w:p w14:paraId="46394B43" w14:textId="47563D06" w:rsidR="00A501FF" w:rsidRPr="00A501FF" w:rsidRDefault="00A501FF" w:rsidP="00A501FF">
      <w:pPr>
        <w:rPr>
          <w:lang w:val="en-US"/>
        </w:rPr>
      </w:pPr>
    </w:p>
    <w:p w14:paraId="78EB4188" w14:textId="77777777" w:rsidR="005420BD" w:rsidRDefault="005420BD" w:rsidP="005420BD">
      <w:pPr>
        <w:rPr>
          <w:lang w:val="en-US"/>
        </w:rPr>
      </w:pPr>
    </w:p>
    <w:p w14:paraId="0C9ED982" w14:textId="77777777" w:rsidR="005420BD" w:rsidRPr="005420BD" w:rsidRDefault="005420BD" w:rsidP="005420BD">
      <w:pPr>
        <w:rPr>
          <w:lang w:val="en-US"/>
        </w:rPr>
      </w:pPr>
    </w:p>
    <w:p w14:paraId="011B6808" w14:textId="77777777" w:rsidR="005420BD" w:rsidRPr="005420BD" w:rsidRDefault="005420BD" w:rsidP="005420BD">
      <w:pPr>
        <w:rPr>
          <w:lang w:val="en-US"/>
        </w:rPr>
      </w:pPr>
      <w:bookmarkStart w:id="0" w:name="basic-controllers"/>
      <w:bookmarkEnd w:id="0"/>
    </w:p>
    <w:p w14:paraId="6403FCF9" w14:textId="1372B7C0" w:rsidR="005420BD" w:rsidRDefault="005420BD" w:rsidP="0047289C"/>
    <w:p w14:paraId="040C37A2" w14:textId="77777777" w:rsidR="00192BF5" w:rsidRDefault="00192BF5" w:rsidP="0047289C"/>
    <w:p w14:paraId="489C0BDE" w14:textId="77777777" w:rsidR="00B3768D" w:rsidRDefault="00B3768D" w:rsidP="0047289C"/>
    <w:p w14:paraId="4FED140E" w14:textId="77777777" w:rsidR="00B76387" w:rsidRDefault="00B76387" w:rsidP="0047289C"/>
    <w:p w14:paraId="3013F2FF" w14:textId="77777777" w:rsidR="00B76387" w:rsidRDefault="00B76387" w:rsidP="0047289C"/>
    <w:p w14:paraId="322D70C6" w14:textId="77777777" w:rsidR="004D16FC" w:rsidRDefault="004D16FC" w:rsidP="0047289C"/>
    <w:p w14:paraId="6822E985" w14:textId="77777777" w:rsidR="009B2740" w:rsidRDefault="009B2740" w:rsidP="00521932"/>
    <w:p w14:paraId="150C0E52" w14:textId="77777777" w:rsidR="00521932" w:rsidRDefault="00521932" w:rsidP="00521932"/>
    <w:p w14:paraId="6E07255E" w14:textId="77777777" w:rsidR="00521932" w:rsidRDefault="00521932" w:rsidP="00521932"/>
    <w:sectPr w:rsidR="00521932" w:rsidSect="00DF2A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son-neu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42F2A"/>
    <w:multiLevelType w:val="hybridMultilevel"/>
    <w:tmpl w:val="50AC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771"/>
    <w:multiLevelType w:val="multilevel"/>
    <w:tmpl w:val="1BBC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2"/>
    <w:rsid w:val="000D6D82"/>
    <w:rsid w:val="0012178E"/>
    <w:rsid w:val="00166C32"/>
    <w:rsid w:val="00192B3B"/>
    <w:rsid w:val="00192BF5"/>
    <w:rsid w:val="00270A7B"/>
    <w:rsid w:val="0039730E"/>
    <w:rsid w:val="0047289C"/>
    <w:rsid w:val="004D16FC"/>
    <w:rsid w:val="00521932"/>
    <w:rsid w:val="005420BD"/>
    <w:rsid w:val="005648D5"/>
    <w:rsid w:val="00635FA3"/>
    <w:rsid w:val="006B5546"/>
    <w:rsid w:val="0079266E"/>
    <w:rsid w:val="0095703A"/>
    <w:rsid w:val="009B2740"/>
    <w:rsid w:val="00A501FF"/>
    <w:rsid w:val="00AD1E66"/>
    <w:rsid w:val="00AD5A81"/>
    <w:rsid w:val="00B13B8A"/>
    <w:rsid w:val="00B3768D"/>
    <w:rsid w:val="00B76387"/>
    <w:rsid w:val="00BB422D"/>
    <w:rsid w:val="00CE07D4"/>
    <w:rsid w:val="00DF2A1C"/>
    <w:rsid w:val="00E367E6"/>
    <w:rsid w:val="00E5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F1F3"/>
  <w15:chartTrackingRefBased/>
  <w15:docId w15:val="{58704CDB-9648-F144-AB6E-FD365E6D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40"/>
    <w:pPr>
      <w:ind w:left="720"/>
      <w:contextualSpacing/>
    </w:pPr>
  </w:style>
  <w:style w:type="paragraph" w:customStyle="1" w:styleId="alt">
    <w:name w:val="alt"/>
    <w:basedOn w:val="Normal"/>
    <w:rsid w:val="009B27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string">
    <w:name w:val="string"/>
    <w:basedOn w:val="DefaultParagraphFont"/>
    <w:rsid w:val="009B2740"/>
  </w:style>
  <w:style w:type="paragraph" w:styleId="NormalWeb">
    <w:name w:val="Normal (Web)"/>
    <w:basedOn w:val="Normal"/>
    <w:uiPriority w:val="99"/>
    <w:semiHidden/>
    <w:unhideWhenUsed/>
    <w:rsid w:val="005420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Ranjan Saha</dc:creator>
  <cp:keywords/>
  <dc:description/>
  <cp:lastModifiedBy>Godithi, Sireesha</cp:lastModifiedBy>
  <cp:revision>7</cp:revision>
  <dcterms:created xsi:type="dcterms:W3CDTF">2020-05-02T18:33:00Z</dcterms:created>
  <dcterms:modified xsi:type="dcterms:W3CDTF">2020-05-04T21:11:00Z</dcterms:modified>
</cp:coreProperties>
</file>