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ASSIGNMENT CODE: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java.sql.*;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.*;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java.util.logging.Level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java.util.logging.Logger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accounter</w:t>
      </w:r>
      <w:proofErr w:type="spellEnd"/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private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account_number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private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balance;      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Scanner Ha = new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Scanner(</w:t>
      </w:r>
      <w:proofErr w:type="spellStart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System.in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check_balance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{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try{</w:t>
      </w:r>
      <w:proofErr w:type="gramEnd"/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Class.forName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com.mysql.cj.jdbc.Driver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");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Connection con=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DriverManager.getConnection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jdbc:mysql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://localhost:3</w:t>
      </w:r>
      <w:r w:rsidR="00335BCF">
        <w:rPr>
          <w:rFonts w:ascii="Arial" w:eastAsia="Times New Roman" w:hAnsi="Arial" w:cs="Arial"/>
          <w:color w:val="222222"/>
          <w:sz w:val="24"/>
          <w:szCs w:val="24"/>
        </w:rPr>
        <w:t>306/</w:t>
      </w:r>
      <w:proofErr w:type="spellStart"/>
      <w:r w:rsidR="00335BCF">
        <w:rPr>
          <w:rFonts w:ascii="Arial" w:eastAsia="Times New Roman" w:hAnsi="Arial" w:cs="Arial"/>
          <w:color w:val="222222"/>
          <w:sz w:val="24"/>
          <w:szCs w:val="24"/>
        </w:rPr>
        <w:t>banking","root","root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");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Statement stmt=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con.createStatement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"enter account number");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a=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Ha.nextInt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String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= "select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  *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from accountants where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account_number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= ?";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PreparedStatement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stmt1=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con.prepareStatement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stmt1.setInt(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1,a);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ResultSet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rs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stmt1.executeQuery(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spellStart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rs.next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())   {  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"customer account number is :   "+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rs.getString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(1));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"balance in account is:   "+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rs.getString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(5));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con.close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}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catch(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Exception e)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{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e);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show_transcations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{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try{</w:t>
      </w:r>
      <w:proofErr w:type="gramEnd"/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Class.forName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com.mysql.cj.jdbc.Driver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");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Connection con=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DriverManager.getConnection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jdbc:mysql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://localhost:3</w:t>
      </w:r>
      <w:r w:rsidR="00335BCF">
        <w:rPr>
          <w:rFonts w:ascii="Arial" w:eastAsia="Times New Roman" w:hAnsi="Arial" w:cs="Arial"/>
          <w:color w:val="222222"/>
          <w:sz w:val="24"/>
          <w:szCs w:val="24"/>
        </w:rPr>
        <w:t>306/</w:t>
      </w:r>
      <w:proofErr w:type="spellStart"/>
      <w:r w:rsidR="00335BCF">
        <w:rPr>
          <w:rFonts w:ascii="Arial" w:eastAsia="Times New Roman" w:hAnsi="Arial" w:cs="Arial"/>
          <w:color w:val="222222"/>
          <w:sz w:val="24"/>
          <w:szCs w:val="24"/>
        </w:rPr>
        <w:t>banking","root","root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");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Statement stmt=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con.createStatement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"enter account number");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a=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Ha.nextInt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    String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= "select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  *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transcations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where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account_number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= ?";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PreparedStatement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stmt1=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con.prepareStatement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stmt1.setInt(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1,a);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ResultSet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rs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stmt1.executeQuery(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"last five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transcations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are :");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=0;i&lt;5&amp;&amp;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rs.last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();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++)   {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k=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rs.getInt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(1);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k);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con.close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}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catch(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Exception e)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{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e);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transfer()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try{</w:t>
      </w:r>
      <w:proofErr w:type="gramEnd"/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Class.forName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com.mysql.cj.jdbc.Driver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");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Connection con=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DriverManager.getConnection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jdbc:mysql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://localhost:3306/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banking","</w:t>
      </w:r>
      <w:r w:rsidR="00335BCF">
        <w:rPr>
          <w:rFonts w:ascii="Arial" w:eastAsia="Times New Roman" w:hAnsi="Arial" w:cs="Arial"/>
          <w:color w:val="222222"/>
          <w:sz w:val="24"/>
          <w:szCs w:val="24"/>
        </w:rPr>
        <w:t>root","root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");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"enter account number");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a=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Ha.nextInt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String query = "select balance from accountants where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account_number</w:t>
      </w:r>
      <w:proofErr w:type="spellEnd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= ?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PreparedStatement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stmt1=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con.prepareStatement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query);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stmt1.setInt(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1,a);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ResultSet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rs1 =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stmt1.executeQuery(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l=0;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rs1.next())   {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l=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rs1.getInt(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1);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"enter money 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m=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Ha.nextInt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l&lt;m)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{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"no money");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{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l=l-m;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String sql1 = "update accountants set balance=?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where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account_number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=?";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PreparedStatement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stmt2=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con.prepareStatement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sql1);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stmt2.setInt(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1,l);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stmt2.setInt(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2,a);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rowAffected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= stmt2.executeUpdate();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PreparedStatement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stmt3=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con.prepareStatement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"insert into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transcations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values(?,?)");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stmt3.setInt(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1,m);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stmt3.setInt(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2,a);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=stmt3.executeUpdate();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String.format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("money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transfered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",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rowAffected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));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con.close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}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catch(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Exception e)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{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e);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class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newy</w:t>
      </w:r>
      <w:proofErr w:type="spellEnd"/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{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{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Scanner Ha=new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Scanner(</w:t>
      </w:r>
      <w:proofErr w:type="spellStart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System.in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accounter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h=new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accounter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"*******Welcome To INDIAN Bank********** 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 \n");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do{</w:t>
      </w:r>
      <w:proofErr w:type="gramEnd"/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"********Main Menu is*********");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"1.check balance 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"2.transfer");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"3.transcations");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    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"  Ur Choice :");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Ha.nextInt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switch(</w:t>
      </w:r>
      <w:proofErr w:type="spellStart"/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{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case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1: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        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h.check_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balance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 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case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2: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        </w:t>
      </w:r>
      <w:proofErr w:type="spellStart"/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h.transfer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case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 3: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  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h.show_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transcations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  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}while</w:t>
      </w:r>
      <w:proofErr w:type="gramEnd"/>
      <w:r w:rsidRPr="001027E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1027EE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1027EE">
        <w:rPr>
          <w:rFonts w:ascii="Arial" w:eastAsia="Times New Roman" w:hAnsi="Arial" w:cs="Arial"/>
          <w:color w:val="222222"/>
          <w:sz w:val="24"/>
          <w:szCs w:val="24"/>
        </w:rPr>
        <w:t>!=4);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027EE" w:rsidRPr="001027EE" w:rsidRDefault="001027EE" w:rsidP="00102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27E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5C41FF" w:rsidRDefault="001027EE">
      <w:r>
        <w:t>OUTPUT:</w:t>
      </w:r>
    </w:p>
    <w:p w:rsidR="001027EE" w:rsidRDefault="001027EE">
      <w:r>
        <w:rPr>
          <w:noProof/>
        </w:rPr>
        <w:drawing>
          <wp:inline distT="0" distB="0" distL="0" distR="0">
            <wp:extent cx="4947449" cy="3063240"/>
            <wp:effectExtent l="19050" t="0" r="5551" b="0"/>
            <wp:docPr id="1" name="Picture 1" descr="C:\Users\SIREESHA VELURU\Downloads\IMG_20200730_111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EESHA VELURU\Downloads\IMG_20200730_1116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16" cy="306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7EE" w:rsidSect="005955C3">
      <w:pgSz w:w="12240" w:h="15840"/>
      <w:pgMar w:top="1582" w:right="1582" w:bottom="1582" w:left="216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027EE"/>
    <w:rsid w:val="001027EE"/>
    <w:rsid w:val="00335BCF"/>
    <w:rsid w:val="00544A38"/>
    <w:rsid w:val="005955C3"/>
    <w:rsid w:val="005C41FF"/>
    <w:rsid w:val="00617030"/>
    <w:rsid w:val="007732F5"/>
    <w:rsid w:val="007E496F"/>
    <w:rsid w:val="00822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052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8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9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2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1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3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6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6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1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14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66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1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9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4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65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4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3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7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2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9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55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8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8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09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8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7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1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3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56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6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2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2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6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6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03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8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5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24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9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16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0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6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7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8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5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36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4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5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9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0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53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7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0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0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4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1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8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0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75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8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1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3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2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53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0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5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0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0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9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8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6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0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01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1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14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7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4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71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VELURU</dc:creator>
  <cp:lastModifiedBy>SIREESHA VELURU</cp:lastModifiedBy>
  <cp:revision>2</cp:revision>
  <dcterms:created xsi:type="dcterms:W3CDTF">2020-07-30T09:07:00Z</dcterms:created>
  <dcterms:modified xsi:type="dcterms:W3CDTF">2020-07-31T11:06:00Z</dcterms:modified>
</cp:coreProperties>
</file>