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2A302" w14:textId="77777777" w:rsidR="00637CCA" w:rsidRDefault="00637CCA" w:rsidP="00637CCA">
      <w:pPr>
        <w:spacing w:line="360" w:lineRule="auto"/>
        <w:jc w:val="center"/>
        <w:rPr>
          <w:rFonts w:ascii="Arial" w:hAnsi="Arial" w:cs="Arial"/>
          <w:b/>
        </w:rPr>
      </w:pPr>
      <w:r w:rsidRPr="00AA4F9E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14:paraId="60A471EF" w14:textId="77777777" w:rsidR="00637CCA" w:rsidRDefault="00637CCA" w:rsidP="00637CCA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1FB3D63C" w14:textId="77777777" w:rsidR="00637CCA" w:rsidRDefault="00637CCA" w:rsidP="00637CCA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14:paraId="512E91AA" w14:textId="77777777" w:rsidR="00637CCA" w:rsidRDefault="00637CCA" w:rsidP="00637CCA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</w:t>
      </w:r>
      <w:r>
        <w:rPr>
          <w:rFonts w:ascii="Arial" w:hAnsi="Arial" w:cs="Arial"/>
          <w:b/>
        </w:rPr>
        <w:t>И</w:t>
      </w:r>
      <w:r>
        <w:rPr>
          <w:rFonts w:ascii="Arial" w:hAnsi="Arial" w:cs="Arial"/>
          <w:b/>
        </w:rPr>
        <w:t>ТЕТ»</w:t>
      </w:r>
    </w:p>
    <w:p w14:paraId="029706BF" w14:textId="77777777" w:rsidR="00637CCA" w:rsidRPr="00212092" w:rsidRDefault="00637CCA" w:rsidP="00637CC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14:paraId="76EA74A5" w14:textId="77777777" w:rsidR="00637CCA" w:rsidRDefault="00637CCA" w:rsidP="00637CCA"/>
    <w:p w14:paraId="1B89E50B" w14:textId="77777777" w:rsidR="00637CCA" w:rsidRDefault="00637CCA" w:rsidP="00637CCA"/>
    <w:p w14:paraId="14248E39" w14:textId="77777777" w:rsidR="00637CCA" w:rsidRDefault="00637CCA" w:rsidP="00637CCA"/>
    <w:p w14:paraId="5970CF29" w14:textId="77777777" w:rsidR="00637CCA" w:rsidRDefault="00637CCA" w:rsidP="00637CCA"/>
    <w:p w14:paraId="57C84969" w14:textId="77777777" w:rsidR="00637CCA" w:rsidRDefault="00637CCA" w:rsidP="00637CCA"/>
    <w:p w14:paraId="39B5221A" w14:textId="77777777" w:rsidR="00637CCA" w:rsidRDefault="00637CCA" w:rsidP="00637CCA"/>
    <w:p w14:paraId="74EA1AEE" w14:textId="77777777" w:rsidR="00637CCA" w:rsidRDefault="00637CCA" w:rsidP="00637CCA">
      <w:pPr>
        <w:pStyle w:val="a8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Курсовая работа</w:t>
      </w:r>
    </w:p>
    <w:p w14:paraId="54181458" w14:textId="77777777" w:rsidR="00637CCA" w:rsidRDefault="00637CCA" w:rsidP="00637CCA">
      <w:pPr>
        <w:pStyle w:val="a8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14:paraId="3AD165C9" w14:textId="0B9B7A56" w:rsidR="00637CCA" w:rsidRDefault="00637CCA" w:rsidP="00637CCA">
      <w:pPr>
        <w:pStyle w:val="a8"/>
        <w:spacing w:before="240" w:after="0" w:line="360" w:lineRule="auto"/>
        <w:jc w:val="left"/>
        <w:rPr>
          <w:rFonts w:ascii="Arial" w:hAnsi="Arial" w:cs="Arial"/>
          <w:b w:val="0"/>
          <w:sz w:val="36"/>
          <w:szCs w:val="36"/>
          <w:u w:val="single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55D37F15" wp14:editId="798782DD">
                <wp:simplePos x="0" y="0"/>
                <wp:positionH relativeFrom="column">
                  <wp:posOffset>-614045</wp:posOffset>
                </wp:positionH>
                <wp:positionV relativeFrom="paragraph">
                  <wp:posOffset>530860</wp:posOffset>
                </wp:positionV>
                <wp:extent cx="431800" cy="5241290"/>
                <wp:effectExtent l="20320" t="18415" r="14605" b="17145"/>
                <wp:wrapNone/>
                <wp:docPr id="18" name="Группа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9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BF3C2B" w14:textId="77777777" w:rsidR="00637CCA" w:rsidRPr="00F629C1" w:rsidRDefault="00637CCA" w:rsidP="00637CCA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9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741AE9" w14:textId="77777777" w:rsidR="00637CCA" w:rsidRPr="00F629C1" w:rsidRDefault="00637CCA" w:rsidP="00637CCA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9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391597" w14:textId="77777777" w:rsidR="00637CCA" w:rsidRPr="00F629C1" w:rsidRDefault="00637CCA" w:rsidP="00637CCA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Взам.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9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E1D7F" w14:textId="77777777" w:rsidR="00637CCA" w:rsidRPr="00F629C1" w:rsidRDefault="00637CCA" w:rsidP="00637CCA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9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BE4A3C" w14:textId="77777777" w:rsidR="00637CCA" w:rsidRPr="00F629C1" w:rsidRDefault="00637CCA" w:rsidP="00637CCA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D37F15" id="Группа 18" o:spid="_x0000_s1026" style="position:absolute;margin-left:-48.35pt;margin-top:41.8pt;width:34pt;height:412.7pt;z-index:-25164288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dPUQQAAPoeAAAOAAAAZHJzL2Uyb0RvYy54bWzsWV1u2zgQfl9g70DofWNTsmxZiFPUaRss&#10;0HoDtPtc0BL1g0qkStKR81agR9iL7A32Cu2NdkhK8o8S7KZJbKBwAgikRqTJ+WaGMx/PX6zLAt1Q&#10;IXPOZg4+GzqIsojHOUtnzp8f3vwWOEgqwmJScEZnzi2VzouLX385r6uQujzjRUwFgkmYDOtq5mRK&#10;VeFgIKOMlkSe8YoyECZclERBV6SDWJAaZi+LgTscjgc1F3EleESlhLevrNC5MPMnCY3UH0kiqULF&#10;zIG1KfMU5rnUz8HFOQlTQaosj5plkB9YRUlyBj/aTfWKKIJWIu9NVeaR4JIn6izi5YAnSR5RswfY&#10;DR7u7eZK8FVl9pKGdVp1agLV7unph6eNFjfXAuUxYAdIMVICRt/++v7l+9dv/8D/3wheg47qKg3h&#10;0ytRva+uhd0oNN/y6JME8WBfrvup/Rgt63c8hmnJSnGjo3UiSj0F7B6tDRS3HRR0rVAEL0ceDoYA&#10;WAQi3x1hd9pgFWUAqB7mTScOAmnguZ6FMcpeN6PHQTM0cP2RFg5IaH/VrLRZmd4WWJ3cKFY+TrHv&#10;M1JRg5fU2moVO20Ve01S+hHhj3NsdWq+umRWodGaNQpFjF9mhKXUzPfhtgLlmRGw+K0huiMBjf9U&#10;cF9TrZbv0xIJKyHVFeUl0o2ZU+RMb4yE5OatVFah7Sf6NeNv8qKA9yQsGKpnjhv4E9+MkLzIYy3V&#10;QinS5WUh0A3R/mj+Gnh2PgO7Z7GZLaMkft20FckL2wY4C2bMzqrAIrnk8e210ItrcD0QwC6o0XpO&#10;B7B7JIA9Y+0kbAHuHMF4T+cFJ3xFfFfAvduBXdzD10ScHW8k4fM7MB77NpydAN6kCA86+u4BeNQD&#10;2PjR4QH2sTfRoeME8NMCPO4B7B8lQmMP+022cgrRbZL/FB4MueDeETw+DsB44hnTOnnw03pwV510&#10;OZYJlIcP0UOoTE4herdMfwoP7ldJTeW5VfI8Z5JlUmVTT+4n0V2VBIm+ri7aWvKURT8ki/b6VdL0&#10;oCEaDyf7jEF7BncI77EFJ4QfhHCvTlrsMB2aOkJqPefA3mDLDVgGqSM8XgrBa13yAxGzw3hY1kkH&#10;+wcxHrifT7uBZ1klPMLmBLnfnQWwh/+b9NhhQe7mJ9R6uYb4oXdhqQokuCUkgUCFhn66E7DFGvjI&#10;mSM/r4igDip+Z1odIAGRMh1gtXRHmA40lm2DsCjjQG8qB9nmpbJk56oSeZrBj1jFM/4S2LgkN1TO&#10;ZkEHp07w1N1P3BbzbfLkCDbTT9E3NjMNdunEXoB4Dpux9GwbKx9pOv7Q8Ko/g+mAI+/m/Iv5Ni9z&#10;BNPpJ/8b0xnZtPGw4caYTudPJ9NprjqmPcJnMd9mfI5gOv2yYtt0jnBSGdPp/OmRpuMF+Gc5sPx+&#10;1Nnmkg5vOoG3X7BsLOd451XnTo+0nEOcV+ZSEC5YTW3XXAbrG9ztvkmNNlfWF/8CAAD//wMAUEsD&#10;BBQABgAIAAAAIQCPfZqp4QAAAAoBAAAPAAAAZHJzL2Rvd25yZXYueG1sTI/BTsMwDIbvSLxDZCRu&#10;XdJNlLbUnaYJOE1I25AQt6zx2mpNUjVZ27094QRH259+f3+xnnXHRhpcaw1CvBDAyFRWtaZG+Dy+&#10;RSkw56VRsrOGEG7kYF3e3xUyV3YyexoPvmYhxLhcIjTe9znnrmpIS7ewPZlwO9tBSx/GoeZqkFMI&#10;1x1fCpFwLVsTPjSyp21D1eVw1Qjvk5w2q/h13F3O29v38enjaxcT4uPDvHkB5mn2fzD86gd1KIPT&#10;yV6NcqxDiLLkOaAI6SoBFoBomYbFCSETmQBeFvx/hfIHAAD//wMAUEsBAi0AFAAGAAgAAAAhALaD&#10;OJL+AAAA4QEAABMAAAAAAAAAAAAAAAAAAAAAAFtDb250ZW50X1R5cGVzXS54bWxQSwECLQAUAAYA&#10;CAAAACEAOP0h/9YAAACUAQAACwAAAAAAAAAAAAAAAAAvAQAAX3JlbHMvLnJlbHNQSwECLQAUAAYA&#10;CAAAACEAXLA3T1EEAAD6HgAADgAAAAAAAAAAAAAAAAAuAgAAZHJzL2Uyb0RvYy54bWxQSwECLQAU&#10;AAYACAAAACEAj32aqeEAAAAKAQAADwAAAAAAAAAAAAAAAACrBgAAZHJzL2Rvd25yZXYueG1sUEsF&#10;BgAAAAAEAAQA8wAAALkHAAAAAA=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mkZ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4yl8vsQfIBdvAAAA//8DAFBLAQItABQABgAIAAAAIQDb4fbL7gAAAIUBAAATAAAAAAAAAAAAAAAA&#10;AAAAAABbQ29udGVudF9UeXBlc10ueG1sUEsBAi0AFAAGAAgAAAAhAFr0LFu/AAAAFQEAAAsAAAAA&#10;AAAAAAAAAAAAHwEAAF9yZWxzLy5yZWxzUEsBAi0AFAAGAAgAAAAhAPt2aRnBAAAA2w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syC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xjP4P0l/gC5fAEAAP//AwBQSwECLQAUAAYACAAAACEA2+H2y+4AAACFAQAAEwAAAAAAAAAAAAAA&#10;AAAAAAAAW0NvbnRlbnRfVHlwZXNdLnhtbFBLAQItABQABgAIAAAAIQBa9CxbvwAAABUBAAALAAAA&#10;AAAAAAAAAAAAAB8BAABfcmVscy8ucmVsc1BLAQItABQABgAIAAAAIQCUOsyCwgAAANsAAAAPAAAA&#10;AAAAAAAAAAAAAAcCAABkcnMvZG93bnJldi54bWxQSwUGAAAAAAMAAwC3AAAA9gIAAAAA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jw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Y&#10;+CX+ALn6AgAA//8DAFBLAQItABQABgAIAAAAIQDb4fbL7gAAAIUBAAATAAAAAAAAAAAAAAAAAAAA&#10;AABbQ29udGVudF9UeXBlc10ueG1sUEsBAi0AFAAGAAgAAAAhAFr0LFu/AAAAFQEAAAsAAAAAAAAA&#10;AAAAAAAAHwEAAF9yZWxzLy5yZWxzUEsBAi0AFAAGAAgAAAAhAOWlWPC+AAAA2wAAAA8AAAAAAAAA&#10;AAAAAAAABwIAAGRycy9kb3ducmV2LnhtbFBLBQYAAAAAAwADALcAAADyAgAAAAA=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f1r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Yy/4f0l/gC5fAEAAP//AwBQSwECLQAUAAYACAAAACEA2+H2y+4AAACFAQAAEwAAAAAAAAAAAAAA&#10;AAAAAAAAW0NvbnRlbnRfVHlwZXNdLnhtbFBLAQItABQABgAIAAAAIQBa9CxbvwAAABUBAAALAAAA&#10;AAAAAAAAAAAAAB8BAABfcmVscy8ucmVsc1BLAQItABQABgAIAAAAIQCK6f1rwgAAANsAAAAPAAAA&#10;AAAAAAAAAAAAAAcCAABkcnMvZG93bnJldi54bWxQSwUGAAAAAAMAAwC3AAAA9gIAAAAA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sIr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q6PX+IPkLtfAAAA//8DAFBLAQItABQABgAIAAAAIQDb4fbL7gAAAIUBAAATAAAAAAAAAAAAAAAA&#10;AAAAAABbQ29udGVudF9UeXBlc10ueG1sUEsBAi0AFAAGAAgAAAAhAFr0LFu/AAAAFQEAAAsAAAAA&#10;AAAAAAAAAAAAHwEAAF9yZWxzLy5yZWxzUEsBAi0AFAAGAAgAAAAhAJ4KwivBAAAA2wAAAA8AAAAA&#10;AAAAAAAAAAAABwIAAGRycy9kb3ducmV2LnhtbFBLBQYAAAAAAwADALcAAAD1AgAAAAA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E/txAAAANsAAAAPAAAAZHJzL2Rvd25yZXYueG1sRI9Ba8JA&#10;FITvgv9heUIvpW5SoUjqGlRo66FQjEWvr9lnEsy+DbtbE/+9Wyh4HGbmG2aRD6YVF3K+sawgnSYg&#10;iEurG64UfO/fnuYgfEDW2FomBVfykC/HowVm2va8o0sRKhEh7DNUUIfQZVL6siaDfmo74uidrDMY&#10;onSV1A77CDetfE6SF2mw4bhQY0ebmspz8WsU/LjH9+NnsNeEfNGvZw2fvg4fSj1MhtUriEBDuIf/&#10;21utYJbC35f4A+TyBgAA//8DAFBLAQItABQABgAIAAAAIQDb4fbL7gAAAIUBAAATAAAAAAAAAAAA&#10;AAAAAAAAAABbQ29udGVudF9UeXBlc10ueG1sUEsBAi0AFAAGAAgAAAAhAFr0LFu/AAAAFQEAAAsA&#10;AAAAAAAAAAAAAAAAHwEAAF9yZWxzLy5yZWxzUEsBAi0AFAAGAAgAAAAhAO/IT+3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2DBF3C2B" w14:textId="77777777" w:rsidR="00637CCA" w:rsidRPr="00F629C1" w:rsidRDefault="00637CCA" w:rsidP="00637CCA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xNowwAAANwAAAAPAAAAZHJzL2Rvd25yZXYueG1sRE/fa8Iw&#10;EH4f7H8IN/BtpoqMrRpFCmVzMmEqpY9HczbF5lKaqPW/XwaDvd3H9/MWq8G24kq9bxwrmIwTEMSV&#10;0w3XCo6H/PkVhA/IGlvHpOBOHlbLx4cFptrd+Juu+1CLGMI+RQUmhC6V0leGLPqx64gjd3K9xRBh&#10;X0vd4y2G21ZOk+RFWmw4NhjsKDNUnfcXq+Dz/l7YzVD4s/F5Wc/K7S772io1ehrWcxCBhvAv/nN/&#10;6Dj/bQq/z8QL5PIHAAD//wMAUEsBAi0AFAAGAAgAAAAhANvh9svuAAAAhQEAABMAAAAAAAAAAAAA&#10;AAAAAAAAAFtDb250ZW50X1R5cGVzXS54bWxQSwECLQAUAAYACAAAACEAWvQsW78AAAAVAQAACwAA&#10;AAAAAAAAAAAAAAAfAQAAX3JlbHMvLnJlbHNQSwECLQAUAAYACAAAACEAhj8TaMMAAADc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1C741AE9" w14:textId="77777777" w:rsidR="00637CCA" w:rsidRPr="00F629C1" w:rsidRDefault="00637CCA" w:rsidP="00637CCA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7bzwwAAANwAAAAPAAAAZHJzL2Rvd25yZXYueG1sRE/basJA&#10;EH0v+A/LCL7VjbUUjVlFBOlFFLwgeRyyYzaYnQ3Zrca/7xYKfZvDuU626GwtbtT6yrGC0TABQVw4&#10;XXGp4HRcP09A+ICssXZMCh7kYTHvPWWYanfnPd0OoRQxhH2KCkwITSqlLwxZ9EPXEEfu4lqLIcK2&#10;lLrFewy3tXxJkjdpseLYYLChlaHievi2Cr4e72f72Z391fh1Xr7mm91qu1Fq0O+WMxCBuvAv/nN/&#10;6Dh/OobfZ+IFcv4DAAD//wMAUEsBAi0AFAAGAAgAAAAhANvh9svuAAAAhQEAABMAAAAAAAAAAAAA&#10;AAAAAAAAAFtDb250ZW50X1R5cGVzXS54bWxQSwECLQAUAAYACAAAACEAWvQsW78AAAAVAQAACwAA&#10;AAAAAAAAAAAAAAAfAQAAX3JlbHMvLnJlbHNQSwECLQAUAAYACAAAACEA6XO288MAAADc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2D391597" w14:textId="77777777" w:rsidR="00637CCA" w:rsidRPr="00F629C1" w:rsidRDefault="00637CCA" w:rsidP="00637CCA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Взам.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tQVwwAAANwAAAAPAAAAZHJzL2Rvd25yZXYueG1sRE9Na8JA&#10;EL0L/odlhN5001KLpq5BLCU9FTRCPU6zYxKSnU2z2yT++65Q8DaP9zmbZDSN6KlzlWUFj4sIBHFu&#10;dcWFglP2Pl+BcB5ZY2OZFFzJQbKdTjYYazvwgfqjL0QIYRejgtL7NpbS5SUZdAvbEgfuYjuDPsCu&#10;kLrDIYSbRj5F0Ys0WHFoKLGlfUl5ffw1CvTX57DP1q3/vqTp2w/Xu/PyXCj1MBt3ryA8jf4u/nd/&#10;6DB//Qy3Z8IFcvsHAAD//wMAUEsBAi0AFAAGAAgAAAAhANvh9svuAAAAhQEAABMAAAAAAAAAAAAA&#10;AAAAAAAAAFtDb250ZW50X1R5cGVzXS54bWxQSwECLQAUAAYACAAAACEAWvQsW78AAAAVAQAACwAA&#10;AAAAAAAAAAAAAAAfAQAAX3JlbHMvLnJlbHNQSwECLQAUAAYACAAAACEA8zbUFcMAAADc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14:paraId="01FE1D7F" w14:textId="77777777" w:rsidR="00637CCA" w:rsidRPr="00F629C1" w:rsidRDefault="00637CCA" w:rsidP="00637CCA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oscwwAAANwAAAAPAAAAZHJzL2Rvd25yZXYueG1sRE/basJA&#10;EH0v+A/LCL7VjcUWjVlFBOlFFLwgeRyyYzaYnQ3Zrca/7xYKfZvDuU626GwtbtT6yrGC0TABQVw4&#10;XXGp4HRcP09A+ICssXZMCh7kYTHvPWWYanfnPd0OoRQxhH2KCkwITSqlLwxZ9EPXEEfu4lqLIcK2&#10;lLrFewy3tXxJkjdpseLYYLChlaHievi2Cr4e72f72Z391fh1Xo7zzW613Sg16HfLGYhAXfgX/7k/&#10;dJw/fYXfZ+IFcv4DAAD//wMAUEsBAi0AFAAGAAgAAAAhANvh9svuAAAAhQEAABMAAAAAAAAAAAAA&#10;AAAAAAAAAFtDb250ZW50X1R5cGVzXS54bWxQSwECLQAUAAYACAAAACEAWvQsW78AAAAVAQAACwAA&#10;AAAAAAAAAAAAAAAfAQAAX3JlbHMvLnJlbHNQSwECLQAUAAYACAAAACEACdaLHMMAAADc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0CBE4A3C" w14:textId="77777777" w:rsidR="00637CCA" w:rsidRPr="00F629C1" w:rsidRDefault="00637CCA" w:rsidP="00637CCA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sz w:val="36"/>
          <w:szCs w:val="36"/>
        </w:rPr>
        <w:t xml:space="preserve">Тема  </w:t>
      </w:r>
      <w:r w:rsidRPr="00041644">
        <w:rPr>
          <w:rFonts w:ascii="Arial" w:hAnsi="Arial" w:cs="Arial"/>
          <w:b w:val="0"/>
          <w:sz w:val="36"/>
          <w:szCs w:val="36"/>
          <w:u w:val="single"/>
        </w:rPr>
        <w:t>&lt;по распоряжению по факультету&gt;</w:t>
      </w:r>
      <w:r>
        <w:rPr>
          <w:rFonts w:ascii="Arial" w:hAnsi="Arial" w:cs="Arial"/>
          <w:b w:val="0"/>
          <w:sz w:val="36"/>
          <w:szCs w:val="36"/>
          <w:u w:val="single"/>
        </w:rPr>
        <w:t xml:space="preserve">  </w:t>
      </w:r>
    </w:p>
    <w:p w14:paraId="0E3AA67D" w14:textId="355A7354" w:rsidR="00637CCA" w:rsidRPr="002D3BA3" w:rsidRDefault="00637CCA" w:rsidP="00637CCA">
      <w:pPr>
        <w:pStyle w:val="a8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Пояснительная записка</w:t>
      </w:r>
    </w:p>
    <w:p w14:paraId="7B11D469" w14:textId="063E26E4" w:rsidR="00637CCA" w:rsidRDefault="00637CCA" w:rsidP="00637CCA">
      <w:pPr>
        <w:pStyle w:val="a8"/>
        <w:spacing w:before="0" w:after="0" w:line="360" w:lineRule="auto"/>
        <w:rPr>
          <w:b w:val="0"/>
          <w:bCs w:val="0"/>
          <w:szCs w:val="28"/>
        </w:rPr>
      </w:pPr>
      <w:r w:rsidRPr="00615151">
        <w:rPr>
          <w:b w:val="0"/>
          <w:bCs w:val="0"/>
          <w:szCs w:val="28"/>
        </w:rPr>
        <w:t>Р.02069337.</w:t>
      </w:r>
      <w:r>
        <w:rPr>
          <w:b w:val="0"/>
          <w:bCs w:val="0"/>
          <w:szCs w:val="28"/>
        </w:rPr>
        <w:t>22</w:t>
      </w:r>
      <w:r w:rsidRPr="00637CCA">
        <w:rPr>
          <w:b w:val="0"/>
          <w:bCs w:val="0"/>
          <w:szCs w:val="28"/>
        </w:rPr>
        <w:t>/2412-</w:t>
      </w:r>
      <w:r w:rsidR="009A71A6">
        <w:rPr>
          <w:b w:val="0"/>
          <w:bCs w:val="0"/>
          <w:szCs w:val="28"/>
        </w:rPr>
        <w:t>23</w:t>
      </w:r>
      <w:r>
        <w:rPr>
          <w:b w:val="0"/>
          <w:bCs w:val="0"/>
          <w:szCs w:val="28"/>
        </w:rPr>
        <w:t xml:space="preserve"> П</w:t>
      </w:r>
      <w:r w:rsidRPr="00615151">
        <w:rPr>
          <w:b w:val="0"/>
          <w:bCs w:val="0"/>
          <w:szCs w:val="28"/>
        </w:rPr>
        <w:t>З-</w:t>
      </w:r>
      <w:r w:rsidR="009A71A6">
        <w:rPr>
          <w:b w:val="0"/>
          <w:bCs w:val="0"/>
          <w:szCs w:val="28"/>
        </w:rPr>
        <w:t>01</w:t>
      </w:r>
      <w:r w:rsidR="009A71A6" w:rsidRPr="00615151">
        <w:rPr>
          <w:b w:val="0"/>
          <w:bCs w:val="0"/>
          <w:szCs w:val="28"/>
        </w:rPr>
        <w:t xml:space="preserve"> </w:t>
      </w:r>
    </w:p>
    <w:p w14:paraId="760EB986" w14:textId="2DB1C867" w:rsidR="00637CCA" w:rsidRPr="007D21AD" w:rsidRDefault="00637CCA" w:rsidP="00637CCA">
      <w:pPr>
        <w:pStyle w:val="a8"/>
        <w:spacing w:before="0" w:after="0" w:line="360" w:lineRule="auto"/>
        <w:rPr>
          <w:b w:val="0"/>
          <w:bCs w:val="0"/>
          <w:szCs w:val="28"/>
          <w:u w:val="single"/>
        </w:rPr>
      </w:pPr>
      <w:r w:rsidRPr="007D21AD">
        <w:rPr>
          <w:b w:val="0"/>
          <w:bCs w:val="0"/>
          <w:szCs w:val="28"/>
        </w:rPr>
        <w:t xml:space="preserve">Листов </w:t>
      </w:r>
      <w:r>
        <w:rPr>
          <w:b w:val="0"/>
          <w:bCs w:val="0"/>
          <w:szCs w:val="28"/>
        </w:rPr>
        <w:t>6</w:t>
      </w:r>
    </w:p>
    <w:p w14:paraId="2DF053C6" w14:textId="77777777" w:rsidR="00637CCA" w:rsidRDefault="00637CCA" w:rsidP="00637CCA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1ABBAADC" w14:textId="77777777" w:rsidR="00637CCA" w:rsidRDefault="00637CCA" w:rsidP="00637CCA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Руководитель разработки</w:t>
      </w:r>
      <w:r>
        <w:rPr>
          <w:rFonts w:ascii="Arial" w:hAnsi="Arial" w:cs="Arial"/>
          <w:bCs/>
        </w:rPr>
        <w:t>:</w:t>
      </w:r>
    </w:p>
    <w:p w14:paraId="2C967E09" w14:textId="77777777" w:rsidR="00637CCA" w:rsidRDefault="00637CCA" w:rsidP="00637CCA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доцент каф. ИВК, к.т.н., доцент</w:t>
      </w:r>
    </w:p>
    <w:p w14:paraId="246DD705" w14:textId="77777777" w:rsidR="00637CCA" w:rsidRDefault="00637CCA" w:rsidP="00637CCA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Шишкин Вадим Викторинович</w:t>
      </w:r>
    </w:p>
    <w:p w14:paraId="24DE93B0" w14:textId="46DF38A3" w:rsidR="00637CCA" w:rsidRPr="00787304" w:rsidRDefault="00637CCA" w:rsidP="00637CCA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г.</w:t>
      </w:r>
    </w:p>
    <w:p w14:paraId="09D49B9C" w14:textId="77777777" w:rsidR="00637CCA" w:rsidRDefault="00637CCA" w:rsidP="00637CCA">
      <w:pPr>
        <w:spacing w:line="290" w:lineRule="auto"/>
        <w:ind w:left="5880"/>
        <w:rPr>
          <w:rFonts w:ascii="Arial" w:hAnsi="Arial" w:cs="Arial"/>
          <w:b/>
        </w:rPr>
      </w:pPr>
    </w:p>
    <w:p w14:paraId="3C626CE4" w14:textId="77777777" w:rsidR="00637CCA" w:rsidRDefault="00637CCA" w:rsidP="00637CCA">
      <w:pPr>
        <w:spacing w:line="290" w:lineRule="auto"/>
        <w:ind w:left="5880"/>
        <w:rPr>
          <w:rFonts w:ascii="Arial" w:hAnsi="Arial" w:cs="Arial"/>
          <w:b/>
        </w:rPr>
      </w:pPr>
    </w:p>
    <w:p w14:paraId="26F829AB" w14:textId="77777777" w:rsidR="00637CCA" w:rsidRDefault="00637CCA" w:rsidP="00637CCA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14:paraId="19633980" w14:textId="3B30182F" w:rsidR="00637CCA" w:rsidRDefault="00637CCA" w:rsidP="00637CCA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ИСТбд-2</w:t>
      </w:r>
      <w:r>
        <w:rPr>
          <w:rFonts w:ascii="Arial" w:hAnsi="Arial" w:cs="Arial"/>
          <w:bCs/>
        </w:rPr>
        <w:t>2</w:t>
      </w:r>
    </w:p>
    <w:p w14:paraId="0EA195B5" w14:textId="4D7C7FDC" w:rsidR="00637CCA" w:rsidRPr="00637CCA" w:rsidRDefault="00637CCA" w:rsidP="00637CCA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Старухин Алексей Владимирович</w:t>
      </w:r>
    </w:p>
    <w:p w14:paraId="67F8E8B0" w14:textId="4A0CC65D" w:rsidR="00637CCA" w:rsidRDefault="00637CCA" w:rsidP="00637CCA">
      <w:pPr>
        <w:spacing w:line="290" w:lineRule="auto"/>
        <w:ind w:left="5880"/>
        <w:rPr>
          <w:rFonts w:ascii="Arial" w:hAnsi="Arial" w:cs="Arial"/>
        </w:rPr>
      </w:pPr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г.</w:t>
      </w:r>
    </w:p>
    <w:p w14:paraId="5303A105" w14:textId="77777777" w:rsidR="00637CCA" w:rsidRDefault="00637CCA" w:rsidP="00637CCA">
      <w:pPr>
        <w:rPr>
          <w:rFonts w:ascii="Arial" w:hAnsi="Arial" w:cs="Arial"/>
        </w:rPr>
      </w:pPr>
    </w:p>
    <w:p w14:paraId="4D452B09" w14:textId="77777777" w:rsidR="00637CCA" w:rsidRDefault="00637CCA" w:rsidP="00637CCA">
      <w:pPr>
        <w:rPr>
          <w:rFonts w:ascii="Arial" w:hAnsi="Arial" w:cs="Arial"/>
        </w:rPr>
      </w:pPr>
    </w:p>
    <w:p w14:paraId="7190D986" w14:textId="77777777" w:rsidR="00637CCA" w:rsidRDefault="00637CCA" w:rsidP="00637CCA">
      <w:pPr>
        <w:rPr>
          <w:rFonts w:ascii="Arial" w:hAnsi="Arial" w:cs="Arial"/>
        </w:rPr>
      </w:pPr>
    </w:p>
    <w:p w14:paraId="5CF5E10A" w14:textId="454F40C7" w:rsidR="00637CCA" w:rsidRPr="00304AA4" w:rsidRDefault="00637CCA" w:rsidP="00637CCA">
      <w:pPr>
        <w:spacing w:before="60"/>
        <w:jc w:val="center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3</w:t>
      </w:r>
    </w:p>
    <w:p w14:paraId="588EB33E" w14:textId="58B4F790" w:rsidR="009A71A6" w:rsidRDefault="009A71A6" w:rsidP="00CD486C">
      <w:p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</w:p>
    <w:p w14:paraId="3D9C40CF" w14:textId="75124284" w:rsidR="00CD486C" w:rsidRDefault="00CD486C" w:rsidP="00CD486C">
      <w:pPr>
        <w:spacing w:line="360" w:lineRule="auto"/>
        <w:jc w:val="both"/>
        <w:rPr>
          <w:b/>
          <w:sz w:val="28"/>
          <w:szCs w:val="28"/>
        </w:rPr>
      </w:pPr>
      <w:r>
        <w:rPr>
          <w:rFonts w:ascii="Arial" w:hAnsi="Arial" w:cs="Arial"/>
          <w:b/>
          <w:sz w:val="30"/>
          <w:szCs w:val="30"/>
        </w:rPr>
        <w:lastRenderedPageBreak/>
        <w:t>Введение</w:t>
      </w:r>
    </w:p>
    <w:p w14:paraId="2E6F09FC" w14:textId="77777777" w:rsidR="00CD486C" w:rsidRDefault="00CD486C" w:rsidP="00CD486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игры: Скифские шашки.</w:t>
      </w:r>
    </w:p>
    <w:p w14:paraId="74DED8A4" w14:textId="77777777" w:rsidR="00CD486C" w:rsidRDefault="00CD486C" w:rsidP="00CD486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Условное наименование: </w:t>
      </w:r>
      <w:r>
        <w:rPr>
          <w:sz w:val="28"/>
          <w:szCs w:val="28"/>
          <w:lang w:val="en-US"/>
        </w:rPr>
        <w:t>COURSE</w:t>
      </w:r>
      <w:r>
        <w:rPr>
          <w:sz w:val="28"/>
          <w:szCs w:val="28"/>
        </w:rPr>
        <w:t>.</w:t>
      </w:r>
    </w:p>
    <w:p w14:paraId="242A1273" w14:textId="77777777" w:rsidR="00CD486C" w:rsidRDefault="00CD486C" w:rsidP="00CD486C">
      <w:pPr>
        <w:spacing w:line="360" w:lineRule="auto"/>
        <w:ind w:firstLine="708"/>
        <w:jc w:val="both"/>
      </w:pPr>
      <w:r>
        <w:rPr>
          <w:sz w:val="28"/>
          <w:szCs w:val="28"/>
        </w:rPr>
        <w:t>Базовые правила «Скифских шашек» совпадают с правилами русских. Но есть и отличия: доска 9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9, у каждого игрока есть новая шашка – вождь. Она ходит, как обычная шашка, но, если кто-то съедает вождя противника – он автоматически выигрывает, потому что вождь – главная шашка для каждого.</w:t>
      </w:r>
    </w:p>
    <w:p w14:paraId="7D129DD1" w14:textId="77777777" w:rsidR="00CD486C" w:rsidRDefault="00CD486C" w:rsidP="00CD486C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1. Проектная часть</w:t>
      </w:r>
    </w:p>
    <w:p w14:paraId="4E3D452C" w14:textId="77777777" w:rsidR="00CD486C" w:rsidRDefault="00CD486C" w:rsidP="00CD486C">
      <w:pPr>
        <w:spacing w:before="120" w:after="6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1.1 Постановка задачи на разработку приложения</w:t>
      </w:r>
    </w:p>
    <w:p w14:paraId="1F9398B4" w14:textId="77777777" w:rsidR="00CD486C" w:rsidRDefault="00CD486C" w:rsidP="00CD48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Определяется общей постановкой задачи в задании на курсовую работу.</w:t>
      </w:r>
    </w:p>
    <w:p w14:paraId="7C56048F" w14:textId="77777777" w:rsidR="00CD486C" w:rsidRDefault="00CD486C" w:rsidP="00CD486C">
      <w:pPr>
        <w:spacing w:before="120" w:after="6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1.2 Математические методы</w:t>
      </w:r>
    </w:p>
    <w:p w14:paraId="0AF9D39E" w14:textId="77777777" w:rsidR="00CD486C" w:rsidRDefault="00CD486C" w:rsidP="00CD48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Математические методы не применялись.</w:t>
      </w:r>
    </w:p>
    <w:p w14:paraId="2D381D01" w14:textId="77777777" w:rsidR="00CD486C" w:rsidRDefault="00CD486C" w:rsidP="00CD486C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 xml:space="preserve">1.3 Алгоритмы </w:t>
      </w:r>
    </w:p>
    <w:p w14:paraId="150CED43" w14:textId="481DA8BE" w:rsidR="00CD486C" w:rsidRDefault="00CD486C" w:rsidP="00CD486C">
      <w:pPr>
        <w:spacing w:line="360" w:lineRule="auto"/>
        <w:jc w:val="both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t>1.3.1</w:t>
      </w:r>
      <w:r w:rsidR="006C0851">
        <w:rPr>
          <w:rFonts w:ascii="Arial" w:hAnsi="Arial" w:cs="Arial"/>
          <w:b/>
          <w:bCs/>
          <w:sz w:val="27"/>
          <w:szCs w:val="27"/>
        </w:rPr>
        <w:t xml:space="preserve"> </w:t>
      </w:r>
      <w:r>
        <w:rPr>
          <w:rFonts w:ascii="Arial" w:hAnsi="Arial" w:cs="Arial"/>
          <w:b/>
          <w:bCs/>
          <w:sz w:val="27"/>
          <w:szCs w:val="27"/>
        </w:rPr>
        <w:t>Алгоритм проверка хода игрока</w:t>
      </w:r>
    </w:p>
    <w:p w14:paraId="4A3F5CC4" w14:textId="597CB23A" w:rsidR="006C0851" w:rsidRPr="006C0851" w:rsidRDefault="006C0851" w:rsidP="00CD486C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3D9978A" wp14:editId="6633B2C8">
            <wp:simplePos x="0" y="0"/>
            <wp:positionH relativeFrom="column">
              <wp:posOffset>882015</wp:posOffset>
            </wp:positionH>
            <wp:positionV relativeFrom="paragraph">
              <wp:posOffset>227330</wp:posOffset>
            </wp:positionV>
            <wp:extent cx="3378819" cy="4410075"/>
            <wp:effectExtent l="0" t="0" r="0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804" cy="4417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7"/>
          <w:szCs w:val="27"/>
        </w:rPr>
        <w:tab/>
      </w:r>
      <w:r>
        <w:rPr>
          <w:sz w:val="28"/>
          <w:szCs w:val="28"/>
        </w:rPr>
        <w:t>Алгоритм проверяет возможность хода и делает его</w:t>
      </w:r>
      <w:r w:rsidRPr="006C0851">
        <w:rPr>
          <w:sz w:val="28"/>
          <w:szCs w:val="28"/>
        </w:rPr>
        <w:t>,</w:t>
      </w:r>
      <w:r>
        <w:rPr>
          <w:sz w:val="28"/>
          <w:szCs w:val="28"/>
        </w:rPr>
        <w:t xml:space="preserve"> если он возможен. </w:t>
      </w:r>
    </w:p>
    <w:p w14:paraId="037ECE55" w14:textId="77777777" w:rsidR="00CD486C" w:rsidRDefault="00CD486C"/>
    <w:p w14:paraId="46EEB621" w14:textId="77777777" w:rsidR="00CD486C" w:rsidRDefault="00CD486C"/>
    <w:p w14:paraId="4D25B4F6" w14:textId="77777777" w:rsidR="00CD486C" w:rsidRDefault="00CD486C"/>
    <w:p w14:paraId="141CB74A" w14:textId="77777777" w:rsidR="00CD486C" w:rsidRDefault="00CD486C"/>
    <w:p w14:paraId="0092B569" w14:textId="77777777" w:rsidR="00CD486C" w:rsidRDefault="00CD486C"/>
    <w:p w14:paraId="792BE7CC" w14:textId="77777777" w:rsidR="00CD486C" w:rsidRDefault="00CD486C"/>
    <w:p w14:paraId="54FA262C" w14:textId="77777777" w:rsidR="00CD486C" w:rsidRDefault="00CD486C"/>
    <w:p w14:paraId="17105574" w14:textId="77777777" w:rsidR="00CD486C" w:rsidRDefault="00CD486C"/>
    <w:p w14:paraId="02C3B190" w14:textId="77777777" w:rsidR="00CD486C" w:rsidRDefault="00CD486C"/>
    <w:p w14:paraId="43F15EBC" w14:textId="77777777" w:rsidR="00CD486C" w:rsidRDefault="00CD486C"/>
    <w:p w14:paraId="3D220840" w14:textId="77777777" w:rsidR="00CD486C" w:rsidRDefault="00CD486C"/>
    <w:p w14:paraId="5C0876C5" w14:textId="77777777" w:rsidR="00CD486C" w:rsidRDefault="00CD486C"/>
    <w:p w14:paraId="535CE26A" w14:textId="77777777" w:rsidR="00CD486C" w:rsidRDefault="00CD486C"/>
    <w:p w14:paraId="5BC436D1" w14:textId="77777777" w:rsidR="00CD486C" w:rsidRDefault="00CD486C"/>
    <w:p w14:paraId="3B3F38FB" w14:textId="77777777" w:rsidR="00CD486C" w:rsidRDefault="00CD486C"/>
    <w:p w14:paraId="7089C78F" w14:textId="77777777" w:rsidR="00CD486C" w:rsidRDefault="00CD486C"/>
    <w:p w14:paraId="1F0F69C8" w14:textId="77777777" w:rsidR="00CD486C" w:rsidRDefault="00CD486C"/>
    <w:p w14:paraId="6AD84A17" w14:textId="77777777" w:rsidR="00CD486C" w:rsidRDefault="00CD486C"/>
    <w:p w14:paraId="2526359E" w14:textId="77777777" w:rsidR="00CD486C" w:rsidRDefault="00CD486C"/>
    <w:p w14:paraId="4C6C1604" w14:textId="77777777" w:rsidR="00CD486C" w:rsidRDefault="00CD486C"/>
    <w:p w14:paraId="259836E0" w14:textId="77777777" w:rsidR="00CD486C" w:rsidRDefault="00CD486C"/>
    <w:p w14:paraId="0C0C41FA" w14:textId="77777777" w:rsidR="00CD486C" w:rsidRDefault="00CD486C"/>
    <w:p w14:paraId="6F771CC9" w14:textId="77777777" w:rsidR="00CD486C" w:rsidRDefault="00CD486C"/>
    <w:p w14:paraId="390BF58F" w14:textId="77777777" w:rsidR="00CD486C" w:rsidRDefault="00CD486C"/>
    <w:p w14:paraId="775054D6" w14:textId="370FAEB9" w:rsidR="00CD486C" w:rsidRDefault="006C08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0C6AEB" wp14:editId="7DE2936D">
                <wp:simplePos x="0" y="0"/>
                <wp:positionH relativeFrom="column">
                  <wp:posOffset>1110615</wp:posOffset>
                </wp:positionH>
                <wp:positionV relativeFrom="paragraph">
                  <wp:posOffset>25400</wp:posOffset>
                </wp:positionV>
                <wp:extent cx="3166745" cy="3429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74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0D460" w14:textId="7385E019" w:rsidR="00CD486C" w:rsidRDefault="00CD486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D486C">
                              <w:rPr>
                                <w:sz w:val="28"/>
                                <w:szCs w:val="28"/>
                              </w:rPr>
                              <w:t>Рисунок 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- Проверка хода игрока</w:t>
                            </w:r>
                            <w:r w:rsidR="00637CCA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61377AC1" w14:textId="286D1C26" w:rsidR="00CD486C" w:rsidRDefault="00CD486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CDDB611" w14:textId="609EA954" w:rsidR="00CD486C" w:rsidRDefault="00CD486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1D2DECC" w14:textId="77777777" w:rsidR="00CD486C" w:rsidRPr="00CD486C" w:rsidRDefault="00CD486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C6AEB" id="Надпись 2" o:spid="_x0000_s1041" type="#_x0000_t202" style="position:absolute;margin-left:87.45pt;margin-top:2pt;width:249.35pt;height:2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7QPKAIAAAEEAAAOAAAAZHJzL2Uyb0RvYy54bWysU0uOEzEQ3SNxB8t70p9JMpNWOqNhhkFI&#10;w0caOIDjdqct3C5jO+kOu9lzBe7AggU7rpC5EWV3EiLYIXphubpcz/VePc8v+1aRjbBOgi5pNkop&#10;EZpDJfWqpB/e3z67oMR5piumQIuSboWjl4unT+adKUQODahKWIIg2hWdKWnjvSmSxPFGtMyNwAiN&#10;yRpsyzyGdpVUlnWI3qokT9Np0oGtjAUunMO/N0OSLiJ+XQvu39a1E56okmJvPq42rsuwJos5K1aW&#10;mUbyfRvsH7pomdR46RHqhnlG1lb+BdVKbsFB7Ucc2gTqWnIROSCbLP2DzX3DjIhcUBxnjjK5/wfL&#10;32zeWSKrkubZOSWatTik3dfdt9333c/dj8eHxy8kDyp1xhV4+N7gcd8/hx6nHRk7cwf8oyMarhum&#10;V+LKWugawSrsMguVyUnpgOMCyLJ7DRVextYeIlBf2zZIiKIQRMdpbY8TEr0nHH+eZdPp+XhCCcfc&#10;2TifpXGECSsO1cY6/1JAS8KmpBYdENHZ5s750A0rDkfCZRpupVLRBUqTrqSzST6JBSeZVno0qZJt&#10;SS/S8A22CSRf6CoWeybVsMcLlN6zDkQHyr5f9lHmyUHMJVRblMHC4El8Q7hpwH6mpEM/ltR9WjMr&#10;KFGvNEo5y8bjYOAYjCfnOQb2NLM8zTDNEaqknpJhe+2j6QfKVyh5LaMaYTZDJ/uW0WdRpP2bCEY+&#10;jeOp3y938QsAAP//AwBQSwMEFAAGAAgAAAAhAJkKqOTcAAAACAEAAA8AAABkcnMvZG93bnJldi54&#10;bWxMj0FPwkAUhO8m/ofNM/Emu2IpULslRuNVAygJt6X7aBu6b5vuQuu/93mS42QmM9/kq9G14oJ9&#10;aDxpeJwoEEiltw1VGr627w8LECEasqb1hBp+MMCquL3JTWb9QGu8bGIluIRCZjTUMXaZlKGs0Zkw&#10;8R0Se0ffOxNZ9pW0vRm43LVyqlQqnWmIF2rT4WuN5Wlzdhq+P477XaI+qzc36wY/KkluKbW+vxtf&#10;nkFEHON/GP7wGR0KZjr4M9kgWtbzZMlRDQlfYj+dP6UgDhpmCwWyyOX1geIXAAD//wMAUEsBAi0A&#10;FAAGAAgAAAAhALaDOJL+AAAA4QEAABMAAAAAAAAAAAAAAAAAAAAAAFtDb250ZW50X1R5cGVzXS54&#10;bWxQSwECLQAUAAYACAAAACEAOP0h/9YAAACUAQAACwAAAAAAAAAAAAAAAAAvAQAAX3JlbHMvLnJl&#10;bHNQSwECLQAUAAYACAAAACEAW2O0DygCAAABBAAADgAAAAAAAAAAAAAAAAAuAgAAZHJzL2Uyb0Rv&#10;Yy54bWxQSwECLQAUAAYACAAAACEAmQqo5NwAAAAIAQAADwAAAAAAAAAAAAAAAACCBAAAZHJzL2Rv&#10;d25yZXYueG1sUEsFBgAAAAAEAAQA8wAAAIsFAAAAAA==&#10;" filled="f" stroked="f">
                <v:textbox>
                  <w:txbxContent>
                    <w:p w14:paraId="1A20D460" w14:textId="7385E019" w:rsidR="00CD486C" w:rsidRDefault="00CD486C">
                      <w:pPr>
                        <w:rPr>
                          <w:sz w:val="28"/>
                          <w:szCs w:val="28"/>
                        </w:rPr>
                      </w:pPr>
                      <w:r w:rsidRPr="00CD486C">
                        <w:rPr>
                          <w:sz w:val="28"/>
                          <w:szCs w:val="28"/>
                        </w:rPr>
                        <w:t>Рисунок 1</w:t>
                      </w:r>
                      <w:r>
                        <w:rPr>
                          <w:sz w:val="28"/>
                          <w:szCs w:val="28"/>
                        </w:rPr>
                        <w:t xml:space="preserve"> - Проверка хода игрока</w:t>
                      </w:r>
                      <w:r w:rsidR="00637CCA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61377AC1" w14:textId="286D1C26" w:rsidR="00CD486C" w:rsidRDefault="00CD486C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CDDB611" w14:textId="609EA954" w:rsidR="00CD486C" w:rsidRDefault="00CD486C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1D2DECC" w14:textId="77777777" w:rsidR="00CD486C" w:rsidRPr="00CD486C" w:rsidRDefault="00CD486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162E04" w14:textId="2337D825" w:rsidR="00CD486C" w:rsidRDefault="00CD486C" w:rsidP="006C0851">
      <w:pPr>
        <w:rPr>
          <w:rFonts w:ascii="Arial" w:hAnsi="Arial" w:cs="Arial"/>
          <w:b/>
          <w:bCs/>
          <w:sz w:val="27"/>
          <w:szCs w:val="27"/>
        </w:rPr>
      </w:pPr>
      <w:r w:rsidRPr="004759E8">
        <w:rPr>
          <w:rFonts w:ascii="Arial" w:hAnsi="Arial" w:cs="Arial"/>
          <w:b/>
          <w:bCs/>
          <w:sz w:val="27"/>
          <w:szCs w:val="27"/>
        </w:rPr>
        <w:lastRenderedPageBreak/>
        <w:t>1.3.</w:t>
      </w:r>
      <w:r>
        <w:rPr>
          <w:rFonts w:ascii="Arial" w:hAnsi="Arial" w:cs="Arial"/>
          <w:b/>
          <w:bCs/>
          <w:sz w:val="27"/>
          <w:szCs w:val="27"/>
        </w:rPr>
        <w:t>2</w:t>
      </w:r>
      <w:r w:rsidRPr="004759E8">
        <w:rPr>
          <w:rFonts w:ascii="Arial" w:hAnsi="Arial" w:cs="Arial"/>
          <w:b/>
          <w:bCs/>
          <w:sz w:val="27"/>
          <w:szCs w:val="27"/>
        </w:rPr>
        <w:t xml:space="preserve"> Алгоритм составление списка ходов</w:t>
      </w:r>
    </w:p>
    <w:p w14:paraId="71E2286A" w14:textId="306BCE4C" w:rsidR="00464048" w:rsidRDefault="00464048" w:rsidP="00464048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9C21695" wp14:editId="0848FC68">
            <wp:simplePos x="0" y="0"/>
            <wp:positionH relativeFrom="margin">
              <wp:posOffset>1405891</wp:posOffset>
            </wp:positionH>
            <wp:positionV relativeFrom="paragraph">
              <wp:posOffset>302260</wp:posOffset>
            </wp:positionV>
            <wp:extent cx="2381250" cy="3509937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824" cy="3515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sz w:val="28"/>
          <w:szCs w:val="28"/>
        </w:rPr>
        <w:t>Алгоритм составляет список обязательных и возможных ходов.</w:t>
      </w:r>
    </w:p>
    <w:p w14:paraId="7C696204" w14:textId="2C744115" w:rsidR="00464048" w:rsidRPr="006C0851" w:rsidRDefault="00464048" w:rsidP="006C0851"/>
    <w:p w14:paraId="3B67992E" w14:textId="77777777" w:rsidR="00CD486C" w:rsidRDefault="00CD486C"/>
    <w:p w14:paraId="235301FD" w14:textId="77777777" w:rsidR="00CD486C" w:rsidRDefault="00CD486C"/>
    <w:p w14:paraId="445EE67F" w14:textId="77777777" w:rsidR="00CD486C" w:rsidRDefault="00CD486C"/>
    <w:p w14:paraId="0A01D58C" w14:textId="77777777" w:rsidR="00CD486C" w:rsidRDefault="00CD486C"/>
    <w:p w14:paraId="172024D0" w14:textId="77777777" w:rsidR="00CD486C" w:rsidRDefault="00CD486C"/>
    <w:p w14:paraId="3E443D26" w14:textId="77777777" w:rsidR="00CD486C" w:rsidRDefault="00CD486C"/>
    <w:p w14:paraId="75D99560" w14:textId="77777777" w:rsidR="00CD486C" w:rsidRDefault="00CD486C"/>
    <w:p w14:paraId="56D72FB0" w14:textId="77777777" w:rsidR="00CD486C" w:rsidRDefault="00CD486C"/>
    <w:p w14:paraId="6C1676F7" w14:textId="77777777" w:rsidR="00CD486C" w:rsidRDefault="00CD486C"/>
    <w:p w14:paraId="652F83E9" w14:textId="77777777" w:rsidR="00CD486C" w:rsidRDefault="00CD486C"/>
    <w:p w14:paraId="5ABDDA5B" w14:textId="77777777" w:rsidR="00CD486C" w:rsidRDefault="00CD486C"/>
    <w:p w14:paraId="752691F6" w14:textId="77777777" w:rsidR="00CD486C" w:rsidRDefault="00CD486C"/>
    <w:p w14:paraId="02E1FD24" w14:textId="77777777" w:rsidR="00CD486C" w:rsidRDefault="00CD486C"/>
    <w:p w14:paraId="7CAEAB14" w14:textId="77777777" w:rsidR="00CD486C" w:rsidRDefault="00CD486C"/>
    <w:p w14:paraId="3D7F3B1A" w14:textId="77777777" w:rsidR="00CD486C" w:rsidRDefault="00CD486C"/>
    <w:p w14:paraId="26C531AC" w14:textId="77777777" w:rsidR="00CD486C" w:rsidRDefault="00CD486C"/>
    <w:p w14:paraId="43FF7315" w14:textId="5E26E1E0" w:rsidR="00CD486C" w:rsidRDefault="00CD486C"/>
    <w:p w14:paraId="16A2CDE4" w14:textId="77777777" w:rsidR="00CD486C" w:rsidRDefault="00CD486C"/>
    <w:p w14:paraId="5CDFBEBE" w14:textId="6C2618E7" w:rsidR="00CD486C" w:rsidRDefault="004640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A6140D" wp14:editId="0F27449D">
                <wp:simplePos x="0" y="0"/>
                <wp:positionH relativeFrom="column">
                  <wp:posOffset>948690</wp:posOffset>
                </wp:positionH>
                <wp:positionV relativeFrom="paragraph">
                  <wp:posOffset>154940</wp:posOffset>
                </wp:positionV>
                <wp:extent cx="3962400" cy="285750"/>
                <wp:effectExtent l="0" t="0" r="0" b="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29136" w14:textId="0AE099CA" w:rsidR="00CD486C" w:rsidRDefault="00CD486C" w:rsidP="00CD486C">
                            <w:pPr>
                              <w:spacing w:line="360" w:lineRule="auto"/>
                              <w:ind w:firstLine="709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637CCA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– Составление списка ходов</w:t>
                            </w:r>
                            <w:r w:rsidR="00637CCA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6A56FC80" w14:textId="2621AD38" w:rsidR="00CD486C" w:rsidRDefault="00CD486C" w:rsidP="00CD486C">
                            <w:pPr>
                              <w:spacing w:line="360" w:lineRule="auto"/>
                              <w:ind w:firstLine="709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4FEF457" w14:textId="73F093E1" w:rsidR="00CD486C" w:rsidRDefault="00CD486C" w:rsidP="00CD486C">
                            <w:pPr>
                              <w:spacing w:line="360" w:lineRule="auto"/>
                              <w:ind w:firstLine="709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Ы</w:t>
                            </w:r>
                          </w:p>
                          <w:p w14:paraId="5B6943A0" w14:textId="77777777" w:rsidR="00CD486C" w:rsidRDefault="00CD486C" w:rsidP="00CD486C">
                            <w:pPr>
                              <w:spacing w:line="360" w:lineRule="auto"/>
                              <w:ind w:firstLine="709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C9F74EB" w14:textId="47A85737" w:rsidR="00CD486C" w:rsidRDefault="00CD48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6140D" id="_x0000_s1042" type="#_x0000_t202" style="position:absolute;margin-left:74.7pt;margin-top:12.2pt;width:312pt;height:2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y1tJQIAAAAEAAAOAAAAZHJzL2Uyb0RvYy54bWysU82O0zAQviPxDpbvNG1ou23UdLXssghp&#10;+ZEWHsB1nMbC9hjbbVJu3HkF3oEDB268QveNGDttqeCGyMHyZDyf5/vm8+Ky04pshfMSTElHgyEl&#10;wnCopFmX9P272yczSnxgpmIKjCjpTnh6uXz8aNHaQuTQgKqEIwhifNHakjYh2CLLPG+EZn4AVhhM&#10;1uA0Cxi6dVY51iK6Vlk+HE6zFlxlHXDhPf696ZN0mfDrWvDwpq69CESVFHsLaXVpXcU1Wy5YsXbM&#10;NpIf2mD/0IVm0uClJ6gbFhjZOPkXlJbcgYc6DDjoDOpacpE4IJvR8A829w2zInFBcbw9yeT/Hyx/&#10;vX3riKxwdlNKDNM4o/3X/bf99/3P/Y+Hzw9fSB5Faq0v8Oy9xdOhewYdFiTC3t4B/+CJgeuGmbW4&#10;cg7aRrAKmxzFyuystMfxEWTVvoIKL2ObAAmoq52OCqImBNFxWLvTgEQXCMefT+fTfDzEFMdcPptc&#10;TNIEM1Ycq63z4YUATeKmpA4NkNDZ9s6H2A0rjkfiZQZupVLJBMqQtqTzST5JBWcZLQN6VEld0tkw&#10;fr1rIsnnpkrFgUnV7/ECZQ6sI9GecuhWXVJ5ehRzBdUOZXDQWxKfEG4acJ8oadGOJfUfN8wJStRL&#10;g1LOR+Nx9G8KxpOLHAN3nlmdZ5jhCFXSQEm/vQ7J8z3lK5S8lkmNOJu+k0PLaLMk0uFJRB+fx+nU&#10;74e7/AUAAP//AwBQSwMEFAAGAAgAAAAhAMgTHsfcAAAACQEAAA8AAABkcnMvZG93bnJldi54bWxM&#10;j0FPwzAMhe9I/IfISNxYwigbK3UnBOIKYrBJ3LLGaysap2qytfx7zAlO9tN7ev5crCffqRMNsQ2M&#10;cD0zoIir4FquET7en6/uQMVk2dkuMCF8U4R1eX5W2NyFkd/otEm1khKOuUVoUupzrWPVkLdxFnpi&#10;8Q5h8DaJHGrtBjtKue/03JiF9rZludDYnh4bqr42R4+wfTl87jLzWj/5234Mk9HsVxrx8mJ6uAeV&#10;aEp/YfjFF3QohWkfjuyi6kRnq0yiCPNMpgSWyxtZ9ggLMXRZ6P8flD8AAAD//wMAUEsBAi0AFAAG&#10;AAgAAAAhALaDOJL+AAAA4QEAABMAAAAAAAAAAAAAAAAAAAAAAFtDb250ZW50X1R5cGVzXS54bWxQ&#10;SwECLQAUAAYACAAAACEAOP0h/9YAAACUAQAACwAAAAAAAAAAAAAAAAAvAQAAX3JlbHMvLnJlbHNQ&#10;SwECLQAUAAYACAAAACEADVctbSUCAAAABAAADgAAAAAAAAAAAAAAAAAuAgAAZHJzL2Uyb0RvYy54&#10;bWxQSwECLQAUAAYACAAAACEAyBMex9wAAAAJAQAADwAAAAAAAAAAAAAAAAB/BAAAZHJzL2Rvd25y&#10;ZXYueG1sUEsFBgAAAAAEAAQA8wAAAIgFAAAAAA==&#10;" filled="f" stroked="f">
                <v:textbox>
                  <w:txbxContent>
                    <w:p w14:paraId="53E29136" w14:textId="0AE099CA" w:rsidR="00CD486C" w:rsidRDefault="00CD486C" w:rsidP="00CD486C">
                      <w:pPr>
                        <w:spacing w:line="360" w:lineRule="auto"/>
                        <w:ind w:firstLine="709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Рисунок </w:t>
                      </w:r>
                      <w:r w:rsidR="00637CCA">
                        <w:rPr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t xml:space="preserve"> – Составление списка ходов</w:t>
                      </w:r>
                      <w:r w:rsidR="00637CCA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6A56FC80" w14:textId="2621AD38" w:rsidR="00CD486C" w:rsidRDefault="00CD486C" w:rsidP="00CD486C">
                      <w:pPr>
                        <w:spacing w:line="360" w:lineRule="auto"/>
                        <w:ind w:firstLine="709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4FEF457" w14:textId="73F093E1" w:rsidR="00CD486C" w:rsidRDefault="00CD486C" w:rsidP="00CD486C">
                      <w:pPr>
                        <w:spacing w:line="360" w:lineRule="auto"/>
                        <w:ind w:firstLine="709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Ы</w:t>
                      </w:r>
                    </w:p>
                    <w:p w14:paraId="5B6943A0" w14:textId="77777777" w:rsidR="00CD486C" w:rsidRDefault="00CD486C" w:rsidP="00CD486C">
                      <w:pPr>
                        <w:spacing w:line="360" w:lineRule="auto"/>
                        <w:ind w:firstLine="709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C9F74EB" w14:textId="47A85737" w:rsidR="00CD486C" w:rsidRDefault="00CD486C"/>
                  </w:txbxContent>
                </v:textbox>
                <w10:wrap type="square"/>
              </v:shape>
            </w:pict>
          </mc:Fallback>
        </mc:AlternateContent>
      </w:r>
    </w:p>
    <w:p w14:paraId="7D342F91" w14:textId="163436C6" w:rsidR="00CD486C" w:rsidRDefault="00CD486C"/>
    <w:p w14:paraId="04F43867" w14:textId="6C594272" w:rsidR="00CD486C" w:rsidRDefault="00CD486C"/>
    <w:p w14:paraId="69853018" w14:textId="147C3603" w:rsidR="00637CCA" w:rsidRDefault="00637CCA" w:rsidP="00CD486C">
      <w:pPr>
        <w:spacing w:line="360" w:lineRule="auto"/>
        <w:jc w:val="both"/>
        <w:rPr>
          <w:rFonts w:ascii="Arial" w:hAnsi="Arial" w:cs="Arial"/>
          <w:b/>
          <w:bCs/>
          <w:sz w:val="27"/>
          <w:szCs w:val="27"/>
        </w:rPr>
      </w:pPr>
      <w:bookmarkStart w:id="0" w:name="_Toc121508931"/>
      <w:r>
        <w:rPr>
          <w:rFonts w:ascii="Arial" w:hAnsi="Arial" w:cs="Arial"/>
          <w:b/>
          <w:sz w:val="27"/>
          <w:szCs w:val="27"/>
        </w:rPr>
        <w:t>1.3.3</w:t>
      </w:r>
      <w:r w:rsidR="00464048">
        <w:rPr>
          <w:rFonts w:ascii="Arial" w:hAnsi="Arial" w:cs="Arial"/>
          <w:b/>
          <w:sz w:val="27"/>
          <w:szCs w:val="27"/>
        </w:rPr>
        <w:t xml:space="preserve"> </w:t>
      </w:r>
      <w:r w:rsidRPr="004759E8">
        <w:rPr>
          <w:rFonts w:ascii="Arial" w:hAnsi="Arial" w:cs="Arial"/>
          <w:b/>
          <w:bCs/>
          <w:sz w:val="27"/>
          <w:szCs w:val="27"/>
        </w:rPr>
        <w:t>Алгоритм составление наличия обязательных ходов</w:t>
      </w:r>
    </w:p>
    <w:p w14:paraId="283878BD" w14:textId="112EAA55" w:rsidR="00637CCA" w:rsidRDefault="00637CCA" w:rsidP="00637CC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260E91F" wp14:editId="032BA711">
            <wp:simplePos x="0" y="0"/>
            <wp:positionH relativeFrom="column">
              <wp:posOffset>1682115</wp:posOffset>
            </wp:positionH>
            <wp:positionV relativeFrom="paragraph">
              <wp:posOffset>572770</wp:posOffset>
            </wp:positionV>
            <wp:extent cx="2047875" cy="3751468"/>
            <wp:effectExtent l="0" t="0" r="0" b="1905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814" cy="375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Данный алгоритм включает в себя два алгоритма, первый будет проверять и создавать список всех обязательных ходов, второй проверять каждую клетку поля.</w:t>
      </w:r>
    </w:p>
    <w:p w14:paraId="154C3922" w14:textId="15F3F4E4" w:rsidR="00637CCA" w:rsidRDefault="00637CCA" w:rsidP="00CD486C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</w:p>
    <w:p w14:paraId="6CBADC90" w14:textId="69703BD4" w:rsidR="00637CCA" w:rsidRDefault="00637CCA" w:rsidP="00CD486C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</w:p>
    <w:p w14:paraId="35EAFCFA" w14:textId="1241D330" w:rsidR="00637CCA" w:rsidRDefault="00637CCA" w:rsidP="00CD486C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</w:p>
    <w:p w14:paraId="49CD9195" w14:textId="104638CC" w:rsidR="00637CCA" w:rsidRDefault="00637CCA" w:rsidP="00CD486C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</w:p>
    <w:p w14:paraId="7C7A63FC" w14:textId="731D585D" w:rsidR="00637CCA" w:rsidRDefault="00637CCA" w:rsidP="00CD486C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</w:p>
    <w:p w14:paraId="783FBA91" w14:textId="2533386A" w:rsidR="00637CCA" w:rsidRDefault="00637CCA" w:rsidP="00CD486C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ab/>
      </w:r>
      <w:r>
        <w:rPr>
          <w:rFonts w:ascii="Arial" w:hAnsi="Arial" w:cs="Arial"/>
          <w:b/>
          <w:sz w:val="27"/>
          <w:szCs w:val="27"/>
        </w:rPr>
        <w:tab/>
      </w:r>
      <w:r>
        <w:rPr>
          <w:rFonts w:ascii="Arial" w:hAnsi="Arial" w:cs="Arial"/>
          <w:b/>
          <w:sz w:val="27"/>
          <w:szCs w:val="27"/>
        </w:rPr>
        <w:tab/>
      </w:r>
    </w:p>
    <w:p w14:paraId="5708D06C" w14:textId="69D2441A" w:rsidR="00637CCA" w:rsidRDefault="00637CCA" w:rsidP="00CD486C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</w:p>
    <w:p w14:paraId="4A78EA91" w14:textId="1B200BCB" w:rsidR="00637CCA" w:rsidRDefault="00637CCA" w:rsidP="00CD486C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</w:p>
    <w:p w14:paraId="6D096FBC" w14:textId="1B6B8842" w:rsidR="00637CCA" w:rsidRDefault="00637CCA" w:rsidP="00CD486C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</w:p>
    <w:p w14:paraId="76B968B2" w14:textId="1A52F6B2" w:rsidR="00637CCA" w:rsidRDefault="00637CCA" w:rsidP="00CD486C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</w:p>
    <w:p w14:paraId="0A02026F" w14:textId="29F701B8" w:rsidR="00637CCA" w:rsidRDefault="00637CCA" w:rsidP="00CD486C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</w:p>
    <w:p w14:paraId="27A0F910" w14:textId="0409A978" w:rsidR="00637CCA" w:rsidRDefault="00464048" w:rsidP="00CD486C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  <w:r w:rsidRPr="00637CCA">
        <w:rPr>
          <w:rFonts w:ascii="Arial" w:hAnsi="Arial" w:cs="Arial"/>
          <w:b/>
          <w:noProof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BB060A3" wp14:editId="0B26F4FD">
                <wp:simplePos x="0" y="0"/>
                <wp:positionH relativeFrom="column">
                  <wp:posOffset>720090</wp:posOffset>
                </wp:positionH>
                <wp:positionV relativeFrom="paragraph">
                  <wp:posOffset>59055</wp:posOffset>
                </wp:positionV>
                <wp:extent cx="4448175" cy="361950"/>
                <wp:effectExtent l="0" t="0" r="0" b="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88A1E" w14:textId="5D401E95" w:rsidR="00637CCA" w:rsidRDefault="00637CCA" w:rsidP="00637CCA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– Составление списка обязательных ходов.</w:t>
                            </w:r>
                          </w:p>
                          <w:p w14:paraId="01A235DC" w14:textId="04493CA7" w:rsidR="00637CCA" w:rsidRDefault="00637C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060A3" id="_x0000_s1043" type="#_x0000_t202" style="position:absolute;left:0;text-align:left;margin-left:56.7pt;margin-top:4.65pt;width:350.25pt;height:28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5OJgIAAAAEAAAOAAAAZHJzL2Uyb0RvYy54bWysU82O0zAQviPxDpbvNE1pt23UdLXssghp&#10;+ZEWHsB1nMbC9hjbbVJu3HkF3oEDB268QveNGDttqeCGyMHyZDyf5/vm8+Ky04pshfMSTEnzwZAS&#10;YThU0qxL+v7d7ZMZJT4wUzEFRpR0Jzy9XD5+tGhtIUbQgKqEIwhifNHakjYh2CLLPG+EZn4AVhhM&#10;1uA0Cxi6dVY51iK6VtloOLzIWnCVdcCF9/j3pk/SZcKva8HDm7r2IhBVUuwtpNWldRXXbLlgxdox&#10;20h+aIP9QxeaSYOXnqBuWGBk4+RfUFpyBx7qMOCgM6hryUXigGzy4R9s7htmReKC4nh7ksn/P1j+&#10;evvWEVnh7KaUGKZxRvuv+2/77/uf+x8Pnx++kFEUqbW+wLP3Fk+H7hl0WJAIe3sH/IMnBq4bZtbi&#10;yjloG8EqbDKPldlZaY/jI8iqfQUVXsY2ARJQVzsdFURNCKLjsHanAYkuEI4/x+PxLJ9OKOGYe3qR&#10;zydpghkrjtXW+fBCgCZxU1KHBkjobHvnQ+yGFccj8TIDt1KpZAJlSFvS+WQ0SQVnGS0DelRJXdLZ&#10;MH69ayLJ56ZKxYFJ1e/xAmUOrCPRnnLoVl1SeXoUcwXVDmVw0FsSnxBuGnCfKGnRjiX1HzfMCUrU&#10;S4NSzvPxOPo3BePJdISBO8+szjPMcIQqaaCk316H5Pme8hVKXsukRpxN38mhZbRZEunwJKKPz+N0&#10;6vfDXf4CAAD//wMAUEsDBBQABgAIAAAAIQB5BJA/3QAAAAgBAAAPAAAAZHJzL2Rvd25yZXYueG1s&#10;TI/NTsMwEITvSLyDtUi9UTtNiZoQp6pAvYIoPxI3N94mEfE6it0mvD3LCY6jGc18U25n14sLjqHz&#10;pCFZKhBItbcdNRreXve3GxAhGrKm94QavjHAtrq+Kk1h/UQveDnERnAJhcJoaGMcCilD3aIzYekH&#10;JPZOfnQmshwbaUczcbnr5UqpTDrTES+0ZsCHFuuvw9lpeH86fX6s1XPz6O6Gyc9Kksul1oubeXcP&#10;IuIc/8Lwi8/oUDHT0Z/JBtGzTtI1RzXkKQj2N0magzhqyLIUZFXK/weqHwAAAP//AwBQSwECLQAU&#10;AAYACAAAACEAtoM4kv4AAADhAQAAEwAAAAAAAAAAAAAAAAAAAAAAW0NvbnRlbnRfVHlwZXNdLnht&#10;bFBLAQItABQABgAIAAAAIQA4/SH/1gAAAJQBAAALAAAAAAAAAAAAAAAAAC8BAABfcmVscy8ucmVs&#10;c1BLAQItABQABgAIAAAAIQBEbM5OJgIAAAAEAAAOAAAAAAAAAAAAAAAAAC4CAABkcnMvZTJvRG9j&#10;LnhtbFBLAQItABQABgAIAAAAIQB5BJA/3QAAAAgBAAAPAAAAAAAAAAAAAAAAAIAEAABkcnMvZG93&#10;bnJldi54bWxQSwUGAAAAAAQABADzAAAAigUAAAAA&#10;" filled="f" stroked="f">
                <v:textbox>
                  <w:txbxContent>
                    <w:p w14:paraId="08A88A1E" w14:textId="5D401E95" w:rsidR="00637CCA" w:rsidRDefault="00637CCA" w:rsidP="00637CCA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sz w:val="28"/>
                          <w:szCs w:val="28"/>
                        </w:rPr>
                        <w:t xml:space="preserve"> – Составление списка обязательных ходов.</w:t>
                      </w:r>
                    </w:p>
                    <w:p w14:paraId="01A235DC" w14:textId="04493CA7" w:rsidR="00637CCA" w:rsidRDefault="00637CCA"/>
                  </w:txbxContent>
                </v:textbox>
                <w10:wrap type="square"/>
              </v:shape>
            </w:pict>
          </mc:Fallback>
        </mc:AlternateContent>
      </w:r>
    </w:p>
    <w:p w14:paraId="4300FCD3" w14:textId="7E8D0808" w:rsidR="009A71A6" w:rsidRPr="004759E8" w:rsidRDefault="009A71A6" w:rsidP="009A71A6">
      <w:pPr>
        <w:spacing w:line="360" w:lineRule="auto"/>
        <w:jc w:val="both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lastRenderedPageBreak/>
        <w:t>1</w:t>
      </w:r>
      <w:r w:rsidRPr="004759E8">
        <w:rPr>
          <w:rFonts w:ascii="Arial" w:hAnsi="Arial" w:cs="Arial"/>
          <w:b/>
          <w:bCs/>
          <w:sz w:val="27"/>
          <w:szCs w:val="27"/>
        </w:rPr>
        <w:t>.3.</w:t>
      </w:r>
      <w:r>
        <w:rPr>
          <w:rFonts w:ascii="Arial" w:hAnsi="Arial" w:cs="Arial"/>
          <w:b/>
          <w:bCs/>
          <w:sz w:val="27"/>
          <w:szCs w:val="27"/>
        </w:rPr>
        <w:t>4</w:t>
      </w:r>
      <w:r w:rsidRPr="004759E8">
        <w:rPr>
          <w:rFonts w:ascii="Arial" w:hAnsi="Arial" w:cs="Arial"/>
          <w:b/>
          <w:bCs/>
          <w:sz w:val="27"/>
          <w:szCs w:val="27"/>
        </w:rPr>
        <w:t xml:space="preserve"> Алгоритм проверка наличия всех ходов</w:t>
      </w:r>
    </w:p>
    <w:p w14:paraId="17F013EE" w14:textId="363F7B56" w:rsidR="009A71A6" w:rsidRDefault="009A71A6" w:rsidP="009A71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алгоритм будет составлять список всех возможных ходов, опять делаем это для белых, для черных алгоритм идентичный.</w:t>
      </w:r>
    </w:p>
    <w:p w14:paraId="6F5C1B2C" w14:textId="550D56B6" w:rsidR="00637CCA" w:rsidRDefault="009A71A6" w:rsidP="00CD486C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7BC47076" wp14:editId="1DC014F2">
            <wp:simplePos x="0" y="0"/>
            <wp:positionH relativeFrom="margin">
              <wp:posOffset>-3810</wp:posOffset>
            </wp:positionH>
            <wp:positionV relativeFrom="paragraph">
              <wp:posOffset>-634</wp:posOffset>
            </wp:positionV>
            <wp:extent cx="5977073" cy="3733800"/>
            <wp:effectExtent l="0" t="0" r="5080" b="0"/>
            <wp:wrapNone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073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220CD6" w14:textId="41F6AD59" w:rsidR="00637CCA" w:rsidRDefault="00637CCA" w:rsidP="00CD486C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</w:p>
    <w:p w14:paraId="35E805B3" w14:textId="77777777" w:rsidR="00637CCA" w:rsidRDefault="00637CCA" w:rsidP="00CD486C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</w:p>
    <w:p w14:paraId="45FDBB57" w14:textId="492C0273" w:rsidR="009A71A6" w:rsidRDefault="009A71A6" w:rsidP="00CD486C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</w:p>
    <w:p w14:paraId="16A3BAEB" w14:textId="05BF8659" w:rsidR="009A71A6" w:rsidRDefault="009A71A6" w:rsidP="00CD486C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</w:p>
    <w:p w14:paraId="0610986C" w14:textId="3E69A9C4" w:rsidR="009A71A6" w:rsidRDefault="009A71A6" w:rsidP="00CD486C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</w:p>
    <w:p w14:paraId="2732A3A8" w14:textId="77777777" w:rsidR="009A71A6" w:rsidRDefault="009A71A6" w:rsidP="00CD486C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</w:p>
    <w:p w14:paraId="5FF3489A" w14:textId="77777777" w:rsidR="009A71A6" w:rsidRDefault="009A71A6" w:rsidP="00CD486C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</w:p>
    <w:p w14:paraId="76861235" w14:textId="77777777" w:rsidR="009A71A6" w:rsidRDefault="009A71A6" w:rsidP="00CD486C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</w:p>
    <w:p w14:paraId="02B56FCB" w14:textId="77777777" w:rsidR="009A71A6" w:rsidRDefault="009A71A6" w:rsidP="00CD486C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</w:p>
    <w:p w14:paraId="45CC1A5B" w14:textId="522861AC" w:rsidR="009A71A6" w:rsidRDefault="009A71A6" w:rsidP="00CD486C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</w:p>
    <w:p w14:paraId="42583DDB" w14:textId="336F7795" w:rsidR="009A71A6" w:rsidRDefault="009A71A6" w:rsidP="00CD486C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</w:p>
    <w:p w14:paraId="01C21A98" w14:textId="471DEE46" w:rsidR="009A71A6" w:rsidRDefault="009A71A6" w:rsidP="00CD486C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  <w:r w:rsidRPr="009A71A6">
        <w:rPr>
          <w:rFonts w:ascii="Arial" w:hAnsi="Arial" w:cs="Arial"/>
          <w:b/>
          <w:noProof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DB74948" wp14:editId="64E7DBC3">
                <wp:simplePos x="0" y="0"/>
                <wp:positionH relativeFrom="column">
                  <wp:posOffset>814705</wp:posOffset>
                </wp:positionH>
                <wp:positionV relativeFrom="paragraph">
                  <wp:posOffset>165735</wp:posOffset>
                </wp:positionV>
                <wp:extent cx="3629025" cy="323850"/>
                <wp:effectExtent l="0" t="0" r="0" b="0"/>
                <wp:wrapSquare wrapText="bothSides"/>
                <wp:docPr id="1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A04B6" w14:textId="45FC350B" w:rsidR="009A71A6" w:rsidRDefault="009A71A6" w:rsidP="009A71A6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– Составление всех ходов.</w:t>
                            </w:r>
                          </w:p>
                          <w:p w14:paraId="77F02E0B" w14:textId="69916A05" w:rsidR="009A71A6" w:rsidRDefault="009A71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74948" id="_x0000_s1044" type="#_x0000_t202" style="position:absolute;left:0;text-align:left;margin-left:64.15pt;margin-top:13.05pt;width:285.75pt;height:25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m9bJgIAAAEEAAAOAAAAZHJzL2Uyb0RvYy54bWysU82O0zAQviPxDpbvNG3a7rZR09WyyyKk&#10;5UdaeADXcRoL22Nst8ly484r8A4cOHDjFbpvxNhpS7XcEDlYnozn83zffF5cdFqRrXBeginpaDCk&#10;RBgOlTTrkn54f/NsRokPzFRMgRElvReeXiyfPlm0thA5NKAq4QiCGF+0tqRNCLbIMs8boZkfgBUG&#10;kzU4zQKGbp1VjrWIrlWWD4dnWQuusg648B7/XvdJukz4dS14eFvXXgSiSoq9hbS6tK7imi0XrFg7&#10;ZhvJ922wf+hCM2nw0iPUNQuMbJz8C0pL7sBDHQYcdAZ1LblIHJDNaPiIzV3DrEhcUBxvjzL5/wfL&#10;32zfOSIrnN38nBLDNA5p9233ffdj92v38+HLw1eSR5Va6ws8fGfxeOieQ4cVibG3t8A/emLgqmFm&#10;LS6dg7YRrMIuR7EyOyntcXwEWbWvocLL2CZAAupqp6OEKApBdJzW/XFCoguE48/xWT4f5lNKOObG&#10;+Xg2TSPMWHGots6HlwI0iZuSOnRAQmfbWx9iN6w4HImXGbiRSiUXKEPaks6nCP8oo2VAkyqpSzob&#10;xq+3TST5wlSpODCp+j1eoMyedSTaUw7dqksyzw5irqC6Rxkc9J7EN4SbBtxnSlr0Y0n9pw1zghL1&#10;yqCU89FkEg2cgsn0PMfAnWZWpxlmOEKVNFDSb69CMn1P7BIlr2VSI86m72TfMvosibR/E9HIp3E6&#10;9eflLn8DAAD//wMAUEsDBBQABgAIAAAAIQCRdVcI3QAAAAkBAAAPAAAAZHJzL2Rvd25yZXYueG1s&#10;TI/BTsMwEETvSPyDtUjcqJ0AaRPiVAjEFdQClXpz420SEa+j2G3C37Oc4Djap9k35Xp2vTjjGDpP&#10;GpKFAoFUe9tRo+Hj/eVmBSJEQ9b0nlDDNwZYV5cXpSmsn2iD521sBJdQKIyGNsahkDLULToTFn5A&#10;4tvRj85EjmMj7WgmLne9TJXKpDMd8YfWDPjUYv21PTkNn6/H/e5OvTXP7n6Y/KwkuVxqfX01Pz6A&#10;iDjHPxh+9VkdKnY6+BPZIHrO6eqWUQ1ploBgIMtz3nLQsFwmIKtS/l9Q/QAAAP//AwBQSwECLQAU&#10;AAYACAAAACEAtoM4kv4AAADhAQAAEwAAAAAAAAAAAAAAAAAAAAAAW0NvbnRlbnRfVHlwZXNdLnht&#10;bFBLAQItABQABgAIAAAAIQA4/SH/1gAAAJQBAAALAAAAAAAAAAAAAAAAAC8BAABfcmVscy8ucmVs&#10;c1BLAQItABQABgAIAAAAIQBG5m9bJgIAAAEEAAAOAAAAAAAAAAAAAAAAAC4CAABkcnMvZTJvRG9j&#10;LnhtbFBLAQItABQABgAIAAAAIQCRdVcI3QAAAAkBAAAPAAAAAAAAAAAAAAAAAIAEAABkcnMvZG93&#10;bnJldi54bWxQSwUGAAAAAAQABADzAAAAigUAAAAA&#10;" filled="f" stroked="f">
                <v:textbox>
                  <w:txbxContent>
                    <w:p w14:paraId="561A04B6" w14:textId="45FC350B" w:rsidR="009A71A6" w:rsidRDefault="009A71A6" w:rsidP="009A71A6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sz w:val="28"/>
                          <w:szCs w:val="28"/>
                        </w:rPr>
                        <w:t xml:space="preserve"> – Составление всех ходов.</w:t>
                      </w:r>
                    </w:p>
                    <w:p w14:paraId="77F02E0B" w14:textId="69916A05" w:rsidR="009A71A6" w:rsidRDefault="009A71A6"/>
                  </w:txbxContent>
                </v:textbox>
                <w10:wrap type="square"/>
              </v:shape>
            </w:pict>
          </mc:Fallback>
        </mc:AlternateContent>
      </w:r>
    </w:p>
    <w:p w14:paraId="1B0882F3" w14:textId="4E0604AF" w:rsidR="00B01032" w:rsidRDefault="00B01032" w:rsidP="00CD486C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</w:p>
    <w:p w14:paraId="48951AA7" w14:textId="773D44FD" w:rsidR="00B01032" w:rsidRDefault="00B01032" w:rsidP="00CD486C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</w:p>
    <w:p w14:paraId="633F54BC" w14:textId="47923380" w:rsidR="009A71A6" w:rsidRDefault="00B01032" w:rsidP="00CD486C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1.3.5 Алгоритм входа и регистрации.</w:t>
      </w:r>
    </w:p>
    <w:p w14:paraId="595E32AF" w14:textId="726FFB57" w:rsidR="00D361CE" w:rsidRDefault="00B01032" w:rsidP="00CD486C">
      <w:pPr>
        <w:spacing w:line="360" w:lineRule="auto"/>
        <w:jc w:val="both"/>
        <w:rPr>
          <w:bCs/>
          <w:sz w:val="28"/>
          <w:szCs w:val="28"/>
        </w:rPr>
      </w:pPr>
      <w:r>
        <w:rPr>
          <w:rFonts w:ascii="Arial" w:hAnsi="Arial" w:cs="Arial"/>
          <w:b/>
          <w:sz w:val="27"/>
          <w:szCs w:val="27"/>
        </w:rPr>
        <w:tab/>
      </w:r>
      <w:r>
        <w:rPr>
          <w:bCs/>
          <w:sz w:val="28"/>
          <w:szCs w:val="28"/>
        </w:rPr>
        <w:t>Данные алгоритм</w:t>
      </w:r>
      <w:r w:rsidR="006C0851">
        <w:rPr>
          <w:bCs/>
          <w:sz w:val="28"/>
          <w:szCs w:val="28"/>
        </w:rPr>
        <w:t xml:space="preserve"> включает в себя два алгоритма и </w:t>
      </w:r>
      <w:r>
        <w:rPr>
          <w:bCs/>
          <w:sz w:val="28"/>
          <w:szCs w:val="28"/>
        </w:rPr>
        <w:t>предназначены для осуществления регистрации пользователя и последующего входа в главное окно игры.</w:t>
      </w:r>
    </w:p>
    <w:p w14:paraId="4D5E0ADF" w14:textId="51F31D95" w:rsidR="00D361CE" w:rsidRDefault="00B01032" w:rsidP="00CD486C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  <w:r w:rsidRPr="006C0851">
        <w:rPr>
          <w:rFonts w:ascii="Arial" w:hAnsi="Arial" w:cs="Arial"/>
          <w:b/>
          <w:sz w:val="27"/>
          <w:szCs w:val="27"/>
        </w:rPr>
        <w:t>1.3.</w:t>
      </w:r>
      <w:r w:rsidR="00D361CE">
        <w:rPr>
          <w:rFonts w:ascii="Arial" w:hAnsi="Arial" w:cs="Arial"/>
          <w:b/>
          <w:sz w:val="27"/>
          <w:szCs w:val="27"/>
        </w:rPr>
        <w:t>6</w:t>
      </w:r>
      <w:r w:rsidR="00CD492C">
        <w:rPr>
          <w:rFonts w:ascii="Arial" w:hAnsi="Arial" w:cs="Arial"/>
          <w:b/>
          <w:sz w:val="27"/>
          <w:szCs w:val="27"/>
        </w:rPr>
        <w:t xml:space="preserve"> </w:t>
      </w:r>
      <w:r>
        <w:rPr>
          <w:rFonts w:ascii="Arial" w:hAnsi="Arial" w:cs="Arial"/>
          <w:b/>
          <w:sz w:val="27"/>
          <w:szCs w:val="27"/>
        </w:rPr>
        <w:t>Алгоритм отрисовки поля.</w:t>
      </w:r>
    </w:p>
    <w:p w14:paraId="067DAA4D" w14:textId="348719C0" w:rsidR="00B01032" w:rsidRPr="00D361CE" w:rsidRDefault="00B01032" w:rsidP="00CD486C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Данный алгоритм включает в себя два алгоритма</w:t>
      </w:r>
      <w:r w:rsidR="006C0851" w:rsidRPr="006C0851">
        <w:rPr>
          <w:bCs/>
          <w:sz w:val="28"/>
          <w:szCs w:val="28"/>
        </w:rPr>
        <w:t>,</w:t>
      </w:r>
      <w:r w:rsidR="006C0851">
        <w:rPr>
          <w:bCs/>
          <w:sz w:val="28"/>
          <w:szCs w:val="28"/>
        </w:rPr>
        <w:t xml:space="preserve"> первый из которых рисует на поле сетку</w:t>
      </w:r>
      <w:r w:rsidR="006C0851" w:rsidRPr="006C0851">
        <w:rPr>
          <w:bCs/>
          <w:sz w:val="28"/>
          <w:szCs w:val="28"/>
        </w:rPr>
        <w:t>,</w:t>
      </w:r>
      <w:r w:rsidR="006C0851">
        <w:rPr>
          <w:bCs/>
          <w:sz w:val="28"/>
          <w:szCs w:val="28"/>
        </w:rPr>
        <w:t xml:space="preserve"> а второй собственно шашки.  </w:t>
      </w:r>
    </w:p>
    <w:p w14:paraId="1F8F94DB" w14:textId="78223AB7" w:rsidR="00CD492C" w:rsidRPr="00CD492C" w:rsidRDefault="00CD492C" w:rsidP="00CD492C">
      <w:pPr>
        <w:spacing w:before="100" w:beforeAutospacing="1" w:after="100" w:afterAutospacing="1"/>
      </w:pPr>
    </w:p>
    <w:p w14:paraId="1EB2750E" w14:textId="7AB60149" w:rsidR="00CD492C" w:rsidRPr="00CD492C" w:rsidRDefault="00CD492C" w:rsidP="00CD492C">
      <w:pPr>
        <w:spacing w:before="100" w:beforeAutospacing="1" w:after="100" w:afterAutospacing="1"/>
      </w:pPr>
    </w:p>
    <w:p w14:paraId="15C2A0EC" w14:textId="77777777" w:rsidR="00CD492C" w:rsidRDefault="00CD492C" w:rsidP="00CD486C">
      <w:pPr>
        <w:spacing w:line="360" w:lineRule="auto"/>
        <w:jc w:val="both"/>
      </w:pPr>
    </w:p>
    <w:p w14:paraId="15A23CC7" w14:textId="3E6C1045" w:rsidR="00464048" w:rsidRDefault="00464048" w:rsidP="00CD486C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</w:p>
    <w:p w14:paraId="52FBC23A" w14:textId="77777777" w:rsidR="00464048" w:rsidRDefault="00464048" w:rsidP="00CD486C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</w:p>
    <w:p w14:paraId="66E021C6" w14:textId="3DF3A9A6" w:rsidR="00464048" w:rsidRDefault="00D361CE" w:rsidP="00CD486C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60DDF65E" wp14:editId="18AF7B44">
            <wp:simplePos x="0" y="0"/>
            <wp:positionH relativeFrom="column">
              <wp:posOffset>1834515</wp:posOffset>
            </wp:positionH>
            <wp:positionV relativeFrom="paragraph">
              <wp:posOffset>0</wp:posOffset>
            </wp:positionV>
            <wp:extent cx="2013585" cy="4305300"/>
            <wp:effectExtent l="0" t="0" r="5715" b="0"/>
            <wp:wrapTight wrapText="bothSides">
              <wp:wrapPolygon edited="0">
                <wp:start x="0" y="0"/>
                <wp:lineTo x="0" y="21504"/>
                <wp:lineTo x="21457" y="21504"/>
                <wp:lineTo x="21457" y="0"/>
                <wp:lineTo x="0" y="0"/>
              </wp:wrapPolygon>
            </wp:wrapTight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Рисунок 2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58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8310C7" w14:textId="0DF249AC" w:rsidR="00464048" w:rsidRDefault="00464048" w:rsidP="00CD486C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</w:p>
    <w:p w14:paraId="19F75458" w14:textId="77777777" w:rsidR="00464048" w:rsidRDefault="00464048" w:rsidP="00CD486C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</w:p>
    <w:p w14:paraId="76D34AE6" w14:textId="77777777" w:rsidR="00464048" w:rsidRDefault="00464048" w:rsidP="00CD486C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</w:p>
    <w:p w14:paraId="03603E45" w14:textId="04E5EE3B" w:rsidR="00464048" w:rsidRDefault="00464048" w:rsidP="00CD486C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</w:p>
    <w:p w14:paraId="5347A232" w14:textId="77777777" w:rsidR="00464048" w:rsidRDefault="00464048" w:rsidP="00CD486C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</w:p>
    <w:p w14:paraId="1A398376" w14:textId="424EBD35" w:rsidR="00464048" w:rsidRDefault="00464048" w:rsidP="00CD486C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</w:p>
    <w:p w14:paraId="428B6B43" w14:textId="5C90096D" w:rsidR="00464048" w:rsidRDefault="00464048" w:rsidP="00CD486C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</w:p>
    <w:p w14:paraId="58066C29" w14:textId="4F6FBA78" w:rsidR="00464048" w:rsidRDefault="00464048" w:rsidP="00CD486C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</w:p>
    <w:p w14:paraId="34BA6B3E" w14:textId="50D96D4C" w:rsidR="00464048" w:rsidRDefault="00464048" w:rsidP="00CD486C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</w:p>
    <w:p w14:paraId="14DE3ADC" w14:textId="3D5B2F4C" w:rsidR="00464048" w:rsidRDefault="00464048" w:rsidP="00CD486C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</w:p>
    <w:p w14:paraId="7E9E9E7A" w14:textId="5D3662DF" w:rsidR="00464048" w:rsidRDefault="00464048" w:rsidP="00CD486C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</w:p>
    <w:p w14:paraId="32016E66" w14:textId="120C4887" w:rsidR="00D361CE" w:rsidRDefault="00D361CE" w:rsidP="00CD486C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</w:p>
    <w:p w14:paraId="0098AB1B" w14:textId="5BDA56AA" w:rsidR="00D361CE" w:rsidRDefault="00D361CE" w:rsidP="00CD486C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</w:p>
    <w:p w14:paraId="2FFAA450" w14:textId="6E3244C2" w:rsidR="00D361CE" w:rsidRDefault="00D361CE" w:rsidP="00CD486C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  <w:r w:rsidRPr="00CD492C">
        <w:rPr>
          <w:rFonts w:ascii="Arial" w:hAnsi="Arial" w:cs="Arial"/>
          <w:b/>
          <w:noProof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D6FA25C" wp14:editId="160F45E6">
                <wp:simplePos x="0" y="0"/>
                <wp:positionH relativeFrom="column">
                  <wp:posOffset>1649095</wp:posOffset>
                </wp:positionH>
                <wp:positionV relativeFrom="paragraph">
                  <wp:posOffset>129540</wp:posOffset>
                </wp:positionV>
                <wp:extent cx="2360930" cy="1404620"/>
                <wp:effectExtent l="0" t="0" r="5080" b="0"/>
                <wp:wrapSquare wrapText="bothSides"/>
                <wp:docPr id="2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79EA2" w14:textId="3D0C8401" w:rsidR="00CD492C" w:rsidRPr="00CD492C" w:rsidRDefault="00CD492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Рисунок 5 – отрисовка поля.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6FA25C" id="_x0000_s1045" type="#_x0000_t202" style="position:absolute;left:0;text-align:left;margin-left:129.85pt;margin-top:10.2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+cPQIAACsEAAAOAAAAZHJzL2Uyb0RvYy54bWysU82O0zAQviPxDpbvNGm2Lduo6WrpUoS0&#10;/EgLD+A6TmPheIztNim3vfMKvAMHDtx4he4bMXbaUi03hA/W2DP+PPPNN7OrrlFkK6yToAs6HKSU&#10;CM2hlHpd0I8fls8uKXGe6ZIp0KKgO+Ho1fzpk1lrcpFBDaoUliCIdnlrClp7b/IkcbwWDXMDMEKj&#10;swLbMI9Hu05Ky1pEb1SSpekkacGWxgIXzuHtTe+k84hfVYL7d1XlhCeqoJibj7uN+yrsyXzG8rVl&#10;ppb8kAb7hywaJjV+eoK6YZ6RjZV/QTWSW3BQ+QGHJoGqklzEGrCaYfqomruaGRFrQXKcOdHk/h8s&#10;f7t9b4ksC5qlGSWaNdik/bf99/2P/a/9z4f7h68kCyy1xuUYfGcw3HcvoMNux4qduQX+yRENi5rp&#10;tbi2FtpasBKzHIaXydnTHscFkFX7Bkr8jG08RKCusk2gEEkhiI7d2p06JDpPOF5mF5N0eoEujr7h&#10;KB1NstjDhOXH58Y6/0pAQ4JRUIsSiPBse+t8SIflx5DwmwMly6VUKh7serVQlmwZymUZV6zgUZjS&#10;pC3odJyNI7KG8D4qqZEe5axkU9DLNKxeYIGOl7qMIZ5J1duYidIHfgIlPTm+W3WxIdMj7Ssod0iY&#10;hV69OG1o1GC/UNKicgvqPm+YFZSo1xpJnw5HoyD1eBiNnyNDxJ57VucepjlCFdRT0psLH8cj0mGu&#10;sTlLGWkLXewzOaSMioxsHqYnSP78HKP+zPj8NwAAAP//AwBQSwMEFAAGAAgAAAAhALmQI0ngAAAA&#10;CgEAAA8AAABkcnMvZG93bnJldi54bWxMj01Pg0AQhu8m/ofNmHgxdgFbVGRp6tfFWysmHqcwBZSd&#10;Jey2RX+940lv8/HknWfy5WR7daDRd44NxLMIFHHl6o4bA+Xr8+UNKB+Qa+wdk4Ev8rAsTk9yzGp3&#10;5DUdNqFREsI+QwNtCEOmta9asuhnbiCW3c6NFoO0Y6PrEY8SbnudRFGqLXYsF1oc6KGl6nOztwa+&#10;78vH1dNFiHdJeE/e1valrD7QmPOzaXUHKtAU/mD41Rd1KMRp6/Zce9UbSBa314JKEc1BCZBexQtQ&#10;WxnM4xR0kev/LxQ/AAAA//8DAFBLAQItABQABgAIAAAAIQC2gziS/gAAAOEBAAATAAAAAAAAAAAA&#10;AAAAAAAAAABbQ29udGVudF9UeXBlc10ueG1sUEsBAi0AFAAGAAgAAAAhADj9If/WAAAAlAEAAAsA&#10;AAAAAAAAAAAAAAAALwEAAF9yZWxzLy5yZWxzUEsBAi0AFAAGAAgAAAAhALF2/5w9AgAAKwQAAA4A&#10;AAAAAAAAAAAAAAAALgIAAGRycy9lMm9Eb2MueG1sUEsBAi0AFAAGAAgAAAAhALmQI0ngAAAACgEA&#10;AA8AAAAAAAAAAAAAAAAAlwQAAGRycy9kb3ducmV2LnhtbFBLBQYAAAAABAAEAPMAAACkBQAAAAA=&#10;" stroked="f">
                <v:textbox style="mso-fit-shape-to-text:t">
                  <w:txbxContent>
                    <w:p w14:paraId="4ED79EA2" w14:textId="3D0C8401" w:rsidR="00CD492C" w:rsidRPr="00CD492C" w:rsidRDefault="00CD492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Рисунок 5 – отрисовка поля.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9F1760" w14:textId="77777777" w:rsidR="00D361CE" w:rsidRDefault="00D361CE" w:rsidP="00CD486C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</w:p>
    <w:p w14:paraId="56BCAE47" w14:textId="1984B1A0" w:rsidR="00CD486C" w:rsidRDefault="00CD486C" w:rsidP="00CD486C">
      <w:p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E0244D">
        <w:rPr>
          <w:rFonts w:ascii="Arial" w:hAnsi="Arial" w:cs="Arial"/>
          <w:b/>
          <w:sz w:val="27"/>
          <w:szCs w:val="27"/>
        </w:rPr>
        <w:t>1.</w:t>
      </w:r>
      <w:r>
        <w:rPr>
          <w:rFonts w:ascii="Arial" w:hAnsi="Arial" w:cs="Arial"/>
          <w:b/>
          <w:sz w:val="27"/>
          <w:szCs w:val="27"/>
        </w:rPr>
        <w:t>4</w:t>
      </w:r>
      <w:r w:rsidRPr="00E0244D">
        <w:rPr>
          <w:rFonts w:ascii="Arial" w:hAnsi="Arial" w:cs="Arial"/>
          <w:b/>
          <w:sz w:val="27"/>
          <w:szCs w:val="27"/>
        </w:rPr>
        <w:t xml:space="preserve"> </w:t>
      </w:r>
      <w:r>
        <w:rPr>
          <w:rFonts w:ascii="Arial" w:hAnsi="Arial" w:cs="Arial"/>
          <w:b/>
          <w:sz w:val="27"/>
          <w:szCs w:val="27"/>
        </w:rPr>
        <w:t>Тестирование</w:t>
      </w:r>
      <w:r w:rsidRPr="00A20FB1">
        <w:rPr>
          <w:rFonts w:eastAsiaTheme="minorHAnsi" w:cstheme="minorBidi"/>
          <w:sz w:val="28"/>
          <w:szCs w:val="28"/>
          <w:lang w:eastAsia="en-US"/>
        </w:rPr>
        <w:t xml:space="preserve"> </w:t>
      </w:r>
    </w:p>
    <w:p w14:paraId="2517AA5F" w14:textId="77777777" w:rsidR="00CD486C" w:rsidRPr="00A20FB1" w:rsidRDefault="00CD486C" w:rsidP="00CD486C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При системном тестировании наша задача уже состоит в том, чтобы убедиться в корректности работы в целом всей системы. На данном этапе проводятся следующие тесты:</w:t>
      </w:r>
    </w:p>
    <w:p w14:paraId="17EFCD57" w14:textId="77777777" w:rsidR="00CD486C" w:rsidRPr="00A20FB1" w:rsidRDefault="00CD486C" w:rsidP="00CD486C">
      <w:pPr>
        <w:numPr>
          <w:ilvl w:val="0"/>
          <w:numId w:val="5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Функциональное тестирование;</w:t>
      </w:r>
    </w:p>
    <w:p w14:paraId="65A53960" w14:textId="77777777" w:rsidR="00CD486C" w:rsidRPr="00A20FB1" w:rsidRDefault="00CD486C" w:rsidP="00CD486C">
      <w:pPr>
        <w:numPr>
          <w:ilvl w:val="0"/>
          <w:numId w:val="5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Тестирование удобства пользования;</w:t>
      </w:r>
    </w:p>
    <w:p w14:paraId="0E970F9D" w14:textId="23506F71" w:rsidR="00CD486C" w:rsidRPr="00A20FB1" w:rsidRDefault="00CD486C" w:rsidP="00CD486C">
      <w:pPr>
        <w:numPr>
          <w:ilvl w:val="0"/>
          <w:numId w:val="5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Тестирование на отказ и восстановление.</w:t>
      </w:r>
    </w:p>
    <w:p w14:paraId="543EB78D" w14:textId="77777777" w:rsidR="00CD486C" w:rsidRPr="00A20FB1" w:rsidRDefault="00CD486C" w:rsidP="00CD486C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Тесты:</w:t>
      </w:r>
    </w:p>
    <w:p w14:paraId="05147AF0" w14:textId="77777777" w:rsidR="00CD486C" w:rsidRPr="00A20FB1" w:rsidRDefault="00CD486C" w:rsidP="00CD486C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Симулировать внезапный отказ электричества на компьютере (обесточить компьютер).</w:t>
      </w:r>
    </w:p>
    <w:p w14:paraId="7DBCED13" w14:textId="2D9286BC" w:rsidR="00CD486C" w:rsidRPr="00A20FB1" w:rsidRDefault="00AB72AE" w:rsidP="00CD486C">
      <w:p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ab/>
      </w:r>
      <w:r w:rsidR="00CD486C" w:rsidRPr="00A20FB1">
        <w:rPr>
          <w:rFonts w:eastAsiaTheme="minorHAnsi" w:cstheme="minorBidi"/>
          <w:sz w:val="28"/>
          <w:szCs w:val="28"/>
          <w:lang w:eastAsia="en-US"/>
        </w:rPr>
        <w:t>Симулировать ситуацию наличия в системе неверных данных (специальный тестовый набор или база данных).</w:t>
      </w:r>
    </w:p>
    <w:bookmarkEnd w:id="0"/>
    <w:p w14:paraId="726CEB59" w14:textId="77777777" w:rsidR="00AB72AE" w:rsidRDefault="00AB72AE" w:rsidP="00CD486C">
      <w:pPr>
        <w:spacing w:before="240" w:after="120"/>
        <w:rPr>
          <w:rFonts w:eastAsiaTheme="minorHAnsi" w:cstheme="minorBidi"/>
          <w:sz w:val="28"/>
          <w:szCs w:val="28"/>
          <w:lang w:eastAsia="en-US"/>
        </w:rPr>
      </w:pPr>
    </w:p>
    <w:p w14:paraId="71B3C383" w14:textId="77777777" w:rsidR="00AB72AE" w:rsidRDefault="00AB72AE" w:rsidP="00CD486C">
      <w:pPr>
        <w:spacing w:before="240" w:after="120"/>
        <w:rPr>
          <w:rFonts w:eastAsiaTheme="minorHAnsi" w:cstheme="minorBidi"/>
          <w:sz w:val="28"/>
          <w:szCs w:val="28"/>
          <w:lang w:eastAsia="en-US"/>
        </w:rPr>
      </w:pPr>
    </w:p>
    <w:p w14:paraId="2AF6E8F9" w14:textId="578DB05D" w:rsidR="00CD486C" w:rsidRPr="00A34FAD" w:rsidRDefault="00CD486C" w:rsidP="00CD486C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lastRenderedPageBreak/>
        <w:t>2.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Источники, использованные при разработке</w:t>
      </w:r>
    </w:p>
    <w:p w14:paraId="5D547225" w14:textId="5303D62B" w:rsidR="00CD486C" w:rsidRPr="00E24739" w:rsidRDefault="00CD486C" w:rsidP="00CD486C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 w:rsidRPr="00E24739">
        <w:rPr>
          <w:sz w:val="28"/>
          <w:szCs w:val="28"/>
        </w:rPr>
        <w:t xml:space="preserve">1. </w:t>
      </w:r>
      <w:r w:rsidRPr="00E24739">
        <w:rPr>
          <w:sz w:val="28"/>
          <w:szCs w:val="28"/>
          <w:lang w:val="en-US"/>
        </w:rPr>
        <w:t>Python</w:t>
      </w:r>
      <w:r w:rsidRPr="00E24739">
        <w:rPr>
          <w:sz w:val="28"/>
          <w:szCs w:val="28"/>
        </w:rPr>
        <w:t xml:space="preserve"> </w:t>
      </w:r>
      <w:r w:rsidRPr="00E24739">
        <w:rPr>
          <w:sz w:val="28"/>
          <w:szCs w:val="28"/>
          <w:lang w:val="en-US"/>
        </w:rPr>
        <w:t>Checkers</w:t>
      </w:r>
      <w:r w:rsidRPr="00E24739">
        <w:rPr>
          <w:sz w:val="28"/>
          <w:szCs w:val="28"/>
        </w:rPr>
        <w:t xml:space="preserve"> </w:t>
      </w:r>
      <w:r w:rsidRPr="00E24739">
        <w:rPr>
          <w:sz w:val="28"/>
          <w:szCs w:val="28"/>
          <w:lang w:val="en-US"/>
        </w:rPr>
        <w:t>AI</w:t>
      </w:r>
      <w:r w:rsidRPr="00E24739">
        <w:rPr>
          <w:sz w:val="28"/>
          <w:szCs w:val="28"/>
        </w:rPr>
        <w:t xml:space="preserve"> </w:t>
      </w:r>
      <w:r w:rsidRPr="00E24739">
        <w:rPr>
          <w:sz w:val="28"/>
          <w:szCs w:val="28"/>
          <w:lang w:val="en-US"/>
        </w:rPr>
        <w:t>Tutorial</w:t>
      </w:r>
      <w:r w:rsidRPr="00E24739">
        <w:rPr>
          <w:sz w:val="28"/>
          <w:szCs w:val="28"/>
        </w:rPr>
        <w:t xml:space="preserve"> </w:t>
      </w:r>
      <w:r w:rsidRPr="00E24739">
        <w:rPr>
          <w:sz w:val="28"/>
          <w:szCs w:val="28"/>
          <w:lang w:val="en-US"/>
        </w:rPr>
        <w:t>Part</w:t>
      </w:r>
      <w:r w:rsidRPr="00E24739">
        <w:rPr>
          <w:sz w:val="28"/>
          <w:szCs w:val="28"/>
        </w:rPr>
        <w:t xml:space="preserve"> 2 — Реализация и визуализация (</w:t>
      </w:r>
      <w:r w:rsidRPr="00E24739">
        <w:rPr>
          <w:sz w:val="28"/>
          <w:szCs w:val="28"/>
          <w:lang w:val="en-US"/>
        </w:rPr>
        <w:t>Minimax</w:t>
      </w:r>
      <w:r w:rsidRPr="00E24739">
        <w:rPr>
          <w:sz w:val="28"/>
          <w:szCs w:val="28"/>
        </w:rPr>
        <w:t xml:space="preserve">) // </w:t>
      </w:r>
      <w:r>
        <w:rPr>
          <w:sz w:val="28"/>
          <w:szCs w:val="28"/>
          <w:lang w:val="en-US"/>
        </w:rPr>
        <w:t>YouTube</w:t>
      </w:r>
      <w:r w:rsidRPr="00E2473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E24739">
        <w:rPr>
          <w:sz w:val="28"/>
          <w:szCs w:val="28"/>
        </w:rPr>
        <w:t xml:space="preserve">: Python Checkers AI Tutorial Part 2 — Реализация и визуализация (Minimax) </w:t>
      </w:r>
      <w:r>
        <w:rPr>
          <w:sz w:val="28"/>
          <w:szCs w:val="28"/>
        </w:rPr>
        <w:t>–</w:t>
      </w:r>
      <w:r w:rsidRPr="00E24739">
        <w:rPr>
          <w:sz w:val="28"/>
          <w:szCs w:val="28"/>
        </w:rPr>
        <w:t xml:space="preserve"> YouTube (дата обращения: </w:t>
      </w:r>
      <w:r w:rsidR="00661BCE">
        <w:rPr>
          <w:sz w:val="28"/>
          <w:szCs w:val="28"/>
        </w:rPr>
        <w:t>1</w:t>
      </w:r>
      <w:r w:rsidR="00AB72AE">
        <w:rPr>
          <w:sz w:val="28"/>
          <w:szCs w:val="28"/>
        </w:rPr>
        <w:t>3</w:t>
      </w:r>
      <w:r w:rsidRPr="00E24739">
        <w:rPr>
          <w:sz w:val="28"/>
          <w:szCs w:val="28"/>
        </w:rPr>
        <w:t>.1</w:t>
      </w:r>
      <w:r w:rsidR="00AB72AE">
        <w:rPr>
          <w:sz w:val="28"/>
          <w:szCs w:val="28"/>
        </w:rPr>
        <w:t>1</w:t>
      </w:r>
      <w:r w:rsidRPr="00E24739">
        <w:rPr>
          <w:sz w:val="28"/>
          <w:szCs w:val="28"/>
        </w:rPr>
        <w:t>.202</w:t>
      </w:r>
      <w:r w:rsidR="00661BCE">
        <w:rPr>
          <w:sz w:val="28"/>
          <w:szCs w:val="28"/>
        </w:rPr>
        <w:t>3</w:t>
      </w:r>
      <w:r w:rsidRPr="00E24739">
        <w:rPr>
          <w:sz w:val="28"/>
          <w:szCs w:val="28"/>
        </w:rPr>
        <w:t>).</w:t>
      </w:r>
    </w:p>
    <w:p w14:paraId="0BABDF8B" w14:textId="258CD1DE" w:rsidR="00CD486C" w:rsidRPr="00E24739" w:rsidRDefault="00CD486C" w:rsidP="00CD486C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 w:rsidRPr="00E24739">
        <w:rPr>
          <w:sz w:val="28"/>
          <w:szCs w:val="28"/>
          <w:lang w:val="en-US"/>
        </w:rPr>
        <w:t>2. Algorithms Explained – minimax and alpha-beta pruning</w:t>
      </w:r>
      <w:r>
        <w:rPr>
          <w:sz w:val="28"/>
          <w:szCs w:val="28"/>
          <w:lang w:val="en-US"/>
        </w:rPr>
        <w:t xml:space="preserve"> // YouTube URL:</w:t>
      </w:r>
      <w:r w:rsidRPr="00E24739">
        <w:rPr>
          <w:lang w:val="en-US"/>
        </w:rPr>
        <w:t xml:space="preserve"> </w:t>
      </w:r>
      <w:r w:rsidRPr="00E24739">
        <w:rPr>
          <w:sz w:val="28"/>
          <w:szCs w:val="28"/>
          <w:lang w:val="en-US"/>
        </w:rPr>
        <w:t>https://www.youtube.com/watch?v=l-hh51ncgDI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дата</w:t>
      </w:r>
      <w:r w:rsidRPr="00E2473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обращения</w:t>
      </w:r>
      <w:r>
        <w:rPr>
          <w:sz w:val="28"/>
          <w:szCs w:val="28"/>
          <w:lang w:val="en-US"/>
        </w:rPr>
        <w:t xml:space="preserve">: </w:t>
      </w:r>
      <w:r w:rsidR="00661BCE" w:rsidRPr="00661BCE">
        <w:rPr>
          <w:sz w:val="28"/>
          <w:szCs w:val="28"/>
          <w:lang w:val="en-US"/>
        </w:rPr>
        <w:t>1</w:t>
      </w:r>
      <w:r w:rsidR="00AB72AE" w:rsidRPr="00AB72AE">
        <w:rPr>
          <w:sz w:val="28"/>
          <w:szCs w:val="28"/>
          <w:lang w:val="en-US"/>
        </w:rPr>
        <w:t>0</w:t>
      </w:r>
      <w:r w:rsidRPr="00E24739">
        <w:rPr>
          <w:sz w:val="28"/>
          <w:szCs w:val="28"/>
          <w:lang w:val="en-US"/>
        </w:rPr>
        <w:t>.</w:t>
      </w:r>
      <w:r w:rsidR="00661BCE" w:rsidRPr="00661BCE">
        <w:rPr>
          <w:sz w:val="28"/>
          <w:szCs w:val="28"/>
          <w:lang w:val="en-US"/>
        </w:rPr>
        <w:t>1</w:t>
      </w:r>
      <w:r w:rsidR="00AB72AE" w:rsidRPr="00AB72AE">
        <w:rPr>
          <w:sz w:val="28"/>
          <w:szCs w:val="28"/>
          <w:lang w:val="en-US"/>
        </w:rPr>
        <w:t>1</w:t>
      </w:r>
      <w:r w:rsidRPr="00E24739">
        <w:rPr>
          <w:sz w:val="28"/>
          <w:szCs w:val="28"/>
          <w:lang w:val="en-US"/>
        </w:rPr>
        <w:t>.202</w:t>
      </w:r>
      <w:r w:rsidR="00661BCE" w:rsidRPr="00661BCE">
        <w:rPr>
          <w:sz w:val="28"/>
          <w:szCs w:val="28"/>
          <w:lang w:val="en-US"/>
        </w:rPr>
        <w:t>3</w:t>
      </w:r>
      <w:r w:rsidRPr="00E24739">
        <w:rPr>
          <w:sz w:val="28"/>
          <w:szCs w:val="28"/>
          <w:lang w:val="en-US"/>
        </w:rPr>
        <w:t>)</w:t>
      </w:r>
    </w:p>
    <w:p w14:paraId="5BAB92C3" w14:textId="3B004B81" w:rsidR="00CD486C" w:rsidRPr="00E24739" w:rsidRDefault="00CD486C" w:rsidP="00CD486C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 w:rsidRPr="00E24739">
        <w:rPr>
          <w:sz w:val="28"/>
          <w:szCs w:val="28"/>
          <w:lang w:val="en-US"/>
        </w:rPr>
        <w:t>3. Checkers-Python</w:t>
      </w:r>
      <w:r>
        <w:rPr>
          <w:sz w:val="28"/>
          <w:szCs w:val="28"/>
          <w:lang w:val="en-US"/>
        </w:rPr>
        <w:t xml:space="preserve"> // Medium URL: </w:t>
      </w:r>
      <w:r w:rsidRPr="00E24739">
        <w:rPr>
          <w:sz w:val="28"/>
          <w:szCs w:val="28"/>
          <w:lang w:val="en-US"/>
        </w:rPr>
        <w:t>https://medium.com/analytics-vidhya/checkers-python-eff2786b985b (</w:t>
      </w:r>
      <w:r>
        <w:rPr>
          <w:sz w:val="28"/>
          <w:szCs w:val="28"/>
        </w:rPr>
        <w:t>дата</w:t>
      </w:r>
      <w:r w:rsidRPr="00E2473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обращения</w:t>
      </w:r>
      <w:r>
        <w:rPr>
          <w:sz w:val="28"/>
          <w:szCs w:val="28"/>
          <w:lang w:val="en-US"/>
        </w:rPr>
        <w:t>:</w:t>
      </w:r>
      <w:r w:rsidR="00AB72AE" w:rsidRPr="00AB72AE">
        <w:rPr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>.1</w:t>
      </w:r>
      <w:r w:rsidR="00AB72AE" w:rsidRPr="00AB72AE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.202</w:t>
      </w:r>
      <w:r w:rsidR="00661BCE" w:rsidRPr="00661BCE">
        <w:rPr>
          <w:sz w:val="28"/>
          <w:szCs w:val="28"/>
          <w:lang w:val="en-US"/>
        </w:rPr>
        <w:t>3</w:t>
      </w:r>
      <w:r w:rsidRPr="00E24739">
        <w:rPr>
          <w:sz w:val="28"/>
          <w:szCs w:val="28"/>
          <w:lang w:val="en-US"/>
        </w:rPr>
        <w:t>)</w:t>
      </w:r>
    </w:p>
    <w:p w14:paraId="4E808402" w14:textId="110A0735" w:rsidR="00CD486C" w:rsidRDefault="00AB72AE" w:rsidP="00CD486C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4</w:t>
      </w:r>
      <w:r w:rsidR="00CD486C">
        <w:rPr>
          <w:sz w:val="28"/>
          <w:szCs w:val="28"/>
        </w:rPr>
        <w:t xml:space="preserve">. </w:t>
      </w:r>
      <w:r w:rsidR="00CD486C" w:rsidRPr="00AF74DE">
        <w:rPr>
          <w:sz w:val="28"/>
          <w:szCs w:val="28"/>
        </w:rPr>
        <w:t xml:space="preserve">Tkinter — создание графического интерфейса в Python // python-scripts URL: https://python-scripts.com/tkinter (дата обращения: </w:t>
      </w:r>
      <w:r>
        <w:rPr>
          <w:sz w:val="28"/>
          <w:szCs w:val="28"/>
        </w:rPr>
        <w:t>15</w:t>
      </w:r>
      <w:r w:rsidR="00CD486C" w:rsidRPr="00AF74DE">
        <w:rPr>
          <w:sz w:val="28"/>
          <w:szCs w:val="28"/>
        </w:rPr>
        <w:t>.12.202</w:t>
      </w:r>
      <w:r w:rsidR="00661BCE">
        <w:rPr>
          <w:sz w:val="28"/>
          <w:szCs w:val="28"/>
        </w:rPr>
        <w:t>3</w:t>
      </w:r>
      <w:r w:rsidR="00CD486C" w:rsidRPr="00AF74DE">
        <w:rPr>
          <w:sz w:val="28"/>
          <w:szCs w:val="28"/>
        </w:rPr>
        <w:t>).</w:t>
      </w:r>
    </w:p>
    <w:p w14:paraId="33550F8D" w14:textId="42D044BB" w:rsidR="00CD486C" w:rsidRDefault="00AB72AE" w:rsidP="00CD486C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5</w:t>
      </w:r>
      <w:r w:rsidR="00CD486C">
        <w:rPr>
          <w:sz w:val="28"/>
          <w:szCs w:val="28"/>
        </w:rPr>
        <w:t xml:space="preserve">. </w:t>
      </w:r>
      <w:r w:rsidR="00CD486C" w:rsidRPr="00AF74DE">
        <w:rPr>
          <w:sz w:val="28"/>
          <w:szCs w:val="28"/>
        </w:rPr>
        <w:t xml:space="preserve">Введение в Tkinter // Habr URL: https://habr.com/ru/post/133337/ (дата обращения: </w:t>
      </w:r>
      <w:r>
        <w:rPr>
          <w:sz w:val="28"/>
          <w:szCs w:val="28"/>
        </w:rPr>
        <w:t>15</w:t>
      </w:r>
      <w:r w:rsidR="00CD486C" w:rsidRPr="00AF74DE">
        <w:rPr>
          <w:sz w:val="28"/>
          <w:szCs w:val="28"/>
        </w:rPr>
        <w:t>.12.202</w:t>
      </w:r>
      <w:r w:rsidR="00661BCE">
        <w:rPr>
          <w:sz w:val="28"/>
          <w:szCs w:val="28"/>
        </w:rPr>
        <w:t>3</w:t>
      </w:r>
      <w:r w:rsidR="00CD486C" w:rsidRPr="00AF74DE">
        <w:rPr>
          <w:sz w:val="28"/>
          <w:szCs w:val="28"/>
        </w:rPr>
        <w:t>).</w:t>
      </w:r>
    </w:p>
    <w:p w14:paraId="6142715B" w14:textId="50E665B1" w:rsidR="00CD486C" w:rsidRPr="0018173F" w:rsidRDefault="00AB72AE" w:rsidP="00CD486C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6</w:t>
      </w:r>
      <w:r w:rsidR="00CD486C">
        <w:rPr>
          <w:sz w:val="28"/>
          <w:szCs w:val="28"/>
        </w:rPr>
        <w:t xml:space="preserve">. </w:t>
      </w:r>
      <w:r w:rsidR="00CD486C" w:rsidRPr="006431DC">
        <w:rPr>
          <w:sz w:val="28"/>
          <w:szCs w:val="28"/>
        </w:rPr>
        <w:t xml:space="preserve">Функции __str __() и __repr __() в Python // pythonim URL: https://pythonim.ru/string/funktsii-str-repr-python (дата обращения: </w:t>
      </w:r>
      <w:r>
        <w:rPr>
          <w:sz w:val="28"/>
          <w:szCs w:val="28"/>
        </w:rPr>
        <w:t>21</w:t>
      </w:r>
      <w:r w:rsidR="00CD486C" w:rsidRPr="006431DC">
        <w:rPr>
          <w:sz w:val="28"/>
          <w:szCs w:val="28"/>
        </w:rPr>
        <w:t>.</w:t>
      </w:r>
      <w:r w:rsidR="00661BCE">
        <w:rPr>
          <w:sz w:val="28"/>
          <w:szCs w:val="28"/>
        </w:rPr>
        <w:t>1</w:t>
      </w:r>
      <w:r>
        <w:rPr>
          <w:sz w:val="28"/>
          <w:szCs w:val="28"/>
        </w:rPr>
        <w:t>1</w:t>
      </w:r>
      <w:r w:rsidR="00CD486C" w:rsidRPr="006431DC">
        <w:rPr>
          <w:sz w:val="28"/>
          <w:szCs w:val="28"/>
        </w:rPr>
        <w:t>.2023).</w:t>
      </w:r>
    </w:p>
    <w:p w14:paraId="4D03A7CB" w14:textId="3D476366" w:rsidR="00CD486C" w:rsidRPr="0018173F" w:rsidRDefault="00AB72AE" w:rsidP="00CD486C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7</w:t>
      </w:r>
      <w:r w:rsidR="00CD486C" w:rsidRPr="006431DC">
        <w:rPr>
          <w:sz w:val="28"/>
          <w:szCs w:val="28"/>
        </w:rPr>
        <w:t xml:space="preserve">. Путь к пониманию декораторов в Python // Habr URL: https://habr.com/ru/company/wunderfund/blog/657355/ (дата обращения: </w:t>
      </w:r>
      <w:r>
        <w:rPr>
          <w:sz w:val="28"/>
          <w:szCs w:val="28"/>
        </w:rPr>
        <w:t>20</w:t>
      </w:r>
      <w:r w:rsidR="00CD486C" w:rsidRPr="006431DC">
        <w:rPr>
          <w:sz w:val="28"/>
          <w:szCs w:val="28"/>
        </w:rPr>
        <w:t>.</w:t>
      </w:r>
      <w:r w:rsidR="00661BCE">
        <w:rPr>
          <w:sz w:val="28"/>
          <w:szCs w:val="28"/>
        </w:rPr>
        <w:t>1</w:t>
      </w:r>
      <w:r>
        <w:rPr>
          <w:sz w:val="28"/>
          <w:szCs w:val="28"/>
        </w:rPr>
        <w:t>1</w:t>
      </w:r>
      <w:r w:rsidR="00CD486C" w:rsidRPr="006431DC">
        <w:rPr>
          <w:sz w:val="28"/>
          <w:szCs w:val="28"/>
        </w:rPr>
        <w:t>.2023).</w:t>
      </w:r>
    </w:p>
    <w:p w14:paraId="2048FAA1" w14:textId="2A8BE1B7" w:rsidR="00CD486C" w:rsidRDefault="00AB72AE" w:rsidP="00CD486C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 w:rsidRPr="00AB72AE">
        <w:rPr>
          <w:sz w:val="28"/>
          <w:szCs w:val="28"/>
          <w:lang w:val="en-US"/>
        </w:rPr>
        <w:t>8</w:t>
      </w:r>
      <w:r w:rsidR="00CD486C" w:rsidRPr="00AE4697">
        <w:rPr>
          <w:sz w:val="28"/>
          <w:szCs w:val="28"/>
          <w:lang w:val="en-US"/>
        </w:rPr>
        <w:t xml:space="preserve">. </w:t>
      </w:r>
      <w:r w:rsidR="00CD486C">
        <w:rPr>
          <w:sz w:val="28"/>
          <w:szCs w:val="28"/>
          <w:lang w:val="en-US"/>
        </w:rPr>
        <w:t xml:space="preserve">Python Tkinter // YouTube URL: </w:t>
      </w:r>
      <w:r w:rsidR="00CD486C" w:rsidRPr="00AE4697">
        <w:rPr>
          <w:sz w:val="28"/>
          <w:szCs w:val="28"/>
          <w:lang w:val="en-US"/>
        </w:rPr>
        <w:t xml:space="preserve">https://www.youtube.com/playlist?list=PLQAt0m1f9OHsd6U5okp1XLoYyQR0oBjMM (дата обращения: </w:t>
      </w:r>
      <w:r w:rsidR="00661BCE" w:rsidRPr="00661BCE">
        <w:rPr>
          <w:sz w:val="28"/>
          <w:szCs w:val="28"/>
          <w:lang w:val="en-US"/>
        </w:rPr>
        <w:t>15.1</w:t>
      </w:r>
      <w:r w:rsidRPr="00AB72AE">
        <w:rPr>
          <w:sz w:val="28"/>
          <w:szCs w:val="28"/>
          <w:lang w:val="en-US"/>
        </w:rPr>
        <w:t>1</w:t>
      </w:r>
      <w:r w:rsidR="00CD486C" w:rsidRPr="00AE4697">
        <w:rPr>
          <w:sz w:val="28"/>
          <w:szCs w:val="28"/>
          <w:lang w:val="en-US"/>
        </w:rPr>
        <w:t>.2023).</w:t>
      </w:r>
    </w:p>
    <w:p w14:paraId="6298FCAC" w14:textId="27086F7D" w:rsidR="00AB72AE" w:rsidRPr="00AB72AE" w:rsidRDefault="00AB72AE" w:rsidP="00AB72AE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 w:rsidRPr="00AB72AE">
        <w:rPr>
          <w:sz w:val="28"/>
          <w:szCs w:val="28"/>
          <w:lang w:val="en-US"/>
        </w:rPr>
        <w:t>9.</w:t>
      </w:r>
      <w:r>
        <w:rPr>
          <w:sz w:val="28"/>
          <w:szCs w:val="28"/>
          <w:lang w:val="en-US"/>
        </w:rPr>
        <w:t>Python</w:t>
      </w:r>
      <w:r w:rsidRPr="00AB72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Checkers</w:t>
      </w:r>
      <w:r w:rsidRPr="00AB72AE">
        <w:rPr>
          <w:sz w:val="28"/>
          <w:szCs w:val="28"/>
          <w:lang w:val="en-US"/>
        </w:rPr>
        <w:t xml:space="preserve">// </w:t>
      </w:r>
      <w:r>
        <w:rPr>
          <w:sz w:val="28"/>
          <w:szCs w:val="28"/>
          <w:lang w:val="en-US"/>
        </w:rPr>
        <w:t>YouTube</w:t>
      </w:r>
      <w:r w:rsidRPr="00AB72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URL</w:t>
      </w:r>
      <w:r w:rsidRPr="00AB72AE">
        <w:rPr>
          <w:sz w:val="28"/>
          <w:szCs w:val="28"/>
          <w:lang w:val="en-US"/>
        </w:rPr>
        <w:t>:</w:t>
      </w:r>
      <w:r w:rsidRPr="00AB72AE">
        <w:rPr>
          <w:sz w:val="28"/>
          <w:szCs w:val="28"/>
          <w:lang w:val="en-US"/>
        </w:rPr>
        <w:br/>
      </w:r>
      <w:r w:rsidRPr="00AB72AE">
        <w:rPr>
          <w:sz w:val="28"/>
          <w:szCs w:val="28"/>
          <w:lang w:val="en-US"/>
        </w:rPr>
        <w:t>https://youtube.com/playlist?list=PLzMcBGfZo4lkJr3sqpikNyVzbNZLRiT3&amp;si=UkWBXgBuCdS6SnAo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дата</w:t>
      </w:r>
      <w:r w:rsidRPr="00AB72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обращения</w:t>
      </w:r>
      <w:r w:rsidRPr="00AB72AE">
        <w:rPr>
          <w:sz w:val="28"/>
          <w:szCs w:val="28"/>
          <w:lang w:val="en-US"/>
        </w:rPr>
        <w:t xml:space="preserve"> 10.11.2023)</w:t>
      </w:r>
    </w:p>
    <w:p w14:paraId="2F7D9DFF" w14:textId="3B3B076F" w:rsidR="00CD486C" w:rsidRPr="00AB72AE" w:rsidRDefault="00CD486C" w:rsidP="00AB72AE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rFonts w:ascii="Arial" w:hAnsi="Arial" w:cs="Arial"/>
          <w:b/>
          <w:sz w:val="30"/>
          <w:szCs w:val="30"/>
          <w:lang w:val="en-US"/>
        </w:rPr>
      </w:pPr>
      <w:r w:rsidRPr="00AB72AE">
        <w:rPr>
          <w:rFonts w:ascii="Arial" w:hAnsi="Arial" w:cs="Arial"/>
          <w:b/>
          <w:sz w:val="30"/>
          <w:szCs w:val="30"/>
          <w:lang w:val="en-US"/>
        </w:rPr>
        <w:t xml:space="preserve">3. </w:t>
      </w:r>
      <w:r>
        <w:rPr>
          <w:rFonts w:ascii="Arial" w:hAnsi="Arial" w:cs="Arial"/>
          <w:b/>
          <w:sz w:val="30"/>
          <w:szCs w:val="30"/>
        </w:rPr>
        <w:t>Приложения</w:t>
      </w:r>
    </w:p>
    <w:p w14:paraId="6C1A724D" w14:textId="48CDA415" w:rsidR="00CD486C" w:rsidRDefault="00CD486C" w:rsidP="00CD486C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1) Приложение 1 – «Техническое задание».</w:t>
      </w:r>
    </w:p>
    <w:p w14:paraId="5015438E" w14:textId="141C9BB7" w:rsidR="00CD492C" w:rsidRPr="009721C4" w:rsidRDefault="00CD492C" w:rsidP="00CD492C">
      <w:pPr>
        <w:spacing w:line="360" w:lineRule="auto"/>
        <w:ind w:firstLine="708"/>
        <w:rPr>
          <w:b/>
          <w:sz w:val="28"/>
          <w:szCs w:val="28"/>
        </w:rPr>
      </w:pPr>
      <w:r>
        <w:rPr>
          <w:bCs/>
          <w:sz w:val="28"/>
          <w:szCs w:val="28"/>
        </w:rPr>
        <w:t>2) Приложение 2 – «Руководство программиста».</w:t>
      </w:r>
    </w:p>
    <w:p w14:paraId="671E90F3" w14:textId="5ACD7042" w:rsidR="00CD486C" w:rsidRDefault="00CD486C" w:rsidP="00CD486C"/>
    <w:sectPr w:rsidR="00CD4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6C28"/>
    <w:multiLevelType w:val="hybridMultilevel"/>
    <w:tmpl w:val="F6EEA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13B45"/>
    <w:multiLevelType w:val="hybridMultilevel"/>
    <w:tmpl w:val="31B2FE24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02516B0"/>
    <w:multiLevelType w:val="hybridMultilevel"/>
    <w:tmpl w:val="FB045B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B33A3D"/>
    <w:multiLevelType w:val="hybridMultilevel"/>
    <w:tmpl w:val="F20C4010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50D4BC6"/>
    <w:multiLevelType w:val="hybridMultilevel"/>
    <w:tmpl w:val="5686A42E"/>
    <w:lvl w:ilvl="0" w:tplc="3572B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6C"/>
    <w:rsid w:val="00045F7D"/>
    <w:rsid w:val="004452E8"/>
    <w:rsid w:val="00464048"/>
    <w:rsid w:val="00637CCA"/>
    <w:rsid w:val="00661BCE"/>
    <w:rsid w:val="006C0851"/>
    <w:rsid w:val="007F382E"/>
    <w:rsid w:val="009A71A6"/>
    <w:rsid w:val="00AB72AE"/>
    <w:rsid w:val="00B01032"/>
    <w:rsid w:val="00BD4D7A"/>
    <w:rsid w:val="00CD486C"/>
    <w:rsid w:val="00CD492C"/>
    <w:rsid w:val="00D3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DAC72"/>
  <w15:chartTrackingRefBased/>
  <w15:docId w15:val="{10BCCC4A-2DA8-47C2-8B82-AC888C54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8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486C"/>
    <w:pPr>
      <w:spacing w:before="100" w:beforeAutospacing="1" w:after="100" w:afterAutospacing="1"/>
    </w:pPr>
  </w:style>
  <w:style w:type="paragraph" w:styleId="a4">
    <w:name w:val="annotation text"/>
    <w:basedOn w:val="a"/>
    <w:link w:val="a5"/>
    <w:uiPriority w:val="99"/>
    <w:semiHidden/>
    <w:unhideWhenUsed/>
    <w:rsid w:val="00CD486C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D486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annotation reference"/>
    <w:basedOn w:val="a0"/>
    <w:uiPriority w:val="99"/>
    <w:semiHidden/>
    <w:unhideWhenUsed/>
    <w:rsid w:val="00CD486C"/>
    <w:rPr>
      <w:sz w:val="16"/>
      <w:szCs w:val="16"/>
    </w:rPr>
  </w:style>
  <w:style w:type="paragraph" w:styleId="a7">
    <w:name w:val="List Paragraph"/>
    <w:basedOn w:val="a"/>
    <w:uiPriority w:val="99"/>
    <w:qFormat/>
    <w:rsid w:val="00CD486C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paragraph" w:customStyle="1" w:styleId="a8">
    <w:basedOn w:val="a"/>
    <w:next w:val="a9"/>
    <w:qFormat/>
    <w:rsid w:val="00637CCA"/>
    <w:pPr>
      <w:spacing w:before="360" w:after="240"/>
      <w:jc w:val="center"/>
    </w:pPr>
    <w:rPr>
      <w:b/>
      <w:bCs/>
      <w:sz w:val="28"/>
    </w:rPr>
  </w:style>
  <w:style w:type="paragraph" w:styleId="a9">
    <w:name w:val="Title"/>
    <w:basedOn w:val="a"/>
    <w:next w:val="a"/>
    <w:link w:val="aa"/>
    <w:uiPriority w:val="10"/>
    <w:qFormat/>
    <w:rsid w:val="00637C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637CC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b">
    <w:name w:val="Hyperlink"/>
    <w:basedOn w:val="a0"/>
    <w:uiPriority w:val="99"/>
    <w:unhideWhenUsed/>
    <w:rsid w:val="00AB72AE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B72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Старухин</dc:creator>
  <cp:keywords/>
  <dc:description/>
  <cp:lastModifiedBy>Алексей Старухин</cp:lastModifiedBy>
  <cp:revision>5</cp:revision>
  <dcterms:created xsi:type="dcterms:W3CDTF">2023-12-18T05:10:00Z</dcterms:created>
  <dcterms:modified xsi:type="dcterms:W3CDTF">2023-12-24T14:04:00Z</dcterms:modified>
</cp:coreProperties>
</file>