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5BB" w14:textId="77777777" w:rsidR="00574D18" w:rsidRDefault="00574D18" w:rsidP="00574D18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14:paraId="07678173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8DDDC70" w14:textId="77777777" w:rsidR="00574D18" w:rsidRDefault="00574D18" w:rsidP="00574D1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625E8F59" w14:textId="77777777" w:rsidR="00574D18" w:rsidRDefault="00574D18" w:rsidP="00574D1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60AE414A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80BACAC" w14:textId="77777777" w:rsidR="00574D18" w:rsidRPr="00212092" w:rsidRDefault="00574D18" w:rsidP="00574D1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12EBEE78" w14:textId="77777777" w:rsidR="00574D18" w:rsidRDefault="00574D18" w:rsidP="00574D18"/>
    <w:p w14:paraId="00283CFA" w14:textId="77777777" w:rsidR="00574D18" w:rsidRDefault="00574D18" w:rsidP="00574D18"/>
    <w:p w14:paraId="22B7EBF5" w14:textId="77777777" w:rsidR="00574D18" w:rsidRDefault="00574D18" w:rsidP="00574D18"/>
    <w:p w14:paraId="04E3E522" w14:textId="77777777" w:rsidR="00574D18" w:rsidRPr="00787304" w:rsidRDefault="00574D18" w:rsidP="00574D18"/>
    <w:p w14:paraId="35DA0405" w14:textId="4F226F0B" w:rsidR="00574D18" w:rsidRPr="00574D18" w:rsidRDefault="00574D18" w:rsidP="00574D18">
      <w:pPr>
        <w:spacing w:before="240"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74D18">
        <w:rPr>
          <w:rFonts w:ascii="Arial" w:hAnsi="Arial" w:cs="Arial"/>
          <w:b/>
          <w:bCs/>
          <w:sz w:val="36"/>
          <w:szCs w:val="36"/>
        </w:rPr>
        <w:t>ТЕХНИЧЕСКОЕ ЗАДАНИЕ</w:t>
      </w:r>
    </w:p>
    <w:p w14:paraId="07D91647" w14:textId="69331985" w:rsidR="00574D18" w:rsidRPr="005C74EA" w:rsidRDefault="00574D18" w:rsidP="00574D18">
      <w:pPr>
        <w:spacing w:before="24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14:paraId="2E3848D5" w14:textId="3735E690" w:rsidR="00574D18" w:rsidRPr="005C74EA" w:rsidRDefault="00574D18" w:rsidP="00574D18">
      <w:pPr>
        <w:spacing w:before="24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404EDF35" w14:textId="2096021B" w:rsidR="00574D18" w:rsidRPr="005C74EA" w:rsidRDefault="00574D18" w:rsidP="00574D18">
      <w:pPr>
        <w:spacing w:before="240" w:line="36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D9246" wp14:editId="0C016518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D0ED0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E006D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33EA6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73342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6335C" w14:textId="77777777" w:rsidR="00574D18" w:rsidRPr="00F629C1" w:rsidRDefault="00574D18" w:rsidP="00574D1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D9246" id="Группа 1" o:spid="_x0000_s1026" style="position:absolute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CED0ED0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7D5E006D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A433EA6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0C73342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506335C" w14:textId="77777777" w:rsidR="00574D18" w:rsidRPr="00F629C1" w:rsidRDefault="00574D18" w:rsidP="00574D1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5C74EA">
        <w:rPr>
          <w:rFonts w:ascii="Arial" w:hAnsi="Arial" w:cs="Arial"/>
          <w:sz w:val="36"/>
          <w:szCs w:val="36"/>
        </w:rPr>
        <w:t xml:space="preserve">Тема </w:t>
      </w:r>
      <w:r w:rsidRPr="005C74EA">
        <w:rPr>
          <w:rFonts w:ascii="Arial" w:hAnsi="Arial" w:cs="Arial"/>
          <w:sz w:val="36"/>
          <w:szCs w:val="36"/>
          <w:u w:val="single"/>
        </w:rPr>
        <w:t xml:space="preserve">Компьютерная логическая игра </w:t>
      </w:r>
      <w:r>
        <w:rPr>
          <w:rFonts w:ascii="Arial" w:hAnsi="Arial" w:cs="Arial"/>
          <w:sz w:val="36"/>
          <w:szCs w:val="36"/>
          <w:u w:val="single"/>
        </w:rPr>
        <w:br/>
      </w:r>
      <w:r w:rsidRPr="00574D18">
        <w:rPr>
          <w:rFonts w:ascii="Arial" w:hAnsi="Arial" w:cs="Arial"/>
          <w:sz w:val="36"/>
          <w:szCs w:val="36"/>
        </w:rPr>
        <w:tab/>
        <w:t xml:space="preserve">             </w:t>
      </w:r>
      <w:r w:rsidRPr="00574D18">
        <w:rPr>
          <w:rFonts w:ascii="Arial" w:hAnsi="Arial" w:cs="Arial"/>
          <w:sz w:val="36"/>
          <w:szCs w:val="36"/>
          <w:u w:val="single"/>
        </w:rPr>
        <w:t>«Скифские шашки - Поддавки»</w:t>
      </w:r>
    </w:p>
    <w:p w14:paraId="2CD5C733" w14:textId="2CA4DF17" w:rsidR="00574D18" w:rsidRPr="00EF706E" w:rsidRDefault="00574D18" w:rsidP="00574D18">
      <w:pPr>
        <w:spacing w:line="360" w:lineRule="auto"/>
        <w:rPr>
          <w:b/>
          <w:bCs/>
          <w:szCs w:val="28"/>
        </w:rPr>
      </w:pPr>
      <w:r w:rsidRPr="00F27260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 xml:space="preserve">                 </w:t>
      </w:r>
      <w:r w:rsidRPr="00615151">
        <w:rPr>
          <w:szCs w:val="28"/>
        </w:rPr>
        <w:t>Р.</w:t>
      </w:r>
      <w:r w:rsidRPr="00EF706E">
        <w:rPr>
          <w:szCs w:val="28"/>
        </w:rPr>
        <w:t xml:space="preserve"> 02069337.</w:t>
      </w:r>
      <w:r>
        <w:rPr>
          <w:szCs w:val="28"/>
        </w:rPr>
        <w:t>22</w:t>
      </w:r>
      <w:r w:rsidRPr="00DC20BD">
        <w:rPr>
          <w:szCs w:val="28"/>
        </w:rPr>
        <w:t>-2412</w:t>
      </w:r>
      <w:r w:rsidRPr="00EF706E">
        <w:rPr>
          <w:szCs w:val="28"/>
        </w:rPr>
        <w:t>-</w:t>
      </w:r>
      <w:r w:rsidRPr="00DC20BD">
        <w:rPr>
          <w:szCs w:val="28"/>
        </w:rPr>
        <w:t>23</w:t>
      </w:r>
      <w:r w:rsidRPr="00EF706E">
        <w:rPr>
          <w:szCs w:val="28"/>
        </w:rPr>
        <w:t xml:space="preserve"> ТЗ-</w:t>
      </w:r>
      <w:r w:rsidRPr="00AC2C08">
        <w:rPr>
          <w:szCs w:val="28"/>
        </w:rPr>
        <w:t>01</w:t>
      </w:r>
    </w:p>
    <w:p w14:paraId="2047CC4A" w14:textId="77777777" w:rsidR="00574D18" w:rsidRPr="00EF706E" w:rsidRDefault="00574D18" w:rsidP="00574D18">
      <w:pPr>
        <w:spacing w:line="360" w:lineRule="auto"/>
        <w:jc w:val="center"/>
        <w:rPr>
          <w:sz w:val="28"/>
          <w:szCs w:val="28"/>
          <w:u w:val="single"/>
        </w:rPr>
      </w:pPr>
      <w:r w:rsidRPr="00EF706E">
        <w:rPr>
          <w:sz w:val="28"/>
          <w:szCs w:val="28"/>
        </w:rPr>
        <w:t xml:space="preserve">Листов </w:t>
      </w:r>
      <w:r>
        <w:rPr>
          <w:sz w:val="28"/>
          <w:szCs w:val="28"/>
        </w:rPr>
        <w:t>5</w:t>
      </w:r>
    </w:p>
    <w:p w14:paraId="7D7507C6" w14:textId="77777777" w:rsidR="00574D18" w:rsidRDefault="00574D18" w:rsidP="00574D18">
      <w:pPr>
        <w:spacing w:line="360" w:lineRule="auto"/>
        <w:rPr>
          <w:rFonts w:ascii="Arial" w:hAnsi="Arial" w:cs="Arial"/>
          <w:b/>
          <w:sz w:val="32"/>
        </w:rPr>
      </w:pPr>
    </w:p>
    <w:p w14:paraId="0DB82F6B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DFFD257" w14:textId="77777777" w:rsidR="00574D18" w:rsidRDefault="00574D18" w:rsidP="00574D1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A3555D6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/>
        </w:rPr>
      </w:pPr>
    </w:p>
    <w:p w14:paraId="3B2A9A88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/>
        </w:rPr>
      </w:pPr>
    </w:p>
    <w:p w14:paraId="6C771830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/>
        </w:rPr>
      </w:pPr>
    </w:p>
    <w:p w14:paraId="2FE7DFE7" w14:textId="77777777" w:rsidR="00574D18" w:rsidRDefault="00574D18" w:rsidP="00574D1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D855B23" w14:textId="77777777" w:rsidR="00574D18" w:rsidRPr="00574D18" w:rsidRDefault="00574D18" w:rsidP="00574D1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 w:rsidRPr="00574D18">
        <w:rPr>
          <w:rFonts w:ascii="Arial" w:hAnsi="Arial" w:cs="Arial"/>
          <w:bCs/>
        </w:rPr>
        <w:t>2</w:t>
      </w:r>
    </w:p>
    <w:p w14:paraId="30062CBA" w14:textId="77777777" w:rsidR="00574D18" w:rsidRDefault="00574D18" w:rsidP="00574D18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Старухин Алексей Владимирович</w:t>
      </w:r>
    </w:p>
    <w:p w14:paraId="77EE9B55" w14:textId="77777777" w:rsidR="00574D18" w:rsidRPr="00787304" w:rsidRDefault="00574D18" w:rsidP="00574D18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Pr="00AC2C0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14:paraId="17C9FBD3" w14:textId="77777777" w:rsidR="00574D18" w:rsidRDefault="00574D18" w:rsidP="00574D18">
      <w:pPr>
        <w:rPr>
          <w:rFonts w:ascii="Arial" w:hAnsi="Arial" w:cs="Arial"/>
        </w:rPr>
      </w:pPr>
    </w:p>
    <w:p w14:paraId="3ACE8F84" w14:textId="77777777" w:rsidR="00574D18" w:rsidRDefault="00574D18" w:rsidP="00574D18">
      <w:pPr>
        <w:rPr>
          <w:rFonts w:ascii="Arial" w:hAnsi="Arial" w:cs="Arial"/>
        </w:rPr>
      </w:pPr>
    </w:p>
    <w:p w14:paraId="216487D5" w14:textId="77777777" w:rsidR="00574D18" w:rsidRDefault="00574D18" w:rsidP="00574D18">
      <w:pPr>
        <w:rPr>
          <w:rFonts w:ascii="Arial" w:hAnsi="Arial" w:cs="Arial"/>
        </w:rPr>
      </w:pPr>
    </w:p>
    <w:p w14:paraId="28BBB7CB" w14:textId="77777777" w:rsidR="00574D18" w:rsidRDefault="00574D18" w:rsidP="00574D18">
      <w:pPr>
        <w:rPr>
          <w:rFonts w:ascii="Arial" w:hAnsi="Arial" w:cs="Arial"/>
        </w:rPr>
      </w:pPr>
    </w:p>
    <w:p w14:paraId="4486B02D" w14:textId="77777777" w:rsidR="00574D18" w:rsidRDefault="00574D18" w:rsidP="00574D18">
      <w:pPr>
        <w:rPr>
          <w:rFonts w:ascii="Arial" w:hAnsi="Arial" w:cs="Arial"/>
        </w:rPr>
      </w:pPr>
    </w:p>
    <w:p w14:paraId="7E21887C" w14:textId="77777777" w:rsidR="00574D18" w:rsidRDefault="00574D18" w:rsidP="00574D18">
      <w:pPr>
        <w:rPr>
          <w:rFonts w:ascii="Arial" w:hAnsi="Arial" w:cs="Arial"/>
        </w:rPr>
      </w:pPr>
    </w:p>
    <w:p w14:paraId="677DEA97" w14:textId="77777777" w:rsidR="00574D18" w:rsidRDefault="00574D18" w:rsidP="00574D18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23</w:t>
      </w:r>
    </w:p>
    <w:p w14:paraId="0FE0F93C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14:paraId="44C62633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14:paraId="00B43D3C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D9DDDF2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14:paraId="4C585AC4" w14:textId="77777777" w:rsidR="00574D18" w:rsidRPr="005C74EA" w:rsidRDefault="00574D18" w:rsidP="00574D18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9EEBFA" w14:textId="77777777" w:rsidR="00574D18" w:rsidRPr="008A20D7" w:rsidRDefault="00574D18" w:rsidP="00574D1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14:paraId="0FCFC504" w14:textId="77777777" w:rsidR="00574D18" w:rsidRPr="008A20D7" w:rsidRDefault="00574D18" w:rsidP="00574D1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14:paraId="30C5F336" w14:textId="77777777" w:rsidR="00574D18" w:rsidRPr="008A20D7" w:rsidRDefault="00574D18" w:rsidP="00574D1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35102068" w14:textId="77777777" w:rsidR="00574D18" w:rsidRPr="008A20D7" w:rsidRDefault="00574D18" w:rsidP="00574D1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14:paraId="46B7FBB0" w14:textId="77777777" w:rsidR="00574D18" w:rsidRPr="008A20D7" w:rsidRDefault="00574D18" w:rsidP="00574D1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14:paraId="1B3F7AD6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14:paraId="6D582CCB" w14:textId="77777777" w:rsidR="00574D18" w:rsidRPr="008A20D7" w:rsidRDefault="00574D18" w:rsidP="00574D1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14:paraId="6ABB6BC4" w14:textId="77777777" w:rsidR="00574D18" w:rsidRPr="00A8493F" w:rsidRDefault="00574D18" w:rsidP="00574D18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33224081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14:paraId="441169D5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14:paraId="6B15E977" w14:textId="77777777" w:rsidR="00574D18" w:rsidRPr="00704C85" w:rsidRDefault="00574D18" w:rsidP="00574D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14:paraId="42AA794F" w14:textId="77777777" w:rsidR="00574D18" w:rsidRPr="00704C85" w:rsidRDefault="00574D18" w:rsidP="00574D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отрисовки игрового поля.</w:t>
      </w:r>
    </w:p>
    <w:p w14:paraId="20FCA7F0" w14:textId="77777777" w:rsidR="00574D18" w:rsidRPr="00704C85" w:rsidRDefault="00574D18" w:rsidP="00574D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14:paraId="17C36CAB" w14:textId="77777777" w:rsidR="00574D18" w:rsidRPr="00704C85" w:rsidRDefault="00574D18" w:rsidP="00574D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14:paraId="3F2CA4BA" w14:textId="77777777" w:rsidR="00574D18" w:rsidRPr="00704C85" w:rsidRDefault="00574D18" w:rsidP="00574D1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14:paraId="2EB84DC9" w14:textId="77777777" w:rsidR="00574D18" w:rsidRPr="003D2234" w:rsidRDefault="00574D18" w:rsidP="00574D18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14:paraId="6F8CE62B" w14:textId="77777777" w:rsidR="00574D18" w:rsidRDefault="00574D18" w:rsidP="00574D18">
      <w:pPr>
        <w:spacing w:line="360" w:lineRule="auto"/>
        <w:jc w:val="both"/>
        <w:rPr>
          <w:sz w:val="28"/>
          <w:szCs w:val="28"/>
        </w:rPr>
      </w:pPr>
    </w:p>
    <w:p w14:paraId="0B66EAC6" w14:textId="77777777" w:rsidR="00574D18" w:rsidRDefault="00574D18" w:rsidP="00574D18">
      <w:pPr>
        <w:spacing w:line="360" w:lineRule="auto"/>
        <w:jc w:val="both"/>
        <w:rPr>
          <w:sz w:val="28"/>
          <w:szCs w:val="28"/>
        </w:rPr>
      </w:pPr>
    </w:p>
    <w:p w14:paraId="064957D2" w14:textId="77777777" w:rsidR="00574D18" w:rsidRPr="003D2234" w:rsidRDefault="00574D18" w:rsidP="00574D18">
      <w:pPr>
        <w:spacing w:line="360" w:lineRule="auto"/>
        <w:jc w:val="both"/>
        <w:rPr>
          <w:sz w:val="28"/>
          <w:szCs w:val="28"/>
        </w:rPr>
      </w:pPr>
    </w:p>
    <w:p w14:paraId="46BAB502" w14:textId="77777777" w:rsidR="00574D18" w:rsidRPr="008A20D7" w:rsidRDefault="00574D18" w:rsidP="00574D1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2.2 Требования к функциональным характеристикам</w:t>
      </w:r>
    </w:p>
    <w:p w14:paraId="03BEDD87" w14:textId="77777777" w:rsidR="00574D18" w:rsidRDefault="00574D18" w:rsidP="00574D1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14:paraId="4C4548AD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50AB7D" wp14:editId="3ECFCC4D">
            <wp:extent cx="6238875" cy="3695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FD60" w14:textId="77777777" w:rsidR="00574D18" w:rsidRPr="00E720B1" w:rsidRDefault="00574D18" w:rsidP="00574D1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14:paraId="7C620E42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14:paraId="58C9F7A1" w14:textId="77777777" w:rsidR="00574D18" w:rsidRDefault="00574D18" w:rsidP="00574D1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игры в «Скифские шашки»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14:paraId="572DCCDB" w14:textId="77777777" w:rsidR="00574D18" w:rsidRDefault="00574D18" w:rsidP="00574D1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14:paraId="1318C095" w14:textId="77777777" w:rsidR="00574D18" w:rsidRDefault="00574D18" w:rsidP="00574D1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пользователя.</w:t>
      </w:r>
    </w:p>
    <w:p w14:paraId="37A0D17F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еты:</w:t>
      </w:r>
    </w:p>
    <w:p w14:paraId="2F91C5E9" w14:textId="77777777" w:rsidR="00574D18" w:rsidRPr="008A20D7" w:rsidRDefault="00574D18" w:rsidP="00574D18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14:paraId="06624E25" w14:textId="77777777" w:rsidR="00574D18" w:rsidRPr="008A20D7" w:rsidRDefault="00574D18" w:rsidP="00574D1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Message – сообщение, позволяет заворачивать длинные строки и менять размер по требованию менеджера расположения. </w:t>
      </w:r>
    </w:p>
    <w:p w14:paraId="045C9466" w14:textId="77777777" w:rsidR="00574D18" w:rsidRDefault="00574D18" w:rsidP="00574D1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14:paraId="6EB5ADF2" w14:textId="77777777" w:rsidR="00574D18" w:rsidRDefault="00574D18" w:rsidP="00574D1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14:paraId="4ADF1327" w14:textId="77777777" w:rsidR="00574D18" w:rsidRDefault="00574D18" w:rsidP="00574D18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AEE8AEB" w14:textId="77777777" w:rsidR="00574D18" w:rsidRPr="008B6CE2" w:rsidRDefault="00574D18" w:rsidP="00574D18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2.2.3</w:t>
      </w:r>
      <w:r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14:paraId="5C544BB6" w14:textId="77777777" w:rsidR="00574D18" w:rsidRDefault="00574D18" w:rsidP="00574D18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14:paraId="28E96627" w14:textId="77777777" w:rsidR="00574D18" w:rsidRDefault="00574D18" w:rsidP="00574D18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14:paraId="1D00A243" w14:textId="77777777" w:rsidR="00574D18" w:rsidRDefault="00574D18" w:rsidP="00574D18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5DB1BE" w14:textId="77777777" w:rsidR="00574D18" w:rsidRPr="00156BC7" w:rsidRDefault="00574D18" w:rsidP="00574D18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7891D9" w14:textId="77777777" w:rsidR="00574D18" w:rsidRPr="001848FA" w:rsidRDefault="00574D18" w:rsidP="00574D18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802B24" w14:textId="77777777" w:rsidR="00574D18" w:rsidRPr="00AF21A3" w:rsidRDefault="00574D18" w:rsidP="00574D18">
      <w:pPr>
        <w:pStyle w:val="a5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14:paraId="0503E0EB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14:paraId="00D84CE0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B6CE2">
        <w:rPr>
          <w:sz w:val="28"/>
          <w:szCs w:val="28"/>
        </w:rPr>
        <w:t xml:space="preserve">В программе присутствует проверка входной информации на соответствие типов, принадлежность диапазону допустимых значений и соответствие </w:t>
      </w:r>
      <w:proofErr w:type="spellStart"/>
      <w:r w:rsidRPr="008B6CE2">
        <w:rPr>
          <w:sz w:val="28"/>
          <w:szCs w:val="28"/>
        </w:rPr>
        <w:t>струк-турной</w:t>
      </w:r>
      <w:proofErr w:type="spellEnd"/>
      <w:r w:rsidRPr="008B6CE2">
        <w:rPr>
          <w:sz w:val="28"/>
          <w:szCs w:val="28"/>
        </w:rPr>
        <w:t xml:space="preserve"> корректности. В случае возникновения ошибок предусмотрена возможность вывода информативных диагностических сообщений. В программе реализована система логов. А также и</w:t>
      </w:r>
      <w:r>
        <w:rPr>
          <w:sz w:val="28"/>
          <w:szCs w:val="28"/>
        </w:rPr>
        <w:t>спользуются файлы формата .</w:t>
      </w:r>
      <w:r>
        <w:rPr>
          <w:sz w:val="28"/>
          <w:szCs w:val="28"/>
          <w:lang w:val="en-US"/>
        </w:rPr>
        <w:t>txt</w:t>
      </w:r>
      <w:r w:rsidRPr="008B6CE2">
        <w:rPr>
          <w:sz w:val="28"/>
          <w:szCs w:val="28"/>
        </w:rPr>
        <w:t>, хранящие в себе логин и пароль пользователя</w:t>
      </w:r>
      <w:r w:rsidRPr="0058691D">
        <w:rPr>
          <w:sz w:val="28"/>
          <w:szCs w:val="28"/>
        </w:rPr>
        <w:t>,</w:t>
      </w:r>
      <w:r w:rsidRPr="008B6CE2">
        <w:rPr>
          <w:sz w:val="28"/>
          <w:szCs w:val="28"/>
        </w:rPr>
        <w:t xml:space="preserve"> файлы иконок формата .</w:t>
      </w:r>
      <w:proofErr w:type="spellStart"/>
      <w:r w:rsidRPr="008B6CE2">
        <w:rPr>
          <w:sz w:val="28"/>
          <w:szCs w:val="28"/>
        </w:rPr>
        <w:t>png</w:t>
      </w:r>
      <w:proofErr w:type="spellEnd"/>
      <w:r w:rsidRPr="008B6CE2">
        <w:rPr>
          <w:sz w:val="28"/>
          <w:szCs w:val="28"/>
        </w:rPr>
        <w:t>.</w:t>
      </w:r>
    </w:p>
    <w:p w14:paraId="0509D504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14:paraId="653DB14D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14:paraId="0AC7BAD0" w14:textId="77777777" w:rsidR="00574D18" w:rsidRDefault="00574D18" w:rsidP="00574D1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2B567E01" w14:textId="77777777" w:rsidR="00574D18" w:rsidRDefault="00574D18" w:rsidP="00574D1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>
        <w:rPr>
          <w:sz w:val="28"/>
          <w:szCs w:val="28"/>
        </w:rPr>
        <w:t xml:space="preserve"> Windows 10</w:t>
      </w:r>
      <w:r w:rsidRPr="008A20D7">
        <w:rPr>
          <w:sz w:val="28"/>
          <w:szCs w:val="28"/>
        </w:rPr>
        <w:t>.</w:t>
      </w:r>
    </w:p>
    <w:p w14:paraId="302CA7EF" w14:textId="77777777" w:rsidR="00574D18" w:rsidRPr="00891041" w:rsidRDefault="00574D18" w:rsidP="00574D1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pillow,random</w:t>
      </w:r>
      <w:proofErr w:type="spellEnd"/>
      <w:proofErr w:type="gramEnd"/>
      <w:r>
        <w:rPr>
          <w:sz w:val="28"/>
          <w:szCs w:val="28"/>
          <w:lang w:val="en-US"/>
        </w:rPr>
        <w:t>, math, time</w:t>
      </w:r>
      <w:r w:rsidRPr="00891041">
        <w:rPr>
          <w:sz w:val="28"/>
          <w:szCs w:val="28"/>
          <w:lang w:val="en-US"/>
        </w:rPr>
        <w:t>.</w:t>
      </w:r>
    </w:p>
    <w:p w14:paraId="3C333ED0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14:paraId="14FD73E1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5A5328B2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14:paraId="434D2A14" w14:textId="77777777" w:rsidR="00574D18" w:rsidRPr="008B6CE2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2.6.1 Условия транспортирования</w:t>
      </w:r>
    </w:p>
    <w:p w14:paraId="02540CF3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14:paraId="6D8164EC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</w:p>
    <w:p w14:paraId="180996BE" w14:textId="77777777" w:rsidR="00574D18" w:rsidRPr="008B6CE2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lastRenderedPageBreak/>
        <w:t>2.6.2 Условия хранения</w:t>
      </w:r>
    </w:p>
    <w:p w14:paraId="42E8BBE2" w14:textId="77777777" w:rsidR="00574D18" w:rsidRPr="008A20D7" w:rsidRDefault="00574D18" w:rsidP="00574D18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14:paraId="757CA42A" w14:textId="77777777" w:rsidR="00574D18" w:rsidRPr="008A20D7" w:rsidRDefault="00574D18" w:rsidP="00574D18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14:paraId="49B2E202" w14:textId="77777777" w:rsidR="00574D18" w:rsidRPr="008A20D7" w:rsidRDefault="00574D18" w:rsidP="00574D18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14:paraId="6E953F37" w14:textId="77777777" w:rsidR="00574D18" w:rsidRPr="008A20D7" w:rsidRDefault="00574D18" w:rsidP="00574D18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14:paraId="6EA70EAC" w14:textId="77777777" w:rsidR="00574D18" w:rsidRPr="008A20D7" w:rsidRDefault="00574D18" w:rsidP="00574D18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14:paraId="19EAD9B1" w14:textId="77777777" w:rsidR="00574D18" w:rsidRPr="008B6CE2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2.6.3 Сроки хранения</w:t>
      </w:r>
    </w:p>
    <w:p w14:paraId="61AE22DB" w14:textId="77777777" w:rsidR="00574D18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14:paraId="707C174E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14:paraId="6396ECD1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3007F3E8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14:paraId="3C24C6ED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69F03C0D" w14:textId="77777777" w:rsidR="00574D18" w:rsidRPr="005C74EA" w:rsidRDefault="00574D18" w:rsidP="00574D18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14:paraId="403CA347" w14:textId="77777777" w:rsidR="00574D18" w:rsidRPr="008A20D7" w:rsidRDefault="00574D18" w:rsidP="00574D18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2CE2C534" w14:textId="77777777" w:rsidR="00A71E9B" w:rsidRDefault="00A71E9B"/>
    <w:sectPr w:rsidR="00A71E9B" w:rsidSect="005C19F9">
      <w:footerReference w:type="default" r:id="rId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414099"/>
      <w:docPartObj>
        <w:docPartGallery w:val="Page Numbers (Bottom of Page)"/>
        <w:docPartUnique/>
      </w:docPartObj>
    </w:sdtPr>
    <w:sdtEndPr/>
    <w:sdtContent>
      <w:p w14:paraId="546BE88A" w14:textId="77777777" w:rsidR="00CD76AC" w:rsidRDefault="00574D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AC4CC3A" w14:textId="77777777" w:rsidR="00834779" w:rsidRDefault="00574D18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18"/>
    <w:rsid w:val="00045F7D"/>
    <w:rsid w:val="004452E8"/>
    <w:rsid w:val="00574D18"/>
    <w:rsid w:val="00A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D11B"/>
  <w15:chartTrackingRefBased/>
  <w15:docId w15:val="{27E45021-496B-42A4-A63C-A3F16B5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74D1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74D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74D1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Старухин</dc:creator>
  <cp:keywords/>
  <dc:description/>
  <cp:lastModifiedBy>Алексей Старухин</cp:lastModifiedBy>
  <cp:revision>1</cp:revision>
  <dcterms:created xsi:type="dcterms:W3CDTF">2023-12-27T08:29:00Z</dcterms:created>
  <dcterms:modified xsi:type="dcterms:W3CDTF">2023-12-27T08:31:00Z</dcterms:modified>
</cp:coreProperties>
</file>