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49" w:rsidRPr="000C4F2A" w:rsidRDefault="0019671F" w:rsidP="0019671F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proofErr w:type="spellStart"/>
      <w:r w:rsidRPr="000C4F2A">
        <w:rPr>
          <w:rFonts w:ascii="Courier New" w:hAnsi="Courier New" w:cs="Courier New"/>
          <w:sz w:val="24"/>
          <w:szCs w:val="24"/>
          <w:lang w:val="en-US"/>
        </w:rPr>
        <w:t>Aplication.h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&lt;SFML/Graphics.hpp&gt;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Map.h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Player.h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Enemy.h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Base.h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Message.h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Application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NonCopyable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начало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игры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gameStarted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конец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игры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frags;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RenderWindow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Player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вывода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сообщений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Message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msgStart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старт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Message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конец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Message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msgLost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Message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msgWon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победа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Application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process_events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update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render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Aplication.cpp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&lt;SFML/Graphics.hpp&gt;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Application.h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Application::Application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VideoMode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720, 672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 City"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gameStarted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основное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окно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msgStart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90, 330,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"Press \'Enter\' to start"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msgOver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250, 300,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"Game over"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msgLost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260, 350,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"You lost"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msgWon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265, 350,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"You won"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frags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Clock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clock;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Enemy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]{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Enemy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52,31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Enemy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147,391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Enemy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532,391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Enemy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628,31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mWindow.isOpen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clock.getElapsedTime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asMicroseconds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clock.restart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 /= 800;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process_events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Enter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gameStarted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gameStarted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&amp;&amp; 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начало и не конец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update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render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Application::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process_events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Event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event;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mWindow.pollEvent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event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event.type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Event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Closed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mWindow.close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Application::update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 i &lt; 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.life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все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мертвы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++frags;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frags = 0;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frags == 4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конец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игры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.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life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мертв игрок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конец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игры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collision;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 i &lt; 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collision = mPlayer.mSprite.getGlobalBounds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.intersects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.mSprite.getGlobalBounds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mPlayer.life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mPlayer.update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map, collision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 i &lt; 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.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life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есть в наличии враги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.update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map, collision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инициализируем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врага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.bullet.mSprite.getGlobalBounds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.intersects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mPlayer.mSprite.getGlobalBounds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&amp;&amp;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mPlayer.collapse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//-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жизнь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игрока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packOfEnemies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bullet.present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пуля врага пересечется с игроком, то пуля мертва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.bullet.mSprite.getGlobalBounds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.intersects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mBase.mSprite.getGlobalBounds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&amp;&amp;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.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life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пуля попадет в штаб, то штаб мертв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gameOver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окончена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mPlayer.bullet.mSprite.getGlobalBounds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.intersects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.mSprite.getGlobalBounds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игрока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попадет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&amp;&amp;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mPlayer.bullet.present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.collapse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минус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один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мертва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mPlayer.bullet.mSprite.getGlobalBounds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.intersects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mBase.mSprite.getGlobalBounds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игрока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попадет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штаб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&amp;&amp;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mPlayer.bullet.present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mBase.life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база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мертва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gameOver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//конец игры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Application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render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//визуализация приложения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mWindow.clear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//очистка окна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map.draw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mWindow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//рисуем карту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mPlayer.life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игрок жив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mWindow.draw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mPlayer.mSprite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игрока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mPlayer.bullet.present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mWindow.draw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mPlayer.bullet.mSprite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есть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-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 i &lt; 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цикл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0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4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у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врагов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есть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mWindow.draw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bullet.mSprite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.life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жив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mWindow.draw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packOfEnemies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mBase.life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база жива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mWindow.draw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mBase.mSprite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базу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gameStarted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не начало игры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msgStart.print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mWindow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//окно о запуске игры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gameOver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конец игры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msgOver.print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mWindow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//тоже какое-то окно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mBase.life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||</w:t>
      </w:r>
      <w:proofErr w:type="gramStart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spellStart"/>
      <w:proofErr w:type="gramEnd"/>
      <w:r w:rsidRPr="000C4F2A">
        <w:rPr>
          <w:rFonts w:ascii="Courier New" w:hAnsi="Courier New" w:cs="Courier New"/>
          <w:color w:val="000000"/>
          <w:sz w:val="24"/>
          <w:szCs w:val="24"/>
        </w:rPr>
        <w:t>mPlayer.life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база мертва или мертв игрок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msgLost.print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msgWon.print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mWindow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mWindow.display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 окна</w:t>
      </w:r>
    </w:p>
    <w:p w:rsidR="0019671F" w:rsidRPr="000C4F2A" w:rsidRDefault="0019671F" w:rsidP="0019671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Tank.h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&lt;SFML/System/String.hpp&gt;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&lt;SFML/Graphics/Texture.hpp&gt;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&lt;SFML/Graphics/Sprite.hpp&gt;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Bullet.h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&lt;utility&gt;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Tank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NonCopyable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mWidth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mHeight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//координаты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ч,у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</w:rPr>
        <w:t>, ширина, высота, ускорение по х, у, скорость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направление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кадр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mCollision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столкновение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mFile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файл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Texture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текстура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explicit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Tank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width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height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явный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защищает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переопределения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типов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float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тд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life;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жизнь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Bullet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bullet;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класс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Sprite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спрайт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animate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анимации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collapse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попадиния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{}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переопределяемая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движения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взаимодействие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картой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tank_interaction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//взаимодействие с танком</w:t>
      </w:r>
    </w:p>
    <w:p w:rsidR="0019671F" w:rsidRPr="000C4F2A" w:rsidRDefault="0019671F" w:rsidP="0019671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Tank.cpp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Tank.h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Map.h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Tank::Tank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width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height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::String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 life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mFile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mCollision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mWidth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width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mHeight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height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x, 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mTexture.loadFromFile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mFile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78, 39,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mWidth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mHeight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Tank::animate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::Int64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анимации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танка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0.005f *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&gt;= 2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текущий кадр больше либо равно 2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-= 2;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//то возвращаемся в начало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&gt; 0.f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+ 39 *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0, 39, 39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едем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вправо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0.f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78 + 39 *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0, 39, 39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влево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0.0f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+ 39 *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39, 39, 39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вверх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0.0f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78 + 39 *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mCurrentFrame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39, 39, 39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вниз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Tank::collapse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попала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life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мертв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мертва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0, 0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начала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Tank::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map_interaction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 &amp;map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взаимодействие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картой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i &lt;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mHeight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j &lt;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mWidth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++j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tile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map.get_tile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i, j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'0'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'2'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символ карты "0" и "2"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&gt; 0.f</w:t>
      </w:r>
      <w:r w:rsidRPr="000C4F2A">
        <w:rPr>
          <w:rFonts w:ascii="Courier New" w:hAnsi="Courier New" w:cs="Courier New"/>
          <w:color w:val="9400D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едем вверх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i * 24 -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mHeight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//не знаю точно что эт</w:t>
      </w:r>
      <w:proofErr w:type="gramStart"/>
      <w:r w:rsidRPr="000C4F2A">
        <w:rPr>
          <w:rFonts w:ascii="Courier New" w:hAnsi="Courier New" w:cs="Courier New"/>
          <w:color w:val="008000"/>
          <w:sz w:val="24"/>
          <w:szCs w:val="24"/>
        </w:rPr>
        <w:t>о(</w:t>
      </w:r>
      <w:proofErr w:type="gramEnd"/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 наверное, обновление координаты У)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0.f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 * 24 + 24;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0.f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j * 24 -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mWidth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0.f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j * 24 + 24;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Tank::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tank_interaction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взаимодействие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танком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0.f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0.3f;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0.f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0.3f;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0.f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0.3f;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&lt; 0.f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+= 0.3f;</w:t>
      </w:r>
    </w:p>
    <w:p w:rsidR="0019671F" w:rsidRPr="000C4F2A" w:rsidRDefault="0019671F" w:rsidP="0019671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Player.h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&lt;SFML/Window/Keyboard.hpp&gt;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Tank.h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Player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Tank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дочерний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класс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плеер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родитель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")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Player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движения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update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</w:p>
    <w:p w:rsidR="0019671F" w:rsidRPr="000C4F2A" w:rsidRDefault="0019671F" w:rsidP="0019671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Player.cpp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&lt;SFML/Window/Keyboard.hpp&gt;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Player.h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Map.h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Player::Player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 Tank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244, 600, 39, 39,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src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/media/playerSprites.png"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игрока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Player::move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Left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0.11f;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Right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0.11f;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Up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3;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0.11f;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Down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0.11f;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0: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//направление вправо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влево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вверх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вниз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mCollision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tank_interaction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столкновение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танком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Player::update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Map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mCollision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скорость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начальная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позиция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animate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анимация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map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//взаимодействие с картой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bullet.update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bullet.present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не стреляем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isKeyPressed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Keyboard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F4F4F"/>
          <w:sz w:val="24"/>
          <w:szCs w:val="24"/>
          <w:lang w:val="en-US"/>
        </w:rPr>
        <w:t>Space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нажат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пробел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10.f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задержка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между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пулями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стреляем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перезаряжаем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))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9ACD32"/>
          <w:sz w:val="24"/>
          <w:szCs w:val="24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Enemy.h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Tank.h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Tank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timeBeforeMoving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переезда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стрельбы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координаты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copy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copy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copy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.mY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){}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движение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shoot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стрельба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update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обновление</w:t>
      </w:r>
    </w:p>
    <w:p w:rsidR="0019671F" w:rsidRPr="000C4F2A" w:rsidRDefault="0019671F" w:rsidP="0019671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Enemy.cpp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&lt;SFML/Graphics.hpp&gt;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Enemy::Enemy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 Tank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39, 39,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src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/media/enemySprites.png"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timeBeforeMoving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Enemy::move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скорость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timeBeforeMoving</w:t>
      </w:r>
      <w:proofErr w:type="spellEnd"/>
      <w:proofErr w:type="gram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//???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timeBeforeMoving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1000 + rand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501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отрезок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времени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rand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4;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рандомно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выбирается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направление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timeBeforeMoving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0.f;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//обновляется переменная времени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//направление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0: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//вправо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влево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вверх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вниз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mCollision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tank_interaction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столкновение с танком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time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//не знаю, что происходит... наверное, убегает)))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Enemy::shoot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между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пулями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1000.f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!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rand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стреляет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0.f;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Enemy::update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 Map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врага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mCollision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collision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mSpeed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скорость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место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рождения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"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animate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time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//анимация рождения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map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//взаимодействие с картой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bullet.update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19671F" w:rsidRPr="000C4F2A" w:rsidRDefault="0019671F" w:rsidP="0019671F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shoot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time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//стрельба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map.h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&lt;SFML/System/String.hpp&gt;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&lt;SFML/Graphics/Texture.hpp&gt;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&lt;SFML/Graphics/Sprite.hpp&gt;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&lt;SFML/Graphics/RenderWindow.hpp&gt;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NonCopyable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static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HEIGHT_MAP = 28;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WIDTH_MAP = 30;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TileMap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Texture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Sprite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break_wall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ломать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стену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get_tile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TileMap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][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получения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тайла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draw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RenderWindow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window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рисует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окно</w:t>
      </w:r>
    </w:p>
    <w:p w:rsidR="0019671F" w:rsidRPr="000C4F2A" w:rsidRDefault="0019671F" w:rsidP="0019671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Map.cpp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Map.h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Map::Map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TileMap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::String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HEIGHT_MAP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"000000000000000000000000000000"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      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      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112211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112211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      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      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11  11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11  11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"0011  1111          1111  1100"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"0022  1111          1111  2200"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11  11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111111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111111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11  11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      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      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11  11   1111   11  11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 1  1 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           1  1           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"000000000000000000000000000000"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mTexture.loadFromFile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"battle-city-src/media/groundSprites.png"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mTexture.setSmooth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break_wall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TileMap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][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Map::draw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RenderWindow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&amp;window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отрисовки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карты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 i &lt; HEIGHT_MAP; i++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j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0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 j &lt; WIDTH_MAP; j++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//проходим по всей карте</w:t>
      </w:r>
      <w:proofErr w:type="gramEnd"/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TileMap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][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]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{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0, 0, 24, 24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тайлы</w:t>
      </w:r>
      <w:proofErr w:type="spellEnd"/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72, 0, 24, 24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24, 0, 24, 24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'2'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48, 0, 24, 24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setPosition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* 24, 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* 24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//устанавливаем позиции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window.draw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рисуем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карту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19671F" w:rsidRPr="000C4F2A" w:rsidRDefault="0019671F" w:rsidP="0019671F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19671F" w:rsidRPr="000C4F2A" w:rsidRDefault="000C4F2A" w:rsidP="00196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Bullet.h</w:t>
      </w:r>
      <w:proofErr w:type="spellEnd"/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&lt;SFML/Graphics/Texture.hpp&gt;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&lt;SFML/Graphics/Sprite.hpp&gt;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Bullet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класс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//координаты, ускорение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направление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Texture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текстура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present; 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стреляем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?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до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выстрела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Sprite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explicit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Bullet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непереопределяемая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(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параметры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shoot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present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стрельбы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move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update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Int64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map_interaction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map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взаимодействие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картой</w:t>
      </w:r>
    </w:p>
    <w:p w:rsidR="000C4F2A" w:rsidRPr="000C4F2A" w:rsidRDefault="000C4F2A" w:rsidP="000C4F2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Bullet.cpp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Bullet.h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Map.h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Bullet::Bullet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 present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mDir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timeBeforeShot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mTexture.loadFromFile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"battle-city-src/media/bulletSprite.png"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загружаем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текстуру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0, 0, 9, 12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получаем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картинку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808080"/>
          <w:sz w:val="24"/>
          <w:szCs w:val="24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4F2A">
        <w:rPr>
          <w:rFonts w:ascii="Courier New" w:hAnsi="Courier New" w:cs="Courier New"/>
          <w:color w:val="808080"/>
          <w:sz w:val="24"/>
          <w:szCs w:val="24"/>
        </w:rPr>
        <w:t>y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//устанавливаем позицию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Bullet::move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::Int64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движения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mDir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//направление</w:t>
      </w:r>
      <w:proofErr w:type="gram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0: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0.3f;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//вправо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mSprite.setRotation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90.f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//спрайт поворачиваем на 90 градусов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-0.3f;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влево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mSprite.setRotation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-90.f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0.3f;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вверх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mSprite.setRotation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180.f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-0.3f;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вниз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mSprite.setRotation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0.f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proofErr w:type="gram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mDx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//?? задаем движение по иксу??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time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// то же по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игрику</w:t>
      </w:r>
      <w:proofErr w:type="spell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//устанавливаем позицию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Bullet::update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Map &amp;map,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::Int64 &amp;time,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&amp;x,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&amp;y,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dir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пули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present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move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пуля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движется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map_interaction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//взаимодействует с картой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proofErr w:type="gram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dir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//определяем направление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mDir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{</w:t>
      </w:r>
      <w:proofErr w:type="gram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0: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x + 35.f;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//пока не знаю, что это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 + 15.f;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 + 7.f;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 + 23.f;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 + 23.f;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 + 32.f;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 + 15.f;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 + 5.f;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mSprite.setPosition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задаем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позицию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Bullet::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map_interaction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 &amp;map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взаимодействие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картой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i &lt; 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+ 12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 ++i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/ 24; j &lt;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+ 9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/ 24; ++j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//проходим все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тайлы</w:t>
      </w:r>
      <w:proofErr w:type="spellEnd"/>
      <w:proofErr w:type="gram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map.get_tile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i, j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//получить символ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тайла</w:t>
      </w:r>
      <w:proofErr w:type="spellEnd"/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'0'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'2'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//если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</w:rPr>
        <w:t xml:space="preserve"> "0" или "2"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present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//ничего не происходит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4F2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tile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'1'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9ACD32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//если "1"</w:t>
      </w:r>
      <w:proofErr w:type="gramEnd"/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map.break_wall</w:t>
      </w:r>
      <w:proofErr w:type="spellEnd"/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i, j</w:t>
      </w:r>
      <w:r w:rsidRPr="000C4F2A">
        <w:rPr>
          <w:rFonts w:ascii="Courier New" w:hAnsi="Courier New" w:cs="Courier New"/>
          <w:color w:val="9400D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стомать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стену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present =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0C4F2A">
        <w:rPr>
          <w:rFonts w:ascii="Courier New" w:hAnsi="Courier New" w:cs="Courier New"/>
          <w:color w:val="008000"/>
          <w:sz w:val="24"/>
          <w:szCs w:val="24"/>
        </w:rPr>
        <w:t>тайла</w:t>
      </w:r>
      <w:proofErr w:type="spellEnd"/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нет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9ACD32"/>
          <w:sz w:val="24"/>
          <w:szCs w:val="24"/>
        </w:rPr>
        <w:t>}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1493"/>
          <w:sz w:val="24"/>
          <w:szCs w:val="24"/>
        </w:rPr>
        <w:t>}</w:t>
      </w:r>
    </w:p>
    <w:p w:rsidR="000C4F2A" w:rsidRPr="000C4F2A" w:rsidRDefault="000C4F2A" w:rsidP="000C4F2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Base.h</w:t>
      </w:r>
      <w:proofErr w:type="spellEnd"/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&lt;SFML/Graphics/Texture.hpp&gt;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&lt;SFML/Graphics/Sprite.hpp&gt;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NonCopyable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Texture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текстура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Sprite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спрайт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life;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жизнь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Base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4F2A" w:rsidRPr="000C4F2A" w:rsidRDefault="000C4F2A" w:rsidP="000C4F2A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Base.cpp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</w:rPr>
        <w:t>Base.h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Base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Base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()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life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{</w:t>
      </w:r>
      <w:proofErr w:type="gramEnd"/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mTexture.loadFromFile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src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/media/baseSprite.png"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загружаем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текстуру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proofErr w:type="gram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mTexture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mSprite.setTextureRect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IntRect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0, 0, 48, 48</w:t>
      </w:r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загружаем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картинку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mSprite.setPosition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336, 600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//определяем позицию</w:t>
      </w:r>
    </w:p>
    <w:p w:rsidR="000C4F2A" w:rsidRPr="000C4F2A" w:rsidRDefault="000C4F2A" w:rsidP="000C4F2A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Message.h</w:t>
      </w:r>
      <w:proofErr w:type="spellEnd"/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pragma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once</w:t>
      </w:r>
      <w:proofErr w:type="spellEnd"/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&lt;SFML/Graphics/Text.hpp&gt;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&lt;SFML/Graphics/RenderWindow.hpp&gt;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Message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{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окна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Font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mFont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класс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шрифта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Text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mStr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текстовая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строка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explicit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инициализация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вывода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сообщения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0C4F2A">
        <w:rPr>
          <w:rFonts w:ascii="Courier New" w:hAnsi="Courier New" w:cs="Courier New"/>
          <w:color w:val="2B91AF"/>
          <w:sz w:val="24"/>
          <w:szCs w:val="24"/>
          <w:lang w:val="en-US"/>
        </w:rPr>
        <w:t>RenderWindow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window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window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.draw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mStr</w:t>
      </w:r>
      <w:proofErr w:type="spellEnd"/>
      <w:r w:rsidRPr="000C4F2A">
        <w:rPr>
          <w:rFonts w:ascii="Courier New" w:hAnsi="Courier New" w:cs="Courier New"/>
          <w:color w:val="9ACD32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печати</w:t>
      </w:r>
    </w:p>
    <w:p w:rsidR="000C4F2A" w:rsidRPr="000C4F2A" w:rsidRDefault="000C4F2A" w:rsidP="000C4F2A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Message.cpp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//#include &lt;SFML/System/String.hpp&gt;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Message.h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Message::Message</w:t>
      </w:r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sf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::String &amp;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x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mY</w:t>
      </w:r>
      <w:proofErr w:type="spellEnd"/>
      <w:r w:rsidRPr="000C4F2A">
        <w:rPr>
          <w:rFonts w:ascii="Courier New" w:hAnsi="Courier New" w:cs="Courier New"/>
          <w:color w:val="FF9900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y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4F2A">
        <w:rPr>
          <w:rFonts w:ascii="Courier New" w:hAnsi="Courier New" w:cs="Courier New"/>
          <w:color w:val="FF9900"/>
          <w:sz w:val="24"/>
          <w:szCs w:val="24"/>
        </w:rPr>
        <w:t>{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//инициализируем окно</w:t>
      </w:r>
      <w:proofErr w:type="gramEnd"/>
    </w:p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ind w:firstLine="420"/>
        <w:rPr>
          <w:rFonts w:ascii="Courier New" w:hAnsi="Courier New" w:cs="Courier New"/>
          <w:color w:val="000000"/>
          <w:sz w:val="24"/>
          <w:szCs w:val="24"/>
        </w:rPr>
      </w:pP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mFont.loadFromFile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"battle-city-</w:t>
      </w:r>
      <w:proofErr w:type="spellStart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src</w:t>
      </w:r>
      <w:proofErr w:type="spellEnd"/>
      <w:r w:rsidRPr="000C4F2A">
        <w:rPr>
          <w:rFonts w:ascii="Courier New" w:hAnsi="Courier New" w:cs="Courier New"/>
          <w:color w:val="A31515"/>
          <w:sz w:val="24"/>
          <w:szCs w:val="24"/>
          <w:lang w:val="en-US"/>
        </w:rPr>
        <w:t>/media/PressStart2P.ttf"</w:t>
      </w:r>
      <w:r w:rsidRPr="000C4F2A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загружаем</w:t>
      </w:r>
      <w:r w:rsidRPr="000C4F2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шрифты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mStr.setFont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mFont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//отправляем шри</w:t>
      </w:r>
      <w:proofErr w:type="gramStart"/>
      <w:r w:rsidRPr="000C4F2A">
        <w:rPr>
          <w:rFonts w:ascii="Courier New" w:hAnsi="Courier New" w:cs="Courier New"/>
          <w:color w:val="008000"/>
          <w:sz w:val="24"/>
          <w:szCs w:val="24"/>
        </w:rPr>
        <w:t>фт в стр</w:t>
      </w:r>
      <w:proofErr w:type="gramEnd"/>
      <w:r w:rsidRPr="000C4F2A">
        <w:rPr>
          <w:rFonts w:ascii="Courier New" w:hAnsi="Courier New" w:cs="Courier New"/>
          <w:color w:val="008000"/>
          <w:sz w:val="24"/>
          <w:szCs w:val="24"/>
        </w:rPr>
        <w:t>оку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mStr.setString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808080"/>
          <w:sz w:val="24"/>
          <w:szCs w:val="24"/>
        </w:rPr>
        <w:t>str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//отправляем строку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mStr.setPosition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mX</w:t>
      </w:r>
      <w:proofErr w:type="spellEnd"/>
      <w:r w:rsidRPr="000C4F2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mY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//устанавливаем координаты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4F2A">
        <w:rPr>
          <w:rFonts w:ascii="Courier New" w:hAnsi="Courier New" w:cs="Courier New"/>
          <w:color w:val="000000"/>
          <w:sz w:val="24"/>
          <w:szCs w:val="24"/>
        </w:rPr>
        <w:t>mStr.setCharacterSize</w:t>
      </w:r>
      <w:proofErr w:type="spellEnd"/>
      <w:r w:rsidRPr="000C4F2A">
        <w:rPr>
          <w:rFonts w:ascii="Courier New" w:hAnsi="Courier New" w:cs="Courier New"/>
          <w:color w:val="FF1493"/>
          <w:sz w:val="24"/>
          <w:szCs w:val="24"/>
        </w:rPr>
        <w:t>(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25</w:t>
      </w:r>
      <w:r w:rsidRPr="000C4F2A">
        <w:rPr>
          <w:rFonts w:ascii="Courier New" w:hAnsi="Courier New" w:cs="Courier New"/>
          <w:color w:val="FF1493"/>
          <w:sz w:val="24"/>
          <w:szCs w:val="24"/>
        </w:rPr>
        <w:t>)</w:t>
      </w:r>
      <w:r w:rsidRPr="000C4F2A">
        <w:rPr>
          <w:rFonts w:ascii="Courier New" w:hAnsi="Courier New" w:cs="Courier New"/>
          <w:color w:val="000000"/>
          <w:sz w:val="24"/>
          <w:szCs w:val="24"/>
        </w:rPr>
        <w:t>;</w:t>
      </w:r>
      <w:r w:rsidRPr="000C4F2A">
        <w:rPr>
          <w:rFonts w:ascii="Courier New" w:hAnsi="Courier New" w:cs="Courier New"/>
          <w:color w:val="008000"/>
          <w:sz w:val="24"/>
          <w:szCs w:val="24"/>
        </w:rPr>
        <w:t>//установить размер символов</w:t>
      </w:r>
    </w:p>
    <w:p w:rsidR="000C4F2A" w:rsidRPr="000C4F2A" w:rsidRDefault="000C4F2A" w:rsidP="000C4F2A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4F2A">
        <w:rPr>
          <w:rFonts w:ascii="Courier New" w:hAnsi="Courier New" w:cs="Courier New"/>
          <w:color w:val="FF9900"/>
          <w:sz w:val="24"/>
          <w:szCs w:val="24"/>
        </w:rPr>
        <w:t>}</w:t>
      </w:r>
    </w:p>
    <w:bookmarkEnd w:id="0"/>
    <w:p w:rsidR="000C4F2A" w:rsidRPr="000C4F2A" w:rsidRDefault="000C4F2A" w:rsidP="000C4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71F" w:rsidRPr="000C4F2A" w:rsidRDefault="0019671F" w:rsidP="0019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71F" w:rsidRPr="000C4F2A" w:rsidRDefault="0019671F" w:rsidP="0019671F">
      <w:pPr>
        <w:rPr>
          <w:rFonts w:ascii="Courier New" w:hAnsi="Courier New" w:cs="Courier New"/>
          <w:sz w:val="20"/>
          <w:szCs w:val="20"/>
        </w:rPr>
      </w:pPr>
    </w:p>
    <w:sectPr w:rsidR="0019671F" w:rsidRPr="000C4F2A" w:rsidSect="0019671F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61" w:rsidRDefault="00003861" w:rsidP="0019671F">
      <w:pPr>
        <w:spacing w:after="0" w:line="240" w:lineRule="auto"/>
      </w:pPr>
      <w:r>
        <w:separator/>
      </w:r>
    </w:p>
  </w:endnote>
  <w:endnote w:type="continuationSeparator" w:id="0">
    <w:p w:rsidR="00003861" w:rsidRDefault="00003861" w:rsidP="001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218694"/>
      <w:docPartObj>
        <w:docPartGallery w:val="Page Numbers (Bottom of Page)"/>
        <w:docPartUnique/>
      </w:docPartObj>
    </w:sdtPr>
    <w:sdtContent>
      <w:p w:rsidR="0019671F" w:rsidRDefault="001967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9CE">
          <w:rPr>
            <w:noProof/>
          </w:rPr>
          <w:t>1</w:t>
        </w:r>
        <w:r>
          <w:fldChar w:fldCharType="end"/>
        </w:r>
      </w:p>
    </w:sdtContent>
  </w:sdt>
  <w:p w:rsidR="0019671F" w:rsidRDefault="001967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61" w:rsidRDefault="00003861" w:rsidP="0019671F">
      <w:pPr>
        <w:spacing w:after="0" w:line="240" w:lineRule="auto"/>
      </w:pPr>
      <w:r>
        <w:separator/>
      </w:r>
    </w:p>
  </w:footnote>
  <w:footnote w:type="continuationSeparator" w:id="0">
    <w:p w:rsidR="00003861" w:rsidRDefault="00003861" w:rsidP="0019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BD2"/>
    <w:multiLevelType w:val="hybridMultilevel"/>
    <w:tmpl w:val="92E0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EC1"/>
    <w:multiLevelType w:val="hybridMultilevel"/>
    <w:tmpl w:val="27FC4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00A10"/>
    <w:multiLevelType w:val="hybridMultilevel"/>
    <w:tmpl w:val="60CE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B27CB"/>
    <w:multiLevelType w:val="hybridMultilevel"/>
    <w:tmpl w:val="C388C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93B65"/>
    <w:multiLevelType w:val="hybridMultilevel"/>
    <w:tmpl w:val="88EE9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B0DBD"/>
    <w:multiLevelType w:val="hybridMultilevel"/>
    <w:tmpl w:val="6830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566A1"/>
    <w:multiLevelType w:val="hybridMultilevel"/>
    <w:tmpl w:val="D3DC3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2D88"/>
    <w:multiLevelType w:val="hybridMultilevel"/>
    <w:tmpl w:val="F4CAA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038C"/>
    <w:multiLevelType w:val="hybridMultilevel"/>
    <w:tmpl w:val="94C49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50535"/>
    <w:multiLevelType w:val="hybridMultilevel"/>
    <w:tmpl w:val="F72A9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D77AF"/>
    <w:multiLevelType w:val="hybridMultilevel"/>
    <w:tmpl w:val="6C4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02A04"/>
    <w:multiLevelType w:val="hybridMultilevel"/>
    <w:tmpl w:val="1F6A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41EB4"/>
    <w:multiLevelType w:val="hybridMultilevel"/>
    <w:tmpl w:val="10EEC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7394C"/>
    <w:multiLevelType w:val="hybridMultilevel"/>
    <w:tmpl w:val="AC86F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F1B5A"/>
    <w:multiLevelType w:val="hybridMultilevel"/>
    <w:tmpl w:val="148C7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E1716"/>
    <w:multiLevelType w:val="hybridMultilevel"/>
    <w:tmpl w:val="C1E27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1F"/>
    <w:rsid w:val="00003861"/>
    <w:rsid w:val="000C4F2A"/>
    <w:rsid w:val="0019671F"/>
    <w:rsid w:val="00AA1D49"/>
    <w:rsid w:val="00E4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71F"/>
  </w:style>
  <w:style w:type="paragraph" w:styleId="a5">
    <w:name w:val="footer"/>
    <w:basedOn w:val="a"/>
    <w:link w:val="a6"/>
    <w:uiPriority w:val="99"/>
    <w:unhideWhenUsed/>
    <w:rsid w:val="001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71F"/>
  </w:style>
  <w:style w:type="paragraph" w:styleId="a7">
    <w:name w:val="List Paragraph"/>
    <w:basedOn w:val="a"/>
    <w:uiPriority w:val="34"/>
    <w:qFormat/>
    <w:rsid w:val="0019671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4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71F"/>
  </w:style>
  <w:style w:type="paragraph" w:styleId="a5">
    <w:name w:val="footer"/>
    <w:basedOn w:val="a"/>
    <w:link w:val="a6"/>
    <w:uiPriority w:val="99"/>
    <w:unhideWhenUsed/>
    <w:rsid w:val="001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71F"/>
  </w:style>
  <w:style w:type="paragraph" w:styleId="a7">
    <w:name w:val="List Paragraph"/>
    <w:basedOn w:val="a"/>
    <w:uiPriority w:val="34"/>
    <w:qFormat/>
    <w:rsid w:val="0019671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4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Онянова</dc:creator>
  <cp:lastModifiedBy>Ирина Онянова</cp:lastModifiedBy>
  <cp:revision>2</cp:revision>
  <cp:lastPrinted>2021-11-23T23:12:00Z</cp:lastPrinted>
  <dcterms:created xsi:type="dcterms:W3CDTF">2021-11-23T22:49:00Z</dcterms:created>
  <dcterms:modified xsi:type="dcterms:W3CDTF">2021-11-23T23:15:00Z</dcterms:modified>
</cp:coreProperties>
</file>