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E79CA" w14:textId="596AC360" w:rsidR="004950C6" w:rsidRDefault="001C0E8B">
      <w:pPr>
        <w:rPr>
          <w:lang w:val="ru-RU"/>
        </w:rPr>
      </w:pPr>
      <w:r>
        <w:rPr>
          <w:lang w:val="ru-RU"/>
        </w:rPr>
        <w:t>Лабораторная работа 6</w:t>
      </w:r>
    </w:p>
    <w:p w14:paraId="07037403" w14:textId="77777777" w:rsidR="001C0E8B" w:rsidRDefault="001C0E8B"/>
    <w:p w14:paraId="6211FBF3" w14:textId="0045A871" w:rsidR="001C0E8B" w:rsidRPr="001C0E8B" w:rsidRDefault="001C0E8B">
      <w:pPr>
        <w:rPr>
          <w:lang w:val="ru-RU"/>
        </w:rPr>
      </w:pPr>
      <w:r>
        <w:rPr>
          <w:lang w:val="ru-RU"/>
        </w:rPr>
        <w:t>Версия:</w:t>
      </w:r>
    </w:p>
    <w:p w14:paraId="7DE462F7" w14:textId="1D7B52E8" w:rsidR="001C0E8B" w:rsidRDefault="001C0E8B">
      <w:pPr>
        <w:rPr>
          <w:lang w:val="ru-RU"/>
        </w:rPr>
      </w:pPr>
      <w:r w:rsidRPr="001C0E8B">
        <w:rPr>
          <w:noProof/>
          <w:lang w:val="ru-RU"/>
        </w:rPr>
        <w:drawing>
          <wp:inline distT="0" distB="0" distL="0" distR="0" wp14:anchorId="1F2842BC" wp14:editId="02650C16">
            <wp:extent cx="2648086" cy="1581231"/>
            <wp:effectExtent l="0" t="0" r="0" b="0"/>
            <wp:docPr id="156631020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020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2D32" w14:textId="77777777" w:rsidR="001C0E8B" w:rsidRDefault="001C0E8B"/>
    <w:p w14:paraId="410E3639" w14:textId="40C59329" w:rsidR="001C0E8B" w:rsidRDefault="001C0E8B">
      <w:r>
        <w:t>Git help</w:t>
      </w:r>
    </w:p>
    <w:p w14:paraId="2659C6C4" w14:textId="436F950A" w:rsidR="001C0E8B" w:rsidRDefault="001C0E8B">
      <w:r w:rsidRPr="001C0E8B">
        <w:rPr>
          <w:noProof/>
        </w:rPr>
        <w:drawing>
          <wp:inline distT="0" distB="0" distL="0" distR="0" wp14:anchorId="2AB56DBC" wp14:editId="1B366D55">
            <wp:extent cx="5734345" cy="3219615"/>
            <wp:effectExtent l="0" t="0" r="0" b="0"/>
            <wp:docPr id="59813892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892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57E" w14:textId="77777777" w:rsidR="001C0E8B" w:rsidRPr="001C0E8B" w:rsidRDefault="001C0E8B"/>
    <w:p w14:paraId="3A92F227" w14:textId="7F2471E6" w:rsidR="001C0E8B" w:rsidRDefault="001C0E8B">
      <w:r w:rsidRPr="001C0E8B">
        <w:rPr>
          <w:noProof/>
          <w:lang w:val="ru-RU"/>
        </w:rPr>
        <w:drawing>
          <wp:inline distT="0" distB="0" distL="0" distR="0" wp14:anchorId="34328E80" wp14:editId="7404A8D9">
            <wp:extent cx="5696243" cy="1282766"/>
            <wp:effectExtent l="0" t="0" r="0" b="0"/>
            <wp:docPr id="10257343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43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DAB8" w14:textId="3A330F3F" w:rsidR="006F3E73" w:rsidRDefault="006F3E73">
      <w:r w:rsidRPr="006F3E73">
        <w:rPr>
          <w:noProof/>
        </w:rPr>
        <w:lastRenderedPageBreak/>
        <w:drawing>
          <wp:inline distT="0" distB="0" distL="0" distR="0" wp14:anchorId="53DCBABA" wp14:editId="1AFD4A4A">
            <wp:extent cx="4578585" cy="3276768"/>
            <wp:effectExtent l="0" t="0" r="0" b="0"/>
            <wp:docPr id="18412154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154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BDF1" w14:textId="02A6F3A9" w:rsidR="006F3E73" w:rsidRDefault="006F3E73">
      <w:r w:rsidRPr="006F3E73">
        <w:rPr>
          <w:noProof/>
        </w:rPr>
        <w:drawing>
          <wp:inline distT="0" distB="0" distL="0" distR="0" wp14:anchorId="59DE45ED" wp14:editId="5016928E">
            <wp:extent cx="5721644" cy="3149762"/>
            <wp:effectExtent l="0" t="0" r="0" b="0"/>
            <wp:docPr id="1583025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25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790" w14:textId="3EB4D758" w:rsidR="00F337D8" w:rsidRDefault="00F337D8">
      <w:pPr>
        <w:rPr>
          <w:lang w:val="ru-RU"/>
        </w:rPr>
      </w:pPr>
      <w:r w:rsidRPr="00F337D8">
        <w:rPr>
          <w:noProof/>
        </w:rPr>
        <w:lastRenderedPageBreak/>
        <w:drawing>
          <wp:inline distT="0" distB="0" distL="0" distR="0" wp14:anchorId="3AB62D93" wp14:editId="4FA3AB9C">
            <wp:extent cx="5683542" cy="1968601"/>
            <wp:effectExtent l="0" t="0" r="0" b="0"/>
            <wp:docPr id="96665141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5141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77EA" w14:textId="3439D2B5" w:rsidR="000368CA" w:rsidRDefault="000368CA">
      <w:r w:rsidRPr="000368CA">
        <w:rPr>
          <w:noProof/>
          <w:lang w:val="ru-RU"/>
        </w:rPr>
        <w:drawing>
          <wp:inline distT="0" distB="0" distL="0" distR="0" wp14:anchorId="29552B65" wp14:editId="003E3C8A">
            <wp:extent cx="5810549" cy="863644"/>
            <wp:effectExtent l="0" t="0" r="0" b="0"/>
            <wp:docPr id="6436595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595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1E6B" w14:textId="43A67483" w:rsidR="00960548" w:rsidRPr="00960548" w:rsidRDefault="00960548">
      <w:r w:rsidRPr="00960548">
        <w:rPr>
          <w:noProof/>
        </w:rPr>
        <w:drawing>
          <wp:inline distT="0" distB="0" distL="0" distR="0" wp14:anchorId="63D09F47" wp14:editId="557B50E4">
            <wp:extent cx="5600988" cy="1333569"/>
            <wp:effectExtent l="0" t="0" r="0" b="0"/>
            <wp:docPr id="3544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3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D29C" w14:textId="77777777" w:rsidR="00F337D8" w:rsidRDefault="00F337D8"/>
    <w:p w14:paraId="4EDFA858" w14:textId="7A2CE545" w:rsidR="00960548" w:rsidRDefault="00960548">
      <w:r w:rsidRPr="00960548">
        <w:rPr>
          <w:noProof/>
        </w:rPr>
        <w:lastRenderedPageBreak/>
        <w:drawing>
          <wp:inline distT="0" distB="0" distL="0" distR="0" wp14:anchorId="27648A85" wp14:editId="1E50986B">
            <wp:extent cx="5943600" cy="4540885"/>
            <wp:effectExtent l="0" t="0" r="0" b="0"/>
            <wp:docPr id="570444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44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220B" w14:textId="7E979688" w:rsidR="00960548" w:rsidRDefault="00960548">
      <w:r w:rsidRPr="00960548">
        <w:rPr>
          <w:noProof/>
        </w:rPr>
        <w:drawing>
          <wp:inline distT="0" distB="0" distL="0" distR="0" wp14:anchorId="1876CD41" wp14:editId="2646B2E4">
            <wp:extent cx="1739989" cy="539778"/>
            <wp:effectExtent l="0" t="0" r="0" b="0"/>
            <wp:docPr id="170797369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7369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40E" w14:textId="424B8491" w:rsidR="00960548" w:rsidRDefault="00960548">
      <w:r w:rsidRPr="00960548">
        <w:rPr>
          <w:noProof/>
        </w:rPr>
        <w:drawing>
          <wp:inline distT="0" distB="0" distL="0" distR="0" wp14:anchorId="662998C6" wp14:editId="1E65F2CA">
            <wp:extent cx="5721644" cy="1200212"/>
            <wp:effectExtent l="0" t="0" r="0" b="0"/>
            <wp:docPr id="160321009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009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04B" w14:textId="2A29D9DC" w:rsidR="00F612C2" w:rsidRDefault="00F612C2">
      <w:r w:rsidRPr="00F612C2">
        <w:rPr>
          <w:noProof/>
        </w:rPr>
        <w:lastRenderedPageBreak/>
        <w:drawing>
          <wp:inline distT="0" distB="0" distL="0" distR="0" wp14:anchorId="229792FB" wp14:editId="76E43FD7">
            <wp:extent cx="5607338" cy="2997354"/>
            <wp:effectExtent l="0" t="0" r="0" b="0"/>
            <wp:docPr id="39817533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533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CF7C" w14:textId="6DF84F01" w:rsidR="00F612C2" w:rsidRPr="00324D60" w:rsidRDefault="00324D60">
      <w:r>
        <w:rPr>
          <w:lang w:val="ru-RU"/>
        </w:rPr>
        <w:t>Слияние веток:</w:t>
      </w:r>
    </w:p>
    <w:p w14:paraId="7C4F7302" w14:textId="3F59586D" w:rsidR="00324D60" w:rsidRDefault="006E09FD">
      <w:r w:rsidRPr="006E09FD">
        <w:rPr>
          <w:lang w:val="ru-RU"/>
        </w:rPr>
        <w:drawing>
          <wp:inline distT="0" distB="0" distL="0" distR="0" wp14:anchorId="61A22F9A" wp14:editId="0C10445C">
            <wp:extent cx="5607338" cy="1085906"/>
            <wp:effectExtent l="0" t="0" r="0" b="0"/>
            <wp:docPr id="237547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7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A6E4" w14:textId="1897B620" w:rsidR="006E09FD" w:rsidRDefault="006E09FD">
      <w:r w:rsidRPr="006E09FD">
        <w:drawing>
          <wp:inline distT="0" distB="0" distL="0" distR="0" wp14:anchorId="0F3296A9" wp14:editId="4F4C85B1">
            <wp:extent cx="5600988" cy="3238666"/>
            <wp:effectExtent l="0" t="0" r="0" b="0"/>
            <wp:docPr id="4818858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588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280" w14:textId="014E08B1" w:rsidR="006E09FD" w:rsidRPr="006E09FD" w:rsidRDefault="006E09FD">
      <w:pPr>
        <w:rPr>
          <w:lang w:val="ru-RU"/>
        </w:rPr>
      </w:pPr>
      <w:r>
        <w:rPr>
          <w:lang w:val="ru-RU"/>
        </w:rPr>
        <w:lastRenderedPageBreak/>
        <w:t>Создание конфликта:</w:t>
      </w:r>
      <w:r w:rsidRPr="006E09FD">
        <w:rPr>
          <w:noProof/>
        </w:rPr>
        <w:t xml:space="preserve"> </w:t>
      </w:r>
      <w:r w:rsidRPr="006E09FD">
        <w:rPr>
          <w:lang w:val="ru-RU"/>
        </w:rPr>
        <w:drawing>
          <wp:inline distT="0" distB="0" distL="0" distR="0" wp14:anchorId="68BC7DF5" wp14:editId="29B02F6A">
            <wp:extent cx="5778797" cy="3740342"/>
            <wp:effectExtent l="0" t="0" r="0" b="0"/>
            <wp:docPr id="17628200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00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50BA" w14:textId="2EB1E7BB" w:rsidR="006E09FD" w:rsidRDefault="006E09FD">
      <w:r w:rsidRPr="006E09FD">
        <w:drawing>
          <wp:inline distT="0" distB="0" distL="0" distR="0" wp14:anchorId="7A13C2D4" wp14:editId="08D4623B">
            <wp:extent cx="5943600" cy="3369310"/>
            <wp:effectExtent l="0" t="0" r="0" b="2540"/>
            <wp:docPr id="85687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FCC" w14:textId="5DD0D6F2" w:rsidR="006E09FD" w:rsidRDefault="006E09FD">
      <w:r w:rsidRPr="006E09FD">
        <w:lastRenderedPageBreak/>
        <w:drawing>
          <wp:inline distT="0" distB="0" distL="0" distR="0" wp14:anchorId="2FD2F4B5" wp14:editId="0640B265">
            <wp:extent cx="5181866" cy="2235315"/>
            <wp:effectExtent l="0" t="0" r="0" b="0"/>
            <wp:docPr id="1958670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0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E53" w14:textId="3FA05CD1" w:rsidR="006E09FD" w:rsidRDefault="006E09FD">
      <w:pPr>
        <w:rPr>
          <w:lang w:val="ru-RU"/>
        </w:rPr>
      </w:pPr>
      <w:r>
        <w:rPr>
          <w:lang w:val="ru-RU"/>
        </w:rPr>
        <w:t>Решение конфликта:</w:t>
      </w:r>
    </w:p>
    <w:p w14:paraId="034424B6" w14:textId="260683CA" w:rsidR="006E09FD" w:rsidRDefault="006E09FD">
      <w:r w:rsidRPr="006E09FD">
        <w:rPr>
          <w:lang w:val="ru-RU"/>
        </w:rPr>
        <w:drawing>
          <wp:inline distT="0" distB="0" distL="0" distR="0" wp14:anchorId="62FAB087" wp14:editId="79D544EF">
            <wp:extent cx="5359675" cy="1606633"/>
            <wp:effectExtent l="0" t="0" r="0" b="0"/>
            <wp:docPr id="137597711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711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4DF" w14:textId="55CC3A35" w:rsidR="00551849" w:rsidRPr="00551849" w:rsidRDefault="00551849">
      <w:r w:rsidRPr="00551849">
        <w:drawing>
          <wp:inline distT="0" distB="0" distL="0" distR="0" wp14:anchorId="16E1DDC5" wp14:editId="72059239">
            <wp:extent cx="5562886" cy="1085906"/>
            <wp:effectExtent l="0" t="0" r="0" b="0"/>
            <wp:docPr id="973304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04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49" w:rsidRPr="00551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8B"/>
    <w:rsid w:val="000368CA"/>
    <w:rsid w:val="001C0E8B"/>
    <w:rsid w:val="00324D60"/>
    <w:rsid w:val="004950C6"/>
    <w:rsid w:val="00551849"/>
    <w:rsid w:val="00591044"/>
    <w:rsid w:val="006E09FD"/>
    <w:rsid w:val="006F3E73"/>
    <w:rsid w:val="00960548"/>
    <w:rsid w:val="00D43CA9"/>
    <w:rsid w:val="00F337D8"/>
    <w:rsid w:val="00F6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876C"/>
  <w15:chartTrackingRefBased/>
  <w15:docId w15:val="{301B279D-7765-4B55-AFFA-4FC5FF11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E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E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E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E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E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E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E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E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E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E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Сиреньева</dc:creator>
  <cp:keywords/>
  <dc:description/>
  <cp:lastModifiedBy>Юля Сиреньева</cp:lastModifiedBy>
  <cp:revision>3</cp:revision>
  <dcterms:created xsi:type="dcterms:W3CDTF">2024-12-18T23:47:00Z</dcterms:created>
  <dcterms:modified xsi:type="dcterms:W3CDTF">2024-12-19T12:05:00Z</dcterms:modified>
</cp:coreProperties>
</file>