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7474E06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C4373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3244088A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313EA8" w:rsidRPr="00313EA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13EA8">
        <w:rPr>
          <w:rFonts w:ascii="Times New Roman" w:hAnsi="Times New Roman" w:cs="Times New Roman"/>
          <w:sz w:val="28"/>
          <w:szCs w:val="28"/>
        </w:rPr>
        <w:t>Указатели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7BC3C051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proofErr w:type="spellStart"/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Номер_группы</w:t>
      </w:r>
      <w:proofErr w:type="spellEnd"/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i/>
          <w:iCs/>
          <w:color w:val="00B050"/>
          <w:sz w:val="28"/>
          <w:szCs w:val="28"/>
        </w:rPr>
        <w:t>Фамилия И.О.</w:t>
      </w:r>
    </w:p>
    <w:p w14:paraId="2ADC7F45" w14:textId="524A7835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7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86C03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2F820241" w14:textId="6F0CDA3F" w:rsidR="0091247A" w:rsidRDefault="00D671DD" w:rsidP="00FD67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 xml:space="preserve">текст представленной программы и </w:t>
      </w:r>
      <w:r w:rsidRPr="00D671DD">
        <w:rPr>
          <w:rFonts w:ascii="Times New Roman" w:hAnsi="Times New Roman" w:cs="Times New Roman"/>
          <w:sz w:val="24"/>
          <w:szCs w:val="24"/>
        </w:rPr>
        <w:t xml:space="preserve">выдаваемые программой результаты. Объяснить, почему </w:t>
      </w:r>
      <w:r>
        <w:rPr>
          <w:rFonts w:ascii="Times New Roman" w:hAnsi="Times New Roman" w:cs="Times New Roman"/>
          <w:sz w:val="24"/>
          <w:szCs w:val="24"/>
        </w:rPr>
        <w:t>результаты</w:t>
      </w:r>
      <w:r w:rsidRPr="00D671DD">
        <w:rPr>
          <w:rFonts w:ascii="Times New Roman" w:hAnsi="Times New Roman" w:cs="Times New Roman"/>
          <w:sz w:val="24"/>
          <w:szCs w:val="24"/>
        </w:rPr>
        <w:t xml:space="preserve"> именно такие.</w:t>
      </w:r>
    </w:p>
    <w:p w14:paraId="5B1DA27D" w14:textId="2D1C3ABA" w:rsidR="00D671DD" w:rsidRDefault="00D671DD" w:rsidP="00D671D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программы:</w:t>
      </w:r>
    </w:p>
    <w:p w14:paraId="2F05ABCA" w14:textId="1378581C" w:rsidR="00D671DD" w:rsidRPr="00D671DD" w:rsidRDefault="00D671DD" w:rsidP="00D671DD">
      <w:pPr>
        <w:spacing w:line="36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D671DD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CDDF3BF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#include&lt;stdlib.h&gt;</w:t>
      </w:r>
    </w:p>
    <w:p w14:paraId="09DC978B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#include&lt;stdio.h&gt;</w:t>
      </w:r>
    </w:p>
    <w:p w14:paraId="6EAE68F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#include&lt;math.h&gt;</w:t>
      </w:r>
    </w:p>
    <w:p w14:paraId="33FDB1C9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9A2E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main()</w:t>
      </w:r>
    </w:p>
    <w:p w14:paraId="0401826E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FBB27F" w14:textId="77777777" w:rsidR="00AF23B4" w:rsidRPr="00AF23B4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664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AF23B4">
        <w:rPr>
          <w:rFonts w:ascii="Times New Roman" w:eastAsia="Times New Roman" w:hAnsi="Times New Roman" w:cs="Times New Roman"/>
          <w:sz w:val="20"/>
          <w:szCs w:val="20"/>
          <w:lang w:eastAsia="ru-RU"/>
        </w:rPr>
        <w:t>/* «Обычные» переменные */</w:t>
      </w:r>
    </w:p>
    <w:p w14:paraId="4FFB6B28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14:paraId="7B4AC022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</w:t>
      </w:r>
    </w:p>
    <w:p w14:paraId="7DB9DA0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c = 3;</w:t>
      </w:r>
    </w:p>
    <w:p w14:paraId="5DEF0EBF" w14:textId="77777777" w:rsidR="00AF23B4" w:rsidRPr="00AF23B4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/* </w:t>
      </w:r>
      <w:proofErr w:type="spellStart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Указатели</w:t>
      </w:r>
      <w:proofErr w:type="spellEnd"/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*/</w:t>
      </w:r>
    </w:p>
    <w:p w14:paraId="37159020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*p1 = &amp;a;</w:t>
      </w:r>
    </w:p>
    <w:p w14:paraId="5146F431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float *p2 = &amp;b;</w:t>
      </w:r>
    </w:p>
    <w:p w14:paraId="2A12CA1A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double *p3 = &amp;c;</w:t>
      </w:r>
    </w:p>
    <w:p w14:paraId="2DE01A2B" w14:textId="503636B9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proofErr w:type="spellStart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void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*p4</w:t>
      </w:r>
      <w:r w:rsidR="008E0C62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= NULL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;</w:t>
      </w:r>
    </w:p>
    <w:p w14:paraId="0958AB7B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«обычных» переменных и размер выделяемой памяти */</w:t>
      </w:r>
    </w:p>
    <w:p w14:paraId="29B74894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("a:      int: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(a));</w:t>
      </w:r>
    </w:p>
    <w:p w14:paraId="776826C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("b:    float: start address %p extent %d\n",&amp;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(b));</w:t>
      </w:r>
    </w:p>
    <w:p w14:paraId="71A3EE3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("c:   double: start address %p extent %d\n\n",&amp;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c,sizeof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(c));</w:t>
      </w:r>
    </w:p>
    <w:p w14:paraId="38F78D7A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F23B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Адреса указателей и размер выделяемой памяти */</w:t>
      </w:r>
    </w:p>
    <w:p w14:paraId="0BFB49C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("p1: pointer: start address %p extent %d\n",&amp;p1,sizeof(p1));</w:t>
      </w:r>
    </w:p>
    <w:p w14:paraId="424A2392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("p2: pointer: start address %p extent %d\n",&amp;p2,sizeof(p2));</w:t>
      </w:r>
    </w:p>
    <w:p w14:paraId="31436E6F" w14:textId="34830E23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("p3: pointer: start address %p extent %d\n\n",&amp;p3,sizeof(p3));</w:t>
      </w:r>
    </w:p>
    <w:p w14:paraId="22C22FAE" w14:textId="6874E428" w:rsidR="008E0C62" w:rsidRDefault="008E0C62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("p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: pointer: start address %p extent %d\n\n",&amp;p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,sizeof(p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8E0C6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D35BE0A" w14:textId="77777777" w:rsidR="00176375" w:rsidRPr="00176375" w:rsidRDefault="00176375" w:rsidP="001763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634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176375">
        <w:rPr>
          <w:rFonts w:ascii="Times New Roman" w:eastAsia="Times New Roman" w:hAnsi="Times New Roman" w:cs="Times New Roman"/>
          <w:sz w:val="20"/>
          <w:szCs w:val="20"/>
          <w:lang w:eastAsia="ru-RU"/>
        </w:rPr>
        <w:t>/* Значения, на которые ссылаются указатели */</w:t>
      </w:r>
    </w:p>
    <w:p w14:paraId="51C8688A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("p1: %p related value %d\n",p1,*p1);</w:t>
      </w:r>
    </w:p>
    <w:p w14:paraId="105F46FC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("p2: %p related value %f\n",p2,*p2);</w:t>
      </w:r>
    </w:p>
    <w:p w14:paraId="3232E4A6" w14:textId="77777777" w:rsidR="00176375" w:rsidRPr="00AF23B4" w:rsidRDefault="00176375" w:rsidP="001763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("p3: %p related value %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\n\n",p3,*p3);</w:t>
      </w:r>
    </w:p>
    <w:p w14:paraId="2FA3E284" w14:textId="77777777" w:rsidR="00176375" w:rsidRDefault="00176375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DA763E" w14:textId="12022369" w:rsidR="00AF23B4" w:rsidRPr="008173D5" w:rsidRDefault="00F6707F" w:rsidP="008173D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схемы могут быть построены с использованием приведенной таблицы, выполнен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в любом удобном для Вас редакторе, а также начерчен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на листе бумаги и отсканирован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или сфотографирован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8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2"/>
        <w:gridCol w:w="232"/>
        <w:gridCol w:w="232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</w:tblGrid>
      <w:tr w:rsidR="0080347B" w:rsidRPr="0080347B" w14:paraId="30725B22" w14:textId="77777777" w:rsidTr="00854284">
        <w:trPr>
          <w:cantSplit/>
          <w:trHeight w:val="301"/>
        </w:trPr>
        <w:tc>
          <w:tcPr>
            <w:tcW w:w="928" w:type="dxa"/>
          </w:tcPr>
          <w:p w14:paraId="2F408626" w14:textId="27FBB8AC" w:rsidR="0080347B" w:rsidRPr="0080347B" w:rsidRDefault="0080347B" w:rsidP="008173D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31" w:type="dxa"/>
          </w:tcPr>
          <w:p w14:paraId="59673B1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851DE2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7C47C5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7E337AD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2DBBD6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2FE75F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700FC4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BDBA87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4DB4B5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BE69F4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97929A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83EE03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F2CE9A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90BE08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7B0FAB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B9066A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DBED26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C9AD36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AACADF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D99F81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6CFD975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ED6397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B66790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53D8E0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57F95D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AA3278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0302D2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340F31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DBB26A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FC6B85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59A290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62512C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74EA50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F1DC89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4A655B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C34865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613489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CD3D80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612D65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BB4922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956D86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3B7B34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966049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9CBAFA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61DC75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F747D1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2EFAF3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0211B4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11F83C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10E2F3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8375D35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EFF66A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711CCD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0EBACFE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C586D28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7606C0D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91E045E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F9A553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EC46C0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0347B" w:rsidRPr="0080347B" w14:paraId="219AB4C1" w14:textId="77777777" w:rsidTr="00854284">
        <w:tc>
          <w:tcPr>
            <w:tcW w:w="928" w:type="dxa"/>
          </w:tcPr>
          <w:p w14:paraId="2E1EFF78" w14:textId="31B3D5D7" w:rsidR="0080347B" w:rsidRPr="008173D5" w:rsidRDefault="008173D5" w:rsidP="0080347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31" w:type="dxa"/>
          </w:tcPr>
          <w:p w14:paraId="763B697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04925D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13E550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F5164F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09ADC7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00812B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0C23EA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6EAA6D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310997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EDB7B7D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51D326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C23FBB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B7BF125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CDF009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2268D4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C06B04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7A4E1A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B72231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4B98F4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DBBB50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51B78A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9F136C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5CE3CB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3FB1D15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3976CE5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33964D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BDF135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7F55B6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AC048D2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DB6884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E975D3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FDFFB1F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EB19CB8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ED60B2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4757AA8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9EF431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AECBA5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6B498D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958E4E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2520F2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11BABC6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D99A0A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9B4D25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8F69C9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7E1204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2A0D13D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E87CB88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A97E6F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08555CC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6393D84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CF9B297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245293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24A0A93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D849839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2D08EFB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60A2FF0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FDDF4A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0FFD581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1AE951A" w14:textId="77777777" w:rsidR="0080347B" w:rsidRPr="0080347B" w:rsidRDefault="0080347B" w:rsidP="0080347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0347B" w:rsidRPr="0080347B" w14:paraId="04E34BA9" w14:textId="77777777" w:rsidTr="00854284">
        <w:trPr>
          <w:cantSplit/>
          <w:trHeight w:val="341"/>
        </w:trPr>
        <w:tc>
          <w:tcPr>
            <w:tcW w:w="928" w:type="dxa"/>
          </w:tcPr>
          <w:p w14:paraId="47150D55" w14:textId="0325F206" w:rsidR="0080347B" w:rsidRPr="0080347B" w:rsidRDefault="00854284" w:rsidP="00854284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31" w:type="dxa"/>
          </w:tcPr>
          <w:p w14:paraId="0DAD4FB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CD8178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90AFC58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57F8A31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8E56BEB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469E25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D1D5136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8C17F80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2452725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1FB818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8A4A54E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F668105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A7074EE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742BFAE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6C03B4B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7AF9837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66F6C5F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B9D2BAF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7A1DB1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75F381A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AF83E7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08179B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226CEC0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5D665DA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D0E4EAF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8ED7E6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A16B50C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42C445B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1473D55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508E3C2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116694F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3D2E1C0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C2B6BBA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8D08468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274485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2084B83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3459783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FD25BE5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41C6231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FEFD156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E3E9A6B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2B6F45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FC8254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C4B5B81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202329D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95C8735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DBBAB63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3AAB21A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67F980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7F89692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6B517E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C631A50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0F552A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E7046C7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4581B07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311DA78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EF7226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9EFD084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01F1E89" w14:textId="77777777" w:rsidR="0080347B" w:rsidRPr="00125FAC" w:rsidRDefault="0080347B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54284" w:rsidRPr="0080347B" w14:paraId="070D1693" w14:textId="77777777" w:rsidTr="00854284">
        <w:trPr>
          <w:cantSplit/>
          <w:trHeight w:val="659"/>
        </w:trPr>
        <w:tc>
          <w:tcPr>
            <w:tcW w:w="928" w:type="dxa"/>
          </w:tcPr>
          <w:p w14:paraId="07288EBF" w14:textId="3B768927" w:rsidR="00854284" w:rsidRDefault="00854284" w:rsidP="00854284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 области указателей и значения в адресуемых областях</w:t>
            </w:r>
          </w:p>
        </w:tc>
        <w:tc>
          <w:tcPr>
            <w:tcW w:w="231" w:type="dxa"/>
          </w:tcPr>
          <w:p w14:paraId="39F8F646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F0CC0CF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74D95D2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6798437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ED1ED2C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6849DDB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8A8B18D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AB043A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71FC71E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92689E3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684A7F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A2BF0FD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2C90057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41EC8C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C090C20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2232162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8C48CCE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75AC3BB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013B160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E88A4E9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B2B7436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D15EEF2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D7C7DA6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BED2AEF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49506BD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4305A6C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E09D24D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9D5B17C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606AFE5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996D9D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B2F7A9A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77F1E98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2C56CFC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AF2C921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F1AB8B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F2C905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BA9D688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D980E73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D6F32F5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E02D166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D27FB37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1DD398F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EF5EEDA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BD8FB1B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E2639D0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B84B5E8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D435ADA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C01214E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2678B73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95D73A6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12A7BFA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5E2E309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C2CB977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AD416CB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57B60A9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937F0FD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224D93A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AAE4C34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BAE4155" w14:textId="77777777" w:rsidR="00854284" w:rsidRPr="00125FAC" w:rsidRDefault="00854284" w:rsidP="00125FAC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03C4D499" w14:textId="65525391" w:rsidR="0080347B" w:rsidRPr="001B5FA6" w:rsidRDefault="001B5FA6" w:rsidP="00084133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1B5FA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Делаем выводы о распределении памяти под переменные</w:t>
      </w:r>
    </w:p>
    <w:p w14:paraId="096E10E9" w14:textId="77777777" w:rsidR="00AF23B4" w:rsidRPr="001B5FA6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/* Использование указателей в выражениях */</w:t>
      </w:r>
    </w:p>
    <w:p w14:paraId="5E8B6C8C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tb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proofErr w:type="spellEnd"/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spellEnd"/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00FA7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*p1 = 5;</w:t>
      </w:r>
    </w:p>
    <w:p w14:paraId="39F5368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*p2 = *p2 * *p1;</w:t>
      </w:r>
    </w:p>
    <w:p w14:paraId="0F3905F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*p3 = sqrt(*p3);</w:t>
      </w:r>
    </w:p>
    <w:p w14:paraId="19A60443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("a=%d\tb=%f\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tc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=%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\n",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a,b,c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FE2EA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printf("*p1=%d\t*p2=%f\t*p3=%</w:t>
      </w:r>
      <w:proofErr w:type="spellStart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lf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\n\n",*p1,*p2,*p3);</w:t>
      </w:r>
    </w:p>
    <w:p w14:paraId="02513609" w14:textId="77777777" w:rsidR="00AF23B4" w:rsidRPr="008173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6C03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   </w:t>
      </w:r>
      <w:r w:rsidRPr="008173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Присваивание указателей */</w:t>
      </w:r>
    </w:p>
    <w:p w14:paraId="00929791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>p1 = (</w:t>
      </w:r>
      <w:proofErr w:type="spellStart"/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>int</w:t>
      </w:r>
      <w:proofErr w:type="spellEnd"/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>*)p2;</w:t>
      </w:r>
    </w:p>
    <w:p w14:paraId="12CD542C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p3 = (double*)p2;</w:t>
      </w:r>
    </w:p>
    <w:p w14:paraId="6A22D2D3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p4 = p2;</w:t>
      </w:r>
    </w:p>
    <w:p w14:paraId="54FED43B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printf("p1=%p\tp2=%p\tp3=%p\tp4=%p\n",p1,p2,p3,p4);</w:t>
      </w:r>
    </w:p>
    <w:p w14:paraId="4F20B6D8" w14:textId="4F13CEA0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 xml:space="preserve">    printf("*p1=%d\t*p2=%f\t*p3=%f\t*(float*)p4=%f\n\n",*p1,*p2,*p3,*(float*)p4);</w:t>
      </w:r>
    </w:p>
    <w:tbl>
      <w:tblPr>
        <w:tblStyle w:val="a3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30"/>
        <w:gridCol w:w="230"/>
        <w:gridCol w:w="230"/>
        <w:gridCol w:w="230"/>
        <w:gridCol w:w="230"/>
        <w:gridCol w:w="230"/>
        <w:gridCol w:w="230"/>
        <w:gridCol w:w="230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  <w:gridCol w:w="232"/>
      </w:tblGrid>
      <w:tr w:rsidR="00125FAC" w:rsidRPr="0080347B" w14:paraId="2C2867E5" w14:textId="77777777" w:rsidTr="009424B1">
        <w:trPr>
          <w:cantSplit/>
          <w:trHeight w:val="283"/>
        </w:trPr>
        <w:tc>
          <w:tcPr>
            <w:tcW w:w="928" w:type="dxa"/>
          </w:tcPr>
          <w:p w14:paraId="341ED4CA" w14:textId="77777777" w:rsidR="00125FAC" w:rsidRPr="0080347B" w:rsidRDefault="00125FAC" w:rsidP="008173D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30" w:type="dxa"/>
          </w:tcPr>
          <w:p w14:paraId="1DD61570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39012B2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CE22DB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0C01CE6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3C58335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1EB655F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540DAC64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2B9B5E3B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027AD87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3DCF680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58D6DF1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46393A3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1C7B270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3B95D3B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DE91EC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34F853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4CB5D09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60F18D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C3841C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54125B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F50F24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F6BD0A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6318E3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6296FC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EB20E0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FD1934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660C48E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054FF7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7DA1BC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568721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2ECD70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3032EF9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C2DB5B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0A1DEB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CEAE9A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B12823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01A239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5D426C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6DF9E3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BC5A5F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87CE3B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A38243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6D32CA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E65ADA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DC2EFF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A7C1DC9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68F800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A30A9B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7EB013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D9B200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328A674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98677EB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6B37305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D50824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4A384A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02431A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79309E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EF08C9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D4F096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125FAC" w:rsidRPr="0080347B" w14:paraId="58EFEADB" w14:textId="77777777" w:rsidTr="009424B1">
        <w:trPr>
          <w:trHeight w:val="283"/>
        </w:trPr>
        <w:tc>
          <w:tcPr>
            <w:tcW w:w="928" w:type="dxa"/>
          </w:tcPr>
          <w:p w14:paraId="25268DDD" w14:textId="1F22F3B4" w:rsidR="00125FAC" w:rsidRPr="008173D5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30" w:type="dxa"/>
          </w:tcPr>
          <w:p w14:paraId="531D30A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21E12B1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563E43A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2DB6500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46283D9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10D05E3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24BA537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1B20077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36CC46C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55C3867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4909BAE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1554E51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4E4CE9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08D7262B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40DFFDE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6C1BC52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006670C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0" w:type="dxa"/>
          </w:tcPr>
          <w:p w14:paraId="7500A05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414DA1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1F0079F5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053634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A155CC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30946BF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48FE0B3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550110D3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24EF524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0C356A8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1" w:type="dxa"/>
          </w:tcPr>
          <w:p w14:paraId="7843AD7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763209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0E764FB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819B645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D723AAD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241CEE0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1AA1A8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5C96F6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BC2EC7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FF6DCAA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C7C1F2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0C3FA4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964565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95159CB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0EE82D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91E0729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0058B4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FBE2042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BE82D31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51A6087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3FF60FEE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DCE051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3A5FED9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522EAD36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3B7DD69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1FB5FB75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237C8A14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7BC9DB2F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9EA8394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04C66EA8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4B8FC4C0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2" w:type="dxa"/>
          </w:tcPr>
          <w:p w14:paraId="657BC98C" w14:textId="77777777" w:rsidR="00125FAC" w:rsidRPr="0080347B" w:rsidRDefault="00125FAC" w:rsidP="004F001B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54284" w:rsidRPr="0080347B" w14:paraId="5DA64CE3" w14:textId="77777777" w:rsidTr="00854284">
        <w:trPr>
          <w:cantSplit/>
          <w:trHeight w:val="283"/>
        </w:trPr>
        <w:tc>
          <w:tcPr>
            <w:tcW w:w="928" w:type="dxa"/>
          </w:tcPr>
          <w:p w14:paraId="77EDD115" w14:textId="6EA38AB6" w:rsidR="00854284" w:rsidRDefault="00854284" w:rsidP="00854284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30" w:type="dxa"/>
          </w:tcPr>
          <w:p w14:paraId="797B0CAF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0A291BC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7BD8C0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DB19AE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1902AF7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2CD358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58B2FD2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7B6528D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88994BB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11BBBE6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0044B09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2FBF6200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C1F69A6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C24E25E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E0CFA8D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2F4DB3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68AF80C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C5A8BC7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8B10A3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AE245D3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59D7D46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5DBED87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1341AB3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6F129E1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CE0894E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D007D1B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6CC53BF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7B57F30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8DCFBC6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0B3C2A2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B3E834F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8407253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B6EA11C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E278988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DD428D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F303C8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88F5207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D4A8C7D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FFC8F39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70F424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F6E0C42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BD92CD8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59A57D4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D280F26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4D9E1F2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5BDE32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0BFE14E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C331F29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03F6014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A55C698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7B07B34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8734665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96055A0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FC1B92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5E9322A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E3627B0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E9D47C7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2D78A04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1D68482" w14:textId="77777777" w:rsidR="00854284" w:rsidRPr="00125FAC" w:rsidRDefault="00854284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173D5" w:rsidRPr="0080347B" w14:paraId="61E2FF36" w14:textId="77777777" w:rsidTr="00854284">
        <w:trPr>
          <w:cantSplit/>
          <w:trHeight w:val="283"/>
        </w:trPr>
        <w:tc>
          <w:tcPr>
            <w:tcW w:w="928" w:type="dxa"/>
            <w:vMerge w:val="restart"/>
          </w:tcPr>
          <w:p w14:paraId="0711BC16" w14:textId="0CB8A4D1" w:rsidR="008173D5" w:rsidRPr="0080347B" w:rsidRDefault="00854284" w:rsidP="00854284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</w:t>
            </w:r>
            <w:r w:rsidR="008173D5">
              <w:rPr>
                <w:rFonts w:eastAsia="Times New Roman" w:cstheme="minorHAnsi"/>
                <w:sz w:val="16"/>
                <w:szCs w:val="16"/>
                <w:lang w:eastAsia="ru-RU"/>
              </w:rPr>
              <w:t>дресуемые</w:t>
            </w:r>
            <w:r w:rsidR="008173D5"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 w:rsidR="008173D5"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 xml:space="preserve"> и значения в адресуемых областях</w:t>
            </w:r>
          </w:p>
        </w:tc>
        <w:tc>
          <w:tcPr>
            <w:tcW w:w="230" w:type="dxa"/>
          </w:tcPr>
          <w:p w14:paraId="4E695A61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ABD1288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27CB657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56BCD4C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3AF9E1A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3510C79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758620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4B55D17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CC11E2F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7AFE152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163BE29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A830DA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0AF8295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831498C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5DF5B45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4BD56FB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EBED120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9696882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BDAF952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A9BC48A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4CF9E7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BFE841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E1DFF75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FDDFF9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2A27C9A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E92DD6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343F6B4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15C4C22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CE167D4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E5901B1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7A29655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36DE2BF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9A05EC7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860C44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3566BF4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5781DCC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C1BF0C2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6EFE731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C851CCA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9AE50FD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F65F16C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4EB8B48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B4B3B3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02AD8AF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6C7A48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3FF27DC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EA8D679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E38B898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10E9ADB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8576BF1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CD4F915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164704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533F883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5D16D37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E57B69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6049000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8154556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311DF51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FB0EF8F" w14:textId="77777777" w:rsidR="008173D5" w:rsidRPr="00125FAC" w:rsidRDefault="008173D5" w:rsidP="004F001B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173D5" w:rsidRPr="0080347B" w14:paraId="2A6C626E" w14:textId="77777777" w:rsidTr="009424B1">
        <w:trPr>
          <w:trHeight w:val="283"/>
        </w:trPr>
        <w:tc>
          <w:tcPr>
            <w:tcW w:w="928" w:type="dxa"/>
            <w:vMerge/>
          </w:tcPr>
          <w:p w14:paraId="5C65B8A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5697FB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B5546E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18EDBD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093EC8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5E56D0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D938C2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075081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4C341B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1BD565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7A5EBF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359806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BA0A37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CAB420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111CD7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303C81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31FD1E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6C36F1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288C03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34293B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C297A8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E4E0C2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334BA6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8DF44B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85C687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C20865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6CF24D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3C4B5B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C7B885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A2961A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094B99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4A0688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8D64C4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038D56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F5E835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7E174A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F45F16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94BE7F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00EFB3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9C8834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C616F9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102FF9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B14613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7E1F2D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22CF71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21126C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7092A7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5AFA57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E6CD9C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0EC26B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E96693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B4F2CF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77BB16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F50A6E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42110B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38B19E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A6E134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BE5780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D39C4E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C44E75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173D5" w:rsidRPr="0080347B" w14:paraId="28993975" w14:textId="77777777" w:rsidTr="009424B1">
        <w:trPr>
          <w:trHeight w:val="283"/>
        </w:trPr>
        <w:tc>
          <w:tcPr>
            <w:tcW w:w="928" w:type="dxa"/>
            <w:vMerge/>
          </w:tcPr>
          <w:p w14:paraId="312B2EF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0B57F1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2DDA5D0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2D2F485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9F7A61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CABDB2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80371B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72E276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0AACE3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3B71E5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313557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7C2344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05C92A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A7257F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FA4CBD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02D94C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FB2938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0D2831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6FB525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29360D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AF64A7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59423A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F27B45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13DB00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696577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0A5DA5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5B6870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667440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52A99FA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05DAA3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458122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1BDBDB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723AA8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E52252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06946A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1C75E0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87061E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A68DE3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420E0A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C5670B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B2F938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B3B2A3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7CF2BB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1CDCE7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F77B9F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F27600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49ABD3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F5998F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B4DCED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304CDD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A5AAD9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3C261E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333CCD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54624B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EFBDE7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F93695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53CA88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31A749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8F8E45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F5C724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173D5" w:rsidRPr="0080347B" w14:paraId="2D0CEF0C" w14:textId="77777777" w:rsidTr="009424B1">
        <w:trPr>
          <w:trHeight w:val="283"/>
        </w:trPr>
        <w:tc>
          <w:tcPr>
            <w:tcW w:w="928" w:type="dxa"/>
            <w:vMerge/>
          </w:tcPr>
          <w:p w14:paraId="08ADCC6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0E881AE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167C2D2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4DD6EA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2DEB316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2D2CE0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C36B05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917021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42B8376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03308D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0E8164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2AC3FC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351834F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CB41ED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250F689C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5B2CE82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64D25AC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4F1A33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0" w:type="dxa"/>
          </w:tcPr>
          <w:p w14:paraId="750F58C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8CDEEC2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3F4D7D4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1ACC608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2DA0741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7F93382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DDF06A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00F8C6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6F8989A1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0A71D34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1" w:type="dxa"/>
          </w:tcPr>
          <w:p w14:paraId="4BC2768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E48D91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BBCA02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E596B9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7821F4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5F6DE4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ABB254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89332C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20F9F1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C55E71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68EC1EF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DB2B53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BDF763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6C81240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470E00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94FC1B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3C75A6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1E401D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327D944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AC6F439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7D94057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32A2D9D6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2C8BA95B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4ECCDE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BA388C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1BC247A8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0743AEF5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4A9BA5F3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03A36EA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64598E77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ABB54CE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2" w:type="dxa"/>
          </w:tcPr>
          <w:p w14:paraId="5FB13A0D" w14:textId="77777777" w:rsidR="008173D5" w:rsidRPr="00854284" w:rsidRDefault="008173D5" w:rsidP="004F001B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5F544686" w14:textId="26FAF712" w:rsidR="001B5FA6" w:rsidRPr="001B5FA6" w:rsidRDefault="001B5FA6" w:rsidP="001B5FA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1B5FA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 xml:space="preserve">Делаем выводы о 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том, почему выданные программой значения получились именно такими</w:t>
      </w:r>
    </w:p>
    <w:p w14:paraId="45EABE58" w14:textId="77777777" w:rsidR="00125FAC" w:rsidRPr="001B5FA6" w:rsidRDefault="00125FAC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136D63" w14:textId="77777777" w:rsidR="00AF23B4" w:rsidRPr="001634D5" w:rsidRDefault="00AF23B4" w:rsidP="00AF23B4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B5F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1634D5">
        <w:rPr>
          <w:rFonts w:ascii="Times New Roman" w:eastAsia="Times New Roman" w:hAnsi="Times New Roman" w:cs="Times New Roman"/>
          <w:sz w:val="20"/>
          <w:szCs w:val="20"/>
          <w:lang w:eastAsia="ru-RU"/>
        </w:rPr>
        <w:t>/* Изменение значений указателей */</w:t>
      </w:r>
    </w:p>
    <w:p w14:paraId="45583E8A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1++;</w:t>
      </w:r>
    </w:p>
    <w:p w14:paraId="65640A39" w14:textId="77777777" w:rsidR="00AF23B4" w:rsidRPr="0029664D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>3--;</w:t>
      </w:r>
    </w:p>
    <w:p w14:paraId="49E92198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("p1=%p\tp2=%p\tp3=%p\n",p1,p2,p3);</w:t>
      </w:r>
    </w:p>
    <w:p w14:paraId="0FBAABD9" w14:textId="4956BEF1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printf("*p1=%d\t\t*p2=%f\t*p3=%</w:t>
      </w:r>
      <w:proofErr w:type="spellStart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lf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val="fr-FR" w:eastAsia="ru-RU"/>
        </w:rPr>
        <w:t>\n",*p1,*p2,*p3);</w:t>
      </w:r>
    </w:p>
    <w:tbl>
      <w:tblPr>
        <w:tblStyle w:val="a3"/>
        <w:tblW w:w="14570" w:type="dxa"/>
        <w:tblInd w:w="-5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9424B1" w:rsidRPr="0080347B" w14:paraId="0A795930" w14:textId="77777777" w:rsidTr="009424B1">
        <w:trPr>
          <w:trHeight w:val="283"/>
        </w:trPr>
        <w:tc>
          <w:tcPr>
            <w:tcW w:w="1088" w:type="dxa"/>
          </w:tcPr>
          <w:p w14:paraId="22A8AEB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3C43CD6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2B5B8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6340F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BFB49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18010E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150DC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7BDD34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5DF6D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7D2B57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87CA7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6F920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41B2A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6F1BD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8BCDE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67566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6BC4A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641CE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B5826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758F4D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B608A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7747D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F0AB92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6EB92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C2FEA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AFA6C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9D176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97835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97626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A7A8B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FF780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AC635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6B95F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64CF4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712A5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71367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4494A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07C7D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8BA3D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19ED5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B2E1D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8F00F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26153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0801D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3B9DC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209AC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DDD88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C9450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6B0DE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00BB9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289E6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52223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F6C24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8765F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5FCEE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92799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50979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D432A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A71BD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E4AAC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9424B1" w:rsidRPr="0080347B" w14:paraId="7F506ABB" w14:textId="77777777" w:rsidTr="009424B1">
        <w:trPr>
          <w:trHeight w:val="283"/>
        </w:trPr>
        <w:tc>
          <w:tcPr>
            <w:tcW w:w="1088" w:type="dxa"/>
          </w:tcPr>
          <w:p w14:paraId="6C5F2A53" w14:textId="77777777" w:rsidR="009424B1" w:rsidRPr="008173D5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19E7B29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BABE7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2AC2B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7D93C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9AAE8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B255EB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AF296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D46AF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17C2E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39CA42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51772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54117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72EF25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1329C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377A9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67840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417E0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8C98D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CFBF0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E04A5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91649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CCCE56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B894D2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61958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B1428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5194E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CA185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13B05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600BE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B5C67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8C389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6500B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D9DF2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5381B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A3FE1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B5732B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423E9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68476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89044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74FB9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E3CE4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6E5E0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191F4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D2F67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45E1C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F2C80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F0E51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90E1A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2D455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C90E1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2F58A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68207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7B3029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77816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ACDDE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C9E6D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A8E28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071F8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51204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4E44BD" w:rsidRPr="0080347B" w14:paraId="08DCDA65" w14:textId="77777777" w:rsidTr="009424B1">
        <w:trPr>
          <w:trHeight w:val="283"/>
        </w:trPr>
        <w:tc>
          <w:tcPr>
            <w:tcW w:w="1088" w:type="dxa"/>
          </w:tcPr>
          <w:p w14:paraId="75CF41FF" w14:textId="37D77A3C" w:rsidR="004E44BD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2B23BCD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10387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539F4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11288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D7BF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98BAC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41F8D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F387A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A7D2B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B36B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7E862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EECB20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766AB2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E7F252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4834D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1F07A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7631D9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62F59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973D48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AD2DD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C5439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BDC1D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C2C08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60F04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EFC47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4FF04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C29E4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33FD22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6D13E2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A07B0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9D732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58237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558D2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160EB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3EE5E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07D3C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55082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26D89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4F4469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00552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CF66F2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AD518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1D1BA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BBBD2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552E7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E4007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F1C2E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CEAED9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C1684A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EB37D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C9BF5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BD779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5A0DA2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DDFA4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D6ABF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90E5F9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D34BD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4121EE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39221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9424B1" w:rsidRPr="0080347B" w14:paraId="0DF0D0A2" w14:textId="77777777" w:rsidTr="004E44BD">
        <w:trPr>
          <w:cantSplit/>
          <w:trHeight w:val="283"/>
        </w:trPr>
        <w:tc>
          <w:tcPr>
            <w:tcW w:w="1088" w:type="dxa"/>
            <w:vMerge w:val="restart"/>
          </w:tcPr>
          <w:p w14:paraId="4B1B7C72" w14:textId="08490532" w:rsidR="009424B1" w:rsidRPr="0080347B" w:rsidRDefault="004E44BD" w:rsidP="004E44B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78820CA2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2BA04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B0C6B2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C35AA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D79972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A88EE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7E342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A414B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BB61D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A6035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4DC342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CA3BB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62FE5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C3C4B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5F79E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D4547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B9CA0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789269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9B69B2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C32938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526EE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476152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161C3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4603F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11D56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33666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ECE69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5744C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F54EB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D9C1E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F1C69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5D583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0F08E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D48F1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81EF5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C6FCC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DC05A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D0D94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2BCF3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B9055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0F83D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41E51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FF55E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8EC2D3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D4FEE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44C80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BB818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64DF1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CFFF2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7D7B1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E7ABD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B867CA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72A6E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7A6CD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AE94C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8D746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B64C8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A3E0F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F952F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2EC9DE56" w14:textId="77777777" w:rsidTr="009424B1">
        <w:trPr>
          <w:cantSplit/>
          <w:trHeight w:val="283"/>
        </w:trPr>
        <w:tc>
          <w:tcPr>
            <w:tcW w:w="1088" w:type="dxa"/>
            <w:vMerge/>
          </w:tcPr>
          <w:p w14:paraId="6A8096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6227949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7C409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C5E11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5987E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FBF5A4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F7E41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F4F42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A4875A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8D68BE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C280C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D313E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B06FC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BDB2E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C8476E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D3080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E7317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62261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5BCAC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7ECAF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3E73E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F121B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A61C5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998F9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2776C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050DC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EE88C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02DD7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F6F2A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C8A58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82D50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233551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5454C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4464A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D5394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03028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84D58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015A4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4F0A6A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F3697E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6F6CE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B3071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24816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86450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1234B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7D4C4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E382E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20B1B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4F0B0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67F3C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00BF8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C0D03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00F27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61F42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E055D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4A9CA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68BAA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CDD95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16857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0AF0E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67DD6746" w14:textId="77777777" w:rsidTr="009424B1">
        <w:trPr>
          <w:cantSplit/>
          <w:trHeight w:val="283"/>
        </w:trPr>
        <w:tc>
          <w:tcPr>
            <w:tcW w:w="1088" w:type="dxa"/>
            <w:vMerge/>
          </w:tcPr>
          <w:p w14:paraId="1163571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2B1102F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ACAAD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23729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EF0AC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07E4A6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F9AC9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5EB56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632CF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3C161F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D71C6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69DB6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12266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5720A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8D1A4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35438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6C349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2A2E4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3EB7F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523FB2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0662BF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B213D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B0599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6A46C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2943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1C4DF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E80C2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F26B43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DD8F5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D07D6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68BEB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69B04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9C4AF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F3CD6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1BB7B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62E1E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807A3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2DC4A2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163F7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88CBA8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DBA24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ED7F9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43CE9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596CC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AF7D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7B6FA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765B1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92496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1663B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FC03A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23E80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89BC7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0F421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66928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0FB3F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177AE5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767646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484348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E0598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D7E0F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7422DD71" w14:textId="77777777" w:rsidTr="009424B1">
        <w:trPr>
          <w:cantSplit/>
          <w:trHeight w:val="283"/>
        </w:trPr>
        <w:tc>
          <w:tcPr>
            <w:tcW w:w="1088" w:type="dxa"/>
            <w:vMerge/>
          </w:tcPr>
          <w:p w14:paraId="33CFCD9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460EAF3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647B8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E43D9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1AB4B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94F1E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11280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3A3B3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9FF55B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8772E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E4F7DE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9CEDB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15767A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3169E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B7DD9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BDBA1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97B79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6A725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B1820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1D6C54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75BE4A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5EBD2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8BFBC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47D7F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3404A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2A44FA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4911F6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6E627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C399D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F097B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F8B7B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ADEEA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AA706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A6647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686B7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F080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88B773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6890C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8622E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F64CF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F27C9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A35C5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195BC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E2BEA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B8F31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52C52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630C1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D32A7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10F0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3F4719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B6E06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CBF03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CB402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369E23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18A9C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3627E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A5EFB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E9D97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7491EA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298D6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3E327C2F" w14:textId="650478A4" w:rsidR="00125FAC" w:rsidRPr="001B5FA6" w:rsidRDefault="001B5FA6" w:rsidP="001B5FA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1B5FA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 xml:space="preserve">Делаем выводы о 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том, почему выданные программой значения получились именно такими</w:t>
      </w:r>
    </w:p>
    <w:p w14:paraId="075F5F54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5F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1 -= 4;</w:t>
      </w:r>
    </w:p>
    <w:p w14:paraId="70D8D588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3 = (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*)&amp;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- 1;</w:t>
      </w:r>
    </w:p>
    <w:p w14:paraId="4984AF34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tp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3=%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1,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2,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3);</w:t>
      </w:r>
    </w:p>
    <w:p w14:paraId="02422DD8" w14:textId="77777777" w:rsidR="00AF23B4" w:rsidRPr="00686C03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("*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1=%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2=%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3=%</w:t>
      </w:r>
      <w:proofErr w:type="spellStart"/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lf</w:t>
      </w:r>
      <w:proofErr w:type="spellEnd"/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",*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1,*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2,*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>3);</w:t>
      </w:r>
    </w:p>
    <w:p w14:paraId="3FE563AD" w14:textId="77777777" w:rsidR="00AF23B4" w:rsidRP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6C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F23B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0;</w:t>
      </w:r>
    </w:p>
    <w:p w14:paraId="123376F5" w14:textId="55774476" w:rsidR="00AF23B4" w:rsidRDefault="00AF23B4" w:rsidP="00AF23B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23B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tbl>
      <w:tblPr>
        <w:tblStyle w:val="a3"/>
        <w:tblW w:w="14570" w:type="dxa"/>
        <w:tblInd w:w="-5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9424B1" w:rsidRPr="0080347B" w14:paraId="28CA3908" w14:textId="77777777" w:rsidTr="009424B1">
        <w:trPr>
          <w:trHeight w:val="283"/>
        </w:trPr>
        <w:tc>
          <w:tcPr>
            <w:tcW w:w="1088" w:type="dxa"/>
          </w:tcPr>
          <w:p w14:paraId="64137D3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5AB7D6C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B6D59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2E2C5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68284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DDEC6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C2351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7C2DF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FD334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A5FC7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D460B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8F186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A7418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893D9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0CC57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011B2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67BCA0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039D4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3B69CD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ABC65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E4B01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44ADA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C6180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94F89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11CB9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BB462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8017B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11AD2D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17A2F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D42A0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5E681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CC819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94570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B3A8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60189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9D304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50F2B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7B82C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5536F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2B0C7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8AA79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4C608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1F69D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2B43C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D4F74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1E1BA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18BC5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FE8FE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E27F3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A35FCD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43100D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F94DC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29D52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E3681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1E727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1AD76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C5D0B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E5284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B478BF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D1E1A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9424B1" w:rsidRPr="0080347B" w14:paraId="2B98D4FD" w14:textId="77777777" w:rsidTr="009424B1">
        <w:trPr>
          <w:trHeight w:val="283"/>
        </w:trPr>
        <w:tc>
          <w:tcPr>
            <w:tcW w:w="1088" w:type="dxa"/>
          </w:tcPr>
          <w:p w14:paraId="70FAA352" w14:textId="77777777" w:rsidR="009424B1" w:rsidRPr="008173D5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5A58829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95BF3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D60A0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4AC4D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6D7AD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0D653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EFC45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4D337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BD77F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AFF6A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095457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9600C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A8AE6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36A22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F7364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EA8E6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66A17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4D697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D2B67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ADF53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A491C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77A2B0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D0B4C7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B43A52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2E115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5CF1C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0B3525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6B2D6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BA633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7C62A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E0C926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91B10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40A3D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D9802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15982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7BF1E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FC18E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54955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F2C7C8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E729EF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408D6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7E0250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2B72A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D973D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3DC16B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31F64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C18B15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01928C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5FF0AE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A12BA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14D453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225D8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69E054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CFAE6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62EAD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D72F0A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3467AD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7A37E9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BF93E1" w14:textId="77777777" w:rsidR="009424B1" w:rsidRPr="0080347B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4E44BD" w:rsidRPr="0080347B" w14:paraId="6070A830" w14:textId="77777777" w:rsidTr="009424B1">
        <w:trPr>
          <w:trHeight w:val="283"/>
        </w:trPr>
        <w:tc>
          <w:tcPr>
            <w:tcW w:w="1088" w:type="dxa"/>
          </w:tcPr>
          <w:p w14:paraId="7A81B975" w14:textId="58E961CB" w:rsidR="004E44BD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5DB4CA2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BBC50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82AAB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DBC3A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EEFA0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F99B4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C6E55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59C9D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A151F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D32DA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8C2CB9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89C9E1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6A570A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99DD5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CC5F9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7C04AA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CBBB4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DD9F7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3B631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55081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23ACE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1ABDD6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596B9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818261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73AD1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C4FE4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5B2A2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6DF86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ADEA0F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D2FE8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7A404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FFC997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E586E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7494E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81EF2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BFDD8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A2F072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EEFBD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3F2F74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0C6D9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D66FF6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920C4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EEE14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46466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4089C5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61854D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43A57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2F1BB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48489A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160A1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8E25DE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4F85B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CAD0E5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BCB93C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1AF6AF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7660C8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6B9DE3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950760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48B5BB" w14:textId="77777777" w:rsidR="004E44BD" w:rsidRPr="0080347B" w:rsidRDefault="004E44BD" w:rsidP="00A148EE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9424B1" w:rsidRPr="0080347B" w14:paraId="6411FB98" w14:textId="77777777" w:rsidTr="004E44BD">
        <w:trPr>
          <w:trHeight w:val="283"/>
        </w:trPr>
        <w:tc>
          <w:tcPr>
            <w:tcW w:w="1088" w:type="dxa"/>
            <w:vMerge w:val="restart"/>
          </w:tcPr>
          <w:p w14:paraId="212FB4DF" w14:textId="16231B1D" w:rsidR="009424B1" w:rsidRPr="0080347B" w:rsidRDefault="004E44BD" w:rsidP="004E44B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3E3A8303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C0E62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44B2F4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60A176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1F055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1C6312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11979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F20EF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35FF8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982B3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BFBD84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D6628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8F566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F3449A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9B99D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69BB6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47204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AE370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8215D6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8C63C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DB684A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3C8073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18A40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5892D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06A2E3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A3DBA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B2F1D0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79F46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A10EB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BE8ED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879F04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045D90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8641D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99B25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5BCBD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A8945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50544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BF07BC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98712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39549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6FB90A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1AAE3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9B52D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C7006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66CBF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AC12E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5D3282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6766EF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E4EA7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04AD6E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7E1DB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46DDA1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B155E9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399F1D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9A02B7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66DE9B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7695A8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58347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E151F5" w14:textId="77777777" w:rsidR="009424B1" w:rsidRPr="00125FAC" w:rsidRDefault="009424B1" w:rsidP="00A148EE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46BCBAAE" w14:textId="77777777" w:rsidTr="009424B1">
        <w:trPr>
          <w:trHeight w:val="283"/>
        </w:trPr>
        <w:tc>
          <w:tcPr>
            <w:tcW w:w="1088" w:type="dxa"/>
            <w:vMerge/>
          </w:tcPr>
          <w:p w14:paraId="20EDDD0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6044EAB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EE8AB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4D36F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42BEC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9DCDB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4E9646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8BEBB5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2590E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434024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47040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73466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60DBE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E0D16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CE6E4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6A72E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C746E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F832A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6BB508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0D6FE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8A225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5368D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EB1EF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810799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14AF9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A09CE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B119F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C3E324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1AEED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4A428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E69E9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5DE7A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8C0C3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BD819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20895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41BD8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0FAAB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164AA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3B172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F4F4C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5EA76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489D5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4C8EFA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9F3D8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0825A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9A628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C362A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ABCF8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45060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04CC7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24416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EED0C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CC6ED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7C5BE7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28E58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FB118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1DCA14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23882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2AB02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B3E74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4B83CC61" w14:textId="77777777" w:rsidTr="009424B1">
        <w:trPr>
          <w:trHeight w:val="283"/>
        </w:trPr>
        <w:tc>
          <w:tcPr>
            <w:tcW w:w="1088" w:type="dxa"/>
            <w:vMerge/>
          </w:tcPr>
          <w:p w14:paraId="515272E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630F3C5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8AE4C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781E0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23F98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28C93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BB677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7E2EE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DB385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0DB10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4C6B2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B878D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007B5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5888B1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4D3DC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47291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0073F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6D609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201C0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DF62A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D95A8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B735C3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3A57C0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93EE6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2E122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7A49B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69CCA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DC720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0FC7E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74630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06C36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8410E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8A364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50338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4D4B82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AA67C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5CC19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7BBEC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53D5D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3EFC9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6BCBE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7AEBA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AE89F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EF494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DA26D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11EDD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DE06C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B5F60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1AD25B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A8BD06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C6650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1F333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FD4F4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D71F6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DC664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4C333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55B02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52B21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86D68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DFC48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9424B1" w:rsidRPr="0080347B" w14:paraId="009CB489" w14:textId="77777777" w:rsidTr="009424B1">
        <w:trPr>
          <w:trHeight w:val="283"/>
        </w:trPr>
        <w:tc>
          <w:tcPr>
            <w:tcW w:w="1088" w:type="dxa"/>
            <w:vMerge/>
          </w:tcPr>
          <w:p w14:paraId="1A4494C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540D8E6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1E0BD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BA31C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15130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88156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A95DF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87A9D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8AC13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244D3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B28A1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68C29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BFCF438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31BD0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92D36E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9FAD0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BCF9F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CD990C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753CE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AF023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F5327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9E502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74EBB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1838A4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5C5B27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2191B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AE06D0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C2906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2BE0B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357D57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A631E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D4DFF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A1663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0DC2BF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90967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E89830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233E2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15554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74AA0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ACB63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6D6979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1819C19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4E3FAE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EDAC7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FDF1D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33060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7AA38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E0D38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2034A2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8FDE7A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56CDED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26F49B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82D3A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FE4C04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B6FE9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517EC1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78B025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0A42FF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B91C63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82BD16" w14:textId="77777777" w:rsidR="009424B1" w:rsidRPr="004E44BD" w:rsidRDefault="009424B1" w:rsidP="00A148EE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21B95F63" w14:textId="2CB297E3" w:rsidR="00125FAC" w:rsidRPr="001B5FA6" w:rsidRDefault="001B5FA6" w:rsidP="001B5FA6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1B5FA6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 xml:space="preserve">Делаем выводы о </w:t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том, почему выданные программой значения получились именно такими</w:t>
      </w:r>
    </w:p>
    <w:p w14:paraId="37EF81C4" w14:textId="5DE06CFB" w:rsidR="00632199" w:rsidRPr="00632199" w:rsidRDefault="00632199" w:rsidP="00AF23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  <w:r w:rsidRPr="00632199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здесь пишем </w:t>
      </w:r>
      <w:r w:rsidR="001B5FA6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общие выводы, к которым пришли при выполнении задания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46AC7909" w14:textId="0F65A4E7" w:rsidR="00C207D7" w:rsidRDefault="00C207D7" w:rsidP="001B2270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243DCDD7" w14:textId="3E01395B" w:rsidR="002C4373" w:rsidRPr="002C4373" w:rsidRDefault="002C4373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64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Операционная система </w:t>
      </w:r>
      <w:r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Windows</w:t>
      </w:r>
      <w:r w:rsidRPr="0029664D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10, среда разработки</w:t>
      </w:r>
      <w:r w:rsidRPr="002C4373">
        <w:rPr>
          <w:rFonts w:ascii="Times New Roman" w:hAnsi="Times New Roman" w:cs="Times New Roman"/>
          <w:sz w:val="24"/>
          <w:szCs w:val="24"/>
        </w:rPr>
        <w:t xml:space="preserve"> </w:t>
      </w:r>
      <w:r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Code</w:t>
      </w:r>
      <w:r w:rsidRPr="002C4373">
        <w:rPr>
          <w:rFonts w:ascii="Times New Roman" w:hAnsi="Times New Roman" w:cs="Times New Roman"/>
          <w:i/>
          <w:iCs/>
          <w:color w:val="00B050"/>
          <w:sz w:val="24"/>
          <w:szCs w:val="24"/>
        </w:rPr>
        <w:t>::</w:t>
      </w:r>
      <w:r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Blocks</w:t>
      </w:r>
    </w:p>
    <w:p w14:paraId="4973F25B" w14:textId="5EB5CAA5" w:rsidR="00D665E4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1DD">
        <w:rPr>
          <w:rFonts w:ascii="Times New Roman" w:hAnsi="Times New Roman" w:cs="Times New Roman"/>
          <w:sz w:val="24"/>
          <w:szCs w:val="24"/>
        </w:rPr>
        <w:lastRenderedPageBreak/>
        <w:t xml:space="preserve">Проанализировать </w:t>
      </w:r>
      <w:r>
        <w:rPr>
          <w:rFonts w:ascii="Times New Roman" w:hAnsi="Times New Roman" w:cs="Times New Roman"/>
          <w:sz w:val="24"/>
          <w:szCs w:val="24"/>
        </w:rPr>
        <w:t>текст представленной программы</w:t>
      </w:r>
      <w:r w:rsidRPr="00FD671E">
        <w:rPr>
          <w:rFonts w:ascii="Times New Roman" w:hAnsi="Times New Roman" w:cs="Times New Roman"/>
          <w:sz w:val="24"/>
          <w:szCs w:val="24"/>
        </w:rPr>
        <w:t>, найти в нем синтаксические ошибки и исправить их, в начало программы добавить вывод на экран адресов всех переменных</w:t>
      </w:r>
      <w:r w:rsidR="0029664D" w:rsidRPr="0029664D">
        <w:rPr>
          <w:rFonts w:ascii="Times New Roman" w:hAnsi="Times New Roman" w:cs="Times New Roman"/>
          <w:sz w:val="24"/>
          <w:szCs w:val="24"/>
        </w:rPr>
        <w:t xml:space="preserve"> </w:t>
      </w:r>
      <w:r w:rsidR="0029664D">
        <w:rPr>
          <w:rFonts w:ascii="Times New Roman" w:hAnsi="Times New Roman" w:cs="Times New Roman"/>
          <w:sz w:val="24"/>
          <w:szCs w:val="24"/>
        </w:rPr>
        <w:t>и объемов занимаемой ими памяти</w:t>
      </w:r>
      <w:r w:rsidRPr="00FD671E">
        <w:rPr>
          <w:rFonts w:ascii="Times New Roman" w:hAnsi="Times New Roman" w:cs="Times New Roman"/>
          <w:sz w:val="24"/>
          <w:szCs w:val="24"/>
        </w:rPr>
        <w:t xml:space="preserve">, а в конец – значений всех переменных, проанализировать полученные результаты и объяснить, почему они именно такие. Заменить </w:t>
      </w:r>
      <w:r w:rsidR="003467DE">
        <w:rPr>
          <w:rFonts w:ascii="Times New Roman" w:hAnsi="Times New Roman" w:cs="Times New Roman"/>
          <w:sz w:val="24"/>
          <w:szCs w:val="24"/>
        </w:rPr>
        <w:t>инструкцию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«m+=2;» </w:t>
      </w:r>
      <w:r w:rsidR="003467DE"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«m++;», проанализировать результат.</w:t>
      </w:r>
    </w:p>
    <w:p w14:paraId="376A1E45" w14:textId="77777777" w:rsidR="00FD671E" w:rsidRPr="00C46EF1" w:rsidRDefault="00FD671E" w:rsidP="00FD67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измененной программы:</w:t>
      </w:r>
    </w:p>
    <w:p w14:paraId="7D1814F4" w14:textId="77777777" w:rsidR="00FD671E" w:rsidRDefault="00FD671E" w:rsidP="00FD671E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1FE8D751" w14:textId="418FC401" w:rsidR="00FD671E" w:rsidRDefault="00FD671E" w:rsidP="00F1108B">
      <w:pPr>
        <w:pStyle w:val="a8"/>
        <w:spacing w:after="0" w:line="360" w:lineRule="auto"/>
        <w:ind w:firstLine="709"/>
      </w:pPr>
      <w:r w:rsidRPr="00AB1E4C">
        <w:t xml:space="preserve">Результат </w:t>
      </w:r>
      <w:r>
        <w:t>работы</w:t>
      </w:r>
      <w:r w:rsidRPr="00AB1E4C">
        <w:t xml:space="preserve"> программ</w:t>
      </w:r>
      <w:r w:rsidR="00F1108B">
        <w:t xml:space="preserve">ы </w:t>
      </w:r>
      <w:r w:rsidR="00F1108B" w:rsidRPr="00F1108B">
        <w:t>(первый вариант «m+=2;»)</w:t>
      </w:r>
      <w:r w:rsidRPr="00AB1E4C">
        <w:t>:</w:t>
      </w:r>
    </w:p>
    <w:p w14:paraId="0502C8DD" w14:textId="77777777" w:rsidR="00FD671E" w:rsidRPr="00AB1E4C" w:rsidRDefault="00FD671E" w:rsidP="00FD671E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5E9C90C1" w14:textId="6322BDB5" w:rsidR="00FD671E" w:rsidRDefault="003467DE" w:rsidP="00FD671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переменных в памяти</w:t>
      </w:r>
      <w:r w:rsidR="00A74FA3">
        <w:rPr>
          <w:rFonts w:ascii="Times New Roman" w:hAnsi="Times New Roman" w:cs="Times New Roman"/>
          <w:sz w:val="24"/>
          <w:szCs w:val="24"/>
        </w:rPr>
        <w:t xml:space="preserve"> </w:t>
      </w:r>
      <w:r w:rsidR="00A74FA3"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 w:rsidR="00A74FA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схемы могут быть построены с использованием приведенной таблицы, выполнен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 w:rsidR="00A74FA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в любом удобном для Вас редакторе, а также начерчен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 w:rsidR="00A74FA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на листе бумаги и отсканирован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 w:rsidR="00A74FA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или сфотографирован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ы</w:t>
      </w:r>
      <w:r w:rsidR="00A74FA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(текст, набранный красным курсивом, нужно удалить)</w:t>
      </w:r>
      <w:r w:rsidR="00A74FA3"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4570" w:type="dxa"/>
        <w:tblInd w:w="-5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63F2F22F" w14:textId="77777777" w:rsidTr="003A4263">
        <w:trPr>
          <w:trHeight w:val="283"/>
        </w:trPr>
        <w:tc>
          <w:tcPr>
            <w:tcW w:w="1088" w:type="dxa"/>
          </w:tcPr>
          <w:p w14:paraId="7DD84C1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6DED2BE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EB969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068DB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788A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35E11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D8D6B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B10A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F2BE6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7E3F9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597D9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33AA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1358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3D119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1D922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0A95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162A8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6ABE3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0FDB6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62059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7E65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C08B6F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5F146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9F1C2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0907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F84A2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A5D9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F6180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0526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AF5B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607CB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9D64C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2F05A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F87A5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7AF91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B2769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7B6DA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2A2C0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E8079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793A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9397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7EEC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3BAD1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6C663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9AD09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40B43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4EF5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3006C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81F71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F0D0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6FF9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0615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32C48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A985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7DA88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B7850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7768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DE08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F2D5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03341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64950F33" w14:textId="77777777" w:rsidTr="003A4263">
        <w:trPr>
          <w:trHeight w:val="283"/>
        </w:trPr>
        <w:tc>
          <w:tcPr>
            <w:tcW w:w="1088" w:type="dxa"/>
          </w:tcPr>
          <w:p w14:paraId="7A41D102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49FC350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8C59B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599B9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B2C4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160D2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03FA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BEE4F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62A37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2698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A5DE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6647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C72BC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E826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3068F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B2DF3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29638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DCB8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96E53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E381B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3F4E9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B1BC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904C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E4F4B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8D2D0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046A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7133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E2B3A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1358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25B5A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B6AAB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C059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49367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BC7C1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F0F2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8BF7B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AB2AD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96F0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4A147A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47E2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CD53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F679D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AD58E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38F62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490F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D975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8D700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102E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CB992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BE6A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FCC68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58CBB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8CC8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063AC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0A44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FD67A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7D3D1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9D7EA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10008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F199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028C4ED8" w14:textId="77777777" w:rsidTr="003A4263">
        <w:trPr>
          <w:trHeight w:val="283"/>
        </w:trPr>
        <w:tc>
          <w:tcPr>
            <w:tcW w:w="1088" w:type="dxa"/>
          </w:tcPr>
          <w:p w14:paraId="4574FAE2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33C984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E8FDC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5D2C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75064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7FA2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7C4E0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CAC5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01E0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1C6F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FFAC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7CE73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BF94B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B8A82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1826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9B345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347F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90AF4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45412B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5F1B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9F6A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C176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9DE07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D4F9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83DD8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D71A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1CB3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61AD2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059E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AE62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0108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A606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5AA74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D07B3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13520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43DE1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03D6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3DC19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388DE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A7CA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07E1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7437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828FC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4D1BF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BC8E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AB60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A999B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E4B73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55AD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E2267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E9774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9171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ABCC0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BF18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1E15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1B155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0DFD6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C0042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6B556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B8547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5C028C70" w14:textId="77777777" w:rsidTr="003A4263">
        <w:trPr>
          <w:trHeight w:val="283"/>
        </w:trPr>
        <w:tc>
          <w:tcPr>
            <w:tcW w:w="1088" w:type="dxa"/>
            <w:vMerge w:val="restart"/>
          </w:tcPr>
          <w:p w14:paraId="5BB955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7004010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4A9185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1728C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853BF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F59E6A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F2FE9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1DF5B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6962C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FF1D3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10DEB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3CBF2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D7D857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75373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D2FEF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8AF02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2B5C5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821F1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F08D8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714BE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79C60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AAF67C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2CA6E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0B46C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DA6305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99EF8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86A0B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CFD5A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43833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0CB26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2453A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AA501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D03A9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643BF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5E859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38F26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B7A0B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9CB99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89738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22FF4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FA827D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0CAC1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337B9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818823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48E46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6E39F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1B3E6E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ADB15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7826E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79216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03D3D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E3EF3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5D360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EF4A3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DFE1FD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18D72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0378D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3ECED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9274B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952D9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1424A287" w14:textId="77777777" w:rsidTr="003A4263">
        <w:trPr>
          <w:trHeight w:val="283"/>
        </w:trPr>
        <w:tc>
          <w:tcPr>
            <w:tcW w:w="1088" w:type="dxa"/>
            <w:vMerge/>
          </w:tcPr>
          <w:p w14:paraId="68D2805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6E91CF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D67D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8FB1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8CFC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BC7CB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D6D1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25954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DCC49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A6FDC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7C6A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13BB9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00F87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BC4A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84C20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14871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907E6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4E6D5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C6863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17C85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6E96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92F9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68CF9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F0E7B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F5333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BB7F0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042D0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3FE2C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EB841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3869F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45CD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FB878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89FC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9F6A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B690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E015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B2FC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7D41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444C0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25FA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FEEC5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BE16E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809C0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EE1C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DA35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53AB2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D9B9C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B8F37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61E75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F4C1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BDD2D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4D50C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1FB1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DF361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FAE4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13B76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F70CF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DBFC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62A27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FFC48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5E404906" w14:textId="77777777" w:rsidTr="003A4263">
        <w:trPr>
          <w:trHeight w:val="283"/>
        </w:trPr>
        <w:tc>
          <w:tcPr>
            <w:tcW w:w="1088" w:type="dxa"/>
            <w:vMerge/>
          </w:tcPr>
          <w:p w14:paraId="5C7BE3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17C7B9F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4356F6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FE96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DC05A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D14EE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8CCC42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8E6DB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1362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AAB6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25BFD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3DED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DBA8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E9A46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553B9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DBFBF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5E83C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F260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7E4D8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71FD0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05CC0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71804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52620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86AE4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CD8EBF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E1BE5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501EC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7BA30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D083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52EB3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15C1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ACE0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3DE25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2173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45E52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75B3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80CC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4410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425FC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601A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EDFA1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FA0C1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3BFB4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22F7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736D9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4148C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91AFD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14AC9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2F02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7F4E3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E7DD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351B9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70AE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EDB4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40D2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CA5D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75FBC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49779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7D6A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7E604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2C840FDF" w14:textId="77777777" w:rsidTr="003A4263">
        <w:trPr>
          <w:trHeight w:val="283"/>
        </w:trPr>
        <w:tc>
          <w:tcPr>
            <w:tcW w:w="1088" w:type="dxa"/>
            <w:vMerge/>
          </w:tcPr>
          <w:p w14:paraId="633E65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6BB8EB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21780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05938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FA9C9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55CC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9268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AE544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E3D8F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069BB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91D4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92958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7F6A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24D5F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32149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4BC75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B2BCF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BA47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57D7B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FC86F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5D27D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3049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83B0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116CA0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51833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C2323C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1F6F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1824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443D5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F3194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1DF3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029C1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2AA15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7CDD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52EE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A209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5600D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6B8AB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B5F2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018F58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8F16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44ECA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B36E9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A6A4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0BF49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B3AC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E90F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14FF9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9F28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7D97B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57FE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CF918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0E75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ECE0F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4534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EFE7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9055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3CD22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1568AA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118E1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213BF30E" w14:textId="77777777" w:rsidR="003467DE" w:rsidRPr="00827CA9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=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a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;</w:t>
      </w:r>
    </w:p>
    <w:p w14:paraId="13E811B1" w14:textId="77777777" w:rsidR="003467DE" w:rsidRPr="00827CA9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c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= *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;</w:t>
      </w:r>
    </w:p>
    <w:p w14:paraId="48FB7038" w14:textId="77777777" w:rsidR="003467DE" w:rsidRPr="00827CA9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*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= *(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+3);</w:t>
      </w:r>
    </w:p>
    <w:p w14:paraId="71097F02" w14:textId="11555F30" w:rsidR="003467DE" w:rsidRPr="00827CA9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*(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+3) =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c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;</w:t>
      </w:r>
    </w:p>
    <w:p w14:paraId="1331642B" w14:textId="48496908" w:rsidR="003467DE" w:rsidRPr="00827CA9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proofErr w:type="spellStart"/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printf</w:t>
      </w:r>
      <w:proofErr w:type="spellEnd"/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("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=%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\</w:t>
      </w:r>
      <w:proofErr w:type="spellStart"/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tc</w:t>
      </w:r>
      <w:proofErr w:type="spellEnd"/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=%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d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\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ta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=%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\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tb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=%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d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\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n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",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,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c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,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a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, </w:t>
      </w:r>
      <w:r w:rsidRPr="003467DE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b</w:t>
      </w: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);</w:t>
      </w:r>
    </w:p>
    <w:p w14:paraId="3E2738B0" w14:textId="6161B4DA" w:rsidR="003467DE" w:rsidRDefault="003467DE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Поясняем, что происходит в этом блоке, иллюстрируем на схеме</w:t>
      </w:r>
    </w:p>
    <w:tbl>
      <w:tblPr>
        <w:tblStyle w:val="a3"/>
        <w:tblW w:w="14570" w:type="dxa"/>
        <w:tblInd w:w="-5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640A99BD" w14:textId="77777777" w:rsidTr="003A4263">
        <w:trPr>
          <w:trHeight w:val="283"/>
        </w:trPr>
        <w:tc>
          <w:tcPr>
            <w:tcW w:w="1088" w:type="dxa"/>
          </w:tcPr>
          <w:p w14:paraId="413556C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364F377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0F66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1DE5AB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4BAF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99574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B565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14251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E0B8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15E71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4F82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3CE9A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DC05E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0DB5A2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1DEE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45DD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5BE6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A3F0A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556AF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F5C6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EDF03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C8C31A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95881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640C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031522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F28B28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55A6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BD420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EDC6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E1231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0C73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B5652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F779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F215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24977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D3FB8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64A26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B77D7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55510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11D9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E219E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08DE0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3B93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A316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A5776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E212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ED2DF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0938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CFCD2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FEA45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F28C0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F2786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02DA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9543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573F4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227F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7E3D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0482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1357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02C9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7B7F2069" w14:textId="77777777" w:rsidTr="003A4263">
        <w:trPr>
          <w:trHeight w:val="283"/>
        </w:trPr>
        <w:tc>
          <w:tcPr>
            <w:tcW w:w="1088" w:type="dxa"/>
          </w:tcPr>
          <w:p w14:paraId="05B8CA7F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1D3D0D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419D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3A9B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69BC7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70754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5000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279BA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8C2DA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C0A9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28E11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4F69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17BE95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B354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CCA81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5843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266A5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C9C3E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6D2EE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AD91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AA916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39902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14C92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762E4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D95B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9B04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05F9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3CDD0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8F800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3445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55C16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E849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3EF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11EC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4A6A7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86C7A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A66D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CFD9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D5C14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63C87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0E15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5350C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44E080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95EC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AEFC6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1650C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27216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38CD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2F741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86A8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0C24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D1F1B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3274A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B345C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8996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59BC1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9247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D1B9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B648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FBAF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2E83E003" w14:textId="77777777" w:rsidTr="003A4263">
        <w:trPr>
          <w:trHeight w:val="283"/>
        </w:trPr>
        <w:tc>
          <w:tcPr>
            <w:tcW w:w="1088" w:type="dxa"/>
          </w:tcPr>
          <w:p w14:paraId="570B4724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lastRenderedPageBreak/>
              <w:t>значения переменных</w:t>
            </w:r>
          </w:p>
        </w:tc>
        <w:tc>
          <w:tcPr>
            <w:tcW w:w="227" w:type="dxa"/>
          </w:tcPr>
          <w:p w14:paraId="66B5189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7DB4B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89E7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946C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23D8E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43F14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8CEE5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A051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86389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ACF8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D33F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62D55E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467E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7A60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DB92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682E31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4FE6E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598F5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0DE017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EBC0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5E80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4B2D5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A4D1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0344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15A41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9BCA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C2554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4D77B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F60D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61A1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6C13D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41E7B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630B6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B969F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23637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AB257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CA302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A56EA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91EE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647C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FD70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C9B6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7A849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3DC2C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65A33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33F9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08F89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35380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B364D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2FA4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D713B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1CBB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533F0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A4C0B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82CF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4E0F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A7EE1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658E3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0CE39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186BB2B1" w14:textId="77777777" w:rsidTr="003A4263">
        <w:trPr>
          <w:trHeight w:val="283"/>
        </w:trPr>
        <w:tc>
          <w:tcPr>
            <w:tcW w:w="1088" w:type="dxa"/>
            <w:vMerge w:val="restart"/>
          </w:tcPr>
          <w:p w14:paraId="1435A9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69C21D6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F0143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44B3E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B7C0E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D6F1E2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AE5852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321D1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92886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87556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1E3E14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46359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683933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B2796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E7F32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68FD3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C7B24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0E17B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B0B8D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B02FD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28A1E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CD8D1F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4FB0A7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DCCE06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C8B3B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A3627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04B01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E3514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B2914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7BFAE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554CE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7423B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8B0F9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E264E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45E99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1EAFA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4662A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44771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8998AF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74147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412B8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C30039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072D2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5CBEF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17A6D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E6818A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87F39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C982DE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271A7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2E3B1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9EAE1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8A5B9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E772A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26A4F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92B2C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1E248F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1664E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28DF3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07F26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EC61A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13A0EAEF" w14:textId="77777777" w:rsidTr="003A4263">
        <w:trPr>
          <w:trHeight w:val="283"/>
        </w:trPr>
        <w:tc>
          <w:tcPr>
            <w:tcW w:w="1088" w:type="dxa"/>
            <w:vMerge/>
          </w:tcPr>
          <w:p w14:paraId="76B2F46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4A573E4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FC22D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D1B38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5E0191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2EFD7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2BE98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FF3AA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7A33B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11E06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E7CBD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83188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5183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3C50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D73D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5345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8D3C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56AB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9EFE66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6700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8409C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77F5C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1CAF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72AB4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20BA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D8E4B9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F74C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4C355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A724E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3F3A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ACCFB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A9E3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77F9F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6BDFBF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78B8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F43664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B842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2EB9B3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AD89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85D5B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65448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0277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A144D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2DBD9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37EAC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3765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42DA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BDD6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CB6F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78A3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2076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74201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00A45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6AE8DF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188A1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1A3FAF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E0228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98BF5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F0B4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5450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79080972" w14:textId="77777777" w:rsidTr="003A4263">
        <w:trPr>
          <w:trHeight w:val="283"/>
        </w:trPr>
        <w:tc>
          <w:tcPr>
            <w:tcW w:w="1088" w:type="dxa"/>
            <w:vMerge/>
          </w:tcPr>
          <w:p w14:paraId="1F61A1A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7F833A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65D26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5465D4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74BFF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F60EE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A74E8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7D306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B65CD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15AA1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2BB88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521F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A9DCD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E5AF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08941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98DF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C82A3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0823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4F3C5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CA77B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5EDA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E9B8B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60A1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328C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498E5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E5C2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6257E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D2F86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8F9BA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53E7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EBE20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4A8B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CACB8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EF46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82902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E01B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87268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DE4E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83EF6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8496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98AE3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5FC1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9F946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0D6EE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A63E6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80A7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9C461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39E1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883E3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C6FCF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DE2C8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376D8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70BD5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1D67F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2B082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1E4F00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D8FB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D45CCE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D3766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72A3E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7415F107" w14:textId="77777777" w:rsidTr="003A4263">
        <w:trPr>
          <w:trHeight w:val="283"/>
        </w:trPr>
        <w:tc>
          <w:tcPr>
            <w:tcW w:w="1088" w:type="dxa"/>
            <w:vMerge/>
          </w:tcPr>
          <w:p w14:paraId="445F63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1A88A1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699833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A4CB3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B977DA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BC210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4C97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68C0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BE576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2C0EA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3B807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BB9C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7B93A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DC61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92AB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BCCA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A2974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93138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600DF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905596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42E08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ACE31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89135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5C561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2FC21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34D16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52445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14C9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8B8B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6C2C0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E178E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E7515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293F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801A1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75E7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42FCF4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30844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507B2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925B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8C14B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A7D525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CDC5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255C6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56E47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87652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412ED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ADB5A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1DDA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42E22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EB3C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8FF7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11F7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58F92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5B268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CE30A2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0A2C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A4AAD6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DEBE91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5AF86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F8F6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7C63FD09" w14:textId="77777777" w:rsidR="00827CA9" w:rsidRPr="003467DE" w:rsidRDefault="00827CA9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</w:p>
    <w:p w14:paraId="37ACD7FE" w14:textId="77777777" w:rsidR="003467DE" w:rsidRPr="0029664D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827CA9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x = &amp;y;</w:t>
      </w:r>
    </w:p>
    <w:p w14:paraId="7CE6F00E" w14:textId="77777777" w:rsidR="003467DE" w:rsidRPr="00686C03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 xml:space="preserve">    printf("x=%p\t*x=%f\</w:t>
      </w:r>
      <w:proofErr w:type="spellStart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ty</w:t>
      </w:r>
      <w:proofErr w:type="spellEnd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=%f\n", x, *x, y);</w:t>
      </w:r>
    </w:p>
    <w:p w14:paraId="42943F8C" w14:textId="77777777" w:rsidR="003467DE" w:rsidRPr="00686C03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 xml:space="preserve">    a = x;</w:t>
      </w:r>
    </w:p>
    <w:p w14:paraId="4C56BE71" w14:textId="77777777" w:rsidR="003467DE" w:rsidRPr="00686C03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 xml:space="preserve">    *a = *x;</w:t>
      </w:r>
    </w:p>
    <w:p w14:paraId="00719757" w14:textId="66071BFD" w:rsidR="003467DE" w:rsidRPr="00686C03" w:rsidRDefault="003467DE" w:rsidP="003467DE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 xml:space="preserve">    </w:t>
      </w:r>
      <w:proofErr w:type="spellStart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pintf</w:t>
      </w:r>
      <w:proofErr w:type="spellEnd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("a=%p\t*a=%d\</w:t>
      </w:r>
      <w:proofErr w:type="spellStart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tx</w:t>
      </w:r>
      <w:proofErr w:type="spellEnd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=%p\t*x=%f\</w:t>
      </w:r>
      <w:proofErr w:type="spellStart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ty</w:t>
      </w:r>
      <w:proofErr w:type="spellEnd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=%f\n", a, *a, x, *x, y);</w:t>
      </w:r>
    </w:p>
    <w:p w14:paraId="0779A59F" w14:textId="77777777" w:rsidR="003467DE" w:rsidRPr="003467DE" w:rsidRDefault="003467DE" w:rsidP="003467DE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Поясняем, что происходит в этом блоке, иллюстрируем на схеме</w:t>
      </w:r>
    </w:p>
    <w:tbl>
      <w:tblPr>
        <w:tblStyle w:val="a3"/>
        <w:tblpPr w:leftFromText="180" w:rightFromText="180" w:vertAnchor="text" w:tblpY="1"/>
        <w:tblOverlap w:val="never"/>
        <w:tblW w:w="14570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2ADE3F27" w14:textId="77777777" w:rsidTr="00827CA9">
        <w:trPr>
          <w:trHeight w:val="283"/>
        </w:trPr>
        <w:tc>
          <w:tcPr>
            <w:tcW w:w="1088" w:type="dxa"/>
          </w:tcPr>
          <w:p w14:paraId="08CC99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2C38C5E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0BFA7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957EA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27AB9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EDEC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89BE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6BA8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39B6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19FC6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F5AB7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C044E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204D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33AA99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C894A8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FD88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7A71B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696B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43393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F675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01DCE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83B15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37AF1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443C8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D2CB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D9B4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EE7F5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9936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C9E86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E5E4C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8772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3E87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EED3D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41E5E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1D9F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8F9B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44E1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9E6FA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2EB4E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DF14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2451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4BBB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5BD9D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C131D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A3225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690D6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3482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91D17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1DAC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7D13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808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4B855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486A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1934B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A0808C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4497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71023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6FC4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CFD4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0F8E9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5F22BFEA" w14:textId="77777777" w:rsidTr="00827CA9">
        <w:trPr>
          <w:trHeight w:val="283"/>
        </w:trPr>
        <w:tc>
          <w:tcPr>
            <w:tcW w:w="1088" w:type="dxa"/>
          </w:tcPr>
          <w:p w14:paraId="2B297E3B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71DC66B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5D46A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6D771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7DE30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7B56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A656B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5883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EB28B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8D364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6849B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1E0B8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04FB9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B33D6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B4D00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9DBFF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DA20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150A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C3EC2A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BD870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7F32BD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6E64F7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C8474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6345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6A174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0B9B4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8505A7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AA799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0087E5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E37E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6DB6B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0716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F5D5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1916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8EBE8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301B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A92812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7093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E1FA0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41805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E6A9E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110A9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D1011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2320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95416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F9C5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0B96B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A1D8B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032C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C6BD8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6158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8768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AE038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CADE2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B8BB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EEE5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DED9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41E4E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F89F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19782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6EA5FBF8" w14:textId="77777777" w:rsidTr="00827CA9">
        <w:trPr>
          <w:trHeight w:val="283"/>
        </w:trPr>
        <w:tc>
          <w:tcPr>
            <w:tcW w:w="1088" w:type="dxa"/>
          </w:tcPr>
          <w:p w14:paraId="53294EBF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72BECD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EFD7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3C0B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8C242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53EF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1E449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39598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2C444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43E4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91CB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734023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14681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F247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9C5F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14A13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791E4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8B9A8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B510B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4F92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C462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0FF7D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7BBC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F794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00785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15171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724A3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397C7C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D8355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8279A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8301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E9A78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CE03B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71A3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A9AAA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F0401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B13D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85FA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DDC3C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ACD6C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B770C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6E1A7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FB47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EE85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7C707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FF3D72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92D7E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718AB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2E45B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A9BEE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0D23B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1F289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65539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45ACA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FDCE8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E9B41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ADB68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406EB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E592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2FD90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20E56BFC" w14:textId="77777777" w:rsidTr="00827CA9">
        <w:trPr>
          <w:trHeight w:val="283"/>
        </w:trPr>
        <w:tc>
          <w:tcPr>
            <w:tcW w:w="1088" w:type="dxa"/>
            <w:vMerge w:val="restart"/>
          </w:tcPr>
          <w:p w14:paraId="70C040C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1A82949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8A836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2DEC7A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9E19F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7574A2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C4E58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EA655B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32457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A08C4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3143C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02CD1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81C47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5BDBF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E130D9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BFD38C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787C9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518E1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C405E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23660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0EF99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89A27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29B6A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51B46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483D8E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24A97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686707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9508C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7D9C3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DDFA1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D0FD1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8AD53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237C9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6FC19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6286B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D5D6B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9A2C7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A8240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7BCC4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57C90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C815A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F3176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D5E10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2680C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226B40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D5155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A03EE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9A531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72D9F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C21E57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6D4AF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AE2CBA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AC06F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94BD4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2EFEF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F7912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88A66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65062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A9D13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CD37E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63DE5810" w14:textId="77777777" w:rsidTr="00827CA9">
        <w:trPr>
          <w:trHeight w:val="283"/>
        </w:trPr>
        <w:tc>
          <w:tcPr>
            <w:tcW w:w="1088" w:type="dxa"/>
            <w:vMerge/>
          </w:tcPr>
          <w:p w14:paraId="1C6C73B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079F42A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3CC524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7DAA0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F019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9177F8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838C2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A453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1839E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72D2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F9A27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DAA3B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C89B2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3F5B71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7D81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CFF3C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C71D6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C121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3CDC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E5C8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51F6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7842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A45CC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88AA6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FDA59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C6042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99D0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D2C09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33D7B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E8814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DB407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8F1A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2E82D6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23CFB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E3A75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98BA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44569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EBBD2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7610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6C2E2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33305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D226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21B5B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990D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99B2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7172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38164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CBA924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8A2A5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87648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28AB3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3C655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07D1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FF1B7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CD66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EF324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6998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1BA32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84F8CE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EDC48B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5B72922A" w14:textId="77777777" w:rsidTr="00827CA9">
        <w:trPr>
          <w:trHeight w:val="283"/>
        </w:trPr>
        <w:tc>
          <w:tcPr>
            <w:tcW w:w="1088" w:type="dxa"/>
            <w:vMerge/>
          </w:tcPr>
          <w:p w14:paraId="63E5580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706E9B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4F3A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8E218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7A93E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C870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80BA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7EED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60CF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F2EF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5C97F5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27209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1A47F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147223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0F8C29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4E0B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1DDAE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F633F4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7FA11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53094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98C0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0C1D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C6E2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E4268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1A69CE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FDE029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15347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F899C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D4AB49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FDDD9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2BC00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73A1C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11BD6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9B48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4C23C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062CB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ED45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2822A7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A37CB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F3FA0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CCBD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39A760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AFD85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0B78F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2C83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AF7C4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4084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304C2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E64E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65533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36FF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1F323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7A45EA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CFFF0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771E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1E6BE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1A944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2B7FA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05AD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F0943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2A51CDAB" w14:textId="77777777" w:rsidTr="00827CA9">
        <w:trPr>
          <w:trHeight w:val="283"/>
        </w:trPr>
        <w:tc>
          <w:tcPr>
            <w:tcW w:w="1088" w:type="dxa"/>
            <w:vMerge/>
          </w:tcPr>
          <w:p w14:paraId="555E38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1A9A943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7359F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30476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30C56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C1147E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01043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0BD0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4032E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ED04F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E30FD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E30B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A2B53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1EF4F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A790E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6EAF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4359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CFF20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85EFF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5360E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BA0C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7247B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36B6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13EAA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1DD2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26026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368D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CF237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367E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AB8E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88E9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636CA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4D07B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2D82F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054FB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D0D5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788954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DD39FA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A1BC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D17E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F0479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F7C62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7871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ADA8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1BA39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60C9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1E286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01FF5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AE994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33B3A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2487D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02D3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7199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0869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CEAEA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0F92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7494D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7FC3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8EBB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C450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7E0D4160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 xml:space="preserve">    </w:t>
      </w: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 = x;</w:t>
      </w:r>
    </w:p>
    <w:p w14:paraId="5D9208C4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c=*p;</w:t>
      </w:r>
    </w:p>
    <w:p w14:paraId="46674203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*p=*(p+3);</w:t>
      </w:r>
    </w:p>
    <w:p w14:paraId="025C3BC5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*(p+3)=c;</w:t>
      </w:r>
    </w:p>
    <w:p w14:paraId="39C9A2DC" w14:textId="333C5209" w:rsidR="003467DE" w:rsidRPr="0029664D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</w:t>
      </w:r>
      <w:proofErr w:type="spellStart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printf</w:t>
      </w:r>
      <w:proofErr w:type="spellEnd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("p=%p\</w:t>
      </w:r>
      <w:proofErr w:type="spellStart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tc</w:t>
      </w:r>
      <w:proofErr w:type="spellEnd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=%d\</w:t>
      </w:r>
      <w:proofErr w:type="spellStart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tx</w:t>
      </w:r>
      <w:proofErr w:type="spellEnd"/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=%p\ty=%f\n", p, c, x, y);</w:t>
      </w:r>
    </w:p>
    <w:p w14:paraId="582A188C" w14:textId="77777777" w:rsidR="00E97897" w:rsidRPr="003467DE" w:rsidRDefault="00E97897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Поясняем, что происходит в этом блоке, иллюстрируем на схеме</w:t>
      </w:r>
    </w:p>
    <w:tbl>
      <w:tblPr>
        <w:tblStyle w:val="a3"/>
        <w:tblpPr w:leftFromText="180" w:rightFromText="180" w:vertAnchor="text" w:tblpY="1"/>
        <w:tblOverlap w:val="never"/>
        <w:tblW w:w="14570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2A78A08C" w14:textId="77777777" w:rsidTr="00827CA9">
        <w:trPr>
          <w:trHeight w:val="283"/>
        </w:trPr>
        <w:tc>
          <w:tcPr>
            <w:tcW w:w="1088" w:type="dxa"/>
          </w:tcPr>
          <w:p w14:paraId="1F4BDA6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3C05C37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2841E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77467E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C2B2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46D1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DD6F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0F76E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C5093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33549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4223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64CA7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B8F4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D93483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4547B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DDB9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1526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7D3B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5A68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363EB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42A46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6AA93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DA64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58E45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63C7A0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214C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72910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32FA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1C316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3732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49013B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5199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86B9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7B9DF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66D3C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D87A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5F1927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8BF4E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3F4BC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4B404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BECB61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13285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00499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314A6A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49813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EE4E2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3A0DA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2AC2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829A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76E6D1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5BF7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27D1B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BA5E5D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6F1E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EBDEC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CF273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20C43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1484C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3626A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767B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67977EC0" w14:textId="77777777" w:rsidTr="00827CA9">
        <w:trPr>
          <w:trHeight w:val="283"/>
        </w:trPr>
        <w:tc>
          <w:tcPr>
            <w:tcW w:w="1088" w:type="dxa"/>
          </w:tcPr>
          <w:p w14:paraId="70B3E75C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40BF9FB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F33E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5617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BD5A2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9386D5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C8C23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D040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51E8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63EB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4F8E1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0B898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A729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DEB5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F84B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6FAE7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85BAE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60841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B935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57E7B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661777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306F6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12EF9E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2367FF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D9020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2F76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DC09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7786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81DF7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67A0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9332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F3E88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A2D3C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6A1A7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85D65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7DA2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C2690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4396C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FCC9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CB38F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54890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18FD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C3CC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84B4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07B8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2FEF9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06EA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6FE1C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35CBB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4D5E4E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BB6A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F3A5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0DBB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E106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B628F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4F406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67C9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BB512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2467B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AC5DC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2CE83FF4" w14:textId="77777777" w:rsidTr="00827CA9">
        <w:trPr>
          <w:trHeight w:val="283"/>
        </w:trPr>
        <w:tc>
          <w:tcPr>
            <w:tcW w:w="1088" w:type="dxa"/>
          </w:tcPr>
          <w:p w14:paraId="39E68090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5ADEF4F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68B4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D0F88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DBDC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B2FC1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7EDB9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BBB481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CA379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C422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6E74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8AA16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5E5B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8F6DB5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4A73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4A34D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DA68C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F3B05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1C06C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0660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A9E7C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2CB95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CF43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69F4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5D026D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6DFF0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DCF3D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82C86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4F270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9A25C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5A8B13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A2737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34DE8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496D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0B269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D4549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BEB1C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B6CF4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3987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0909B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C5881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01D9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124C8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1006B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DE11C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5D498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DA7D0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FB969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CBF96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2C2E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11F9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8FC4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68B3D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C87B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38A3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E124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55132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CD2B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18B5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0AC3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3CDC8396" w14:textId="77777777" w:rsidTr="00827CA9">
        <w:trPr>
          <w:trHeight w:val="283"/>
        </w:trPr>
        <w:tc>
          <w:tcPr>
            <w:tcW w:w="1088" w:type="dxa"/>
            <w:vMerge w:val="restart"/>
          </w:tcPr>
          <w:p w14:paraId="64EA42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0A130BB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B574F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555A3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07296B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0CE72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0CF35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DF926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00CF7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24C63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D5746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DFDC1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0AC66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5694C4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A0463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B2809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8FB640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F38B46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6DFA8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F30297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B384C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F9E29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776B75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063469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97D01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17F0C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37BFE7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DF149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24F4F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D7607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9D2EF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1FA33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C5DEA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FCA7B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BB87C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54A4C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4224B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87195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E49D9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7E70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ABCCA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8D61DD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42D94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9575E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4D89F8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6C762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FE736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9E860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893A5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9046D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F99BA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D4A2A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70530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2E31A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337BC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1F7BC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DC1A8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F3289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6886B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703EE6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7148C674" w14:textId="77777777" w:rsidTr="00827CA9">
        <w:trPr>
          <w:trHeight w:val="283"/>
        </w:trPr>
        <w:tc>
          <w:tcPr>
            <w:tcW w:w="1088" w:type="dxa"/>
            <w:vMerge/>
          </w:tcPr>
          <w:p w14:paraId="72B0D9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0594CC5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6FA1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98AC0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0B68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1AC0AF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2D6E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9FFF2A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0DD8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4A9C0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50C03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EBBC3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9FDAC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98CD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106CB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283B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8C953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46928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708D4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DE7B74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6EEF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DDE0B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01A9D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4DC5D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4F3B9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528BF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55F44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8923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335318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B961A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E52A0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8B066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812A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3835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76DE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3B6F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1FB3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36A3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2A2E9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4A95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43E12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220E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88BE9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104291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7A9B5A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AB38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79765D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2A281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4FFAE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594A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9A873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41E4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E9EF6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93329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09A15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7FDE4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7E0DF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E9EE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7B324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446E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65624DD2" w14:textId="77777777" w:rsidTr="00827CA9">
        <w:trPr>
          <w:trHeight w:val="283"/>
        </w:trPr>
        <w:tc>
          <w:tcPr>
            <w:tcW w:w="1088" w:type="dxa"/>
            <w:vMerge/>
          </w:tcPr>
          <w:p w14:paraId="0FF256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5EF566A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76FC2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8C2E8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DE2D0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752D8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602D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D0571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A9D89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E6B40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96547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32B80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FCB1F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E86BF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6EDE0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47DA8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9650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69327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5AC8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3BD22B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E96FD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746F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D858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B799E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9749C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F6D0A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AF83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5BDBC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0BC1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FBF1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77A9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9E1DE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ED5B1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CC62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1DBD2F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381F3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12A5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761A3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D9C61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914D1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46C13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7064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CF61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E2F08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3169B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B17E3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24359D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CDB96B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F31576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2F1CB8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18CE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AC9A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AB591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86EAF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F073A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926FF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DD3E1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AA4453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FFF35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266E4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33B88BD2" w14:textId="77777777" w:rsidTr="00827CA9">
        <w:trPr>
          <w:trHeight w:val="283"/>
        </w:trPr>
        <w:tc>
          <w:tcPr>
            <w:tcW w:w="1088" w:type="dxa"/>
            <w:vMerge/>
          </w:tcPr>
          <w:p w14:paraId="075066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328972A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015C3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3BB67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D409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7EB4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F2678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79F4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9A6435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A7172B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4991D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A6DD9D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4C334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57062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94C3B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25158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B7B1E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3117C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D6A08D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E2920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09C4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B603C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8BC92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559DA8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2175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5A50D5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FD56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CE50C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A0F62E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50DBC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0C482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A39828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510D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81768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ADA5A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B9253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D5097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D80DD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96D5A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8E5F0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DF50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2D8A7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C25FE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94E35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2E300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8AFB1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CF906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E391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147B87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77D596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EDB443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D3F71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BB581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304F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5CB6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E2347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0333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1D4507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20AFB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02C7D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40A29120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29664D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lastRenderedPageBreak/>
        <w:t xml:space="preserve">    </w:t>
      </w: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m += 2;</w:t>
      </w:r>
    </w:p>
    <w:p w14:paraId="37A6559D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</w:t>
      </w:r>
      <w:proofErr w:type="spellStart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printf</w:t>
      </w:r>
      <w:proofErr w:type="spellEnd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("n=%</w:t>
      </w:r>
      <w:proofErr w:type="spellStart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lf</w:t>
      </w:r>
      <w:proofErr w:type="spellEnd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\</w:t>
      </w:r>
      <w:proofErr w:type="spellStart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tn</w:t>
      </w:r>
      <w:proofErr w:type="spellEnd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=%p\tm=%p\n", n, &amp;n, m);</w:t>
      </w:r>
    </w:p>
    <w:p w14:paraId="032F2B7A" w14:textId="77777777" w:rsidR="00E97897" w:rsidRPr="00E97897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*m = (float)*a - n + (int)*x;</w:t>
      </w:r>
    </w:p>
    <w:p w14:paraId="2C23F70A" w14:textId="59BD48C9" w:rsidR="00E97897" w:rsidRPr="00686C03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</w:pPr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 xml:space="preserve">    </w:t>
      </w: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printf("m=%p\t*m=%</w:t>
      </w:r>
      <w:proofErr w:type="spellStart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lf</w:t>
      </w:r>
      <w:proofErr w:type="spellEnd"/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>\n", m, *m);</w:t>
      </w:r>
    </w:p>
    <w:p w14:paraId="49B8030E" w14:textId="516A2B1F" w:rsidR="00E97897" w:rsidRPr="001634D5" w:rsidRDefault="00E97897" w:rsidP="00E97897">
      <w:pPr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</w:pPr>
      <w:r w:rsidRPr="00686C0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fr-FR" w:eastAsia="ru-RU"/>
        </w:rPr>
        <w:t xml:space="preserve">    </w:t>
      </w:r>
      <w:proofErr w:type="spellStart"/>
      <w:r w:rsidRPr="00E97897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en-US" w:eastAsia="ru-RU"/>
        </w:rPr>
        <w:t>printf</w:t>
      </w:r>
      <w:proofErr w:type="spellEnd"/>
      <w:r w:rsidRPr="001634D5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("</w:t>
      </w:r>
      <w:r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…………</w:t>
      </w:r>
      <w:r w:rsidRPr="001634D5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>);</w:t>
      </w:r>
    </w:p>
    <w:p w14:paraId="1DC7D919" w14:textId="77777777" w:rsidR="00E97897" w:rsidRPr="003467DE" w:rsidRDefault="00E97897" w:rsidP="00E97897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1634D5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Поясняем, что происходит в этом блоке, иллюстрируем на схеме</w:t>
      </w:r>
    </w:p>
    <w:tbl>
      <w:tblPr>
        <w:tblStyle w:val="a3"/>
        <w:tblpPr w:leftFromText="180" w:rightFromText="180" w:vertAnchor="text" w:tblpY="1"/>
        <w:tblOverlap w:val="never"/>
        <w:tblW w:w="14570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08448635" w14:textId="77777777" w:rsidTr="00827CA9">
        <w:trPr>
          <w:trHeight w:val="283"/>
        </w:trPr>
        <w:tc>
          <w:tcPr>
            <w:tcW w:w="1088" w:type="dxa"/>
          </w:tcPr>
          <w:p w14:paraId="49D8CA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1CDEBC0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E0B66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2C287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D1492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6F0CCD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F016B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BA57CC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B0742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65975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6B0EB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213C5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1544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CFC585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D5D7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1B81C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3B172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F4FA1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2ABE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CFFB8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0F04E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F48ED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1863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BAD62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B615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5ACB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2B0E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E875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022C5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6CEF5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B2774C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B73C9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9CA42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516B1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8546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E659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14B93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12E7F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5AFA2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3A8B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027F8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E23B3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06DE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A0800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5B77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5FC0B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6360B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C82147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58C8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06BB4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4B7A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B85B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4AD33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8A75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BCE6B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EC69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86FEC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E7DC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F853B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AF97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08E9996F" w14:textId="77777777" w:rsidTr="00827CA9">
        <w:trPr>
          <w:trHeight w:val="283"/>
        </w:trPr>
        <w:tc>
          <w:tcPr>
            <w:tcW w:w="1088" w:type="dxa"/>
          </w:tcPr>
          <w:p w14:paraId="47DD56DA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1159BA7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5450A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A82C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1BC5BA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2153F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44550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7DE9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746B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76C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15BBC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D182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984A3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8BD48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64DA3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1553E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402F3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609AA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619BA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426FF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27CD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F5F2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25F9F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6A16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E4891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6C0A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CE48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6D3156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E92E9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AD41B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BE712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06D78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8830E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C8473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5FC4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FA528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3BEFD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6DB2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61C7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1E08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4A3A3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A7B44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BB19E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DC6E4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808E8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DE9F73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BCD45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2BCB2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1D691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54791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B6E90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16CB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7C323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9F57D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FA00F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402E09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6FB05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CBDFC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54B2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5696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1C220B72" w14:textId="77777777" w:rsidTr="00827CA9">
        <w:trPr>
          <w:trHeight w:val="283"/>
        </w:trPr>
        <w:tc>
          <w:tcPr>
            <w:tcW w:w="1088" w:type="dxa"/>
          </w:tcPr>
          <w:p w14:paraId="04AFF0CC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6CB581C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4158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7DD09E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D1A87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38333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10E2D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CDA947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7D7A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C158F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7EAD5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CC794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156A6F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4500E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3442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9A3B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DBF66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98784F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0595A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4B2D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145E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7825F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5533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A3778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2D4B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A66B0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365A65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DAA4E0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809C9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0427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616B6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633DF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4C1E5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35D17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B2A4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57881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0C45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CE531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572D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86802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EF12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B83DF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2D0BB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2711C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E1858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CBCF5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DE849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9166F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2861A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3745E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8130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22A50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213C6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1827B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B89C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691D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91CCA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63D83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6A716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8D487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4F664D50" w14:textId="77777777" w:rsidTr="00827CA9">
        <w:trPr>
          <w:trHeight w:val="283"/>
        </w:trPr>
        <w:tc>
          <w:tcPr>
            <w:tcW w:w="1088" w:type="dxa"/>
            <w:vMerge w:val="restart"/>
          </w:tcPr>
          <w:p w14:paraId="611DE4C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52DFD59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117CA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E9315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15F8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FE814B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6F5CE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4C4BD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606078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5B245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38D680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DCD99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D954CA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AA7CB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7FF8A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E73465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75EFE8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57695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E7128D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37973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B1092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B8CD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BAD812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41662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F7BE1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44DB8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A70CC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A231B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5A2A4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139AF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D2CB4A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1BF42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71D1C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88E0A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1F7D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1B83C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9A760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AFC2F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D83DD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C8A04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0BA328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30C08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357CFD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CC62A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F1D02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0CB2B1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407FF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7A47E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25379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2D2916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3218F7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8A6B2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3E831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3849B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D7015E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05B39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C650F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1CC94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638A4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BDAB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3EC2B9C7" w14:textId="77777777" w:rsidTr="00827CA9">
        <w:trPr>
          <w:trHeight w:val="283"/>
        </w:trPr>
        <w:tc>
          <w:tcPr>
            <w:tcW w:w="1088" w:type="dxa"/>
            <w:vMerge/>
          </w:tcPr>
          <w:p w14:paraId="22B0D24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74809E7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54B90C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FCC9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D1C6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CAD8C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4EA5A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DB010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66CE1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114C4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4A7D0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507EA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CE0D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DA671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7B15E0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A7124B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19B13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53E0E5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8B9BB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52AD8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6D7A48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CFA7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E553A6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AF9A6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C23DD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BCB9A0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E0E37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8366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DF203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82638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30E75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26EDE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80E0A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38241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CC64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B2A62E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4209CF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31BAC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D6DCB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DE98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7FB5B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6ABAA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880A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411B01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9DF0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2AA42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E896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E781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5610F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D503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F931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DA7E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733239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E8B8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E81D5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CBB3D5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62D3A8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2B138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99DF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12368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1E70E5B9" w14:textId="77777777" w:rsidTr="00827CA9">
        <w:trPr>
          <w:trHeight w:val="283"/>
        </w:trPr>
        <w:tc>
          <w:tcPr>
            <w:tcW w:w="1088" w:type="dxa"/>
            <w:vMerge/>
          </w:tcPr>
          <w:p w14:paraId="4F5DCDF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5CB2C8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1B4868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59AFD5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F66AF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7371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CD37D2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875F69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083125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F6398F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F094F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8EF7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9CA548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18BA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A6286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6849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D80CF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7711D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F3327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6E44AF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F1CA04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3C8BD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5CDBA1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0687E9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CD1AD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E8C1FA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A6EE3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F0E3FD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B44FA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61BC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9B727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8379E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E7722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11F0B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4D8E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F70F5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790DC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E12E29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8A828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BE7B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9638B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09DD2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2760ED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6250B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28B87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39B86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862FA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2210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CF2B5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FBFDB7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E542D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63ECE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838D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DAC9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83F8B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E8ECA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CBA5A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99EA91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6CADF9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F112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55860B9B" w14:textId="77777777" w:rsidTr="00827CA9">
        <w:trPr>
          <w:trHeight w:val="283"/>
        </w:trPr>
        <w:tc>
          <w:tcPr>
            <w:tcW w:w="1088" w:type="dxa"/>
            <w:vMerge/>
          </w:tcPr>
          <w:p w14:paraId="6C299D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1398D3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909620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03A86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F61224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C6DF9D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161EA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5A2779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D3631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8CD4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B0C6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C0CD5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92DEB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D7812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5E9C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9CEA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8DAA47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E3C0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69FBF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EF49A0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C61A8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F5271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E9095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418886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C36A96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80E565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912699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68E17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C9DE9B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11B21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8D6F76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DE06E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BAD0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E2550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7E5C6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EF149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F4CF1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B8E1E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3BFE24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3591CA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AC2DF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46C691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E07B9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65F9D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2D85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58A09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415D91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36E49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ECFB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7B4A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D7C2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3F6CC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3D646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D42FB9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BBE20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D9C8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CE91B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DBD33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D44010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4E7A3D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4D28903C" w14:textId="48B2EB05" w:rsidR="00827CA9" w:rsidRDefault="007F7AB1" w:rsidP="00827CA9">
      <w:pPr>
        <w:spacing w:before="12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7AB1">
        <w:rPr>
          <w:rFonts w:ascii="Times New Roman" w:hAnsi="Times New Roman" w:cs="Times New Roman"/>
          <w:sz w:val="24"/>
          <w:szCs w:val="24"/>
        </w:rPr>
        <w:t xml:space="preserve">После замены инструкции </w:t>
      </w:r>
      <w:r w:rsidRPr="00FD671E">
        <w:rPr>
          <w:rFonts w:ascii="Times New Roman" w:hAnsi="Times New Roman" w:cs="Times New Roman"/>
          <w:sz w:val="24"/>
          <w:szCs w:val="24"/>
        </w:rPr>
        <w:t xml:space="preserve">«m+=2;» </w:t>
      </w:r>
      <w:r>
        <w:rPr>
          <w:rFonts w:ascii="Times New Roman" w:hAnsi="Times New Roman" w:cs="Times New Roman"/>
          <w:sz w:val="24"/>
          <w:szCs w:val="24"/>
        </w:rPr>
        <w:t>инструкцией</w:t>
      </w:r>
      <w:r w:rsidRPr="00FD671E">
        <w:rPr>
          <w:rFonts w:ascii="Times New Roman" w:hAnsi="Times New Roman" w:cs="Times New Roman"/>
          <w:sz w:val="24"/>
          <w:szCs w:val="24"/>
        </w:rPr>
        <w:t xml:space="preserve"> «m++;»</w:t>
      </w:r>
      <w:r w:rsidR="00827CA9">
        <w:rPr>
          <w:rFonts w:ascii="Times New Roman" w:hAnsi="Times New Roman" w:cs="Times New Roman"/>
          <w:sz w:val="24"/>
          <w:szCs w:val="24"/>
        </w:rPr>
        <w:t xml:space="preserve"> р</w:t>
      </w:r>
      <w:r w:rsidR="00827CA9" w:rsidRPr="00AB1E4C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827CA9">
        <w:rPr>
          <w:rFonts w:ascii="Times New Roman" w:hAnsi="Times New Roman" w:cs="Times New Roman"/>
          <w:sz w:val="24"/>
          <w:szCs w:val="24"/>
        </w:rPr>
        <w:t>работы</w:t>
      </w:r>
      <w:r w:rsidR="00827CA9"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827CA9">
        <w:rPr>
          <w:rFonts w:ascii="Times New Roman" w:hAnsi="Times New Roman" w:cs="Times New Roman"/>
          <w:sz w:val="24"/>
          <w:szCs w:val="24"/>
        </w:rPr>
        <w:t>ы такой</w:t>
      </w:r>
      <w:r w:rsidR="00827CA9" w:rsidRPr="00AB1E4C">
        <w:rPr>
          <w:rFonts w:ascii="Times New Roman" w:hAnsi="Times New Roman" w:cs="Times New Roman"/>
          <w:sz w:val="24"/>
          <w:szCs w:val="24"/>
        </w:rPr>
        <w:t>:</w:t>
      </w:r>
    </w:p>
    <w:p w14:paraId="69C88DB1" w14:textId="77777777" w:rsidR="00827CA9" w:rsidRPr="00705536" w:rsidRDefault="00827CA9" w:rsidP="00827CA9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4D9E3730" w14:textId="1C8D6464" w:rsidR="00E97897" w:rsidRDefault="00827CA9" w:rsidP="007F7AB1">
      <w:pPr>
        <w:spacing w:before="120" w:after="0" w:line="360" w:lineRule="auto"/>
        <w:ind w:firstLine="709"/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</w:pPr>
      <w:r w:rsidRPr="00827CA9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Пишем,</w:t>
      </w:r>
      <w:r w:rsidR="007F7AB1">
        <w:rPr>
          <w:rFonts w:ascii="Times New Roman" w:hAnsi="Times New Roman" w:cs="Times New Roman"/>
          <w:sz w:val="24"/>
          <w:szCs w:val="24"/>
        </w:rPr>
        <w:t xml:space="preserve"> </w:t>
      </w:r>
      <w:r w:rsidR="007F7AB1" w:rsidRPr="007F7AB1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lang w:eastAsia="ru-RU"/>
        </w:rPr>
        <w:t>что изменилось и почему. Иллюстрируем на схеме.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827CA9" w:rsidRPr="0080347B" w14:paraId="12445C70" w14:textId="77777777" w:rsidTr="00827CA9">
        <w:trPr>
          <w:trHeight w:val="283"/>
        </w:trPr>
        <w:tc>
          <w:tcPr>
            <w:tcW w:w="1088" w:type="dxa"/>
          </w:tcPr>
          <w:p w14:paraId="12782D9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277A1CD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B0A71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07E2E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9933F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36BD9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76BD7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4FEB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05BE0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5811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B45C7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4CBB0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B05F4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42F4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A387A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976B9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07E8A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755C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5707AE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2738D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BCA3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13ABFF0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D037A7" w14:textId="3258CC8D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7F3D4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24E8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F12A9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FBC16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37E23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ED44C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73303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0DD69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ED6D0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7CF5D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F037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499DF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31991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CACE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53EDB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D236E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911E1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3BADC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873E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6FFB5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09B0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C29A3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A4296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D4DEA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6FB4F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7F50D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4BFB8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FE2EB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52B18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F71E88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F2646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018ED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D1B16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8EF04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A5321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800CF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7DA9B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E4600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1501B6B8" w14:textId="77777777" w:rsidTr="00827CA9">
        <w:trPr>
          <w:trHeight w:val="283"/>
        </w:trPr>
        <w:tc>
          <w:tcPr>
            <w:tcW w:w="1088" w:type="dxa"/>
          </w:tcPr>
          <w:p w14:paraId="639AE623" w14:textId="77777777" w:rsidR="00827CA9" w:rsidRPr="008173D5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487BC86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C4ACC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261EF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7E080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06AD6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37902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A2F1E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127FA4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BA105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11FEE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6C976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F8CF7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3ADC0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18827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51DB5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5920E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4F31A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130AC4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4F27F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EBD23B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139EB1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0F2BE5" w14:textId="4862DBFF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13CDE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0CFDFD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CB977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7EB84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71366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44175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474B0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017581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9A40F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BA43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B7B44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08D0CE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3491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AE3E4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96F2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F3E62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D0DFF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2C444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43E07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807D19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00277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F778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C9E55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6FD44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3099C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B88B1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20844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7EB9E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AEE2A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39232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B06D2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C96D2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6E497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0526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97A04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ECF2F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B322E3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240C8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54716775" w14:textId="77777777" w:rsidTr="00827CA9">
        <w:trPr>
          <w:trHeight w:val="283"/>
        </w:trPr>
        <w:tc>
          <w:tcPr>
            <w:tcW w:w="1088" w:type="dxa"/>
          </w:tcPr>
          <w:p w14:paraId="7DCB673D" w14:textId="77777777" w:rsidR="00827CA9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значения переменных</w:t>
            </w:r>
          </w:p>
        </w:tc>
        <w:tc>
          <w:tcPr>
            <w:tcW w:w="227" w:type="dxa"/>
          </w:tcPr>
          <w:p w14:paraId="7F448A6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7EFD1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BF590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C84CC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36F85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E2E1E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902084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047B3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CF7A4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68F3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506C3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53D03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68D40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9C0EC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EECAA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E0EF3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44D6B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EDC88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32CDA7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60882D5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76C855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8FEAB0" w14:textId="4A0D9DD3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2B3C7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BAF1C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DB20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F6CB050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B4BF7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22CA6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BB5011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FB922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24187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CCB10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B135A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646A7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560BEF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514B77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6CE98A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C2613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19013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451046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21F62C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EDD64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41D83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410132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BB142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0138D8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EE890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60C24E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F10E9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C94159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DCB74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70886B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2E585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002253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31BBBE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FC4FF2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93F4A4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1D2FF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BC6D2DA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93DC26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827CA9" w:rsidRPr="0080347B" w14:paraId="36DEFB5C" w14:textId="77777777" w:rsidTr="00827CA9">
        <w:trPr>
          <w:trHeight w:val="283"/>
        </w:trPr>
        <w:tc>
          <w:tcPr>
            <w:tcW w:w="1088" w:type="dxa"/>
            <w:vMerge w:val="restart"/>
          </w:tcPr>
          <w:p w14:paraId="1D9AE28D" w14:textId="77777777" w:rsidR="00827CA9" w:rsidRPr="0080347B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адресуемые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области</w:t>
            </w: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br/>
              <w:t>указателей и значения в адресуемых областях</w:t>
            </w:r>
          </w:p>
        </w:tc>
        <w:tc>
          <w:tcPr>
            <w:tcW w:w="227" w:type="dxa"/>
          </w:tcPr>
          <w:p w14:paraId="59F1F60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78CE0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84A7B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2270F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54A5F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7101A0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B5836B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389B7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0B0336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B0480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C870C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9ACD7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C94C4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D7F6DB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CA2164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3D45C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AA048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37BD1C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2AD3D8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0DF38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</w:tcPr>
          <w:p w14:paraId="50A9573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44C874" w14:textId="694329D9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9CAE36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781E6E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D838CD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BE45E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08BB0AA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05411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A03A8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F1EE9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5BBEE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B74A6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7AF45E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A18ECD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42794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3360C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C15614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B42B61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50788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2BD92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035D93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DC354E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F5CEFF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12E86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6B64A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0055D3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9E93142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136DE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E6BB784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6C2E2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2344B6B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3DFDE5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42129D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D0C20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4B0CB87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7CE869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ECF35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40195C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219C6A6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E69B41" w14:textId="77777777" w:rsidR="00827CA9" w:rsidRPr="00125FAC" w:rsidRDefault="00827CA9" w:rsidP="003A4263">
            <w:pPr>
              <w:ind w:left="113" w:right="113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050BF110" w14:textId="77777777" w:rsidTr="00827CA9">
        <w:trPr>
          <w:trHeight w:val="283"/>
        </w:trPr>
        <w:tc>
          <w:tcPr>
            <w:tcW w:w="1088" w:type="dxa"/>
            <w:vMerge/>
          </w:tcPr>
          <w:p w14:paraId="235DBDE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5E4A49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2E6983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6A77C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681180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83BA7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95D6C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5D5ED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90B6B0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15524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B02D8E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74888C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4B36F2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2BB8AC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C8A25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F0851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D35EA1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861D03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7E9F3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AF89E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04B2DB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</w:tcPr>
          <w:p w14:paraId="68CEA06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F26103C" w14:textId="0B842D68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249BB9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1AD87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3669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77F999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534EF2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AC6AFB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34EBF9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18D6B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F2735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E408FC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DD97D3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BA5ADB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059C7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851805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9B5590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D2550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B7D4C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0EFB0A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6586C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946698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D4C146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B7AD9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8BFED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CBBFDF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30A6BE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DA7D4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049FA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A6E80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C57859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4AD9CC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363148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B16F0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185BC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386688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646DC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D3BB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6CF68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DE77F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1AE90CDB" w14:textId="77777777" w:rsidTr="00827CA9">
        <w:trPr>
          <w:trHeight w:val="283"/>
        </w:trPr>
        <w:tc>
          <w:tcPr>
            <w:tcW w:w="1088" w:type="dxa"/>
            <w:vMerge/>
          </w:tcPr>
          <w:p w14:paraId="362BB3D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459F7F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DD9D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AE3FFB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7D71CE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27C8D9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F50418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4EDCA6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17BAC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8C59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4182A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33EBB6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8A7493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4B16A3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543F37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AE07E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151177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FECAA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FB099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50ACA0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9F4A71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</w:tcPr>
          <w:p w14:paraId="423A556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B9DFDC" w14:textId="59EBB2E1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CDECF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90884E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6DEEB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40FCA0A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6AB1D4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D8DF52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A025E9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7F2972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09D68A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1C5361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BA208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7F7A2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57E9F4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B0867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02239E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C1403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6E186E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00A90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5604C7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62B83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842E6C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99C72B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1E93A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7197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BB775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5DE9E0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86210F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532C9E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87940E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EBC5DA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6180D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697D82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A4B035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ACAFD0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85A2E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B5702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99CA22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90549B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  <w:tr w:rsidR="00827CA9" w:rsidRPr="0080347B" w14:paraId="3D727D69" w14:textId="77777777" w:rsidTr="00827CA9">
        <w:trPr>
          <w:trHeight w:val="283"/>
        </w:trPr>
        <w:tc>
          <w:tcPr>
            <w:tcW w:w="1088" w:type="dxa"/>
            <w:vMerge/>
          </w:tcPr>
          <w:p w14:paraId="799EE33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7" w:type="dxa"/>
          </w:tcPr>
          <w:p w14:paraId="5F7F443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67E0D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C299E8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3B375A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6B4CAD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0D5EDF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A1743D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91AB6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46864C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3EF1D8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274BB75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EC4E6B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2D39BC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B0AE11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B6A7F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FB5FF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408945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82F85E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322FCC0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EB2E05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</w:tcPr>
          <w:p w14:paraId="47DA4C5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5F5635FC" w14:textId="52EC21D2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961FB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0EF89B7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270BD2E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6A167A3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B5B1DB0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718EF25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8" w:type="dxa"/>
          </w:tcPr>
          <w:p w14:paraId="13F46BF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2DFCE8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F0225E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074A5C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6085FD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519CC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7F9AC0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2048976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BE5199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149C0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4B2023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0C0C041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406002F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41E165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709CC2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A3A99B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528CAA3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8F2CD64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45BE7109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6033BD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51B6B3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77ECFB1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9698097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F76F59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1B8D92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B6EAC11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1FCBE34A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BDB62ED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A6EFE28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6F191946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30EB7CFB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  <w:tc>
          <w:tcPr>
            <w:tcW w:w="229" w:type="dxa"/>
          </w:tcPr>
          <w:p w14:paraId="5526680C" w14:textId="77777777" w:rsidR="00827CA9" w:rsidRPr="004E44BD" w:rsidRDefault="00827CA9" w:rsidP="003A4263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</w:p>
        </w:tc>
      </w:tr>
    </w:tbl>
    <w:p w14:paraId="41DDA03E" w14:textId="72472DF4" w:rsidR="001634D5" w:rsidRDefault="001634D5" w:rsidP="00827CA9">
      <w:pPr>
        <w:keepNext/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4A34E6" w14:textId="5FA79742" w:rsidR="001634D5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по две переменные типов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sz w:val="24"/>
          <w:szCs w:val="24"/>
        </w:rPr>
        <w:t xml:space="preserve">,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607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, а также указатель на </w:t>
      </w:r>
      <w:r w:rsidRPr="00607277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 w:rsidRPr="0060727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Вывести на экран размеры и адреса всех переменных, начертить схему расположения переменных в памяти. Поменять порядок объявления переменных</w:t>
      </w:r>
      <w:r w:rsidR="00F06BE5">
        <w:rPr>
          <w:rFonts w:ascii="Times New Roman" w:hAnsi="Times New Roman" w:cs="Times New Roman"/>
          <w:sz w:val="24"/>
          <w:szCs w:val="24"/>
        </w:rPr>
        <w:t>, з</w:t>
      </w:r>
      <w:r>
        <w:rPr>
          <w:rFonts w:ascii="Times New Roman" w:hAnsi="Times New Roman" w:cs="Times New Roman"/>
          <w:sz w:val="24"/>
          <w:szCs w:val="24"/>
        </w:rPr>
        <w:t xml:space="preserve">апустить программу повторно, проанализировать, что изменилось. Задать переменной типа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такое значение, чтобы значение каждого байта было уникальным, использовать для этого шестнадцатеричную константу. Записать адрес этой переменной в указатель на </w:t>
      </w:r>
      <w:r w:rsidRPr="00DE5321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и с его помощью вывести на экран содержимое </w:t>
      </w:r>
      <w:r>
        <w:rPr>
          <w:rFonts w:ascii="Times New Roman" w:hAnsi="Times New Roman" w:cs="Times New Roman"/>
          <w:sz w:val="24"/>
          <w:szCs w:val="24"/>
        </w:rPr>
        <w:lastRenderedPageBreak/>
        <w:t>каждого байта (тоже в шестнадцатеричной системе счисления). Проанализировать, прямой или обратный порядок расположения байт при записи числа применяется в используемой системе.</w:t>
      </w:r>
    </w:p>
    <w:p w14:paraId="6EF9B677" w14:textId="576DA996" w:rsidR="007F7AB1" w:rsidRDefault="001634D5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Повторить выполнение этого задания на </w:t>
      </w:r>
      <w:r w:rsidR="00F06BE5">
        <w:rPr>
          <w:rFonts w:ascii="Times New Roman" w:hAnsi="Times New Roman" w:cs="Times New Roman"/>
          <w:sz w:val="24"/>
          <w:szCs w:val="24"/>
        </w:rPr>
        <w:t>другой платформе</w:t>
      </w:r>
      <w:r>
        <w:rPr>
          <w:rFonts w:ascii="Times New Roman" w:hAnsi="Times New Roman" w:cs="Times New Roman"/>
          <w:sz w:val="24"/>
          <w:szCs w:val="24"/>
        </w:rPr>
        <w:t>. Сравнить результаты работы программы на разных платформах, сделать выводы.</w:t>
      </w:r>
    </w:p>
    <w:p w14:paraId="2468D56E" w14:textId="0F270068" w:rsidR="001634D5" w:rsidRPr="001634D5" w:rsidRDefault="001634D5" w:rsidP="001634D5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E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Операционная система </w:t>
      </w:r>
      <w:proofErr w:type="spellStart"/>
      <w:r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Kubuntu</w:t>
      </w:r>
      <w:proofErr w:type="spellEnd"/>
      <w:r w:rsidR="00AD5CAA" w:rsidRPr="00F06BE5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18.04.2, </w:t>
      </w:r>
      <w:r w:rsid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IDE</w:t>
      </w:r>
      <w:r w:rsidR="00AD5CAA">
        <w:rPr>
          <w:rFonts w:ascii="Times New Roman" w:hAnsi="Times New Roman" w:cs="Times New Roman"/>
          <w:sz w:val="24"/>
          <w:szCs w:val="24"/>
        </w:rPr>
        <w:t xml:space="preserve"> </w:t>
      </w:r>
      <w:r w:rsidR="00AD5CAA"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Code</w:t>
      </w:r>
      <w:r w:rsidR="00AD5CAA" w:rsidRPr="002C4373">
        <w:rPr>
          <w:rFonts w:ascii="Times New Roman" w:hAnsi="Times New Roman" w:cs="Times New Roman"/>
          <w:i/>
          <w:iCs/>
          <w:color w:val="00B050"/>
          <w:sz w:val="24"/>
          <w:szCs w:val="24"/>
        </w:rPr>
        <w:t>::</w:t>
      </w:r>
      <w:r w:rsidR="00AD5CAA" w:rsidRPr="002C4373"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Blocks</w:t>
      </w:r>
    </w:p>
    <w:p w14:paraId="48544A40" w14:textId="4EDD8CA1" w:rsidR="001634D5" w:rsidRPr="00C46EF1" w:rsidRDefault="001634D5" w:rsidP="00163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(первый порядок объявления переменных):</w:t>
      </w:r>
    </w:p>
    <w:p w14:paraId="64B14D05" w14:textId="77777777" w:rsidR="001634D5" w:rsidRDefault="001634D5" w:rsidP="001634D5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3D524970" w14:textId="05A7F7C7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34B0F767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6525C782" w14:textId="77777777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схемы могут быть построены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3F21FA59" w14:textId="77777777" w:rsidTr="00F06BE5">
        <w:trPr>
          <w:trHeight w:val="283"/>
        </w:trPr>
        <w:tc>
          <w:tcPr>
            <w:tcW w:w="1088" w:type="dxa"/>
          </w:tcPr>
          <w:p w14:paraId="13001E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06A54A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E1AB7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20524D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6320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DED0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E465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28DA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4C65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F076F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10D17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3FFBF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B1649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6C70A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2AD6A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7923D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6126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189B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18DB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BC76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11E43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46C35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53C3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7A32A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F529B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4E72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C99DE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60B1FD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D155D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D718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C1DF9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AAB6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321E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D073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FBF5B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0EEE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DA26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F814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39045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677F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A1964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1017A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697D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F6D0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AF46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29A5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C6FC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5D19B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59D21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D71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460D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933A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32D60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548C47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A717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4506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17E3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2852E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A482F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E4DC82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04FB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7F8B8495" w14:textId="77777777" w:rsidTr="00F06BE5">
        <w:trPr>
          <w:trHeight w:val="283"/>
        </w:trPr>
        <w:tc>
          <w:tcPr>
            <w:tcW w:w="1088" w:type="dxa"/>
          </w:tcPr>
          <w:p w14:paraId="158E035F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042421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9295BA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AEA9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1B13E8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B8763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A9D010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3CBDC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9499ED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604BC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4782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F78BCC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EF50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F1E96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949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58013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72FB9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F2AF4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E902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17C4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EA35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D1AF51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3822E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9FEBA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42164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015965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7364A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D6B1C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F6E0B4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B4B99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40417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1CAF9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8874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EBBFA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2253F1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F3319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C384C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CA26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A21C2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3F8C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CF1C69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5D18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9216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6909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9D33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0E019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4E4DB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094C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D878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994C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2AD0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7BD2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4900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999F5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8274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5CC2A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89FC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CAE75C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E9F8D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FD036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77C34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5F24CF99" w14:textId="7EAF4EAC" w:rsidR="00AD5CAA" w:rsidRPr="00C46EF1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программы (второй порядок объявления переменных):</w:t>
      </w:r>
    </w:p>
    <w:p w14:paraId="223CFA0C" w14:textId="77777777" w:rsidR="00AD5CAA" w:rsidRDefault="00AD5CAA" w:rsidP="00AD5CAA"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Сюда добавляем текст программы. Шрифт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Courier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New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FreeMono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1</w:t>
      </w:r>
      <w:r w:rsidRPr="00CE7238">
        <w:rPr>
          <w:rFonts w:ascii="Times New Roman" w:hAnsi="Times New Roman" w:cs="Times New Roman"/>
          <w:i/>
          <w:iCs/>
          <w:color w:val="00B050"/>
          <w:sz w:val="24"/>
          <w:szCs w:val="24"/>
        </w:rPr>
        <w:t>0</w:t>
      </w:r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proofErr w:type="spellStart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пт</w:t>
      </w:r>
      <w:proofErr w:type="spellEnd"/>
      <w:r w:rsidRPr="002C5F32">
        <w:rPr>
          <w:rFonts w:ascii="Times New Roman" w:hAnsi="Times New Roman" w:cs="Times New Roman"/>
          <w:i/>
          <w:iCs/>
          <w:color w:val="00B050"/>
          <w:sz w:val="24"/>
          <w:szCs w:val="24"/>
        </w:rPr>
        <w:t>, междустрочный интервал одинарный.</w:t>
      </w:r>
    </w:p>
    <w:p w14:paraId="1851738E" w14:textId="0167C973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07CAD639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0B88EEB3" w14:textId="77777777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схемы могут быть построены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5F3F71D2" w14:textId="77777777" w:rsidTr="00F06BE5">
        <w:trPr>
          <w:trHeight w:val="283"/>
        </w:trPr>
        <w:tc>
          <w:tcPr>
            <w:tcW w:w="1088" w:type="dxa"/>
          </w:tcPr>
          <w:p w14:paraId="6F5D032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5E4DE78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DB75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D0736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0E913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9E46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F7386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3B1A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75DB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690C2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040F3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C8325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3FA4B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99E22B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A7CA5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09192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15FE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CE639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CFFA2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BBFFD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5276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E9A055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5CAB9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4CDB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88A9BF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8E5BE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695C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D20C06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C822A9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8A9211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679D0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00644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138A8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B6204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0034D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F793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DC40D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B0D9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9A386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71A5E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FF544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324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ACD9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2AC05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821B3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FAC1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ED37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78C91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8C7E31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5F61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1A90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1FBC3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851BD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8A03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AEDA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7F6B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E57D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087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808E3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7FD26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C55A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68616BB9" w14:textId="77777777" w:rsidTr="00F06BE5">
        <w:trPr>
          <w:trHeight w:val="283"/>
        </w:trPr>
        <w:tc>
          <w:tcPr>
            <w:tcW w:w="1088" w:type="dxa"/>
          </w:tcPr>
          <w:p w14:paraId="1FFE790E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lastRenderedPageBreak/>
              <w:t>переменные</w:t>
            </w:r>
          </w:p>
        </w:tc>
        <w:tc>
          <w:tcPr>
            <w:tcW w:w="227" w:type="dxa"/>
          </w:tcPr>
          <w:p w14:paraId="0076D9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A92B8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CE456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4960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127C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3B21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E74D0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70BD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2C98D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F0300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86F075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67927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F557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1DF5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63B46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0D2B6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4834F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423BF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770D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41A2E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514830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F3024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BAB1E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EC7BE8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E5613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DD048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79A96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864543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FEC71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28E8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45D9F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6AFE70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3F9A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419730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5EE9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72712F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0E877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6F808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1A279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1D42F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A9F52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D225A0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E3B78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045D6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27F39F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5DE950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07725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BAC4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F1172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B65C9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F5A10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C2F34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EEA9E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F7EDC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6B0CB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D3C59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50D88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905B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1D06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9710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1AAAE44B" w14:textId="78FA6193" w:rsidR="00AD5CAA" w:rsidRPr="00F06BE5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 от порядка объявления переменных</w:t>
      </w:r>
    </w:p>
    <w:p w14:paraId="314893A1" w14:textId="23498763" w:rsidR="001634D5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1C919FD" w14:textId="31F2E64A" w:rsidR="00AD5CAA" w:rsidRPr="00F06BE5" w:rsidRDefault="00F06BE5" w:rsidP="00AD5CAA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  <w:lang w:val="fr-FR"/>
        </w:rPr>
      </w:pPr>
      <w:r w:rsidRPr="00F06BE5">
        <w:rPr>
          <w:rFonts w:ascii="Times New Roman" w:hAnsi="Times New Roman" w:cs="Times New Roman"/>
          <w:i/>
          <w:iCs/>
          <w:color w:val="00B050"/>
          <w:sz w:val="24"/>
          <w:szCs w:val="24"/>
        </w:rPr>
        <w:t>О</w:t>
      </w:r>
      <w:r w:rsid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нлайн</w:t>
      </w:r>
      <w:r w:rsidR="00AD5CAA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>-</w:t>
      </w:r>
      <w:r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>IDE</w:t>
      </w:r>
      <w:r w:rsidR="002C4373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 xml:space="preserve"> </w:t>
      </w:r>
      <w:proofErr w:type="spellStart"/>
      <w:r w:rsidR="002C4373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>Replit</w:t>
      </w:r>
      <w:proofErr w:type="spellEnd"/>
      <w:r w:rsidR="002C4373" w:rsidRPr="00F06BE5">
        <w:rPr>
          <w:rFonts w:ascii="Times New Roman" w:hAnsi="Times New Roman" w:cs="Times New Roman"/>
          <w:i/>
          <w:iCs/>
          <w:color w:val="00B050"/>
          <w:sz w:val="24"/>
          <w:szCs w:val="24"/>
          <w:lang w:val="fr-FR"/>
        </w:rPr>
        <w:t xml:space="preserve"> https://replit.com/languages/c</w:t>
      </w:r>
    </w:p>
    <w:p w14:paraId="6717C994" w14:textId="37CFD84E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первом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169D0EDB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224FA41A" w14:textId="69C66689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мо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же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т быть построен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200529D5" w14:textId="77777777" w:rsidTr="00F06BE5">
        <w:trPr>
          <w:trHeight w:val="283"/>
        </w:trPr>
        <w:tc>
          <w:tcPr>
            <w:tcW w:w="1088" w:type="dxa"/>
          </w:tcPr>
          <w:p w14:paraId="7C6E74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348743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26AC2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A6BD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C236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B2488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96714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A84E7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7B39A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2DE8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C3CFC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A3DC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4F58F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14F19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8523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2AC997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890D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CB5D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ABF7B8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F3802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E8921C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7DE1AA8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58EC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784E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56AEC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21277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79C8E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1D46D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E34BA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E9197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83D0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E408D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A33D7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1D5A6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5FF2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7E9FF5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F4A1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1E3204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15B34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2FA802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F13F8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C22727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8DF15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711D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E8F4BF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A61BD7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AF22D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D7DE4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7649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3E0C8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17DF7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9BEE7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11963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61CDA4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BEE2C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3F8D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168BA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F742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ACFCA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64908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0904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3FCF704F" w14:textId="77777777" w:rsidTr="00F06BE5">
        <w:trPr>
          <w:trHeight w:val="283"/>
        </w:trPr>
        <w:tc>
          <w:tcPr>
            <w:tcW w:w="1088" w:type="dxa"/>
          </w:tcPr>
          <w:p w14:paraId="012280B6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23B07F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51E636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9D8C9D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C4F8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B6EEEF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D234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02E2FA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6E678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9A48E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3EB846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D431A5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65A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EA9E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4D4FF6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56D5A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04E58B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ADDB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0D2CBA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1DBAD2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38E387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4217EBE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C257E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CB4433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A8280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B901B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69F1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533B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512FBA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4E081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9A52C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B6725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F0999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62A82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D9F3E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6FAC6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C36D00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DD67A4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81CB27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F6F7B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08AE13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EE760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933118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735701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19233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768527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82F76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FE7574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90B451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0671D9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E7CCB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A5DA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EB6A64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015EE1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45C1C0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AC4E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956E30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550B9B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F0AA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DAD21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BB985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0673CD45" w14:textId="573E6703" w:rsidR="00AD5CAA" w:rsidRDefault="00AD5CAA" w:rsidP="00AD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AB1E4C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 при втором порядке объявления переменных</w:t>
      </w:r>
      <w:r w:rsidRPr="00AB1E4C">
        <w:rPr>
          <w:rFonts w:ascii="Times New Roman" w:hAnsi="Times New Roman" w:cs="Times New Roman"/>
          <w:sz w:val="24"/>
          <w:szCs w:val="24"/>
        </w:rPr>
        <w:t>:</w:t>
      </w:r>
    </w:p>
    <w:p w14:paraId="14D963A6" w14:textId="77777777" w:rsidR="00AD5CAA" w:rsidRPr="00AB1E4C" w:rsidRDefault="00AD5CAA" w:rsidP="00AD5CAA">
      <w:pPr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705536">
        <w:rPr>
          <w:rFonts w:ascii="Times New Roman" w:hAnsi="Times New Roman" w:cs="Times New Roman"/>
          <w:i/>
          <w:iCs/>
          <w:color w:val="00B050"/>
          <w:sz w:val="24"/>
          <w:szCs w:val="24"/>
        </w:rPr>
        <w:t>скриншот</w:t>
      </w:r>
    </w:p>
    <w:p w14:paraId="72D09F75" w14:textId="6907A256" w:rsidR="00AD5CAA" w:rsidRDefault="00AD5CAA" w:rsidP="00AD5CA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Размещение переменных в памяти 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схем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мо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же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т быть построен</w:t>
      </w:r>
      <w:r w:rsidR="002C43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с использованием приведенной таблицы, выполнена в любом удобном для Вас редакторе, а также начерчена на листе бумаги и отсканирована или сфотографирована (текст, набранный красным курсивом, нужно удалить)</w:t>
      </w:r>
      <w:r w:rsidRPr="00F6707F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14806" w:type="dxa"/>
        <w:tblLook w:val="04A0" w:firstRow="1" w:lastRow="0" w:firstColumn="1" w:lastColumn="0" w:noHBand="0" w:noVBand="1"/>
      </w:tblPr>
      <w:tblGrid>
        <w:gridCol w:w="1088"/>
        <w:gridCol w:w="227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36"/>
        <w:gridCol w:w="228"/>
        <w:gridCol w:w="228"/>
        <w:gridCol w:w="228"/>
        <w:gridCol w:w="228"/>
        <w:gridCol w:w="228"/>
        <w:gridCol w:w="228"/>
        <w:gridCol w:w="228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</w:tblGrid>
      <w:tr w:rsidR="00F06BE5" w:rsidRPr="0080347B" w14:paraId="0483C3EC" w14:textId="77777777" w:rsidTr="00F06BE5">
        <w:trPr>
          <w:trHeight w:val="283"/>
        </w:trPr>
        <w:tc>
          <w:tcPr>
            <w:tcW w:w="1088" w:type="dxa"/>
          </w:tcPr>
          <w:p w14:paraId="14145D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80347B">
              <w:rPr>
                <w:rFonts w:eastAsia="Times New Roman" w:cstheme="minorHAnsi"/>
                <w:sz w:val="16"/>
                <w:szCs w:val="16"/>
                <w:lang w:eastAsia="ru-RU"/>
              </w:rPr>
              <w:t>адреса</w:t>
            </w:r>
          </w:p>
        </w:tc>
        <w:tc>
          <w:tcPr>
            <w:tcW w:w="227" w:type="dxa"/>
          </w:tcPr>
          <w:p w14:paraId="6C52851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4C945B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88415F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E4C273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89F5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99FCF7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2E6DCD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B267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03062A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45C7C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F0D399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662C3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FBB313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B5AFE4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CD94BE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7417E3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92C3C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76DF9B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112D44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A67657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0BAD4C3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252CC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D7F0C6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E0AAB1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51B6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BD1E6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E8EF0D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BABA8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291C2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CDF87F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6FAB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16240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D721E6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E043B4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3636DB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87595D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20263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0AD0BE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9AED62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59FD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E5F940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BDEF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89A45D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175128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353C5D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FD8AC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65BD91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CA34A9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F71BF3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9C1E0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CB6C9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011E9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A3784A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EE8DA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613468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C86783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BE025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6D685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4911D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33F754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  <w:tr w:rsidR="00F06BE5" w:rsidRPr="0080347B" w14:paraId="53DC9A7D" w14:textId="77777777" w:rsidTr="00F06BE5">
        <w:trPr>
          <w:trHeight w:val="283"/>
        </w:trPr>
        <w:tc>
          <w:tcPr>
            <w:tcW w:w="1088" w:type="dxa"/>
          </w:tcPr>
          <w:p w14:paraId="4DFFEA02" w14:textId="77777777" w:rsidR="00F06BE5" w:rsidRPr="008173D5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>
              <w:rPr>
                <w:rFonts w:eastAsia="Times New Roman" w:cstheme="minorHAnsi"/>
                <w:sz w:val="16"/>
                <w:szCs w:val="16"/>
                <w:lang w:eastAsia="ru-RU"/>
              </w:rPr>
              <w:t>переменные</w:t>
            </w:r>
          </w:p>
        </w:tc>
        <w:tc>
          <w:tcPr>
            <w:tcW w:w="227" w:type="dxa"/>
          </w:tcPr>
          <w:p w14:paraId="6DC12E2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715AAA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540799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585AD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445E46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FC8E96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9AFF15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DCB2C8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677927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43B39F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0F2ADAC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A1799F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679C5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8A2A71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2F009D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DB5A48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C76278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BD69D3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735A0B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0798EC3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</w:tcPr>
          <w:p w14:paraId="3266C2C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B4A3FE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A816571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311D7D9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5366CB2A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298CD989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B8216F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68B8C6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8" w:type="dxa"/>
          </w:tcPr>
          <w:p w14:paraId="13B40B8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D29F71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DF8A25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78C8F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2C33C2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6E828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3683E2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1244576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89B9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98C105F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D5CC34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ABC98E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04246B5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99F6C7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410DB7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5C0FE1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7E15EC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BFCB8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94979A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12CC7022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7F67D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5627439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B59E894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3C49FD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AEF28AE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03F876C8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DF1796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63CC08DC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257CDE07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425E80E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3E849110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  <w:tc>
          <w:tcPr>
            <w:tcW w:w="229" w:type="dxa"/>
          </w:tcPr>
          <w:p w14:paraId="7EBDD68B" w14:textId="77777777" w:rsidR="00F06BE5" w:rsidRPr="0080347B" w:rsidRDefault="00F06BE5" w:rsidP="00F06BE5">
            <w:pPr>
              <w:jc w:val="center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</w:p>
        </w:tc>
      </w:tr>
    </w:tbl>
    <w:p w14:paraId="61EAB189" w14:textId="77777777" w:rsid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 от порядка объявления переменных</w:t>
      </w:r>
    </w:p>
    <w:p w14:paraId="03A9C3A8" w14:textId="77777777" w:rsidR="00AD5CAA" w:rsidRPr="00AD5CAA" w:rsidRDefault="00AD5CAA" w:rsidP="00AD5CAA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следования байт при записи числа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D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C749072" w14:textId="229ADE53" w:rsidR="00833706" w:rsidRPr="00833706" w:rsidRDefault="00833706" w:rsidP="00833706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AD5CAA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>пишем свои выводы о зависимости распределения памяти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и порядке следования байт в записи числа</w:t>
      </w:r>
      <w:r w:rsidRPr="00AD5CAA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от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операционной системы и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  <w:t>IDE</w:t>
      </w:r>
    </w:p>
    <w:p w14:paraId="56DB9AA9" w14:textId="35EA1B4C" w:rsidR="00AD5CAA" w:rsidRPr="00AD5CAA" w:rsidRDefault="00AD5CAA" w:rsidP="001634D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D5CAA" w:rsidRPr="00AD5CAA" w:rsidSect="00176375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4B31" w14:textId="77777777" w:rsidR="00797FBA" w:rsidRDefault="00797FBA" w:rsidP="002C5F32">
      <w:pPr>
        <w:spacing w:after="0" w:line="240" w:lineRule="auto"/>
      </w:pPr>
      <w:r>
        <w:separator/>
      </w:r>
    </w:p>
  </w:endnote>
  <w:endnote w:type="continuationSeparator" w:id="0">
    <w:p w14:paraId="41F404B2" w14:textId="77777777" w:rsidR="00797FBA" w:rsidRDefault="00797FBA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3E291648" w14:textId="04642F54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B940" w14:textId="77777777" w:rsidR="00797FBA" w:rsidRDefault="00797FBA" w:rsidP="002C5F32">
      <w:pPr>
        <w:spacing w:after="0" w:line="240" w:lineRule="auto"/>
      </w:pPr>
      <w:r>
        <w:separator/>
      </w:r>
    </w:p>
  </w:footnote>
  <w:footnote w:type="continuationSeparator" w:id="0">
    <w:p w14:paraId="374001FE" w14:textId="77777777" w:rsidR="00797FBA" w:rsidRDefault="00797FBA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CDE"/>
    <w:multiLevelType w:val="hybridMultilevel"/>
    <w:tmpl w:val="4252C4B6"/>
    <w:lvl w:ilvl="0" w:tplc="5DBC8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608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20056"/>
    <w:rsid w:val="000672F5"/>
    <w:rsid w:val="00084133"/>
    <w:rsid w:val="00125FAC"/>
    <w:rsid w:val="001634D5"/>
    <w:rsid w:val="00176375"/>
    <w:rsid w:val="001B2270"/>
    <w:rsid w:val="001B5FA6"/>
    <w:rsid w:val="002352AF"/>
    <w:rsid w:val="0029664D"/>
    <w:rsid w:val="002C4373"/>
    <w:rsid w:val="002C5F32"/>
    <w:rsid w:val="002E12DE"/>
    <w:rsid w:val="00313EA8"/>
    <w:rsid w:val="003467DE"/>
    <w:rsid w:val="003F1007"/>
    <w:rsid w:val="00434399"/>
    <w:rsid w:val="0046733F"/>
    <w:rsid w:val="00493F29"/>
    <w:rsid w:val="004B226F"/>
    <w:rsid w:val="004C0898"/>
    <w:rsid w:val="004D1813"/>
    <w:rsid w:val="004E44BD"/>
    <w:rsid w:val="0054730E"/>
    <w:rsid w:val="00632199"/>
    <w:rsid w:val="00686C03"/>
    <w:rsid w:val="00705536"/>
    <w:rsid w:val="00735D52"/>
    <w:rsid w:val="00763F55"/>
    <w:rsid w:val="00797FBA"/>
    <w:rsid w:val="007A4A36"/>
    <w:rsid w:val="007E2794"/>
    <w:rsid w:val="007E7E8F"/>
    <w:rsid w:val="007F7AB1"/>
    <w:rsid w:val="0080347B"/>
    <w:rsid w:val="008173D5"/>
    <w:rsid w:val="00827CA9"/>
    <w:rsid w:val="00833706"/>
    <w:rsid w:val="00854284"/>
    <w:rsid w:val="008C0B63"/>
    <w:rsid w:val="008E0C62"/>
    <w:rsid w:val="0091247A"/>
    <w:rsid w:val="009424B1"/>
    <w:rsid w:val="00950A06"/>
    <w:rsid w:val="00951ECA"/>
    <w:rsid w:val="00981E33"/>
    <w:rsid w:val="009A475C"/>
    <w:rsid w:val="009F1817"/>
    <w:rsid w:val="00A74FA3"/>
    <w:rsid w:val="00A96016"/>
    <w:rsid w:val="00AB1E4C"/>
    <w:rsid w:val="00AC4C28"/>
    <w:rsid w:val="00AD5CAA"/>
    <w:rsid w:val="00AF23B4"/>
    <w:rsid w:val="00C207D7"/>
    <w:rsid w:val="00C57B17"/>
    <w:rsid w:val="00CE2126"/>
    <w:rsid w:val="00CE2F2F"/>
    <w:rsid w:val="00CE7238"/>
    <w:rsid w:val="00D665E4"/>
    <w:rsid w:val="00D671DD"/>
    <w:rsid w:val="00DA19A8"/>
    <w:rsid w:val="00DB2773"/>
    <w:rsid w:val="00E97897"/>
    <w:rsid w:val="00EA3222"/>
    <w:rsid w:val="00EC5CFC"/>
    <w:rsid w:val="00EF5B8A"/>
    <w:rsid w:val="00F06BE5"/>
    <w:rsid w:val="00F1108B"/>
    <w:rsid w:val="00F163BE"/>
    <w:rsid w:val="00F6707F"/>
    <w:rsid w:val="00F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63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</Pages>
  <Words>1683</Words>
  <Characters>11772</Characters>
  <Application>Microsoft Office Word</Application>
  <DocSecurity>0</DocSecurity>
  <Lines>619</Lines>
  <Paragraphs>395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Палехова ОА</cp:lastModifiedBy>
  <cp:revision>20</cp:revision>
  <dcterms:created xsi:type="dcterms:W3CDTF">2020-10-14T06:07:00Z</dcterms:created>
  <dcterms:modified xsi:type="dcterms:W3CDTF">2022-10-13T20:32:00Z</dcterms:modified>
</cp:coreProperties>
</file>