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1CB87AC3" w14:textId="11DA5EBE" w:rsidR="00696B5F" w:rsidRDefault="00803EF6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74150">
        <w:rPr>
          <w:rFonts w:ascii="Times New Roman" w:hAnsi="Times New Roman" w:cs="Times New Roman"/>
          <w:sz w:val="28"/>
          <w:szCs w:val="28"/>
        </w:rPr>
        <w:t>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  <w:bookmarkStart w:id="0" w:name="_GoBack"/>
      <w:bookmarkEnd w:id="0"/>
    </w:p>
    <w:p w14:paraId="395B9079" w14:textId="28F366B8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«Информатика: Основы программирования»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«Структура программы, основные типы данных, ввод/вывод»</w:t>
      </w:r>
    </w:p>
    <w:p w14:paraId="4AB6FC3E" w14:textId="2F5E5290" w:rsidR="004D1813" w:rsidRPr="00C57B17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696B5F" w:rsidRPr="00696B5F">
        <w:rPr>
          <w:rFonts w:ascii="Times New Roman" w:hAnsi="Times New Roman" w:cs="Times New Roman"/>
          <w:i/>
          <w:iCs/>
          <w:sz w:val="28"/>
          <w:szCs w:val="28"/>
        </w:rPr>
        <w:t>Усов Д.А.</w:t>
      </w:r>
      <w:r w:rsidRPr="00696B5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696B5F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696B5F" w:rsidRPr="00696B5F">
        <w:rPr>
          <w:rFonts w:ascii="Times New Roman" w:hAnsi="Times New Roman" w:cs="Times New Roman"/>
          <w:i/>
          <w:iCs/>
          <w:sz w:val="28"/>
          <w:szCs w:val="28"/>
        </w:rPr>
        <w:t>Е123Б</w:t>
      </w:r>
      <w:r w:rsidR="00C57B17" w:rsidRPr="00696B5F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696B5F" w:rsidRPr="001A1772">
        <w:rPr>
          <w:rFonts w:ascii="Times New Roman" w:hAnsi="Times New Roman" w:cs="Times New Roman"/>
          <w:i/>
          <w:iCs/>
          <w:sz w:val="28"/>
          <w:szCs w:val="28"/>
        </w:rPr>
        <w:t>Лестенко Н.А.</w:t>
      </w:r>
    </w:p>
    <w:p w14:paraId="2ADC7F45" w14:textId="5BCD2329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6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BC589A">
        <w:rPr>
          <w:rFonts w:ascii="Times New Roman" w:hAnsi="Times New Roman" w:cs="Times New Roman"/>
          <w:sz w:val="28"/>
          <w:szCs w:val="28"/>
        </w:rPr>
        <w:t>2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99517A8" w14:textId="3915996B" w:rsidR="004D1813" w:rsidRPr="002C5F32" w:rsidRDefault="004D1813" w:rsidP="002C5F3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1.</w:t>
      </w:r>
    </w:p>
    <w:p w14:paraId="0CAB7F0E" w14:textId="09B10D33" w:rsidR="004D1813" w:rsidRDefault="004D1813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663B5">
        <w:rPr>
          <w:rFonts w:ascii="Times New Roman" w:hAnsi="Times New Roman" w:cs="Times New Roman"/>
          <w:sz w:val="24"/>
          <w:szCs w:val="24"/>
        </w:rPr>
        <w:t>Напи</w:t>
      </w:r>
      <w:r>
        <w:rPr>
          <w:rFonts w:ascii="Times New Roman" w:hAnsi="Times New Roman" w:cs="Times New Roman"/>
          <w:sz w:val="24"/>
          <w:szCs w:val="24"/>
        </w:rPr>
        <w:t>сать</w:t>
      </w:r>
      <w:r w:rsidRPr="009663B5">
        <w:rPr>
          <w:rFonts w:ascii="Times New Roman" w:hAnsi="Times New Roman" w:cs="Times New Roman"/>
          <w:sz w:val="24"/>
          <w:szCs w:val="24"/>
        </w:rPr>
        <w:t xml:space="preserve"> программу, которая будет находить сумму любых двух целых чисел, введенных с клавиатуры.</w:t>
      </w:r>
    </w:p>
    <w:p w14:paraId="68541220" w14:textId="2CF10CCA" w:rsidR="0091247A" w:rsidRPr="002C5F32" w:rsidRDefault="0091247A" w:rsidP="002C5F3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 xml:space="preserve">Входные данные: </w:t>
      </w:r>
      <w:r w:rsidRPr="002C5F32">
        <w:rPr>
          <w:rFonts w:ascii="Times New Roman" w:hAnsi="Times New Roman" w:cs="Times New Roman"/>
          <w:sz w:val="24"/>
          <w:szCs w:val="24"/>
        </w:rPr>
        <w:t>слагаемые, два целых числа. Обозначим их a и b, тип int.</w:t>
      </w:r>
    </w:p>
    <w:p w14:paraId="36847B99" w14:textId="6B2CC4AD" w:rsidR="0091247A" w:rsidRPr="002C5F32" w:rsidRDefault="0091247A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 xml:space="preserve">Выходные данные: </w:t>
      </w:r>
      <w:r w:rsidRPr="002C5F32">
        <w:rPr>
          <w:rFonts w:ascii="Times New Roman" w:hAnsi="Times New Roman" w:cs="Times New Roman"/>
          <w:sz w:val="24"/>
          <w:szCs w:val="24"/>
        </w:rPr>
        <w:t>сумма, целое число. Обозначим как s, тип int.</w:t>
      </w:r>
    </w:p>
    <w:p w14:paraId="2F820241" w14:textId="0E816CE2" w:rsidR="0091247A" w:rsidRDefault="0091247A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91247A" w:rsidRPr="009663B5" w14:paraId="0F4E1EAF" w14:textId="77777777" w:rsidTr="0091247A">
        <w:trPr>
          <w:jc w:val="center"/>
        </w:trPr>
        <w:tc>
          <w:tcPr>
            <w:tcW w:w="3539" w:type="dxa"/>
          </w:tcPr>
          <w:p w14:paraId="0842C529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0492646E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7F237BB7" w14:textId="77777777" w:rsidR="0091247A" w:rsidRPr="009663B5" w:rsidRDefault="0091247A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91247A" w:rsidRPr="009663B5" w14:paraId="4E0A4888" w14:textId="77777777" w:rsidTr="0091247A">
        <w:trPr>
          <w:jc w:val="center"/>
        </w:trPr>
        <w:tc>
          <w:tcPr>
            <w:tcW w:w="3539" w:type="dxa"/>
          </w:tcPr>
          <w:p w14:paraId="42FBD526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522CE7C6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1FC47006" w14:textId="179979B2" w:rsidR="0091247A" w:rsidRPr="00696B5F" w:rsidRDefault="00696B5F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1247A" w:rsidRPr="009663B5" w14:paraId="5FF62A22" w14:textId="77777777" w:rsidTr="0091247A">
        <w:trPr>
          <w:jc w:val="center"/>
        </w:trPr>
        <w:tc>
          <w:tcPr>
            <w:tcW w:w="3539" w:type="dxa"/>
          </w:tcPr>
          <w:p w14:paraId="7B8D65A4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2000,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-2000</w:t>
            </w:r>
          </w:p>
        </w:tc>
        <w:tc>
          <w:tcPr>
            <w:tcW w:w="2693" w:type="dxa"/>
          </w:tcPr>
          <w:p w14:paraId="7A81356B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14:paraId="49EB38FD" w14:textId="3EEC488E" w:rsidR="0091247A" w:rsidRPr="00696B5F" w:rsidRDefault="00696B5F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1247A" w:rsidRPr="009663B5" w14:paraId="4E0CD44A" w14:textId="77777777" w:rsidTr="0091247A">
        <w:trPr>
          <w:jc w:val="center"/>
        </w:trPr>
        <w:tc>
          <w:tcPr>
            <w:tcW w:w="3539" w:type="dxa"/>
          </w:tcPr>
          <w:p w14:paraId="01BB4D98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 xml:space="preserve">а = 2000000000, </w:t>
            </w:r>
            <w:r w:rsidRPr="009663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 = </w:t>
            </w: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2000000000</w:t>
            </w:r>
          </w:p>
        </w:tc>
        <w:tc>
          <w:tcPr>
            <w:tcW w:w="2693" w:type="dxa"/>
          </w:tcPr>
          <w:p w14:paraId="099C81A3" w14:textId="77777777" w:rsidR="0091247A" w:rsidRPr="009663B5" w:rsidRDefault="0091247A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sz w:val="24"/>
                <w:szCs w:val="24"/>
              </w:rPr>
              <w:t>4000000000</w:t>
            </w:r>
          </w:p>
        </w:tc>
        <w:tc>
          <w:tcPr>
            <w:tcW w:w="3544" w:type="dxa"/>
          </w:tcPr>
          <w:p w14:paraId="5425ED48" w14:textId="4D2BF9BB" w:rsidR="0091247A" w:rsidRPr="009663B5" w:rsidRDefault="00696B5F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6B5F">
              <w:rPr>
                <w:rFonts w:ascii="Times New Roman" w:hAnsi="Times New Roman" w:cs="Times New Roman"/>
                <w:sz w:val="24"/>
                <w:szCs w:val="24"/>
              </w:rPr>
              <w:t>-294967296</w:t>
            </w:r>
          </w:p>
        </w:tc>
      </w:tr>
    </w:tbl>
    <w:p w14:paraId="163ADD18" w14:textId="2F4731E5" w:rsidR="0091247A" w:rsidRPr="002C5F32" w:rsidRDefault="0091247A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142E5A0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2199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5140EC3A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2199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42B3488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F36778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>)</w:t>
      </w:r>
    </w:p>
    <w:p w14:paraId="7ED55868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{</w:t>
      </w:r>
    </w:p>
    <w:p w14:paraId="59AD8AA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int a, b, 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s;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    </w:t>
      </w:r>
      <w:r w:rsidRPr="00632199">
        <w:rPr>
          <w:rFonts w:ascii="Times New Roman" w:hAnsi="Times New Roman" w:cs="Times New Roman"/>
          <w:sz w:val="20"/>
          <w:szCs w:val="20"/>
        </w:rPr>
        <w:t>/* объявление переменных */</w:t>
      </w:r>
    </w:p>
    <w:p w14:paraId="71AE53FB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printf ("a = "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>/* печать сообщения */</w:t>
      </w:r>
    </w:p>
    <w:p w14:paraId="47D8C06A" w14:textId="792864A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scanf ("%d", &amp;a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Times New Roman" w:hAnsi="Times New Roman" w:cs="Times New Roman"/>
          <w:sz w:val="20"/>
          <w:szCs w:val="20"/>
        </w:rPr>
        <w:t xml:space="preserve">/* ввод с клавиатуры </w:t>
      </w:r>
      <w:r w:rsidR="00446E18">
        <w:rPr>
          <w:rFonts w:ascii="Times New Roman" w:hAnsi="Times New Roman" w:cs="Times New Roman"/>
          <w:sz w:val="20"/>
          <w:szCs w:val="20"/>
        </w:rPr>
        <w:t>целого</w:t>
      </w:r>
      <w:r w:rsidRPr="00632199">
        <w:rPr>
          <w:rFonts w:ascii="Times New Roman" w:hAnsi="Times New Roman" w:cs="Times New Roman"/>
          <w:sz w:val="20"/>
          <w:szCs w:val="20"/>
        </w:rPr>
        <w:t xml:space="preserve"> числа и запись его в переменную a */</w:t>
      </w:r>
    </w:p>
    <w:p w14:paraId="615A82A4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printf ("b = "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>/* печать следующего сообщения */</w:t>
      </w:r>
    </w:p>
    <w:p w14:paraId="6852A923" w14:textId="3424C941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scanf ("%d", &amp;b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Times New Roman" w:hAnsi="Times New Roman" w:cs="Times New Roman"/>
          <w:sz w:val="20"/>
          <w:szCs w:val="20"/>
        </w:rPr>
        <w:t xml:space="preserve">/* ввод с клавиатуры </w:t>
      </w:r>
      <w:r w:rsidR="00446E18">
        <w:rPr>
          <w:rFonts w:ascii="Times New Roman" w:hAnsi="Times New Roman" w:cs="Times New Roman"/>
          <w:sz w:val="20"/>
          <w:szCs w:val="20"/>
        </w:rPr>
        <w:t>целого</w:t>
      </w:r>
      <w:r w:rsidRPr="00632199">
        <w:rPr>
          <w:rFonts w:ascii="Times New Roman" w:hAnsi="Times New Roman" w:cs="Times New Roman"/>
          <w:sz w:val="20"/>
          <w:szCs w:val="20"/>
        </w:rPr>
        <w:t xml:space="preserve"> числа и запись его в переменную b */</w:t>
      </w:r>
    </w:p>
    <w:p w14:paraId="462FA292" w14:textId="71DF7FC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s = a + 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b;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r w:rsidR="00CE7238">
        <w:rPr>
          <w:rFonts w:ascii="Courier New" w:hAnsi="Courier New" w:cs="Courier New"/>
          <w:sz w:val="20"/>
          <w:szCs w:val="20"/>
        </w:rPr>
        <w:t xml:space="preserve">  </w:t>
      </w:r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>/* вычисление суммы и запись ее в переменную s */</w:t>
      </w:r>
    </w:p>
    <w:p w14:paraId="2C7C825F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printf ("%d + %d = %d\n", a, b, s); </w:t>
      </w:r>
      <w:r w:rsidRPr="00632199">
        <w:rPr>
          <w:rFonts w:ascii="Times New Roman" w:hAnsi="Times New Roman" w:cs="Times New Roman"/>
          <w:sz w:val="20"/>
          <w:szCs w:val="20"/>
        </w:rPr>
        <w:t>/* вывод результата в формате число + число = число */</w:t>
      </w:r>
    </w:p>
    <w:p w14:paraId="3FA24D5B" w14:textId="77777777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951F269" w14:textId="1BBD89EA" w:rsidR="0091247A" w:rsidRPr="00632199" w:rsidRDefault="0091247A" w:rsidP="006321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}</w:t>
      </w:r>
    </w:p>
    <w:p w14:paraId="37EF81C4" w14:textId="649D7FB6" w:rsidR="00632199" w:rsidRPr="00632199" w:rsidRDefault="00632199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i/>
          <w:iCs/>
          <w:sz w:val="24"/>
          <w:szCs w:val="24"/>
        </w:rPr>
        <w:t>Выводы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  <w:r w:rsidR="00696B5F" w:rsidRPr="005F07F3">
        <w:rPr>
          <w:rFonts w:ascii="Times New Roman" w:hAnsi="Times New Roman" w:cs="Times New Roman"/>
          <w:i/>
          <w:iCs/>
          <w:sz w:val="24"/>
          <w:szCs w:val="24"/>
        </w:rPr>
        <w:t>первые два результата работы программы оказались такими же</w:t>
      </w:r>
      <w:r w:rsidR="001A177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E04686" w:rsidRPr="00E046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04686">
        <w:rPr>
          <w:rFonts w:ascii="Times New Roman" w:hAnsi="Times New Roman" w:cs="Times New Roman"/>
          <w:i/>
          <w:iCs/>
          <w:sz w:val="24"/>
          <w:szCs w:val="24"/>
        </w:rPr>
        <w:t>как и</w:t>
      </w:r>
      <w:r w:rsidR="00696B5F" w:rsidRPr="005F07F3">
        <w:rPr>
          <w:rFonts w:ascii="Times New Roman" w:hAnsi="Times New Roman" w:cs="Times New Roman"/>
          <w:i/>
          <w:iCs/>
          <w:sz w:val="24"/>
          <w:szCs w:val="24"/>
        </w:rPr>
        <w:t xml:space="preserve"> ожидаемые результаты, в отличие от третьего. Это связано с переполнением. Для того чтобы складывать такие большие числа можно воспользоваться </w:t>
      </w:r>
      <w:r w:rsidR="00696B5F" w:rsidRPr="005F07F3">
        <w:rPr>
          <w:rFonts w:ascii="Times New Roman" w:hAnsi="Times New Roman" w:cs="Times New Roman"/>
          <w:i/>
          <w:iCs/>
          <w:sz w:val="24"/>
          <w:szCs w:val="24"/>
          <w:lang w:val="en-US"/>
        </w:rPr>
        <w:t>unsigned</w:t>
      </w:r>
      <w:r w:rsidR="00696B5F" w:rsidRPr="005F07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96B5F" w:rsidRPr="005F07F3">
        <w:rPr>
          <w:rFonts w:ascii="Times New Roman" w:hAnsi="Times New Roman" w:cs="Times New Roman"/>
          <w:i/>
          <w:iCs/>
          <w:sz w:val="24"/>
          <w:szCs w:val="24"/>
          <w:lang w:val="en-US"/>
        </w:rPr>
        <w:t>int</w:t>
      </w:r>
      <w:r w:rsidRPr="00632199">
        <w:rPr>
          <w:rFonts w:ascii="Times New Roman" w:hAnsi="Times New Roman" w:cs="Times New Roman"/>
          <w:sz w:val="24"/>
          <w:szCs w:val="24"/>
        </w:rPr>
        <w:t>.</w:t>
      </w:r>
    </w:p>
    <w:p w14:paraId="46AC7909" w14:textId="78110991" w:rsidR="00C207D7" w:rsidRPr="007A4731" w:rsidRDefault="00C207D7" w:rsidP="00C207D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2.</w:t>
      </w:r>
    </w:p>
    <w:p w14:paraId="084DB932" w14:textId="6697E2E1" w:rsidR="0091247A" w:rsidRDefault="00C207D7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</w:t>
      </w:r>
      <w:r w:rsidRPr="009663B5">
        <w:rPr>
          <w:rFonts w:ascii="Times New Roman" w:hAnsi="Times New Roman" w:cs="Times New Roman"/>
          <w:sz w:val="24"/>
          <w:szCs w:val="24"/>
        </w:rPr>
        <w:t xml:space="preserve"> программу деления одного целого числа на другое.</w:t>
      </w:r>
    </w:p>
    <w:p w14:paraId="05AB9735" w14:textId="4A4E6BF7" w:rsidR="00493F29" w:rsidRDefault="00C207D7" w:rsidP="00493F29">
      <w:pPr>
        <w:pStyle w:val="a8"/>
        <w:spacing w:before="0" w:beforeAutospacing="0" w:after="0" w:line="360" w:lineRule="auto"/>
      </w:pPr>
      <w:r w:rsidRPr="002C5F32">
        <w:rPr>
          <w:i/>
          <w:iCs/>
        </w:rPr>
        <w:t>Входные данные</w:t>
      </w:r>
      <w:r>
        <w:t xml:space="preserve">: </w:t>
      </w:r>
      <w:r w:rsidR="007B5802">
        <w:t>делимое и делитель</w:t>
      </w:r>
      <w:r w:rsidR="007B5802" w:rsidRPr="002C5F32">
        <w:t>, два целых числа. Обозначим их a и b, тип int.</w:t>
      </w:r>
    </w:p>
    <w:p w14:paraId="5D0E0B3C" w14:textId="77777777" w:rsidR="007B5802" w:rsidRDefault="00C207D7" w:rsidP="007B5802">
      <w:pPr>
        <w:pStyle w:val="a8"/>
        <w:spacing w:before="0" w:beforeAutospacing="0" w:after="0" w:line="360" w:lineRule="auto"/>
      </w:pPr>
      <w:r w:rsidRPr="002C5F32">
        <w:rPr>
          <w:i/>
          <w:iCs/>
        </w:rPr>
        <w:t>Выходные данные</w:t>
      </w:r>
      <w:r>
        <w:t xml:space="preserve">: </w:t>
      </w:r>
      <w:r w:rsidR="007B5802">
        <w:t>частное</w:t>
      </w:r>
      <w:r w:rsidR="007B5802" w:rsidRPr="002C5F32">
        <w:t>, целое число. Обозначим как s, тип int.</w:t>
      </w:r>
    </w:p>
    <w:p w14:paraId="1E0CCD16" w14:textId="2468A1A5" w:rsidR="00C207D7" w:rsidRDefault="00C207D7" w:rsidP="007B5802">
      <w:pPr>
        <w:pStyle w:val="a8"/>
        <w:spacing w:before="0" w:beforeAutospacing="0" w:after="0" w:line="360" w:lineRule="auto"/>
      </w:pPr>
      <w: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C207D7" w:rsidRPr="009663B5" w14:paraId="34CD72A0" w14:textId="77777777" w:rsidTr="00CE2F2F">
        <w:trPr>
          <w:jc w:val="center"/>
        </w:trPr>
        <w:tc>
          <w:tcPr>
            <w:tcW w:w="3539" w:type="dxa"/>
          </w:tcPr>
          <w:p w14:paraId="6C248906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50A9A8AF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17B92502" w14:textId="77777777" w:rsidR="00C207D7" w:rsidRPr="009663B5" w:rsidRDefault="00C207D7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C207D7" w:rsidRPr="009663B5" w14:paraId="0309A22A" w14:textId="77777777" w:rsidTr="00CE2F2F">
        <w:trPr>
          <w:jc w:val="center"/>
        </w:trPr>
        <w:tc>
          <w:tcPr>
            <w:tcW w:w="3539" w:type="dxa"/>
          </w:tcPr>
          <w:p w14:paraId="48B3471B" w14:textId="6CEBFFA3" w:rsidR="00C207D7" w:rsidRPr="007B5802" w:rsidRDefault="00FC1AD7" w:rsidP="002C5F3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B58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4, b = 2</w:t>
            </w:r>
          </w:p>
        </w:tc>
        <w:tc>
          <w:tcPr>
            <w:tcW w:w="2693" w:type="dxa"/>
          </w:tcPr>
          <w:p w14:paraId="20BBAEA0" w14:textId="34BAFC30" w:rsidR="00C207D7" w:rsidRPr="007B5802" w:rsidRDefault="00FC1AD7" w:rsidP="002C5F32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B58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5B270578" w14:textId="3DB204CB" w:rsidR="00C207D7" w:rsidRPr="007B5802" w:rsidRDefault="007B5802" w:rsidP="002C5F3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C1AD7" w:rsidRPr="009663B5" w14:paraId="56E2CF5B" w14:textId="77777777" w:rsidTr="00CE2F2F">
        <w:trPr>
          <w:jc w:val="center"/>
        </w:trPr>
        <w:tc>
          <w:tcPr>
            <w:tcW w:w="3539" w:type="dxa"/>
          </w:tcPr>
          <w:p w14:paraId="774FB005" w14:textId="21E3A365" w:rsidR="00FC1AD7" w:rsidRPr="007B5802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B58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7, b = 3</w:t>
            </w:r>
          </w:p>
        </w:tc>
        <w:tc>
          <w:tcPr>
            <w:tcW w:w="2693" w:type="dxa"/>
          </w:tcPr>
          <w:p w14:paraId="4720AC1F" w14:textId="0871AE2F" w:rsidR="00FC1AD7" w:rsidRPr="007B5802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B58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2,33</w:t>
            </w:r>
          </w:p>
        </w:tc>
        <w:tc>
          <w:tcPr>
            <w:tcW w:w="3544" w:type="dxa"/>
          </w:tcPr>
          <w:p w14:paraId="4B78084A" w14:textId="7B85B37D" w:rsidR="00FC1AD7" w:rsidRPr="009663B5" w:rsidRDefault="007B5802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C1AD7" w:rsidRPr="009663B5" w14:paraId="5D033C77" w14:textId="77777777" w:rsidTr="00CE2F2F">
        <w:trPr>
          <w:jc w:val="center"/>
        </w:trPr>
        <w:tc>
          <w:tcPr>
            <w:tcW w:w="3539" w:type="dxa"/>
          </w:tcPr>
          <w:p w14:paraId="62DBFA98" w14:textId="57FFF84C" w:rsidR="00FC1AD7" w:rsidRPr="007B5802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B58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3</w:t>
            </w:r>
          </w:p>
        </w:tc>
        <w:tc>
          <w:tcPr>
            <w:tcW w:w="2693" w:type="dxa"/>
          </w:tcPr>
          <w:p w14:paraId="2C29748F" w14:textId="46EF9B7D" w:rsidR="00FC1AD7" w:rsidRPr="007B5802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B58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1,67</w:t>
            </w:r>
          </w:p>
        </w:tc>
        <w:tc>
          <w:tcPr>
            <w:tcW w:w="3544" w:type="dxa"/>
          </w:tcPr>
          <w:p w14:paraId="4D695589" w14:textId="01B732AF" w:rsidR="00FC1AD7" w:rsidRPr="009663B5" w:rsidRDefault="007B5802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C1AD7" w:rsidRPr="009663B5" w14:paraId="742E5C95" w14:textId="77777777" w:rsidTr="00CE2F2F">
        <w:trPr>
          <w:jc w:val="center"/>
        </w:trPr>
        <w:tc>
          <w:tcPr>
            <w:tcW w:w="3539" w:type="dxa"/>
          </w:tcPr>
          <w:p w14:paraId="239EE95F" w14:textId="0910CAD3" w:rsidR="00FC1AD7" w:rsidRPr="007B5802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58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1, b = 2</w:t>
            </w:r>
          </w:p>
        </w:tc>
        <w:tc>
          <w:tcPr>
            <w:tcW w:w="2693" w:type="dxa"/>
          </w:tcPr>
          <w:p w14:paraId="226B9943" w14:textId="05A5407B" w:rsidR="00FC1AD7" w:rsidRPr="007B5802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B58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0,5</w:t>
            </w:r>
          </w:p>
        </w:tc>
        <w:tc>
          <w:tcPr>
            <w:tcW w:w="3544" w:type="dxa"/>
          </w:tcPr>
          <w:p w14:paraId="14E36F37" w14:textId="7B92A8DF" w:rsidR="00FC1AD7" w:rsidRPr="009663B5" w:rsidRDefault="007B5802" w:rsidP="007B5802">
            <w:pPr>
              <w:tabs>
                <w:tab w:val="left" w:pos="109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C1AD7" w:rsidRPr="009663B5" w14:paraId="2F142A09" w14:textId="77777777" w:rsidTr="00CE2F2F">
        <w:trPr>
          <w:jc w:val="center"/>
        </w:trPr>
        <w:tc>
          <w:tcPr>
            <w:tcW w:w="3539" w:type="dxa"/>
          </w:tcPr>
          <w:p w14:paraId="31A2A489" w14:textId="007015C7" w:rsidR="00FC1AD7" w:rsidRPr="007B5802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B580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0</w:t>
            </w:r>
          </w:p>
        </w:tc>
        <w:tc>
          <w:tcPr>
            <w:tcW w:w="2693" w:type="dxa"/>
          </w:tcPr>
          <w:p w14:paraId="478EDE88" w14:textId="13822F97" w:rsidR="00FC1AD7" w:rsidRPr="007B5802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B5802">
              <w:rPr>
                <w:rFonts w:ascii="Times New Roman" w:hAnsi="Times New Roman" w:cs="Times New Roman"/>
                <w:iCs/>
                <w:sz w:val="24"/>
                <w:szCs w:val="24"/>
              </w:rPr>
              <w:t>Сообщение об ошибке</w:t>
            </w:r>
          </w:p>
        </w:tc>
        <w:tc>
          <w:tcPr>
            <w:tcW w:w="3544" w:type="dxa"/>
          </w:tcPr>
          <w:p w14:paraId="4EFBDB2D" w14:textId="5E76FF88" w:rsidR="00FC1AD7" w:rsidRPr="009663B5" w:rsidRDefault="007B5802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об ошибке</w:t>
            </w:r>
          </w:p>
        </w:tc>
      </w:tr>
    </w:tbl>
    <w:p w14:paraId="5255B88B" w14:textId="0F3302F9" w:rsidR="00C207D7" w:rsidRPr="002C5F32" w:rsidRDefault="00C207D7" w:rsidP="002C5F32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64BC8A6C" w14:textId="77777777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2199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14:paraId="3017496C" w14:textId="77777777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2199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14:paraId="08687533" w14:textId="77777777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64EB83" w14:textId="77777777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>)</w:t>
      </w:r>
    </w:p>
    <w:p w14:paraId="7CABCD17" w14:textId="77777777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{</w:t>
      </w:r>
    </w:p>
    <w:p w14:paraId="65E7D6A7" w14:textId="77777777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int a, b, 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s;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    </w:t>
      </w:r>
      <w:r w:rsidRPr="00632199">
        <w:rPr>
          <w:rFonts w:ascii="Times New Roman" w:hAnsi="Times New Roman" w:cs="Times New Roman"/>
          <w:sz w:val="20"/>
          <w:szCs w:val="20"/>
        </w:rPr>
        <w:t>/* объявление переменных */</w:t>
      </w:r>
    </w:p>
    <w:p w14:paraId="0A22A2B5" w14:textId="77777777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lastRenderedPageBreak/>
        <w:t xml:space="preserve">    printf ("a = "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>/* печать сообщения */</w:t>
      </w:r>
    </w:p>
    <w:p w14:paraId="6DC8ABA7" w14:textId="32C0A3E5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scanf ("%d", &amp;a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Times New Roman" w:hAnsi="Times New Roman" w:cs="Times New Roman"/>
          <w:sz w:val="20"/>
          <w:szCs w:val="20"/>
        </w:rPr>
        <w:t xml:space="preserve">/* ввод с клавиатуры </w:t>
      </w:r>
      <w:r>
        <w:rPr>
          <w:rFonts w:ascii="Times New Roman" w:hAnsi="Times New Roman" w:cs="Times New Roman"/>
          <w:sz w:val="20"/>
          <w:szCs w:val="20"/>
        </w:rPr>
        <w:t>целого</w:t>
      </w:r>
      <w:r w:rsidRPr="00632199">
        <w:rPr>
          <w:rFonts w:ascii="Times New Roman" w:hAnsi="Times New Roman" w:cs="Times New Roman"/>
          <w:sz w:val="20"/>
          <w:szCs w:val="20"/>
        </w:rPr>
        <w:t xml:space="preserve"> числа и запись его в переменную a */</w:t>
      </w:r>
    </w:p>
    <w:p w14:paraId="466E24D2" w14:textId="77777777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printf ("b = "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>/* печать следующего сообщения */</w:t>
      </w:r>
    </w:p>
    <w:p w14:paraId="0A876F93" w14:textId="13FFCD6E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scanf ("%d", &amp;b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);   </w:t>
      </w:r>
      <w:proofErr w:type="gramEnd"/>
      <w:r w:rsidRPr="00632199">
        <w:rPr>
          <w:rFonts w:ascii="Times New Roman" w:hAnsi="Times New Roman" w:cs="Times New Roman"/>
          <w:sz w:val="20"/>
          <w:szCs w:val="20"/>
        </w:rPr>
        <w:t xml:space="preserve">/* ввод с клавиатуры </w:t>
      </w:r>
      <w:r>
        <w:rPr>
          <w:rFonts w:ascii="Times New Roman" w:hAnsi="Times New Roman" w:cs="Times New Roman"/>
          <w:sz w:val="20"/>
          <w:szCs w:val="20"/>
        </w:rPr>
        <w:t>целого</w:t>
      </w:r>
      <w:r w:rsidRPr="00632199">
        <w:rPr>
          <w:rFonts w:ascii="Times New Roman" w:hAnsi="Times New Roman" w:cs="Times New Roman"/>
          <w:sz w:val="20"/>
          <w:szCs w:val="20"/>
        </w:rPr>
        <w:t xml:space="preserve"> числа и запись его в переменную b */</w:t>
      </w:r>
    </w:p>
    <w:p w14:paraId="08D0015E" w14:textId="3397D54A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 = a /</w:t>
      </w:r>
      <w:r w:rsidRPr="0063219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32199">
        <w:rPr>
          <w:rFonts w:ascii="Courier New" w:hAnsi="Courier New" w:cs="Courier New"/>
          <w:sz w:val="20"/>
          <w:szCs w:val="20"/>
        </w:rPr>
        <w:t xml:space="preserve">b;   </w:t>
      </w:r>
      <w:proofErr w:type="gramEnd"/>
      <w:r w:rsidRPr="0063219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32199">
        <w:rPr>
          <w:rFonts w:ascii="Courier New" w:hAnsi="Courier New" w:cs="Courier New"/>
          <w:sz w:val="20"/>
          <w:szCs w:val="20"/>
        </w:rPr>
        <w:t xml:space="preserve"> </w:t>
      </w:r>
      <w:r w:rsidRPr="00632199">
        <w:rPr>
          <w:rFonts w:ascii="Times New Roman" w:hAnsi="Times New Roman" w:cs="Times New Roman"/>
          <w:sz w:val="20"/>
          <w:szCs w:val="20"/>
        </w:rPr>
        <w:t xml:space="preserve">/* вычисление </w:t>
      </w:r>
      <w:r>
        <w:rPr>
          <w:rFonts w:ascii="Times New Roman" w:hAnsi="Times New Roman" w:cs="Times New Roman"/>
          <w:sz w:val="20"/>
          <w:szCs w:val="20"/>
        </w:rPr>
        <w:t>частного</w:t>
      </w:r>
      <w:r w:rsidRPr="00632199">
        <w:rPr>
          <w:rFonts w:ascii="Times New Roman" w:hAnsi="Times New Roman" w:cs="Times New Roman"/>
          <w:sz w:val="20"/>
          <w:szCs w:val="20"/>
        </w:rPr>
        <w:t xml:space="preserve"> и запись </w:t>
      </w:r>
      <w:r>
        <w:rPr>
          <w:rFonts w:ascii="Times New Roman" w:hAnsi="Times New Roman" w:cs="Times New Roman"/>
          <w:sz w:val="20"/>
          <w:szCs w:val="20"/>
        </w:rPr>
        <w:t>его</w:t>
      </w:r>
      <w:r w:rsidRPr="00632199">
        <w:rPr>
          <w:rFonts w:ascii="Times New Roman" w:hAnsi="Times New Roman" w:cs="Times New Roman"/>
          <w:sz w:val="20"/>
          <w:szCs w:val="20"/>
        </w:rPr>
        <w:t xml:space="preserve"> в переменную s */</w:t>
      </w:r>
    </w:p>
    <w:p w14:paraId="2ED13802" w14:textId="6EC597CD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printf ("%d /</w:t>
      </w:r>
      <w:r w:rsidRPr="00632199">
        <w:rPr>
          <w:rFonts w:ascii="Courier New" w:hAnsi="Courier New" w:cs="Courier New"/>
          <w:sz w:val="20"/>
          <w:szCs w:val="20"/>
        </w:rPr>
        <w:t xml:space="preserve"> %d = %d\n", a, b, s); </w:t>
      </w:r>
      <w:r w:rsidRPr="00632199">
        <w:rPr>
          <w:rFonts w:ascii="Times New Roman" w:hAnsi="Times New Roman" w:cs="Times New Roman"/>
          <w:sz w:val="20"/>
          <w:szCs w:val="20"/>
        </w:rPr>
        <w:t xml:space="preserve">/* вывод результата в формате число </w:t>
      </w:r>
      <w:r>
        <w:rPr>
          <w:rFonts w:ascii="Times New Roman" w:hAnsi="Times New Roman" w:cs="Times New Roman"/>
          <w:sz w:val="20"/>
          <w:szCs w:val="20"/>
        </w:rPr>
        <w:t>/</w:t>
      </w:r>
      <w:r w:rsidRPr="00632199">
        <w:rPr>
          <w:rFonts w:ascii="Times New Roman" w:hAnsi="Times New Roman" w:cs="Times New Roman"/>
          <w:sz w:val="20"/>
          <w:szCs w:val="20"/>
        </w:rPr>
        <w:t xml:space="preserve"> число = число */</w:t>
      </w:r>
    </w:p>
    <w:p w14:paraId="2B5E7BCB" w14:textId="77777777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62BFF722" w14:textId="77777777" w:rsidR="007B5802" w:rsidRPr="00632199" w:rsidRDefault="007B5802" w:rsidP="007B580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2199">
        <w:rPr>
          <w:rFonts w:ascii="Courier New" w:hAnsi="Courier New" w:cs="Courier New"/>
          <w:sz w:val="20"/>
          <w:szCs w:val="20"/>
        </w:rPr>
        <w:t>}</w:t>
      </w:r>
    </w:p>
    <w:p w14:paraId="640F3EF7" w14:textId="05DAC092" w:rsidR="00632199" w:rsidRPr="007A4731" w:rsidRDefault="00632199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 xml:space="preserve">Выводы: </w:t>
      </w:r>
      <w:r w:rsidR="007B5802" w:rsidRPr="008A6908">
        <w:rPr>
          <w:rFonts w:ascii="Times New Roman" w:hAnsi="Times New Roman" w:cs="Times New Roman"/>
          <w:iCs/>
          <w:sz w:val="24"/>
          <w:szCs w:val="24"/>
        </w:rPr>
        <w:t>при делении одного целого числа на другое целое число, в результате получается только целое число</w:t>
      </w:r>
      <w:r w:rsidR="008A6908" w:rsidRPr="008A6908">
        <w:rPr>
          <w:rFonts w:ascii="Times New Roman" w:hAnsi="Times New Roman" w:cs="Times New Roman"/>
          <w:iCs/>
          <w:sz w:val="24"/>
          <w:szCs w:val="24"/>
        </w:rPr>
        <w:t>, при делении на 0 выдается ошибка</w:t>
      </w:r>
      <w:r w:rsidRPr="008A6908">
        <w:rPr>
          <w:rFonts w:ascii="Times New Roman" w:hAnsi="Times New Roman" w:cs="Times New Roman"/>
          <w:sz w:val="24"/>
          <w:szCs w:val="24"/>
        </w:rPr>
        <w:t>.</w:t>
      </w:r>
    </w:p>
    <w:p w14:paraId="135BA20E" w14:textId="427A38D2" w:rsidR="00CE2F2F" w:rsidRPr="002C5F32" w:rsidRDefault="00CE2F2F" w:rsidP="00FC1AD7">
      <w:pPr>
        <w:keepNext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</w:p>
    <w:p w14:paraId="525ECA83" w14:textId="71D63082" w:rsidR="00C207D7" w:rsidRDefault="00CE2F2F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Изменить тип переменных в предыдущей программе на </w:t>
      </w:r>
      <w:r w:rsidRPr="00791C24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791C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(стандартный вещественный тип). В функциях </w:t>
      </w:r>
      <w:proofErr w:type="gramStart"/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scanf</w:t>
      </w:r>
      <w:r w:rsidRPr="006903B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6903B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6903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printf</w:t>
      </w:r>
      <w:r w:rsidRPr="006903B5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поменять спецификаторы формата на </w:t>
      </w:r>
      <w:r w:rsidRPr="006903B5">
        <w:rPr>
          <w:rFonts w:ascii="Times New Roman" w:hAnsi="Times New Roman" w:cs="Times New Roman"/>
          <w:i/>
          <w:iCs/>
          <w:sz w:val="24"/>
          <w:szCs w:val="24"/>
        </w:rPr>
        <w:t>%</w:t>
      </w:r>
      <w:r w:rsidRPr="006903B5">
        <w:rPr>
          <w:rFonts w:ascii="Times New Roman" w:hAnsi="Times New Roman" w:cs="Times New Roman"/>
          <w:i/>
          <w:iCs/>
          <w:sz w:val="24"/>
          <w:szCs w:val="24"/>
          <w:lang w:val="en-US"/>
        </w:rPr>
        <w:t>lf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0FD999" w14:textId="5B4DB727" w:rsidR="00CE2F2F" w:rsidRDefault="00CE2F2F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Входные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C5F32">
        <w:rPr>
          <w:rFonts w:ascii="Times New Roman" w:hAnsi="Times New Roman" w:cs="Times New Roman"/>
          <w:i/>
          <w:iCs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 те же, что и в задании 2, обозначения переменных те же, тип всех переменных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50333A" w14:textId="77777777" w:rsidR="00CE2F2F" w:rsidRDefault="00CE2F2F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CE2F2F" w:rsidRPr="009663B5" w14:paraId="2FFF15AE" w14:textId="77777777" w:rsidTr="005F07F3">
        <w:trPr>
          <w:jc w:val="center"/>
        </w:trPr>
        <w:tc>
          <w:tcPr>
            <w:tcW w:w="3539" w:type="dxa"/>
          </w:tcPr>
          <w:p w14:paraId="14CA2325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29B30BA6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54D2A48A" w14:textId="77777777" w:rsidR="00CE2F2F" w:rsidRPr="009663B5" w:rsidRDefault="00CE2F2F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FC1AD7" w:rsidRPr="009663B5" w14:paraId="65F4FF04" w14:textId="77777777" w:rsidTr="005F07F3">
        <w:trPr>
          <w:jc w:val="center"/>
        </w:trPr>
        <w:tc>
          <w:tcPr>
            <w:tcW w:w="3539" w:type="dxa"/>
          </w:tcPr>
          <w:p w14:paraId="76448ECD" w14:textId="77777777" w:rsidR="00FC1AD7" w:rsidRPr="007A4731" w:rsidRDefault="00FC1AD7" w:rsidP="005F07F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4, b = 2</w:t>
            </w:r>
          </w:p>
        </w:tc>
        <w:tc>
          <w:tcPr>
            <w:tcW w:w="2693" w:type="dxa"/>
          </w:tcPr>
          <w:p w14:paraId="3F273E0B" w14:textId="77777777" w:rsidR="00FC1AD7" w:rsidRPr="007A4731" w:rsidRDefault="00FC1AD7" w:rsidP="005F07F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5F83FFB0" w14:textId="1C40FF13" w:rsidR="00FC1AD7" w:rsidRPr="009663B5" w:rsidRDefault="008A6908" w:rsidP="005F0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2.000000</w:t>
            </w:r>
          </w:p>
        </w:tc>
      </w:tr>
      <w:tr w:rsidR="00FC1AD7" w:rsidRPr="009663B5" w14:paraId="5B912CCC" w14:textId="77777777" w:rsidTr="005F07F3">
        <w:trPr>
          <w:jc w:val="center"/>
        </w:trPr>
        <w:tc>
          <w:tcPr>
            <w:tcW w:w="3539" w:type="dxa"/>
          </w:tcPr>
          <w:p w14:paraId="02E834DE" w14:textId="77777777" w:rsidR="00FC1AD7" w:rsidRPr="007A4731" w:rsidRDefault="00FC1AD7" w:rsidP="005F07F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7, b = 3</w:t>
            </w:r>
          </w:p>
        </w:tc>
        <w:tc>
          <w:tcPr>
            <w:tcW w:w="2693" w:type="dxa"/>
          </w:tcPr>
          <w:p w14:paraId="2140D828" w14:textId="77777777" w:rsidR="00FC1AD7" w:rsidRPr="007A4731" w:rsidRDefault="00FC1AD7" w:rsidP="005F07F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2,33</w:t>
            </w:r>
          </w:p>
        </w:tc>
        <w:tc>
          <w:tcPr>
            <w:tcW w:w="3544" w:type="dxa"/>
          </w:tcPr>
          <w:p w14:paraId="4FB13027" w14:textId="46D53318" w:rsidR="00FC1AD7" w:rsidRPr="009663B5" w:rsidRDefault="008A6908" w:rsidP="005F0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2.333333</w:t>
            </w:r>
          </w:p>
        </w:tc>
      </w:tr>
      <w:tr w:rsidR="00FC1AD7" w:rsidRPr="009663B5" w14:paraId="723BE555" w14:textId="77777777" w:rsidTr="005F07F3">
        <w:trPr>
          <w:jc w:val="center"/>
        </w:trPr>
        <w:tc>
          <w:tcPr>
            <w:tcW w:w="3539" w:type="dxa"/>
          </w:tcPr>
          <w:p w14:paraId="6B7065C6" w14:textId="77777777" w:rsidR="00FC1AD7" w:rsidRPr="007A4731" w:rsidRDefault="00FC1AD7" w:rsidP="005F07F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3</w:t>
            </w:r>
          </w:p>
        </w:tc>
        <w:tc>
          <w:tcPr>
            <w:tcW w:w="2693" w:type="dxa"/>
          </w:tcPr>
          <w:p w14:paraId="51FD4AB3" w14:textId="77777777" w:rsidR="00FC1AD7" w:rsidRPr="007A4731" w:rsidRDefault="00FC1AD7" w:rsidP="005F07F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1,67</w:t>
            </w:r>
          </w:p>
        </w:tc>
        <w:tc>
          <w:tcPr>
            <w:tcW w:w="3544" w:type="dxa"/>
          </w:tcPr>
          <w:p w14:paraId="7D2792E9" w14:textId="3D1589B2" w:rsidR="00FC1AD7" w:rsidRPr="009663B5" w:rsidRDefault="008A6908" w:rsidP="008A6908">
            <w:pPr>
              <w:tabs>
                <w:tab w:val="left" w:pos="213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1.666667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C1AD7" w:rsidRPr="009663B5" w14:paraId="74A5A73C" w14:textId="77777777" w:rsidTr="005F07F3">
        <w:trPr>
          <w:jc w:val="center"/>
        </w:trPr>
        <w:tc>
          <w:tcPr>
            <w:tcW w:w="3539" w:type="dxa"/>
          </w:tcPr>
          <w:p w14:paraId="7ED9F545" w14:textId="77777777" w:rsidR="00FC1AD7" w:rsidRPr="007A4731" w:rsidRDefault="00FC1AD7" w:rsidP="005F07F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1, b = 2</w:t>
            </w:r>
          </w:p>
        </w:tc>
        <w:tc>
          <w:tcPr>
            <w:tcW w:w="2693" w:type="dxa"/>
          </w:tcPr>
          <w:p w14:paraId="0AA360F7" w14:textId="77777777" w:rsidR="00FC1AD7" w:rsidRPr="007A4731" w:rsidRDefault="00FC1AD7" w:rsidP="005F07F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0,5</w:t>
            </w:r>
          </w:p>
        </w:tc>
        <w:tc>
          <w:tcPr>
            <w:tcW w:w="3544" w:type="dxa"/>
          </w:tcPr>
          <w:p w14:paraId="38CB91D0" w14:textId="19079D4D" w:rsidR="00FC1AD7" w:rsidRPr="009663B5" w:rsidRDefault="008A6908" w:rsidP="005F0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0.500000</w:t>
            </w:r>
          </w:p>
        </w:tc>
      </w:tr>
      <w:tr w:rsidR="00FC1AD7" w:rsidRPr="009663B5" w14:paraId="416B75B3" w14:textId="77777777" w:rsidTr="005F07F3">
        <w:trPr>
          <w:jc w:val="center"/>
        </w:trPr>
        <w:tc>
          <w:tcPr>
            <w:tcW w:w="3539" w:type="dxa"/>
          </w:tcPr>
          <w:p w14:paraId="120D9E5D" w14:textId="77777777" w:rsidR="00FC1AD7" w:rsidRPr="007A4731" w:rsidRDefault="00FC1AD7" w:rsidP="005F07F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0</w:t>
            </w:r>
          </w:p>
        </w:tc>
        <w:tc>
          <w:tcPr>
            <w:tcW w:w="2693" w:type="dxa"/>
          </w:tcPr>
          <w:p w14:paraId="2F81091D" w14:textId="77777777" w:rsidR="00FC1AD7" w:rsidRPr="007A4731" w:rsidRDefault="00FC1AD7" w:rsidP="005F07F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Сообщение об ошибке</w:t>
            </w:r>
          </w:p>
        </w:tc>
        <w:tc>
          <w:tcPr>
            <w:tcW w:w="3544" w:type="dxa"/>
          </w:tcPr>
          <w:p w14:paraId="04476146" w14:textId="0D9D20BC" w:rsidR="00FC1AD7" w:rsidRPr="009663B5" w:rsidRDefault="008A6908" w:rsidP="005F07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  <w:proofErr w:type="spellEnd"/>
          </w:p>
        </w:tc>
      </w:tr>
      <w:tr w:rsidR="00FC1AD7" w:rsidRPr="009663B5" w14:paraId="1AB4A8FD" w14:textId="77777777" w:rsidTr="005F07F3">
        <w:trPr>
          <w:jc w:val="center"/>
        </w:trPr>
        <w:tc>
          <w:tcPr>
            <w:tcW w:w="3539" w:type="dxa"/>
          </w:tcPr>
          <w:p w14:paraId="67EF7BFD" w14:textId="1C8FB54B" w:rsidR="00FC1AD7" w:rsidRPr="007A4731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4</w:t>
            </w: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.2</w:t>
            </w: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b = 2</w:t>
            </w: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.1</w:t>
            </w:r>
          </w:p>
        </w:tc>
        <w:tc>
          <w:tcPr>
            <w:tcW w:w="2693" w:type="dxa"/>
          </w:tcPr>
          <w:p w14:paraId="6974998F" w14:textId="502ABBE9" w:rsidR="00FC1AD7" w:rsidRPr="007A4731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3933FE6F" w14:textId="7261B244" w:rsidR="00FC1AD7" w:rsidRPr="009663B5" w:rsidRDefault="008A6908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2.000000</w:t>
            </w:r>
          </w:p>
        </w:tc>
      </w:tr>
      <w:tr w:rsidR="00FC1AD7" w:rsidRPr="009663B5" w14:paraId="3F2B0D01" w14:textId="77777777" w:rsidTr="005F07F3">
        <w:trPr>
          <w:jc w:val="center"/>
        </w:trPr>
        <w:tc>
          <w:tcPr>
            <w:tcW w:w="3539" w:type="dxa"/>
          </w:tcPr>
          <w:p w14:paraId="1FC3C263" w14:textId="2EFF8450" w:rsidR="00FC1AD7" w:rsidRPr="007A4731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 = </w:t>
            </w: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5.5</w:t>
            </w: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b = 2</w:t>
            </w: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.2</w:t>
            </w:r>
          </w:p>
        </w:tc>
        <w:tc>
          <w:tcPr>
            <w:tcW w:w="2693" w:type="dxa"/>
          </w:tcPr>
          <w:p w14:paraId="34050697" w14:textId="51CD6046" w:rsidR="00FC1AD7" w:rsidRPr="007A4731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2,5</w:t>
            </w:r>
          </w:p>
        </w:tc>
        <w:tc>
          <w:tcPr>
            <w:tcW w:w="3544" w:type="dxa"/>
          </w:tcPr>
          <w:p w14:paraId="3FDA924B" w14:textId="5ABC094F" w:rsidR="00FC1AD7" w:rsidRPr="009663B5" w:rsidRDefault="008A6908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2.500000</w:t>
            </w:r>
          </w:p>
        </w:tc>
      </w:tr>
      <w:tr w:rsidR="00FC1AD7" w:rsidRPr="009663B5" w14:paraId="5A3B94B6" w14:textId="77777777" w:rsidTr="005F07F3">
        <w:trPr>
          <w:jc w:val="center"/>
        </w:trPr>
        <w:tc>
          <w:tcPr>
            <w:tcW w:w="3539" w:type="dxa"/>
          </w:tcPr>
          <w:p w14:paraId="719EBD52" w14:textId="324C9CFE" w:rsidR="00FC1AD7" w:rsidRPr="007A4731" w:rsidRDefault="00FC1AD7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4</w:t>
            </w: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.4</w:t>
            </w: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b = </w:t>
            </w: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0.1</w:t>
            </w:r>
          </w:p>
        </w:tc>
        <w:tc>
          <w:tcPr>
            <w:tcW w:w="2693" w:type="dxa"/>
          </w:tcPr>
          <w:p w14:paraId="71D1EA72" w14:textId="7CAD078F" w:rsidR="00FC1AD7" w:rsidRPr="007A4731" w:rsidRDefault="00FC1AD7" w:rsidP="00FC1AD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44</w:t>
            </w:r>
          </w:p>
        </w:tc>
        <w:tc>
          <w:tcPr>
            <w:tcW w:w="3544" w:type="dxa"/>
          </w:tcPr>
          <w:p w14:paraId="1D1C1AC4" w14:textId="707E6E4E" w:rsidR="00FC1AD7" w:rsidRPr="009663B5" w:rsidRDefault="008A6908" w:rsidP="00FC1A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44.000000</w:t>
            </w:r>
          </w:p>
        </w:tc>
      </w:tr>
    </w:tbl>
    <w:p w14:paraId="653766EA" w14:textId="77777777" w:rsidR="008A6908" w:rsidRDefault="00CE2F2F" w:rsidP="008A6908">
      <w:pPr>
        <w:spacing w:before="120" w:line="240" w:lineRule="auto"/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6CDDE013" w14:textId="14AD8050" w:rsidR="008A6908" w:rsidRPr="00D57AC8" w:rsidRDefault="008A6908" w:rsidP="008A69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#include &lt;stdio.h&gt;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#include &lt;stdlib.h&gt;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int main()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{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double a, b, s;        /* объявление переменных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 ("a = ");    /* печать сообщения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scanf ("%lf", &amp;a);   /* ввод с клавиатуры </w:t>
      </w:r>
      <w:r w:rsidR="007A4731"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вещественного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числа и запись его в переменную a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 ("b = ");    /* печать следующего сообщения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scanf ("%lf", &amp;b);   /* ввод с клавиатуры </w:t>
      </w:r>
      <w:r w:rsidR="007A4731"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вещественного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числа и запись его в переменную b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s = a / b;          /* вычисление частного и запись его в переменную s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 ("%lf / %lf = %lf\n", a, b, s); /* вывод результата в формате число / число = число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return 0;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}</w:t>
      </w:r>
    </w:p>
    <w:p w14:paraId="7712DD97" w14:textId="77777777" w:rsidR="008A6908" w:rsidRDefault="008A6908" w:rsidP="008A6908">
      <w:pPr>
        <w:spacing w:before="120" w:line="240" w:lineRule="auto"/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</w:p>
    <w:p w14:paraId="5E33CE64" w14:textId="26178796" w:rsidR="00CE2F2F" w:rsidRPr="008A6908" w:rsidRDefault="00CE2F2F" w:rsidP="008A6908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 xml:space="preserve">Выводы: </w:t>
      </w:r>
      <w:r w:rsidR="008A6908" w:rsidRPr="008A6908">
        <w:rPr>
          <w:rFonts w:ascii="Times New Roman" w:hAnsi="Times New Roman" w:cs="Times New Roman"/>
          <w:iCs/>
          <w:sz w:val="24"/>
          <w:szCs w:val="24"/>
        </w:rPr>
        <w:t xml:space="preserve">при делении одного </w:t>
      </w:r>
      <w:r w:rsidR="008A6908">
        <w:rPr>
          <w:rFonts w:ascii="Times New Roman" w:hAnsi="Times New Roman" w:cs="Times New Roman"/>
          <w:iCs/>
          <w:sz w:val="24"/>
          <w:szCs w:val="24"/>
        </w:rPr>
        <w:t>вещественного</w:t>
      </w:r>
      <w:r w:rsidR="008A6908" w:rsidRPr="008A6908">
        <w:rPr>
          <w:rFonts w:ascii="Times New Roman" w:hAnsi="Times New Roman" w:cs="Times New Roman"/>
          <w:iCs/>
          <w:sz w:val="24"/>
          <w:szCs w:val="24"/>
        </w:rPr>
        <w:t xml:space="preserve"> числа на другое </w:t>
      </w:r>
      <w:r w:rsidR="008A6908">
        <w:rPr>
          <w:rFonts w:ascii="Times New Roman" w:hAnsi="Times New Roman" w:cs="Times New Roman"/>
          <w:iCs/>
          <w:sz w:val="24"/>
          <w:szCs w:val="24"/>
        </w:rPr>
        <w:t>вещественное</w:t>
      </w:r>
      <w:r w:rsidR="008A6908" w:rsidRPr="008A6908">
        <w:rPr>
          <w:rFonts w:ascii="Times New Roman" w:hAnsi="Times New Roman" w:cs="Times New Roman"/>
          <w:iCs/>
          <w:sz w:val="24"/>
          <w:szCs w:val="24"/>
        </w:rPr>
        <w:t xml:space="preserve"> число, в результате получается только </w:t>
      </w:r>
      <w:r w:rsidR="008A6908">
        <w:rPr>
          <w:rFonts w:ascii="Times New Roman" w:hAnsi="Times New Roman" w:cs="Times New Roman"/>
          <w:iCs/>
          <w:sz w:val="24"/>
          <w:szCs w:val="24"/>
        </w:rPr>
        <w:t>вещественное число</w:t>
      </w:r>
      <w:r w:rsidR="008A6908" w:rsidRPr="008A6908">
        <w:rPr>
          <w:rFonts w:ascii="Times New Roman" w:hAnsi="Times New Roman" w:cs="Times New Roman"/>
          <w:iCs/>
          <w:sz w:val="24"/>
          <w:szCs w:val="24"/>
        </w:rPr>
        <w:t xml:space="preserve"> число, при делении на 0 выдается </w:t>
      </w:r>
      <w:r w:rsidR="008A6908">
        <w:rPr>
          <w:rFonts w:ascii="Times New Roman" w:hAnsi="Times New Roman" w:cs="Times New Roman"/>
          <w:iCs/>
          <w:sz w:val="24"/>
          <w:szCs w:val="24"/>
        </w:rPr>
        <w:t>бесконечность</w:t>
      </w:r>
      <w:r w:rsidRPr="002C5F32">
        <w:rPr>
          <w:rFonts w:ascii="Times New Roman" w:hAnsi="Times New Roman" w:cs="Times New Roman"/>
          <w:sz w:val="24"/>
          <w:szCs w:val="24"/>
        </w:rPr>
        <w:t>.</w:t>
      </w:r>
    </w:p>
    <w:p w14:paraId="4F782A16" w14:textId="5ACD5B8E" w:rsidR="00CE2F2F" w:rsidRPr="002C5F32" w:rsidRDefault="002E12DE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t xml:space="preserve">При изменении формата вывода на </w:t>
      </w:r>
      <w:r w:rsidR="00CE7238" w:rsidRPr="008A6908">
        <w:rPr>
          <w:rFonts w:ascii="Times New Roman" w:hAnsi="Times New Roman" w:cs="Times New Roman"/>
          <w:i/>
          <w:iCs/>
          <w:sz w:val="24"/>
          <w:szCs w:val="24"/>
        </w:rPr>
        <w:t>%.8</w:t>
      </w:r>
      <w:r w:rsidR="00CE7238" w:rsidRPr="008A6908">
        <w:rPr>
          <w:rFonts w:ascii="Times New Roman" w:hAnsi="Times New Roman" w:cs="Times New Roman"/>
          <w:i/>
          <w:iCs/>
          <w:sz w:val="24"/>
          <w:szCs w:val="24"/>
          <w:lang w:val="en-US"/>
        </w:rPr>
        <w:t>lf</w:t>
      </w:r>
      <w:r w:rsidR="00AC4C28" w:rsidRPr="008A6908">
        <w:rPr>
          <w:rFonts w:ascii="Times New Roman" w:hAnsi="Times New Roman" w:cs="Times New Roman"/>
          <w:sz w:val="24"/>
          <w:szCs w:val="24"/>
        </w:rPr>
        <w:t xml:space="preserve"> </w:t>
      </w:r>
      <w:r w:rsidR="00AC4C28" w:rsidRPr="002C5F32">
        <w:rPr>
          <w:rFonts w:ascii="Times New Roman" w:hAnsi="Times New Roman" w:cs="Times New Roman"/>
          <w:sz w:val="24"/>
          <w:szCs w:val="24"/>
        </w:rPr>
        <w:t xml:space="preserve">выводимое значение стало таким: </w:t>
      </w:r>
      <w:r w:rsidR="008A6908" w:rsidRPr="008A6908">
        <w:rPr>
          <w:rFonts w:ascii="Times New Roman" w:hAnsi="Times New Roman" w:cs="Times New Roman"/>
          <w:iCs/>
          <w:sz w:val="24"/>
          <w:szCs w:val="24"/>
        </w:rPr>
        <w:t>5.00000000 / 3.00000000 = 1.66666667</w:t>
      </w:r>
      <w:r w:rsidR="00AC4C28" w:rsidRPr="008A6908">
        <w:rPr>
          <w:rFonts w:ascii="Times New Roman" w:hAnsi="Times New Roman" w:cs="Times New Roman"/>
          <w:sz w:val="24"/>
          <w:szCs w:val="24"/>
        </w:rPr>
        <w:t>.</w:t>
      </w:r>
    </w:p>
    <w:p w14:paraId="4D1720BA" w14:textId="28654A10" w:rsidR="00AC4C28" w:rsidRPr="002C5F32" w:rsidRDefault="00AC4C28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sz w:val="24"/>
          <w:szCs w:val="24"/>
        </w:rPr>
        <w:lastRenderedPageBreak/>
        <w:t xml:space="preserve">При изменении формата вывода на </w:t>
      </w:r>
      <w:r w:rsidR="00CE7238" w:rsidRPr="008A6908">
        <w:rPr>
          <w:rFonts w:ascii="Times New Roman" w:hAnsi="Times New Roman" w:cs="Times New Roman"/>
          <w:iCs/>
          <w:sz w:val="24"/>
          <w:szCs w:val="24"/>
        </w:rPr>
        <w:t>%.2</w:t>
      </w:r>
      <w:r w:rsidR="00CE7238" w:rsidRPr="008A6908">
        <w:rPr>
          <w:rFonts w:ascii="Times New Roman" w:hAnsi="Times New Roman" w:cs="Times New Roman"/>
          <w:iCs/>
          <w:sz w:val="24"/>
          <w:szCs w:val="24"/>
          <w:lang w:val="en-US"/>
        </w:rPr>
        <w:t>lf</w:t>
      </w:r>
      <w:r w:rsidRPr="008A69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C5F32">
        <w:rPr>
          <w:rFonts w:ascii="Times New Roman" w:hAnsi="Times New Roman" w:cs="Times New Roman"/>
          <w:sz w:val="24"/>
          <w:szCs w:val="24"/>
        </w:rPr>
        <w:t xml:space="preserve">выводимое значение стало таким: </w:t>
      </w:r>
      <w:r w:rsidR="008A6908" w:rsidRPr="008A6908">
        <w:rPr>
          <w:rFonts w:ascii="Times New Roman" w:hAnsi="Times New Roman" w:cs="Times New Roman"/>
          <w:iCs/>
          <w:sz w:val="24"/>
          <w:szCs w:val="24"/>
        </w:rPr>
        <w:t>5.00  / 3.00  = 1.67</w:t>
      </w:r>
      <w:r w:rsidRPr="002C5F32">
        <w:rPr>
          <w:rFonts w:ascii="Times New Roman" w:hAnsi="Times New Roman" w:cs="Times New Roman"/>
          <w:sz w:val="24"/>
          <w:szCs w:val="24"/>
        </w:rPr>
        <w:t>.</w:t>
      </w:r>
    </w:p>
    <w:p w14:paraId="05994596" w14:textId="3CDA279E" w:rsidR="00632199" w:rsidRPr="00632199" w:rsidRDefault="00632199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 xml:space="preserve">Выводы: </w:t>
      </w:r>
      <w:r w:rsidR="00A2626F" w:rsidRPr="00A2626F">
        <w:rPr>
          <w:rFonts w:ascii="Times New Roman" w:hAnsi="Times New Roman" w:cs="Times New Roman"/>
          <w:iCs/>
          <w:sz w:val="24"/>
          <w:szCs w:val="24"/>
        </w:rPr>
        <w:t>при изменении формата</w:t>
      </w:r>
      <w:r w:rsidR="00A2626F">
        <w:rPr>
          <w:rFonts w:ascii="Times New Roman" w:hAnsi="Times New Roman" w:cs="Times New Roman"/>
          <w:iCs/>
          <w:sz w:val="24"/>
          <w:szCs w:val="24"/>
        </w:rPr>
        <w:t>,</w:t>
      </w:r>
      <w:r w:rsidR="00A2626F" w:rsidRPr="00A2626F">
        <w:rPr>
          <w:rFonts w:ascii="Times New Roman" w:hAnsi="Times New Roman" w:cs="Times New Roman"/>
          <w:iCs/>
          <w:sz w:val="24"/>
          <w:szCs w:val="24"/>
        </w:rPr>
        <w:t xml:space="preserve"> изменилось количество символов после точки</w:t>
      </w:r>
      <w:r w:rsidRPr="00632199">
        <w:rPr>
          <w:rFonts w:ascii="Times New Roman" w:hAnsi="Times New Roman" w:cs="Times New Roman"/>
          <w:sz w:val="24"/>
          <w:szCs w:val="24"/>
        </w:rPr>
        <w:t>.</w:t>
      </w:r>
    </w:p>
    <w:p w14:paraId="4784853E" w14:textId="34CBB1FD" w:rsidR="00AC4C28" w:rsidRPr="002C5F32" w:rsidRDefault="00AC4C28" w:rsidP="00AC4C2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</w:p>
    <w:p w14:paraId="283D9442" w14:textId="2DCE1725" w:rsidR="00AC4C28" w:rsidRDefault="00AC4C28" w:rsidP="002C5F3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предыдущей программе изменить тип делимого и делителя обратно на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, результат оставить типа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03D85" w14:textId="79FD3354" w:rsidR="00AC4C28" w:rsidRDefault="00AC4C28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A4731">
        <w:rPr>
          <w:rFonts w:ascii="Times New Roman" w:hAnsi="Times New Roman" w:cs="Times New Roman"/>
          <w:iCs/>
          <w:sz w:val="24"/>
          <w:szCs w:val="24"/>
        </w:rPr>
        <w:t>делимое и делитель, два целых числа.</w:t>
      </w:r>
      <w:r w:rsidR="007A4731" w:rsidRPr="007A4731">
        <w:t xml:space="preserve"> </w:t>
      </w:r>
      <w:r w:rsidR="007A4731" w:rsidRPr="007A4731">
        <w:rPr>
          <w:rFonts w:ascii="Times New Roman" w:hAnsi="Times New Roman" w:cs="Times New Roman"/>
          <w:sz w:val="24"/>
          <w:szCs w:val="24"/>
        </w:rPr>
        <w:t>Обозначим их a и b,</w:t>
      </w:r>
      <w:r>
        <w:rPr>
          <w:rFonts w:ascii="Times New Roman" w:hAnsi="Times New Roman" w:cs="Times New Roman"/>
          <w:sz w:val="24"/>
          <w:szCs w:val="24"/>
        </w:rPr>
        <w:t xml:space="preserve"> тип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D4F61B" w14:textId="45523241" w:rsidR="00AC4C28" w:rsidRDefault="00AC4C28" w:rsidP="002C5F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5F32">
        <w:rPr>
          <w:rFonts w:ascii="Times New Roman" w:hAnsi="Times New Roman" w:cs="Times New Roman"/>
          <w:i/>
          <w:iCs/>
          <w:sz w:val="24"/>
          <w:szCs w:val="24"/>
        </w:rPr>
        <w:t>Выходные данные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A4731" w:rsidRPr="007A4731">
        <w:rPr>
          <w:rFonts w:ascii="Times New Roman" w:hAnsi="Times New Roman" w:cs="Times New Roman"/>
          <w:sz w:val="24"/>
          <w:szCs w:val="24"/>
        </w:rPr>
        <w:t xml:space="preserve">частное, </w:t>
      </w:r>
      <w:r w:rsidR="007A4731">
        <w:rPr>
          <w:rFonts w:ascii="Times New Roman" w:hAnsi="Times New Roman" w:cs="Times New Roman"/>
          <w:sz w:val="24"/>
          <w:szCs w:val="24"/>
        </w:rPr>
        <w:t>вещественное</w:t>
      </w:r>
      <w:r w:rsidR="007A4731" w:rsidRPr="007A4731">
        <w:rPr>
          <w:rFonts w:ascii="Times New Roman" w:hAnsi="Times New Roman" w:cs="Times New Roman"/>
          <w:sz w:val="24"/>
          <w:szCs w:val="24"/>
        </w:rPr>
        <w:t xml:space="preserve"> число. Обозначим как s,</w:t>
      </w:r>
      <w:r w:rsidR="007A4731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EEA471" w14:textId="77777777" w:rsidR="00AC4C28" w:rsidRDefault="00AC4C28" w:rsidP="002C5F3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693"/>
        <w:gridCol w:w="3544"/>
      </w:tblGrid>
      <w:tr w:rsidR="00AC4C28" w:rsidRPr="009663B5" w14:paraId="54B09BDE" w14:textId="77777777" w:rsidTr="005F07F3">
        <w:trPr>
          <w:jc w:val="center"/>
        </w:trPr>
        <w:tc>
          <w:tcPr>
            <w:tcW w:w="3539" w:type="dxa"/>
          </w:tcPr>
          <w:p w14:paraId="4C2762BC" w14:textId="77777777" w:rsidR="00AC4C28" w:rsidRPr="009663B5" w:rsidRDefault="00AC4C28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2693" w:type="dxa"/>
          </w:tcPr>
          <w:p w14:paraId="1E039E6A" w14:textId="77777777" w:rsidR="00AC4C28" w:rsidRPr="009663B5" w:rsidRDefault="00AC4C28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0BE1135D" w14:textId="77777777" w:rsidR="00AC4C28" w:rsidRPr="009663B5" w:rsidRDefault="00AC4C28" w:rsidP="002C5F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A4731" w:rsidRPr="009663B5" w14:paraId="139BD81D" w14:textId="77777777" w:rsidTr="005F07F3">
        <w:trPr>
          <w:jc w:val="center"/>
        </w:trPr>
        <w:tc>
          <w:tcPr>
            <w:tcW w:w="3539" w:type="dxa"/>
          </w:tcPr>
          <w:p w14:paraId="16587F9F" w14:textId="563CEC6D" w:rsidR="007A4731" w:rsidRPr="009663B5" w:rsidRDefault="007A4731" w:rsidP="007A4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4, b = 2</w:t>
            </w:r>
          </w:p>
        </w:tc>
        <w:tc>
          <w:tcPr>
            <w:tcW w:w="2693" w:type="dxa"/>
          </w:tcPr>
          <w:p w14:paraId="5C24C6C9" w14:textId="7A46F313" w:rsidR="007A4731" w:rsidRPr="009663B5" w:rsidRDefault="007A4731" w:rsidP="007A4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09EAE690" w14:textId="0EE82C2C" w:rsidR="007A4731" w:rsidRPr="009663B5" w:rsidRDefault="007A4731" w:rsidP="007A4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2.000000</w:t>
            </w:r>
          </w:p>
        </w:tc>
      </w:tr>
      <w:tr w:rsidR="007A4731" w:rsidRPr="009663B5" w14:paraId="314C330D" w14:textId="77777777" w:rsidTr="005F07F3">
        <w:trPr>
          <w:jc w:val="center"/>
        </w:trPr>
        <w:tc>
          <w:tcPr>
            <w:tcW w:w="3539" w:type="dxa"/>
          </w:tcPr>
          <w:p w14:paraId="5CBE940B" w14:textId="7BF348A8" w:rsidR="007A4731" w:rsidRPr="009663B5" w:rsidRDefault="007A4731" w:rsidP="007A4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7, b = 3</w:t>
            </w:r>
          </w:p>
        </w:tc>
        <w:tc>
          <w:tcPr>
            <w:tcW w:w="2693" w:type="dxa"/>
          </w:tcPr>
          <w:p w14:paraId="16425D17" w14:textId="3F374978" w:rsidR="007A4731" w:rsidRPr="009663B5" w:rsidRDefault="007A4731" w:rsidP="007A4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2,33</w:t>
            </w:r>
          </w:p>
        </w:tc>
        <w:tc>
          <w:tcPr>
            <w:tcW w:w="3544" w:type="dxa"/>
          </w:tcPr>
          <w:p w14:paraId="0AF9EED6" w14:textId="260C0721" w:rsidR="007A4731" w:rsidRPr="009663B5" w:rsidRDefault="007A4731" w:rsidP="007A4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</w:p>
        </w:tc>
      </w:tr>
      <w:tr w:rsidR="007A4731" w:rsidRPr="009663B5" w14:paraId="7BE87C31" w14:textId="77777777" w:rsidTr="005F07F3">
        <w:trPr>
          <w:jc w:val="center"/>
        </w:trPr>
        <w:tc>
          <w:tcPr>
            <w:tcW w:w="3539" w:type="dxa"/>
          </w:tcPr>
          <w:p w14:paraId="534F531C" w14:textId="74CE93E3" w:rsidR="007A4731" w:rsidRPr="009663B5" w:rsidRDefault="007A4731" w:rsidP="007A4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3</w:t>
            </w:r>
          </w:p>
        </w:tc>
        <w:tc>
          <w:tcPr>
            <w:tcW w:w="2693" w:type="dxa"/>
          </w:tcPr>
          <w:p w14:paraId="25344DC3" w14:textId="340C69B8" w:rsidR="007A4731" w:rsidRPr="009663B5" w:rsidRDefault="007A4731" w:rsidP="007A4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1,67</w:t>
            </w:r>
          </w:p>
        </w:tc>
        <w:tc>
          <w:tcPr>
            <w:tcW w:w="3544" w:type="dxa"/>
          </w:tcPr>
          <w:p w14:paraId="6297FD97" w14:textId="59EC0411" w:rsidR="007A4731" w:rsidRPr="009663B5" w:rsidRDefault="007A4731" w:rsidP="007A4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7A4731" w:rsidRPr="009663B5" w14:paraId="19C61926" w14:textId="77777777" w:rsidTr="005F07F3">
        <w:trPr>
          <w:jc w:val="center"/>
        </w:trPr>
        <w:tc>
          <w:tcPr>
            <w:tcW w:w="3539" w:type="dxa"/>
          </w:tcPr>
          <w:p w14:paraId="7165421D" w14:textId="5FBF909C" w:rsidR="007A4731" w:rsidRPr="007A4731" w:rsidRDefault="007A4731" w:rsidP="007A473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1, b = 2</w:t>
            </w:r>
          </w:p>
        </w:tc>
        <w:tc>
          <w:tcPr>
            <w:tcW w:w="2693" w:type="dxa"/>
          </w:tcPr>
          <w:p w14:paraId="54A63AD6" w14:textId="531B874A" w:rsidR="007A4731" w:rsidRPr="007A4731" w:rsidRDefault="007A4731" w:rsidP="007A4731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0,5</w:t>
            </w:r>
          </w:p>
        </w:tc>
        <w:tc>
          <w:tcPr>
            <w:tcW w:w="3544" w:type="dxa"/>
          </w:tcPr>
          <w:p w14:paraId="082BF797" w14:textId="3A2755DA" w:rsidR="00315566" w:rsidRPr="008A6908" w:rsidRDefault="007A4731" w:rsidP="007A47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A6908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</w:tr>
      <w:tr w:rsidR="00315566" w:rsidRPr="009663B5" w14:paraId="4A7B3259" w14:textId="77777777" w:rsidTr="005F07F3">
        <w:trPr>
          <w:jc w:val="center"/>
        </w:trPr>
        <w:tc>
          <w:tcPr>
            <w:tcW w:w="3539" w:type="dxa"/>
          </w:tcPr>
          <w:p w14:paraId="3DA5A020" w14:textId="07FA1ABC" w:rsidR="00315566" w:rsidRPr="007A4731" w:rsidRDefault="00315566" w:rsidP="00315566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 = 5, b = 0</w:t>
            </w:r>
          </w:p>
        </w:tc>
        <w:tc>
          <w:tcPr>
            <w:tcW w:w="2693" w:type="dxa"/>
          </w:tcPr>
          <w:p w14:paraId="15FCB91B" w14:textId="20E05080" w:rsidR="00315566" w:rsidRPr="007A4731" w:rsidRDefault="00315566" w:rsidP="00315566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Сообщение об ошибке</w:t>
            </w:r>
          </w:p>
        </w:tc>
        <w:tc>
          <w:tcPr>
            <w:tcW w:w="3544" w:type="dxa"/>
          </w:tcPr>
          <w:p w14:paraId="1B55ED3E" w14:textId="523F2F8C" w:rsidR="00315566" w:rsidRPr="008A6908" w:rsidRDefault="00315566" w:rsidP="003155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731">
              <w:rPr>
                <w:rFonts w:ascii="Times New Roman" w:hAnsi="Times New Roman" w:cs="Times New Roman"/>
                <w:iCs/>
                <w:sz w:val="24"/>
                <w:szCs w:val="24"/>
              </w:rPr>
              <w:t>Сообщение об ошибке</w:t>
            </w:r>
          </w:p>
        </w:tc>
      </w:tr>
    </w:tbl>
    <w:p w14:paraId="4C792BA2" w14:textId="77777777" w:rsidR="007A4731" w:rsidRDefault="00AC4C28" w:rsidP="007A4731">
      <w:pPr>
        <w:spacing w:before="120" w:line="240" w:lineRule="auto"/>
        <w:ind w:firstLine="709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>Текст программы:</w:t>
      </w:r>
    </w:p>
    <w:p w14:paraId="1FA44E5D" w14:textId="77777777" w:rsidR="007A4731" w:rsidRPr="00D57AC8" w:rsidRDefault="007A4731" w:rsidP="007A47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#include &lt;stdio.h&gt;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#include &lt;stdlib.h&gt;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int main()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{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int a, b; double s;        /* объявление переменных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 ("a = ");    /* печать сообщения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scanf ("%d", &amp;a);   /* ввод с клавиатуры целого числа и запись его в переменную a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 ("b = ");    /* печать следующего сообщения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scanf ("%d", &amp;b);   /* ввод с клавиатуры целого числа и запись его в переменную b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s = a / b;          /* вычисление частного и запись его в переменную s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 ("%d  / %d  = %lf \n", a, b, s); /* вывод результата в формате число / число = число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return 0;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}</w:t>
      </w:r>
    </w:p>
    <w:p w14:paraId="10012938" w14:textId="77777777" w:rsidR="007A4731" w:rsidRDefault="007A4731" w:rsidP="007A4731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D09326C" w14:textId="51D5CEBB" w:rsidR="007A4731" w:rsidRDefault="00AC4C28" w:rsidP="007A4731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 xml:space="preserve">Выводы: </w:t>
      </w:r>
      <w:r w:rsidR="007A4731" w:rsidRPr="008A6908">
        <w:rPr>
          <w:rFonts w:ascii="Times New Roman" w:hAnsi="Times New Roman" w:cs="Times New Roman"/>
          <w:iCs/>
          <w:sz w:val="24"/>
          <w:szCs w:val="24"/>
        </w:rPr>
        <w:t xml:space="preserve">при делении одного </w:t>
      </w:r>
      <w:r w:rsidR="007A4731">
        <w:rPr>
          <w:rFonts w:ascii="Times New Roman" w:hAnsi="Times New Roman" w:cs="Times New Roman"/>
          <w:iCs/>
          <w:sz w:val="24"/>
          <w:szCs w:val="24"/>
        </w:rPr>
        <w:t>целого</w:t>
      </w:r>
      <w:r w:rsidR="007A4731" w:rsidRPr="008A6908">
        <w:rPr>
          <w:rFonts w:ascii="Times New Roman" w:hAnsi="Times New Roman" w:cs="Times New Roman"/>
          <w:iCs/>
          <w:sz w:val="24"/>
          <w:szCs w:val="24"/>
        </w:rPr>
        <w:t xml:space="preserve"> числа на другое </w:t>
      </w:r>
      <w:r w:rsidR="007A4731">
        <w:rPr>
          <w:rFonts w:ascii="Times New Roman" w:hAnsi="Times New Roman" w:cs="Times New Roman"/>
          <w:iCs/>
          <w:sz w:val="24"/>
          <w:szCs w:val="24"/>
        </w:rPr>
        <w:t>целое</w:t>
      </w:r>
      <w:r w:rsidR="007A4731" w:rsidRPr="008A6908">
        <w:rPr>
          <w:rFonts w:ascii="Times New Roman" w:hAnsi="Times New Roman" w:cs="Times New Roman"/>
          <w:iCs/>
          <w:sz w:val="24"/>
          <w:szCs w:val="24"/>
        </w:rPr>
        <w:t xml:space="preserve"> число, в результате получается только </w:t>
      </w:r>
      <w:r w:rsidR="007A4731">
        <w:rPr>
          <w:rFonts w:ascii="Times New Roman" w:hAnsi="Times New Roman" w:cs="Times New Roman"/>
          <w:iCs/>
          <w:sz w:val="24"/>
          <w:szCs w:val="24"/>
        </w:rPr>
        <w:t>целое число</w:t>
      </w:r>
      <w:r w:rsidR="007A4731" w:rsidRPr="008A6908">
        <w:rPr>
          <w:rFonts w:ascii="Times New Roman" w:hAnsi="Times New Roman" w:cs="Times New Roman"/>
          <w:iCs/>
          <w:sz w:val="24"/>
          <w:szCs w:val="24"/>
        </w:rPr>
        <w:t>,</w:t>
      </w:r>
      <w:r w:rsidR="007A4731">
        <w:rPr>
          <w:rFonts w:ascii="Times New Roman" w:hAnsi="Times New Roman" w:cs="Times New Roman"/>
          <w:iCs/>
          <w:sz w:val="24"/>
          <w:szCs w:val="24"/>
        </w:rPr>
        <w:t xml:space="preserve"> которое записывается в переменную вещественного типа</w:t>
      </w:r>
      <w:r w:rsidR="00315566">
        <w:rPr>
          <w:rFonts w:ascii="Times New Roman" w:hAnsi="Times New Roman" w:cs="Times New Roman"/>
          <w:iCs/>
          <w:sz w:val="24"/>
          <w:szCs w:val="24"/>
        </w:rPr>
        <w:t xml:space="preserve"> без дробной части.</w:t>
      </w:r>
      <w:r w:rsidR="007A4731" w:rsidRPr="008A690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15566">
        <w:rPr>
          <w:rFonts w:ascii="Times New Roman" w:hAnsi="Times New Roman" w:cs="Times New Roman"/>
          <w:iCs/>
          <w:sz w:val="24"/>
          <w:szCs w:val="24"/>
        </w:rPr>
        <w:t>П</w:t>
      </w:r>
      <w:r w:rsidR="007A4731" w:rsidRPr="008A6908">
        <w:rPr>
          <w:rFonts w:ascii="Times New Roman" w:hAnsi="Times New Roman" w:cs="Times New Roman"/>
          <w:iCs/>
          <w:sz w:val="24"/>
          <w:szCs w:val="24"/>
        </w:rPr>
        <w:t xml:space="preserve">ри делении на 0 выдается </w:t>
      </w:r>
      <w:r w:rsidR="00315566">
        <w:rPr>
          <w:rFonts w:ascii="Times New Roman" w:hAnsi="Times New Roman" w:cs="Times New Roman"/>
          <w:iCs/>
          <w:sz w:val="24"/>
          <w:szCs w:val="24"/>
        </w:rPr>
        <w:t>ошибка</w:t>
      </w:r>
      <w:r w:rsidR="007A4731" w:rsidRPr="002C5F32">
        <w:rPr>
          <w:rFonts w:ascii="Times New Roman" w:hAnsi="Times New Roman" w:cs="Times New Roman"/>
          <w:sz w:val="24"/>
          <w:szCs w:val="24"/>
        </w:rPr>
        <w:t>.</w:t>
      </w:r>
    </w:p>
    <w:p w14:paraId="7821AE80" w14:textId="5520F94F" w:rsidR="00AC4C28" w:rsidRPr="002C5F32" w:rsidRDefault="00AC4C28" w:rsidP="007A4731">
      <w:pPr>
        <w:spacing w:before="12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</w:p>
    <w:p w14:paraId="565ABB09" w14:textId="2E2EDC33" w:rsidR="00AC4C28" w:rsidRDefault="00AC4C28" w:rsidP="0063219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Проанализировать ошибки при вызове функций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scanf</w:t>
      </w:r>
      <w:r w:rsidRPr="008614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141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r>
        <w:rPr>
          <w:rFonts w:ascii="Times New Roman" w:hAnsi="Times New Roman" w:cs="Times New Roman"/>
          <w:sz w:val="24"/>
          <w:szCs w:val="24"/>
        </w:rPr>
        <w:t xml:space="preserve">(). 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539"/>
        <w:gridCol w:w="6379"/>
      </w:tblGrid>
      <w:tr w:rsidR="00AC4C28" w:rsidRPr="009663B5" w14:paraId="1669F05B" w14:textId="77777777" w:rsidTr="00AC4C28">
        <w:tc>
          <w:tcPr>
            <w:tcW w:w="3539" w:type="dxa"/>
          </w:tcPr>
          <w:p w14:paraId="07A4E9D0" w14:textId="27954D8C" w:rsidR="00AC4C28" w:rsidRPr="009663B5" w:rsidRDefault="00AC4C28" w:rsidP="005F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Ошибка</w:t>
            </w:r>
          </w:p>
        </w:tc>
        <w:tc>
          <w:tcPr>
            <w:tcW w:w="6379" w:type="dxa"/>
          </w:tcPr>
          <w:p w14:paraId="5CAA902D" w14:textId="3C0EE471" w:rsidR="00AC4C28" w:rsidRPr="009663B5" w:rsidRDefault="00AC4C28" w:rsidP="005F07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Поведение программы</w:t>
            </w:r>
          </w:p>
        </w:tc>
      </w:tr>
      <w:tr w:rsidR="00AC4C28" w:rsidRPr="009663B5" w14:paraId="0AB26ACB" w14:textId="77777777" w:rsidTr="00AC4C28">
        <w:tc>
          <w:tcPr>
            <w:tcW w:w="3539" w:type="dxa"/>
          </w:tcPr>
          <w:p w14:paraId="79369D02" w14:textId="38B19161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</w:t>
            </w:r>
            <w:r w:rsidRPr="00C05BDB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 именем переменной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6379" w:type="dxa"/>
          </w:tcPr>
          <w:p w14:paraId="3F3260A5" w14:textId="4F976CB5" w:rsidR="00AC4C28" w:rsidRPr="00315566" w:rsidRDefault="00315566" w:rsidP="003155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завершается с ошибкой </w:t>
            </w:r>
            <w:r w:rsidRPr="00315566">
              <w:rPr>
                <w:rFonts w:ascii="Times New Roman" w:hAnsi="Times New Roman" w:cs="Times New Roman"/>
                <w:sz w:val="24"/>
                <w:szCs w:val="24"/>
              </w:rPr>
              <w:t>0xC0000005</w:t>
            </w:r>
          </w:p>
        </w:tc>
      </w:tr>
      <w:tr w:rsidR="00AC4C28" w:rsidRPr="009663B5" w14:paraId="38302640" w14:textId="77777777" w:rsidTr="00AC4C28">
        <w:tc>
          <w:tcPr>
            <w:tcW w:w="3539" w:type="dxa"/>
          </w:tcPr>
          <w:p w14:paraId="79B7A0D8" w14:textId="381FFCBA" w:rsidR="00AC4C28" w:rsidRPr="009663B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наличие </w:t>
            </w:r>
            <w:r w:rsidRPr="0086141D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перед именем переменной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 при выводе значения переменной</w:t>
            </w:r>
          </w:p>
        </w:tc>
        <w:tc>
          <w:tcPr>
            <w:tcW w:w="6379" w:type="dxa"/>
          </w:tcPr>
          <w:p w14:paraId="14A27A07" w14:textId="26F8AAE0" w:rsidR="00AC4C28" w:rsidRPr="009663B5" w:rsidRDefault="00B93B66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выводит значение переменной, вместо этого выводит числовое значение адреса переменной в памяти</w:t>
            </w:r>
          </w:p>
        </w:tc>
      </w:tr>
      <w:tr w:rsidR="00AC4C28" w:rsidRPr="009663B5" w14:paraId="0DCD1473" w14:textId="77777777" w:rsidTr="00AC4C28">
        <w:tc>
          <w:tcPr>
            <w:tcW w:w="3539" w:type="dxa"/>
          </w:tcPr>
          <w:p w14:paraId="2A383892" w14:textId="63E3A307" w:rsidR="00AC4C28" w:rsidRPr="00AC4C28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спецификатора формата ввода не совпадает с типом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переменной: переменная типа </w:t>
            </w:r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6321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lf</w:t>
            </w:r>
          </w:p>
        </w:tc>
        <w:tc>
          <w:tcPr>
            <w:tcW w:w="6379" w:type="dxa"/>
          </w:tcPr>
          <w:p w14:paraId="49DF1247" w14:textId="54401E73" w:rsidR="00AC4C28" w:rsidRPr="00490E1B" w:rsidRDefault="00B93B66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 выводит другое значение, не то, которое вводилось ранее</w:t>
            </w:r>
            <w:r w:rsidR="00490E1B">
              <w:rPr>
                <w:rFonts w:ascii="Times New Roman" w:hAnsi="Times New Roman" w:cs="Times New Roman"/>
                <w:sz w:val="24"/>
                <w:szCs w:val="24"/>
              </w:rPr>
              <w:t>, не совпадает тип</w:t>
            </w:r>
          </w:p>
        </w:tc>
      </w:tr>
      <w:tr w:rsidR="00AC4C28" w:rsidRPr="009663B5" w14:paraId="2552D84C" w14:textId="77777777" w:rsidTr="00AC4C28">
        <w:tc>
          <w:tcPr>
            <w:tcW w:w="3539" w:type="dxa"/>
          </w:tcPr>
          <w:p w14:paraId="1623592A" w14:textId="055E44C3" w:rsidR="00AC4C28" w:rsidRPr="00AC4C28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 спецификатора формата</w:t>
            </w:r>
            <w:r w:rsidRPr="00AC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ввода не совпадает с типом переменной: переменная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6379" w:type="dxa"/>
          </w:tcPr>
          <w:p w14:paraId="65205B13" w14:textId="33F7BABD" w:rsidR="00AC4C28" w:rsidRPr="000D569E" w:rsidRDefault="009E4B16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Никаких проблем не возникает, выводится вводимое значение</w:t>
            </w:r>
            <w:r w:rsidR="00490E1B">
              <w:rPr>
                <w:rFonts w:ascii="Times New Roman" w:hAnsi="Times New Roman" w:cs="Times New Roman"/>
                <w:sz w:val="24"/>
                <w:szCs w:val="24"/>
              </w:rPr>
              <w:t>, не совпадает тип</w:t>
            </w:r>
          </w:p>
        </w:tc>
      </w:tr>
      <w:tr w:rsidR="00763F55" w:rsidRPr="009663B5" w14:paraId="6D20E917" w14:textId="77777777" w:rsidTr="00AC4C28">
        <w:tc>
          <w:tcPr>
            <w:tcW w:w="3539" w:type="dxa"/>
          </w:tcPr>
          <w:p w14:paraId="53046DAA" w14:textId="1C679F58" w:rsidR="00763F55" w:rsidRPr="00763F55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спецификатора формата</w:t>
            </w:r>
            <w:r w:rsidRPr="00AC4C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ввода не совпадает с типом переменной: переменная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</w:p>
        </w:tc>
        <w:tc>
          <w:tcPr>
            <w:tcW w:w="6379" w:type="dxa"/>
          </w:tcPr>
          <w:p w14:paraId="6BEFE494" w14:textId="6B502671" w:rsidR="00763F55" w:rsidRPr="00446E18" w:rsidRDefault="00D95D02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выводит другое значение, не то, которое вводилось ранее</w:t>
            </w:r>
            <w:r w:rsidR="00490E1B">
              <w:rPr>
                <w:rFonts w:ascii="Times New Roman" w:hAnsi="Times New Roman" w:cs="Times New Roman"/>
                <w:sz w:val="24"/>
                <w:szCs w:val="24"/>
              </w:rPr>
              <w:t>, не совпадает тип</w:t>
            </w:r>
          </w:p>
        </w:tc>
      </w:tr>
      <w:tr w:rsidR="00AC4C28" w:rsidRPr="009663B5" w14:paraId="1932C500" w14:textId="77777777" w:rsidTr="00AC4C28">
        <w:tc>
          <w:tcPr>
            <w:tcW w:w="3539" w:type="dxa"/>
          </w:tcPr>
          <w:p w14:paraId="3A615960" w14:textId="090FBE73" w:rsidR="00AC4C28" w:rsidRPr="00763F5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спецификатора формата вывода не совпадает с типом значения: значение типа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lf</w:t>
            </w:r>
          </w:p>
        </w:tc>
        <w:tc>
          <w:tcPr>
            <w:tcW w:w="6379" w:type="dxa"/>
          </w:tcPr>
          <w:p w14:paraId="43AE850B" w14:textId="63778050" w:rsidR="00AC4C28" w:rsidRPr="00803EF6" w:rsidRDefault="00D95D02" w:rsidP="006321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выводит значение 0.000000</w:t>
            </w:r>
            <w:r w:rsidR="00446E18">
              <w:rPr>
                <w:rFonts w:ascii="Times New Roman" w:hAnsi="Times New Roman" w:cs="Times New Roman"/>
                <w:sz w:val="24"/>
                <w:szCs w:val="24"/>
              </w:rPr>
              <w:t>, не совпадает тип</w:t>
            </w:r>
          </w:p>
        </w:tc>
      </w:tr>
      <w:tr w:rsidR="00AC4C28" w:rsidRPr="009663B5" w14:paraId="1B1B27E8" w14:textId="77777777" w:rsidTr="00AC4C28">
        <w:tc>
          <w:tcPr>
            <w:tcW w:w="3539" w:type="dxa"/>
          </w:tcPr>
          <w:p w14:paraId="269AFFBF" w14:textId="269D136C" w:rsidR="00AC4C28" w:rsidRPr="00763F55" w:rsidRDefault="00AC4C28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спецификатора формата</w:t>
            </w:r>
            <w:r w:rsidR="00763F55">
              <w:rPr>
                <w:rFonts w:ascii="Times New Roman" w:hAnsi="Times New Roman" w:cs="Times New Roman"/>
                <w:sz w:val="24"/>
                <w:szCs w:val="24"/>
              </w:rPr>
              <w:t xml:space="preserve"> вывода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совпадает с типом </w:t>
            </w:r>
            <w:r w:rsidR="00763F55">
              <w:rPr>
                <w:rFonts w:ascii="Times New Roman" w:hAnsi="Times New Roman" w:cs="Times New Roman"/>
                <w:sz w:val="24"/>
                <w:szCs w:val="24"/>
              </w:rPr>
              <w:t xml:space="preserve">значения: значение типа 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double</w:t>
            </w:r>
            <w:r w:rsidR="00763F55">
              <w:rPr>
                <w:rFonts w:ascii="Times New Roman" w:hAnsi="Times New Roman" w:cs="Times New Roman"/>
                <w:sz w:val="24"/>
                <w:szCs w:val="24"/>
              </w:rPr>
              <w:t xml:space="preserve">, спецификатор 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%</w:t>
            </w:r>
            <w:r w:rsidR="00763F55" w:rsidRPr="002C5F3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</w:p>
        </w:tc>
        <w:tc>
          <w:tcPr>
            <w:tcW w:w="6379" w:type="dxa"/>
          </w:tcPr>
          <w:p w14:paraId="2351FB1C" w14:textId="2BD9E916" w:rsidR="00AC4C28" w:rsidRPr="000D569E" w:rsidRDefault="00D95D02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попытке вывести число с дробной частью равной 0, выводится 0. При попытке вывода числа с дробной частью не равной 0, выводится большое значение</w:t>
            </w:r>
          </w:p>
        </w:tc>
      </w:tr>
      <w:tr w:rsidR="00AC4C28" w:rsidRPr="009663B5" w14:paraId="12A4D94B" w14:textId="77777777" w:rsidTr="00AC4C28">
        <w:tc>
          <w:tcPr>
            <w:tcW w:w="3539" w:type="dxa"/>
          </w:tcPr>
          <w:p w14:paraId="2244D71B" w14:textId="674B6D33" w:rsidR="00AC4C28" w:rsidRDefault="00763F55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ввода меньше количества вводимых значений переменных</w:t>
            </w:r>
          </w:p>
        </w:tc>
        <w:tc>
          <w:tcPr>
            <w:tcW w:w="6379" w:type="dxa"/>
          </w:tcPr>
          <w:p w14:paraId="45FCE9DF" w14:textId="4F625D9B" w:rsidR="00AC4C28" w:rsidRPr="000D569E" w:rsidRDefault="00D95D02" w:rsidP="006321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Меняется значение только первой переменной, значение второй переменной остается неизменным</w:t>
            </w:r>
          </w:p>
        </w:tc>
      </w:tr>
      <w:tr w:rsidR="007E6EB6" w:rsidRPr="009663B5" w14:paraId="07A8C981" w14:textId="77777777" w:rsidTr="00AC4C28">
        <w:tc>
          <w:tcPr>
            <w:tcW w:w="3539" w:type="dxa"/>
          </w:tcPr>
          <w:p w14:paraId="27E4E00C" w14:textId="4C1CD04F" w:rsidR="007E6EB6" w:rsidRDefault="007E6EB6" w:rsidP="007E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ввода больше количества вводимых значений переменных</w:t>
            </w:r>
          </w:p>
        </w:tc>
        <w:tc>
          <w:tcPr>
            <w:tcW w:w="6379" w:type="dxa"/>
          </w:tcPr>
          <w:p w14:paraId="12740321" w14:textId="3DC3BA41" w:rsidR="007E6EB6" w:rsidRPr="009663B5" w:rsidRDefault="007E6EB6" w:rsidP="007E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завершается с ошибкой </w:t>
            </w:r>
            <w:r w:rsidRPr="00315566">
              <w:rPr>
                <w:rFonts w:ascii="Times New Roman" w:hAnsi="Times New Roman" w:cs="Times New Roman"/>
                <w:sz w:val="24"/>
                <w:szCs w:val="24"/>
              </w:rPr>
              <w:t>0xC0000005</w:t>
            </w:r>
          </w:p>
        </w:tc>
      </w:tr>
      <w:tr w:rsidR="007E6EB6" w:rsidRPr="009663B5" w14:paraId="2FFC6FE3" w14:textId="77777777" w:rsidTr="00AC4C28">
        <w:tc>
          <w:tcPr>
            <w:tcW w:w="3539" w:type="dxa"/>
          </w:tcPr>
          <w:p w14:paraId="410ADEB8" w14:textId="331688DC" w:rsidR="007E6EB6" w:rsidRDefault="007E6EB6" w:rsidP="007E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вывода меньше количества выводимых значений</w:t>
            </w:r>
          </w:p>
        </w:tc>
        <w:tc>
          <w:tcPr>
            <w:tcW w:w="6379" w:type="dxa"/>
          </w:tcPr>
          <w:p w14:paraId="590F033F" w14:textId="2019B0FC" w:rsidR="007E6EB6" w:rsidRPr="007E6EB6" w:rsidRDefault="007E6EB6" w:rsidP="007E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столько значений, сколько указано спецификаторов. Вывод без ошибок</w:t>
            </w:r>
          </w:p>
        </w:tc>
      </w:tr>
      <w:tr w:rsidR="007E6EB6" w:rsidRPr="009663B5" w14:paraId="05448D0A" w14:textId="77777777" w:rsidTr="00AC4C28">
        <w:tc>
          <w:tcPr>
            <w:tcW w:w="3539" w:type="dxa"/>
          </w:tcPr>
          <w:p w14:paraId="41B1054B" w14:textId="7D7AD5AA" w:rsidR="007E6EB6" w:rsidRDefault="007E6EB6" w:rsidP="007E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спецификаторов формата вывода больше количества выводимых значений</w:t>
            </w:r>
          </w:p>
        </w:tc>
        <w:tc>
          <w:tcPr>
            <w:tcW w:w="6379" w:type="dxa"/>
          </w:tcPr>
          <w:p w14:paraId="3F24E3D1" w14:textId="32302F47" w:rsidR="007E6EB6" w:rsidRPr="009663B5" w:rsidRDefault="007E6EB6" w:rsidP="007E6E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Выводится ровно столько значений, сколько указано переменных, далее будут выведены нули (0.000000)</w:t>
            </w:r>
          </w:p>
        </w:tc>
      </w:tr>
    </w:tbl>
    <w:p w14:paraId="3F884C50" w14:textId="407E2255" w:rsidR="00EC5CFC" w:rsidRDefault="00EC5CFC" w:rsidP="009F1817">
      <w:pPr>
        <w:spacing w:before="12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981E3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C5F3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CC7E49" w14:textId="5DB867D6" w:rsidR="00EC5CFC" w:rsidRDefault="00981E33" w:rsidP="00981E3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 xml:space="preserve">Познакомьтесь с типами данных </w:t>
      </w:r>
      <w:proofErr w:type="spellStart"/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>char</w:t>
      </w:r>
      <w:proofErr w:type="spellEnd"/>
      <w:r w:rsidRPr="00D6696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unsigned </w:t>
      </w:r>
      <w:proofErr w:type="spellStart"/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</w:rPr>
        <w:t>char</w:t>
      </w:r>
      <w:proofErr w:type="spellEnd"/>
      <w:r w:rsidRPr="00D66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99E3ED" w14:textId="5D48E2B4" w:rsidR="00697827" w:rsidRPr="00D57AC8" w:rsidRDefault="00697827" w:rsidP="00697827">
      <w:pPr>
        <w:pStyle w:val="HTML"/>
        <w:shd w:val="clear" w:color="auto" w:fill="2B2B2B"/>
        <w:rPr>
          <w:color w:val="FFFFFF" w:themeColor="background1"/>
        </w:rPr>
      </w:pPr>
      <w:r w:rsidRPr="00D57AC8">
        <w:rPr>
          <w:color w:val="FFFFFF" w:themeColor="background1"/>
        </w:rPr>
        <w:t>#include &lt;stdlib.h&gt;</w:t>
      </w:r>
      <w:r w:rsidRPr="00D57AC8">
        <w:rPr>
          <w:color w:val="FFFFFF" w:themeColor="background1"/>
        </w:rPr>
        <w:br/>
        <w:t>#include &lt;stdio.h&gt;</w:t>
      </w:r>
      <w:r w:rsidRPr="00D57AC8">
        <w:rPr>
          <w:color w:val="FFFFFF" w:themeColor="background1"/>
        </w:rPr>
        <w:br/>
        <w:t>#include &lt;</w:t>
      </w:r>
      <w:proofErr w:type="spellStart"/>
      <w:r w:rsidRPr="00D57AC8">
        <w:rPr>
          <w:color w:val="FFFFFF" w:themeColor="background1"/>
        </w:rPr>
        <w:t>limits.h</w:t>
      </w:r>
      <w:proofErr w:type="spellEnd"/>
      <w:r w:rsidRPr="00D57AC8">
        <w:rPr>
          <w:color w:val="FFFFFF" w:themeColor="background1"/>
        </w:rPr>
        <w:t>&gt; //Включение определений характеристик общих типов переменных</w:t>
      </w:r>
      <w:r w:rsidRPr="00D57AC8">
        <w:rPr>
          <w:color w:val="FFFFFF" w:themeColor="background1"/>
        </w:rPr>
        <w:br/>
      </w:r>
      <w:r w:rsidRPr="00D57AC8">
        <w:rPr>
          <w:color w:val="FFFFFF" w:themeColor="background1"/>
        </w:rPr>
        <w:br/>
        <w:t>int main()</w:t>
      </w:r>
      <w:r w:rsidRPr="00D57AC8">
        <w:rPr>
          <w:color w:val="FFFFFF" w:themeColor="background1"/>
        </w:rPr>
        <w:br/>
        <w:t>{</w:t>
      </w:r>
      <w:r w:rsidRPr="00D57AC8">
        <w:rPr>
          <w:color w:val="FFFFFF" w:themeColor="background1"/>
        </w:rPr>
        <w:br/>
        <w:t xml:space="preserve">    signed </w:t>
      </w:r>
      <w:proofErr w:type="spellStart"/>
      <w:r w:rsidRPr="00D57AC8">
        <w:rPr>
          <w:color w:val="FFFFFF" w:themeColor="background1"/>
        </w:rPr>
        <w:t>char</w:t>
      </w:r>
      <w:proofErr w:type="spellEnd"/>
      <w:r w:rsidRPr="00D57AC8">
        <w:rPr>
          <w:color w:val="FFFFFF" w:themeColor="background1"/>
        </w:rPr>
        <w:t xml:space="preserve"> c; //-128...127 объявление переменных</w:t>
      </w:r>
      <w:r w:rsidRPr="00D57AC8">
        <w:rPr>
          <w:color w:val="FFFFFF" w:themeColor="background1"/>
        </w:rPr>
        <w:br/>
        <w:t xml:space="preserve">    unsigned </w:t>
      </w:r>
      <w:proofErr w:type="spellStart"/>
      <w:r w:rsidRPr="00D57AC8">
        <w:rPr>
          <w:color w:val="FFFFFF" w:themeColor="background1"/>
        </w:rPr>
        <w:t>char</w:t>
      </w:r>
      <w:proofErr w:type="spellEnd"/>
      <w:r w:rsidRPr="00D57AC8">
        <w:rPr>
          <w:color w:val="FFFFFF" w:themeColor="background1"/>
        </w:rPr>
        <w:t xml:space="preserve">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>; //0...255</w:t>
      </w:r>
      <w:r w:rsidRPr="00D57AC8">
        <w:rPr>
          <w:color w:val="FFFFFF" w:themeColor="background1"/>
        </w:rPr>
        <w:br/>
        <w:t xml:space="preserve">    printf("</w:t>
      </w:r>
      <w:proofErr w:type="spellStart"/>
      <w:r w:rsidRPr="00D57AC8">
        <w:rPr>
          <w:color w:val="FFFFFF" w:themeColor="background1"/>
        </w:rPr>
        <w:t>sizeof</w:t>
      </w:r>
      <w:proofErr w:type="spellEnd"/>
      <w:r w:rsidRPr="00D57AC8">
        <w:rPr>
          <w:color w:val="FFFFFF" w:themeColor="background1"/>
        </w:rPr>
        <w:t>(c)=%d\</w:t>
      </w:r>
      <w:proofErr w:type="spellStart"/>
      <w:r w:rsidRPr="00D57AC8">
        <w:rPr>
          <w:color w:val="FFFFFF" w:themeColor="background1"/>
        </w:rPr>
        <w:t>tsizeof</w:t>
      </w:r>
      <w:proofErr w:type="spellEnd"/>
      <w:r w:rsidRPr="00D57AC8">
        <w:rPr>
          <w:color w:val="FFFFFF" w:themeColor="background1"/>
        </w:rPr>
        <w:t>(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)=%d\n\n", </w:t>
      </w:r>
      <w:proofErr w:type="spellStart"/>
      <w:r w:rsidRPr="00D57AC8">
        <w:rPr>
          <w:color w:val="FFFFFF" w:themeColor="background1"/>
        </w:rPr>
        <w:t>sizeof</w:t>
      </w:r>
      <w:proofErr w:type="spellEnd"/>
      <w:r w:rsidRPr="00D57AC8">
        <w:rPr>
          <w:color w:val="FFFFFF" w:themeColor="background1"/>
        </w:rPr>
        <w:t>(c),</w:t>
      </w:r>
      <w:proofErr w:type="spellStart"/>
      <w:r w:rsidRPr="00D57AC8">
        <w:rPr>
          <w:color w:val="FFFFFF" w:themeColor="background1"/>
        </w:rPr>
        <w:t>sizeof</w:t>
      </w:r>
      <w:proofErr w:type="spellEnd"/>
      <w:r w:rsidRPr="00D57AC8">
        <w:rPr>
          <w:color w:val="FFFFFF" w:themeColor="background1"/>
        </w:rPr>
        <w:t>(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>)); // выводим количество занимаемого места в байтах в памяти каждой переменной</w:t>
      </w:r>
      <w:r w:rsidRPr="00D57AC8">
        <w:rPr>
          <w:color w:val="FFFFFF" w:themeColor="background1"/>
        </w:rPr>
        <w:br/>
        <w:t xml:space="preserve">   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=c=CHAR_MAX; //CHAR_MAX = 127 01111111 присваиваем это значение переменным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c</w:t>
      </w:r>
      <w:r w:rsidRPr="00D57AC8">
        <w:rPr>
          <w:color w:val="FFFFFF" w:themeColor="background1"/>
        </w:rPr>
        <w:br/>
        <w:t xml:space="preserve">    printf("CHAR_MAX : c=%d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=%d\n", c,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); //выводим значения переменных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с</w:t>
      </w:r>
      <w:r w:rsidRPr="00D57AC8">
        <w:rPr>
          <w:color w:val="FFFFFF" w:themeColor="background1"/>
        </w:rPr>
        <w:br/>
        <w:t xml:space="preserve">    c = c + 1;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=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+ 1; //01111111 + 1 = 10000000 прибавляем единицу к значениям переменных</w:t>
      </w:r>
      <w:r w:rsidRPr="00D57AC8">
        <w:rPr>
          <w:color w:val="FFFFFF" w:themeColor="background1"/>
        </w:rPr>
        <w:br/>
        <w:t xml:space="preserve">    printf("CHAR_MAX+1 : c=%d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=%d\n", c,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); //выводим значения переменных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с</w:t>
      </w:r>
      <w:r w:rsidRPr="00D57AC8">
        <w:rPr>
          <w:color w:val="FFFFFF" w:themeColor="background1"/>
        </w:rPr>
        <w:br/>
      </w:r>
      <w:r w:rsidRPr="00D57AC8">
        <w:rPr>
          <w:color w:val="FFFFFF" w:themeColor="background1"/>
        </w:rPr>
        <w:lastRenderedPageBreak/>
        <w:t xml:space="preserve">   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= c = CHAR_MIN; // CHAR_MIN = -128 10000000 присваиваем это значение переменным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c</w:t>
      </w:r>
      <w:r w:rsidRPr="00D57AC8">
        <w:rPr>
          <w:color w:val="FFFFFF" w:themeColor="background1"/>
        </w:rPr>
        <w:br/>
        <w:t xml:space="preserve">    printf("CHAR_MIN : c=%d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=%d\n", c,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); //выводим значения переменных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с</w:t>
      </w:r>
      <w:r w:rsidRPr="00D57AC8">
        <w:rPr>
          <w:color w:val="FFFFFF" w:themeColor="background1"/>
        </w:rPr>
        <w:br/>
        <w:t xml:space="preserve">    c =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= UCHAR_MAX; //UCHAR_MAX = 255 11111111 присваиваем значение </w:t>
      </w:r>
      <w:proofErr w:type="spellStart"/>
      <w:r w:rsidRPr="00D57AC8">
        <w:rPr>
          <w:color w:val="FFFFFF" w:themeColor="background1"/>
        </w:rPr>
        <w:t>OxFF</w:t>
      </w:r>
      <w:proofErr w:type="spellEnd"/>
      <w:r w:rsidRPr="00D57AC8">
        <w:rPr>
          <w:color w:val="FFFFFF" w:themeColor="background1"/>
        </w:rPr>
        <w:t xml:space="preserve"> переменным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c</w:t>
      </w:r>
      <w:r w:rsidRPr="00D57AC8">
        <w:rPr>
          <w:color w:val="FFFFFF" w:themeColor="background1"/>
        </w:rPr>
        <w:br/>
        <w:t xml:space="preserve">    printf("UCHAR_MAX : c=%d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=%d\n", c,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); //выводим значения переменных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с</w:t>
      </w:r>
      <w:r w:rsidRPr="00D57AC8">
        <w:rPr>
          <w:color w:val="FFFFFF" w:themeColor="background1"/>
        </w:rPr>
        <w:br/>
        <w:t xml:space="preserve">    c = c + 1;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=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+ 1; //11111111 + = 00000000 прибавляем единицу к переменным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c</w:t>
      </w:r>
      <w:r w:rsidRPr="00D57AC8">
        <w:rPr>
          <w:color w:val="FFFFFF" w:themeColor="background1"/>
        </w:rPr>
        <w:br/>
        <w:t xml:space="preserve">    printf("UCHAR_MAX+1 : c=%d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=%d\n", c,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); //выводим значения переменных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с</w:t>
      </w:r>
      <w:r w:rsidRPr="00D57AC8">
        <w:rPr>
          <w:color w:val="FFFFFF" w:themeColor="background1"/>
        </w:rPr>
        <w:br/>
        <w:t xml:space="preserve">   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= c = -5; // 11111011 присваиваем значение </w:t>
      </w:r>
      <w:proofErr w:type="spellStart"/>
      <w:r w:rsidRPr="00D57AC8">
        <w:rPr>
          <w:color w:val="FFFFFF" w:themeColor="background1"/>
        </w:rPr>
        <w:t>OxFB</w:t>
      </w:r>
      <w:proofErr w:type="spellEnd"/>
      <w:r w:rsidRPr="00D57AC8">
        <w:rPr>
          <w:color w:val="FFFFFF" w:themeColor="background1"/>
        </w:rPr>
        <w:t xml:space="preserve"> переменным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c</w:t>
      </w:r>
      <w:r w:rsidRPr="00D57AC8">
        <w:rPr>
          <w:color w:val="FFFFFF" w:themeColor="background1"/>
        </w:rPr>
        <w:br/>
        <w:t xml:space="preserve">    printf("-5 : c=%d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=%d\n", c,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); //выводим значения переменных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и с</w:t>
      </w:r>
      <w:r w:rsidRPr="00D57AC8">
        <w:rPr>
          <w:color w:val="FFFFFF" w:themeColor="background1"/>
        </w:rPr>
        <w:br/>
        <w:t xml:space="preserve">    c = -5;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= 5; // присваиваем значение -5 переменной c, переменной 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 xml:space="preserve"> 5</w:t>
      </w:r>
      <w:r w:rsidRPr="00D57AC8">
        <w:rPr>
          <w:color w:val="FFFFFF" w:themeColor="background1"/>
        </w:rPr>
        <w:br/>
        <w:t xml:space="preserve">    printf("</w:t>
      </w:r>
      <w:proofErr w:type="spellStart"/>
      <w:r w:rsidRPr="00D57AC8">
        <w:rPr>
          <w:color w:val="FFFFFF" w:themeColor="background1"/>
        </w:rPr>
        <w:t>char</w:t>
      </w:r>
      <w:proofErr w:type="spellEnd"/>
      <w:r w:rsidRPr="00D57AC8">
        <w:rPr>
          <w:color w:val="FFFFFF" w:themeColor="background1"/>
        </w:rPr>
        <w:t xml:space="preserve"> </w:t>
      </w:r>
      <w:proofErr w:type="spellStart"/>
      <w:r w:rsidRPr="00D57AC8">
        <w:rPr>
          <w:color w:val="FFFFFF" w:themeColor="background1"/>
        </w:rPr>
        <w:t>and</w:t>
      </w:r>
      <w:proofErr w:type="spellEnd"/>
      <w:r w:rsidRPr="00D57AC8">
        <w:rPr>
          <w:color w:val="FFFFFF" w:themeColor="background1"/>
        </w:rPr>
        <w:t xml:space="preserve"> unsigned </w:t>
      </w:r>
      <w:proofErr w:type="spellStart"/>
      <w:r w:rsidRPr="00D57AC8">
        <w:rPr>
          <w:color w:val="FFFFFF" w:themeColor="background1"/>
        </w:rPr>
        <w:t>char</w:t>
      </w:r>
      <w:proofErr w:type="spellEnd"/>
      <w:r w:rsidRPr="00D57AC8">
        <w:rPr>
          <w:color w:val="FFFFFF" w:themeColor="background1"/>
        </w:rPr>
        <w:t xml:space="preserve"> -5&gt;5 : %d\n\n", c&gt;</w:t>
      </w:r>
      <w:proofErr w:type="spellStart"/>
      <w:r w:rsidRPr="00D57AC8">
        <w:rPr>
          <w:color w:val="FFFFFF" w:themeColor="background1"/>
        </w:rPr>
        <w:t>uc</w:t>
      </w:r>
      <w:proofErr w:type="spellEnd"/>
      <w:r w:rsidRPr="00D57AC8">
        <w:rPr>
          <w:color w:val="FFFFFF" w:themeColor="background1"/>
        </w:rPr>
        <w:t>); //выводим значение выражения</w:t>
      </w:r>
      <w:r w:rsidRPr="00D57AC8">
        <w:rPr>
          <w:color w:val="FFFFFF" w:themeColor="background1"/>
        </w:rPr>
        <w:br/>
        <w:t xml:space="preserve">    return 0;</w:t>
      </w:r>
      <w:r w:rsidRPr="00D57AC8">
        <w:rPr>
          <w:color w:val="FFFFFF" w:themeColor="background1"/>
        </w:rPr>
        <w:br/>
        <w:t>}</w:t>
      </w:r>
    </w:p>
    <w:p w14:paraId="22C0C8FA" w14:textId="6F14B98B" w:rsidR="00705536" w:rsidRDefault="00705536" w:rsidP="007055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1F0A4D" w14:textId="637898D1" w:rsidR="00705536" w:rsidRPr="00632199" w:rsidRDefault="00705536" w:rsidP="007055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EEC560" wp14:editId="28FD7872">
            <wp:extent cx="3431969" cy="18303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902" cy="184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831A" w14:textId="61DA3D7E" w:rsidR="00EC5CFC" w:rsidRPr="009F1817" w:rsidRDefault="00EC5CFC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9F1817">
        <w:rPr>
          <w:rFonts w:ascii="Times New Roman" w:hAnsi="Times New Roman" w:cs="Times New Roman"/>
          <w:b/>
          <w:bCs/>
          <w:sz w:val="24"/>
          <w:szCs w:val="24"/>
        </w:rPr>
        <w:t xml:space="preserve"> 7.</w:t>
      </w:r>
    </w:p>
    <w:p w14:paraId="675DF36D" w14:textId="210E9404" w:rsidR="00EC5CFC" w:rsidRPr="009F1817" w:rsidRDefault="00981E33" w:rsidP="00981E3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>Познакомьтесь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типами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short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long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unsigned</w:t>
      </w:r>
      <w:r w:rsidRPr="009F181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int</w:t>
      </w:r>
      <w:r w:rsidRPr="009F18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4A04E7" w14:textId="77777777" w:rsidR="000D569E" w:rsidRPr="00D57AC8" w:rsidRDefault="000D569E" w:rsidP="000D56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#include &lt;stdlib.h&gt;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#include &lt;stdio.h&gt;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#include &lt;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limits.h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&gt;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int main()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{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char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c;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unsigned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char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int i;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unsigned u;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short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s;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long l;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printf("sizeof(i)=%d\tsizeof(u)=%d\tsizeof(s)=%d\tsizeof(l)=%d\n\n",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      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sizeof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(i),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sizeof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(u),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sizeof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(s),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sizeof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(l));    /* вывод количества занимаемой памяти в байтах переменными 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c = s = SHRT_MAX;  /* присваиваем переменной s значение 0x7fff, далее переменной c присваиваем значение переменной s, в переменной с происходит переполнение*/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 s;       /* присваиваем значение переменной s переменной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printf("SHRT_MAX : c=%d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=%d s=%d\n", c,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s);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s = s + 1; /* прибавляем к переменной s единицу происходит переполнение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printf("SHRT_MAX+1 : s=%d\n", s);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c = s;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 s; /* присваиваем значение переменной s переменным c и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printf("%d : c=%d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=%d\n", SHRT_MIN, c,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s = 0; c = s;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= s;  /* присваиваем переменной s значение 0, далее присваиваем переменным с и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значение переменной s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lastRenderedPageBreak/>
        <w:t xml:space="preserve">    printf("0 : c=%d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=%d s=%d\n", c,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uc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, s);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i = INT_MAX;   /* присваиваем переменной значение 0x7fffffff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l = i; u = i;  /* присваиваем переменным l и u значение переменной i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printf("INT_MAX : i=%d u=%u l=%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ld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\n", i, u, l);    /* вывод значений переменных i, u и l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i = i + 1; l = l + 1; u = u + 1;   /* к значениям переменных i, l и u прибавляем 1 произойдет переполнение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printf("INT_MAX+1 : i=%d u=%u l=%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ld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\n", i, u, l);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i = INT_MIN;   /* присваиваем переменной i значение ox800000000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l = i; u = i;  /* присваиваем переменным l и u значение переменной i*/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printf("INT_MIN : i=%d u=%u l=%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ld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\n", i, u, l);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u = UINT_MAX;  /* присваиваем переменной u значение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OxFFFFFFFF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i = u; l = u;  /* присваиваем переменным l и i значение переменной u, в переменных l и i происходит переполнение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printf("UINT_MAX : i=%d u=%u l=%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ld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\n", i, u, l);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u = i = -5;    /* переменной i присваиваем значение -5, переменной u присваиваем значение переменной i, в переменной u другое значение из-за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беззнакового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типа 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printf("-5 : i=%d u=%u\n", i, u);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i = -5; u = 5; /* переменной i присваивается значение -5, переменной u присваивается значение 5, i &gt; u так как signed int повышается до unsigned int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printf("int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and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unsigned int -5&gt;5 : %d\n", i &gt; u);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c = -5; u = 5; /* переменной c присваивается значение -5, переменной u присваивается значение 5, c &gt; u так как signed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char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повышается до unsigned int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char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and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 xml:space="preserve"> unsigned int -5&gt;5 : %d\n\n", c &gt; u);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i = 5.1;   /* переменной i присваивается значение 5, так как дробная часть отбрасывается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printf("i=5.1 : i=%d\n", i);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i = 5.9;   /* переменной i присваивается значение 5, так как дробная часть отбрасывается */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printf("i=5.9 : i=%d\n", i);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 xml:space="preserve">    return 0;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br/>
        <w:t>}</w:t>
      </w:r>
    </w:p>
    <w:p w14:paraId="32804E44" w14:textId="7F476243" w:rsidR="00705536" w:rsidRDefault="00705536" w:rsidP="00981E3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B1331F" w14:textId="77777777" w:rsidR="000D569E" w:rsidRDefault="000D569E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69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drawing>
          <wp:inline distT="0" distB="0" distL="0" distR="0" wp14:anchorId="47ADD53C" wp14:editId="72DA3D47">
            <wp:extent cx="4618120" cy="3452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0C75" w14:textId="77777777" w:rsidR="000D569E" w:rsidRDefault="000D569E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68581" w14:textId="77777777" w:rsidR="000D569E" w:rsidRDefault="000D569E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5FE45" w14:textId="382BABB1" w:rsidR="00EC5CFC" w:rsidRPr="009F1817" w:rsidRDefault="00EC5CFC" w:rsidP="00EC5C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Pr="009F1817">
        <w:rPr>
          <w:rFonts w:ascii="Times New Roman" w:hAnsi="Times New Roman" w:cs="Times New Roman"/>
          <w:b/>
          <w:bCs/>
          <w:sz w:val="24"/>
          <w:szCs w:val="24"/>
        </w:rPr>
        <w:t xml:space="preserve"> 8.</w:t>
      </w:r>
    </w:p>
    <w:p w14:paraId="1D8D02DE" w14:textId="11628F72" w:rsidR="0046733F" w:rsidRPr="0046733F" w:rsidRDefault="0046733F" w:rsidP="0046733F">
      <w:pPr>
        <w:spacing w:after="0" w:line="360" w:lineRule="auto"/>
        <w:ind w:firstLine="709"/>
        <w:jc w:val="both"/>
      </w:pPr>
      <w:r w:rsidRPr="00D6696C">
        <w:rPr>
          <w:rFonts w:ascii="Times New Roman" w:eastAsia="Times New Roman" w:hAnsi="Times New Roman" w:cs="Times New Roman"/>
          <w:sz w:val="24"/>
          <w:szCs w:val="24"/>
        </w:rPr>
        <w:t>Познакомьтесь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типами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float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696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3AF7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double</w:t>
      </w:r>
      <w:r w:rsidRPr="003C3A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C41FA" w14:textId="3C354769" w:rsidR="0060635A" w:rsidRPr="00D57AC8" w:rsidRDefault="0060635A" w:rsidP="0060635A">
      <w:pPr>
        <w:pStyle w:val="HTML"/>
        <w:shd w:val="clear" w:color="auto" w:fill="2B2B2B"/>
        <w:rPr>
          <w:color w:val="FFFFFF" w:themeColor="background1"/>
        </w:rPr>
      </w:pPr>
      <w:r w:rsidRPr="00D57AC8">
        <w:rPr>
          <w:color w:val="FFFFFF" w:themeColor="background1"/>
        </w:rPr>
        <w:t>#include &lt;stdlib.h&gt;</w:t>
      </w:r>
      <w:r w:rsidRPr="00D57AC8">
        <w:rPr>
          <w:color w:val="FFFFFF" w:themeColor="background1"/>
        </w:rPr>
        <w:br/>
        <w:t>#include &lt;stdio.h&gt;</w:t>
      </w:r>
      <w:r w:rsidRPr="00D57AC8">
        <w:rPr>
          <w:color w:val="FFFFFF" w:themeColor="background1"/>
        </w:rPr>
        <w:br/>
        <w:t>#include &lt;</w:t>
      </w:r>
      <w:proofErr w:type="spellStart"/>
      <w:r w:rsidRPr="00D57AC8">
        <w:rPr>
          <w:color w:val="FFFFFF" w:themeColor="background1"/>
        </w:rPr>
        <w:t>float.h</w:t>
      </w:r>
      <w:proofErr w:type="spellEnd"/>
      <w:r w:rsidRPr="00D57AC8">
        <w:rPr>
          <w:color w:val="FFFFFF" w:themeColor="background1"/>
        </w:rPr>
        <w:t>&gt; /* комментарии */</w:t>
      </w:r>
      <w:r w:rsidRPr="00D57AC8">
        <w:rPr>
          <w:color w:val="FFFFFF" w:themeColor="background1"/>
        </w:rPr>
        <w:br/>
      </w:r>
      <w:r w:rsidRPr="00D57AC8">
        <w:rPr>
          <w:color w:val="FFFFFF" w:themeColor="background1"/>
        </w:rPr>
        <w:br/>
        <w:t>int main()</w:t>
      </w:r>
      <w:r w:rsidRPr="00D57AC8">
        <w:rPr>
          <w:color w:val="FFFFFF" w:themeColor="background1"/>
        </w:rPr>
        <w:br/>
        <w:t>{</w:t>
      </w:r>
      <w:r w:rsidRPr="00D57AC8">
        <w:rPr>
          <w:color w:val="FFFFFF" w:themeColor="background1"/>
        </w:rPr>
        <w:br/>
        <w:t xml:space="preserve">    </w:t>
      </w:r>
      <w:proofErr w:type="spellStart"/>
      <w:r w:rsidRPr="00D57AC8">
        <w:rPr>
          <w:color w:val="FFFFFF" w:themeColor="background1"/>
        </w:rPr>
        <w:t>float</w:t>
      </w:r>
      <w:proofErr w:type="spellEnd"/>
      <w:r w:rsidRPr="00D57AC8">
        <w:rPr>
          <w:color w:val="FFFFFF" w:themeColor="background1"/>
        </w:rPr>
        <w:t xml:space="preserve"> f;</w:t>
      </w:r>
      <w:r w:rsidRPr="00D57AC8">
        <w:rPr>
          <w:color w:val="FFFFFF" w:themeColor="background1"/>
        </w:rPr>
        <w:br/>
        <w:t xml:space="preserve">    double d;</w:t>
      </w:r>
      <w:r w:rsidRPr="00D57AC8">
        <w:rPr>
          <w:color w:val="FFFFFF" w:themeColor="background1"/>
        </w:rPr>
        <w:br/>
        <w:t xml:space="preserve">    printf("</w:t>
      </w:r>
      <w:proofErr w:type="spellStart"/>
      <w:r w:rsidRPr="00D57AC8">
        <w:rPr>
          <w:color w:val="FFFFFF" w:themeColor="background1"/>
        </w:rPr>
        <w:t>sizeof</w:t>
      </w:r>
      <w:proofErr w:type="spellEnd"/>
      <w:r w:rsidRPr="00D57AC8">
        <w:rPr>
          <w:color w:val="FFFFFF" w:themeColor="background1"/>
        </w:rPr>
        <w:t>(f)=%d\</w:t>
      </w:r>
      <w:proofErr w:type="spellStart"/>
      <w:r w:rsidRPr="00D57AC8">
        <w:rPr>
          <w:color w:val="FFFFFF" w:themeColor="background1"/>
        </w:rPr>
        <w:t>tsizeof</w:t>
      </w:r>
      <w:proofErr w:type="spellEnd"/>
      <w:r w:rsidRPr="00D57AC8">
        <w:rPr>
          <w:color w:val="FFFFFF" w:themeColor="background1"/>
        </w:rPr>
        <w:t xml:space="preserve">(d)=%d\n\n", </w:t>
      </w:r>
      <w:proofErr w:type="spellStart"/>
      <w:r w:rsidRPr="00D57AC8">
        <w:rPr>
          <w:color w:val="FFFFFF" w:themeColor="background1"/>
        </w:rPr>
        <w:t>sizeof</w:t>
      </w:r>
      <w:proofErr w:type="spellEnd"/>
      <w:r w:rsidRPr="00D57AC8">
        <w:rPr>
          <w:color w:val="FFFFFF" w:themeColor="background1"/>
        </w:rPr>
        <w:t xml:space="preserve">(f), </w:t>
      </w:r>
      <w:proofErr w:type="spellStart"/>
      <w:r w:rsidRPr="00D57AC8">
        <w:rPr>
          <w:color w:val="FFFFFF" w:themeColor="background1"/>
        </w:rPr>
        <w:t>sizeof</w:t>
      </w:r>
      <w:proofErr w:type="spellEnd"/>
      <w:r w:rsidRPr="00D57AC8">
        <w:rPr>
          <w:color w:val="FFFFFF" w:themeColor="background1"/>
        </w:rPr>
        <w:t>(d)); /* вывод количества занимаемой памяти в байтах переменными */</w:t>
      </w:r>
      <w:r w:rsidRPr="00D57AC8">
        <w:rPr>
          <w:color w:val="FFFFFF" w:themeColor="background1"/>
        </w:rPr>
        <w:br/>
        <w:t xml:space="preserve">    d = f = FLT_MAX;   /* переменной f присваивается значение FLT_MAX, переменной d присваивается значение переменной f */</w:t>
      </w:r>
      <w:r w:rsidRPr="00D57AC8">
        <w:rPr>
          <w:color w:val="FFFFFF" w:themeColor="background1"/>
        </w:rPr>
        <w:br/>
        <w:t xml:space="preserve">    printf("FLT_MAX : f=%g d=%g\n", f, d);</w:t>
      </w:r>
      <w:r w:rsidRPr="00D57AC8">
        <w:rPr>
          <w:color w:val="FFFFFF" w:themeColor="background1"/>
        </w:rPr>
        <w:br/>
        <w:t xml:space="preserve">    d = f = FLT_MIN;   /* переменной f присваивается значение FLT_MIN, переменной d присваивается значение переменной f */</w:t>
      </w:r>
      <w:r w:rsidRPr="00D57AC8">
        <w:rPr>
          <w:color w:val="FFFFFF" w:themeColor="background1"/>
        </w:rPr>
        <w:br/>
        <w:t xml:space="preserve">    printf("FLT_MIN : f=%g d=%g\n", f, d);</w:t>
      </w:r>
      <w:r w:rsidRPr="00D57AC8">
        <w:rPr>
          <w:color w:val="FFFFFF" w:themeColor="background1"/>
        </w:rPr>
        <w:br/>
        <w:t xml:space="preserve">    d = f = FLT_EPSILON;   /* переменной f присваивается значение FLT_EPSILON, переменной d присваивается значение переменной f */</w:t>
      </w:r>
      <w:r w:rsidRPr="00D57AC8">
        <w:rPr>
          <w:color w:val="FFFFFF" w:themeColor="background1"/>
        </w:rPr>
        <w:br/>
        <w:t xml:space="preserve">    printf("FLT_EPSILON : f=%g d=%g\n", f, d);</w:t>
      </w:r>
      <w:r w:rsidRPr="00D57AC8">
        <w:rPr>
          <w:color w:val="FFFFFF" w:themeColor="background1"/>
        </w:rPr>
        <w:br/>
        <w:t xml:space="preserve">    f = 12345678;     /* значение 12345678 присваивается переменной f преобразовываясь в </w:t>
      </w:r>
      <w:proofErr w:type="spellStart"/>
      <w:r w:rsidRPr="00D57AC8">
        <w:rPr>
          <w:color w:val="FFFFFF" w:themeColor="background1"/>
        </w:rPr>
        <w:t>float</w:t>
      </w:r>
      <w:proofErr w:type="spellEnd"/>
      <w:r w:rsidRPr="00D57AC8">
        <w:rPr>
          <w:color w:val="FFFFFF" w:themeColor="background1"/>
        </w:rPr>
        <w:t xml:space="preserve"> */</w:t>
      </w:r>
      <w:r w:rsidRPr="00D57AC8">
        <w:rPr>
          <w:color w:val="FFFFFF" w:themeColor="background1"/>
        </w:rPr>
        <w:br/>
        <w:t xml:space="preserve">    printf("12345678 : f=%f\n", f);</w:t>
      </w:r>
      <w:r w:rsidRPr="00D57AC8">
        <w:rPr>
          <w:color w:val="FFFFFF" w:themeColor="background1"/>
        </w:rPr>
        <w:br/>
        <w:t xml:space="preserve">    f = 123456789; /* значение 123456789 занимает 7 байт, происходит переполнение, так как по стандарту IEEE 754 мантисса занимает 23 бита */</w:t>
      </w:r>
      <w:r w:rsidRPr="00D57AC8">
        <w:rPr>
          <w:color w:val="FFFFFF" w:themeColor="background1"/>
        </w:rPr>
        <w:br/>
        <w:t xml:space="preserve">    printf("123456789 : f=%f\n", f);</w:t>
      </w:r>
      <w:r w:rsidRPr="00D57AC8">
        <w:rPr>
          <w:color w:val="FFFFFF" w:themeColor="background1"/>
        </w:rPr>
        <w:br/>
        <w:t xml:space="preserve">    f = 1234567890;    /* значение 123456789 занимает 8 байт, происходит переполнение, так как по стандарту IEEE 754 мантисса занимает 23 бита */</w:t>
      </w:r>
      <w:r w:rsidRPr="00D57AC8">
        <w:rPr>
          <w:color w:val="FFFFFF" w:themeColor="background1"/>
        </w:rPr>
        <w:br/>
        <w:t xml:space="preserve">    printf("1234567890 : f=%f\n", f);</w:t>
      </w:r>
      <w:r w:rsidRPr="00D57AC8">
        <w:rPr>
          <w:color w:val="FFFFFF" w:themeColor="background1"/>
        </w:rPr>
        <w:br/>
        <w:t xml:space="preserve">    d = DBL_MAX;   /* переменной d присваивается значение DBL_MAX */</w:t>
      </w:r>
      <w:r w:rsidRPr="00D57AC8">
        <w:rPr>
          <w:color w:val="FFFFFF" w:themeColor="background1"/>
        </w:rPr>
        <w:br/>
        <w:t xml:space="preserve">    printf("DBL_MAX : d=%g\n", d);</w:t>
      </w:r>
      <w:r w:rsidRPr="00D57AC8">
        <w:rPr>
          <w:color w:val="FFFFFF" w:themeColor="background1"/>
        </w:rPr>
        <w:br/>
        <w:t xml:space="preserve">    d = DBL_MIN;   /* переменной d присваивается значение DBL_MIN */</w:t>
      </w:r>
      <w:r w:rsidRPr="00D57AC8">
        <w:rPr>
          <w:color w:val="FFFFFF" w:themeColor="background1"/>
        </w:rPr>
        <w:br/>
        <w:t xml:space="preserve">    printf("DBL_MIN : d=%g\n", d);</w:t>
      </w:r>
      <w:r w:rsidRPr="00D57AC8">
        <w:rPr>
          <w:color w:val="FFFFFF" w:themeColor="background1"/>
        </w:rPr>
        <w:br/>
        <w:t xml:space="preserve">    d = DBL_EPSILON;   /* переменной d присваивается значение DBL_EPSILON */</w:t>
      </w:r>
      <w:r w:rsidRPr="00D57AC8">
        <w:rPr>
          <w:color w:val="FFFFFF" w:themeColor="background1"/>
        </w:rPr>
        <w:br/>
        <w:t xml:space="preserve">    printf("DBL_EPSILON : d=%g\n", d);</w:t>
      </w:r>
      <w:r w:rsidRPr="00D57AC8">
        <w:rPr>
          <w:color w:val="FFFFFF" w:themeColor="background1"/>
        </w:rPr>
        <w:br/>
        <w:t xml:space="preserve">    d = 1e15 + 1;  /* переполнение не происходит число занимает 6 байт, по стандарту IEEE 754 мантисса занимает 52 бита */</w:t>
      </w:r>
      <w:r w:rsidRPr="00D57AC8">
        <w:rPr>
          <w:color w:val="FFFFFF" w:themeColor="background1"/>
        </w:rPr>
        <w:br/>
        <w:t xml:space="preserve">    printf("1e15+1 : d=%lf\n", d);</w:t>
      </w:r>
      <w:r w:rsidRPr="00D57AC8">
        <w:rPr>
          <w:color w:val="FFFFFF" w:themeColor="background1"/>
        </w:rPr>
        <w:br/>
        <w:t xml:space="preserve">    d = 1e16 + 1;  /* происходит переполнение, так как число занимает 7 байт, по стандарту IEEE 754 мантисса занимает 52 бита */</w:t>
      </w:r>
      <w:r w:rsidRPr="00D57AC8">
        <w:rPr>
          <w:color w:val="FFFFFF" w:themeColor="background1"/>
        </w:rPr>
        <w:br/>
        <w:t xml:space="preserve">    printf("1e16+1 : d=%lf\n", d);</w:t>
      </w:r>
      <w:r w:rsidRPr="00D57AC8">
        <w:rPr>
          <w:color w:val="FFFFFF" w:themeColor="background1"/>
        </w:rPr>
        <w:br/>
        <w:t xml:space="preserve">    d = 10000 * 100000 + 1 - 4 * 250000000;    /* комментарии */</w:t>
      </w:r>
      <w:r w:rsidRPr="00D57AC8">
        <w:rPr>
          <w:color w:val="FFFFFF" w:themeColor="background1"/>
        </w:rPr>
        <w:br/>
        <w:t xml:space="preserve">    printf("1 : d=%lf\n", d);</w:t>
      </w:r>
      <w:r w:rsidRPr="00D57AC8">
        <w:rPr>
          <w:color w:val="FFFFFF" w:themeColor="background1"/>
        </w:rPr>
        <w:br/>
        <w:t xml:space="preserve">    d = 1e20 * 1e20 + 1000 - 1e22 * 1e18;     /* комментарии */</w:t>
      </w:r>
      <w:r w:rsidRPr="00D57AC8">
        <w:rPr>
          <w:color w:val="FFFFFF" w:themeColor="background1"/>
        </w:rPr>
        <w:br/>
        <w:t xml:space="preserve">    printf("1000 : d=%lf\n", d);</w:t>
      </w:r>
      <w:r w:rsidRPr="00D57AC8">
        <w:rPr>
          <w:color w:val="FFFFFF" w:themeColor="background1"/>
        </w:rPr>
        <w:br/>
        <w:t xml:space="preserve">    d = 1e20 * 1e20 - 1e22 * 1e18 + 1000;     /* комментарии */</w:t>
      </w:r>
      <w:r w:rsidRPr="00D57AC8">
        <w:rPr>
          <w:color w:val="FFFFFF" w:themeColor="background1"/>
        </w:rPr>
        <w:br/>
        <w:t xml:space="preserve">    printf("1000 : d=%lf\n", d);</w:t>
      </w:r>
      <w:r w:rsidRPr="00D57AC8">
        <w:rPr>
          <w:color w:val="FFFFFF" w:themeColor="background1"/>
        </w:rPr>
        <w:br/>
        <w:t xml:space="preserve">    f = d = 0.3;      /* значение имеет бесконечную дробь в двоичном представлении, по стандарту IEEE 754 значение округляется */</w:t>
      </w:r>
      <w:r w:rsidRPr="00D57AC8">
        <w:rPr>
          <w:color w:val="FFFFFF" w:themeColor="background1"/>
        </w:rPr>
        <w:br/>
        <w:t xml:space="preserve">    printf("0.3 : f=%.8f  d=%.17f\n", f, d);</w:t>
      </w:r>
      <w:r w:rsidRPr="00D57AC8">
        <w:rPr>
          <w:color w:val="FFFFFF" w:themeColor="background1"/>
        </w:rPr>
        <w:br/>
        <w:t xml:space="preserve">    f = 0;</w:t>
      </w:r>
      <w:r w:rsidRPr="00D57AC8">
        <w:rPr>
          <w:color w:val="FFFFFF" w:themeColor="background1"/>
        </w:rPr>
        <w:br/>
        <w:t xml:space="preserve">    </w:t>
      </w:r>
      <w:proofErr w:type="spellStart"/>
      <w:r w:rsidRPr="00D57AC8">
        <w:rPr>
          <w:color w:val="FFFFFF" w:themeColor="background1"/>
        </w:rPr>
        <w:t>while</w:t>
      </w:r>
      <w:proofErr w:type="spellEnd"/>
      <w:r w:rsidRPr="00D57AC8">
        <w:rPr>
          <w:color w:val="FFFFFF" w:themeColor="background1"/>
        </w:rPr>
        <w:t xml:space="preserve"> (f &lt; 10) /* значение имеет бесконечную дробь в двоичном представлении, по стандарту IEEE 754 значение округляется, при суммировании появляется погрешность */</w:t>
      </w:r>
      <w:r w:rsidRPr="00D57AC8">
        <w:rPr>
          <w:color w:val="FFFFFF" w:themeColor="background1"/>
        </w:rPr>
        <w:br/>
        <w:t xml:space="preserve">        f += 0.2;</w:t>
      </w:r>
      <w:r w:rsidRPr="00D57AC8">
        <w:rPr>
          <w:color w:val="FFFFFF" w:themeColor="background1"/>
        </w:rPr>
        <w:br/>
        <w:t xml:space="preserve">    printf("10 : f=%f\n", f);</w:t>
      </w:r>
      <w:r w:rsidRPr="00D57AC8">
        <w:rPr>
          <w:color w:val="FFFFFF" w:themeColor="background1"/>
        </w:rPr>
        <w:br/>
        <w:t xml:space="preserve">    return 0;</w:t>
      </w:r>
      <w:r w:rsidRPr="00D57AC8">
        <w:rPr>
          <w:color w:val="FFFFFF" w:themeColor="background1"/>
        </w:rPr>
        <w:br/>
        <w:t>}</w:t>
      </w:r>
    </w:p>
    <w:p w14:paraId="1862B01A" w14:textId="4CCBC80B" w:rsidR="00705536" w:rsidRDefault="0060635A" w:rsidP="0060635A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536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  <w:r w:rsidR="00705536" w:rsidRPr="0063219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FC97BDC" w14:textId="77777777" w:rsidR="006512D0" w:rsidRDefault="006512D0" w:rsidP="00434399">
      <w:pPr>
        <w:spacing w:after="0" w:line="360" w:lineRule="auto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6512D0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lastRenderedPageBreak/>
        <w:drawing>
          <wp:inline distT="0" distB="0" distL="0" distR="0" wp14:anchorId="4AFD8EA1" wp14:editId="7C55877B">
            <wp:extent cx="3337849" cy="429805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CFA8" w14:textId="26E07910" w:rsidR="00434399" w:rsidRPr="00434399" w:rsidRDefault="00434399" w:rsidP="004343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81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284E05" w14:textId="64718A02" w:rsidR="00EC5CFC" w:rsidRPr="00434399" w:rsidRDefault="00434399" w:rsidP="00434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4399">
        <w:rPr>
          <w:rFonts w:ascii="Times New Roman" w:hAnsi="Times New Roman" w:cs="Times New Roman"/>
          <w:sz w:val="24"/>
          <w:szCs w:val="24"/>
        </w:rPr>
        <w:t>Проверить порядок выполнения операций в каждом выражении, содержащем несколько операций присваивания, разделив каждый оператор-выражение на несколько операторов, выполняемых последовательно.</w:t>
      </w:r>
    </w:p>
    <w:p w14:paraId="58E905C2" w14:textId="77777777" w:rsidR="00434399" w:rsidRPr="00411AA4" w:rsidRDefault="00434399" w:rsidP="004343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  <w:r w:rsidRPr="00411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измененной</w:t>
      </w:r>
      <w:r w:rsidRPr="00411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411A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369321C" w14:textId="77777777" w:rsidR="006269EC" w:rsidRPr="006269EC" w:rsidRDefault="006269EC" w:rsidP="006269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#include &lt;stdio.h&gt;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>#include &lt;stdlib.h&gt;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>int main() {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int a;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int b = 5;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int c;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double x;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double y = -.5;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double z;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printf("a=");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scanf("%d", &amp;a);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c = a;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x = c;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printf("x = c = a : a=%d c=%d x=%f\n", a, c, x);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 = a + b;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printf("a += b : a=%d\n", a);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x = x * (b + a);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printf("x *= b+a : x=%lf\n", x);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b = b + a;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a--;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printf("b += a-- : a=%d b=%d\n", a, b);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++c;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x = x - c;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 xml:space="preserve">    printf("x -= ++c : c=%d x=%lf\n", c, x);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c = a / b;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printf("c = a/b : c=%4d\n", c);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c = a % b;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printf("c = a%%b : c=%d\n", c);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y = y + (a + 1) / a;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a++;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printf("y += (a+1)/a++ : a=%d y=%.3lf\ty=%.0lf\n", a, y, y);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y = y - .6;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double t = 3 * y;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b = t + 2 * b;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b = b +1;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printf("b = 3*(y-=.6)+2*b+1 : b=%d y=%.1lf\n", b, y);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z = a / 2;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printf("z = a/2 : z = a/2 : z=%lf\n", z);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z = (double) a / 2;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printf("z = (double)a/2 : z=%lf\n", z);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x = 5.7;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y = x/2;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printf("y = (x = 5.7)/2 : x=%lf y=%lf\n", x, y);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y = (int) x / 2;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printf("y = (int)x/2 : y=%f\n", y);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z = (b-3)/2;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c = c/2;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z+= - x/5 + c + 1/4*z;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++b;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z += - y + b/3.;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y++;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printf("z = (b-3)/2 - x/5 +(c/=2) + 1/4*z - y++ + ++b/3. :\n"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       "a=%d b=%d c=%d x=%lf y=%lf z=%lf\n", a, b, c, x, y, z);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return 0;</w:t>
      </w:r>
      <w:r w:rsidRPr="006269EC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>}</w:t>
      </w:r>
    </w:p>
    <w:p w14:paraId="657F1F84" w14:textId="73D1C0C8" w:rsidR="00434399" w:rsidRDefault="00300D5E" w:rsidP="00300D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00D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1E4C" w:rsidRPr="00AB1E4C"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AB1E4C">
        <w:rPr>
          <w:rFonts w:ascii="Times New Roman" w:hAnsi="Times New Roman" w:cs="Times New Roman"/>
          <w:sz w:val="24"/>
          <w:szCs w:val="24"/>
        </w:rPr>
        <w:t>работы</w:t>
      </w:r>
      <w:r w:rsidR="00AB1E4C" w:rsidRPr="00AB1E4C">
        <w:rPr>
          <w:rFonts w:ascii="Times New Roman" w:hAnsi="Times New Roman" w:cs="Times New Roman"/>
          <w:sz w:val="24"/>
          <w:szCs w:val="24"/>
        </w:rPr>
        <w:t xml:space="preserve"> программ:</w:t>
      </w:r>
    </w:p>
    <w:p w14:paraId="536A020F" w14:textId="11501231" w:rsidR="00AB1E4C" w:rsidRDefault="00AB1E4C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изменения</w:t>
      </w:r>
    </w:p>
    <w:p w14:paraId="19DAFA9A" w14:textId="77777777" w:rsidR="006512D0" w:rsidRDefault="006512D0" w:rsidP="00AB1E4C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6512D0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drawing>
          <wp:inline distT="0" distB="0" distL="0" distR="0" wp14:anchorId="386A4936" wp14:editId="608773D5">
            <wp:extent cx="4000847" cy="378746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91D4" w14:textId="2643BD48" w:rsidR="00AB1E4C" w:rsidRDefault="00AB1E4C" w:rsidP="00AB1E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изменения</w:t>
      </w:r>
    </w:p>
    <w:p w14:paraId="5E8D64D7" w14:textId="77777777" w:rsidR="00300D5E" w:rsidRDefault="00300D5E" w:rsidP="00AB1E4C">
      <w:pPr>
        <w:spacing w:after="0" w:line="360" w:lineRule="auto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 w:rsidRPr="00300D5E">
        <w:rPr>
          <w:rFonts w:ascii="Times New Roman" w:hAnsi="Times New Roman" w:cs="Times New Roman"/>
          <w:i/>
          <w:iCs/>
          <w:noProof/>
          <w:color w:val="00B050"/>
          <w:sz w:val="24"/>
          <w:szCs w:val="24"/>
          <w:lang w:eastAsia="ru-RU"/>
        </w:rPr>
        <w:lastRenderedPageBreak/>
        <w:drawing>
          <wp:inline distT="0" distB="0" distL="0" distR="0" wp14:anchorId="1114C8E9" wp14:editId="656C5481">
            <wp:extent cx="4069433" cy="389415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D5E"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</w:p>
    <w:p w14:paraId="1621CD33" w14:textId="6F8BBAE2" w:rsidR="00AB1E4C" w:rsidRPr="00434399" w:rsidRDefault="00AB1E4C" w:rsidP="00AB1E4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C5F32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181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3439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A96DCA" w14:textId="77777777" w:rsidR="007A4A36" w:rsidRPr="007A4A36" w:rsidRDefault="007A4A36" w:rsidP="007A4A3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Написать программу для вычисления значений следующих выражений: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br/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=5,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=5</w:t>
      </w:r>
    </w:p>
    <w:p w14:paraId="1FE5A425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a=a+b-2</w:t>
      </w:r>
    </w:p>
    <w:p w14:paraId="47D6D70A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c=c+1, d=</w:t>
      </w:r>
      <w:proofErr w:type="spellStart"/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c-a+d</w:t>
      </w:r>
      <w:proofErr w:type="spellEnd"/>
    </w:p>
    <w:p w14:paraId="18046BEF" w14:textId="77777777" w:rsidR="007A4A36" w:rsidRPr="007A4A36" w:rsidRDefault="007A4A36" w:rsidP="007A4A36">
      <w:pPr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a=a*c, c=c-1</w:t>
      </w:r>
    </w:p>
    <w:p w14:paraId="7CAD665E" w14:textId="77777777" w:rsidR="007A4A36" w:rsidRPr="007A4A36" w:rsidRDefault="007A4A36" w:rsidP="007A4A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a=a/10, c=c/2, b=b-1, d=d*(</w:t>
      </w:r>
      <w:proofErr w:type="spellStart"/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c+b+a</w:t>
      </w:r>
      <w:proofErr w:type="spellEnd"/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)</w:t>
      </w:r>
    </w:p>
    <w:p w14:paraId="233D2D58" w14:textId="573D243A" w:rsidR="007A4A36" w:rsidRPr="007A4A36" w:rsidRDefault="007A4A36" w:rsidP="007A4A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Выражения, записанные в одной строке, записывать одним оператором-выражением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, не содержащим запятой</w:t>
      </w:r>
      <w:r w:rsidRPr="00D03F4B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Использовать расширенные операции присваивания, операции инкремента и декремента.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Переменные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c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proofErr w:type="gramStart"/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>объявить</w:t>
      </w:r>
      <w:proofErr w:type="gramEnd"/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как целые, переменные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a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– как вещественные. Значения переменных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b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и </w:t>
      </w:r>
      <w:r w:rsidRPr="007A4A36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d</w:t>
      </w:r>
      <w:r w:rsidRPr="007A4A36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вводить с клавиатуры. После вычисления каждого выражения выводить на экран значения всех переменных.</w:t>
      </w:r>
    </w:p>
    <w:p w14:paraId="5D69D603" w14:textId="77777777" w:rsidR="007A4A36" w:rsidRDefault="007A4A36" w:rsidP="007A4A36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тестирования: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0"/>
        <w:gridCol w:w="3544"/>
      </w:tblGrid>
      <w:tr w:rsidR="007A4A36" w:rsidRPr="009663B5" w14:paraId="3E5EA661" w14:textId="77777777" w:rsidTr="00411AA4">
        <w:trPr>
          <w:jc w:val="center"/>
        </w:trPr>
        <w:tc>
          <w:tcPr>
            <w:tcW w:w="2972" w:type="dxa"/>
          </w:tcPr>
          <w:p w14:paraId="4044241B" w14:textId="77777777" w:rsidR="007A4A36" w:rsidRPr="009663B5" w:rsidRDefault="007A4A36" w:rsidP="005F07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260" w:type="dxa"/>
          </w:tcPr>
          <w:p w14:paraId="1129F2AF" w14:textId="77777777" w:rsidR="007A4A36" w:rsidRPr="009663B5" w:rsidRDefault="007A4A36" w:rsidP="005F07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544" w:type="dxa"/>
          </w:tcPr>
          <w:p w14:paraId="114FD302" w14:textId="77777777" w:rsidR="007A4A36" w:rsidRPr="009663B5" w:rsidRDefault="007A4A36" w:rsidP="005F07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3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работы программы</w:t>
            </w:r>
          </w:p>
        </w:tc>
      </w:tr>
      <w:tr w:rsidR="007A4A36" w:rsidRPr="00411AA4" w14:paraId="38777B18" w14:textId="77777777" w:rsidTr="00411AA4">
        <w:trPr>
          <w:jc w:val="center"/>
        </w:trPr>
        <w:tc>
          <w:tcPr>
            <w:tcW w:w="2972" w:type="dxa"/>
          </w:tcPr>
          <w:p w14:paraId="5021A8FC" w14:textId="260AC2F2" w:rsidR="007A4A36" w:rsidRPr="00411AA4" w:rsidRDefault="00411AA4" w:rsidP="005F07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= 5, b = 1.1</w:t>
            </w:r>
          </w:p>
        </w:tc>
        <w:tc>
          <w:tcPr>
            <w:tcW w:w="3260" w:type="dxa"/>
          </w:tcPr>
          <w:p w14:paraId="365CABE8" w14:textId="6BEFFA13" w:rsidR="007A4A36" w:rsidRPr="00411AA4" w:rsidRDefault="00411AA4" w:rsidP="005F07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2.46, b = 0.1, c = 2, d = 27</w:t>
            </w:r>
          </w:p>
        </w:tc>
        <w:tc>
          <w:tcPr>
            <w:tcW w:w="3544" w:type="dxa"/>
          </w:tcPr>
          <w:p w14:paraId="1C3BAD63" w14:textId="5BD11360" w:rsidR="007A4A36" w:rsidRPr="00411AA4" w:rsidRDefault="00411AA4" w:rsidP="005F07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2.46, b = 0.1, c = 2, d = 27</w:t>
            </w:r>
          </w:p>
        </w:tc>
      </w:tr>
      <w:tr w:rsidR="00411AA4" w:rsidRPr="00411AA4" w14:paraId="65BBEC59" w14:textId="77777777" w:rsidTr="00411AA4">
        <w:trPr>
          <w:jc w:val="center"/>
        </w:trPr>
        <w:tc>
          <w:tcPr>
            <w:tcW w:w="2972" w:type="dxa"/>
          </w:tcPr>
          <w:p w14:paraId="5ABA102C" w14:textId="1CEE628E" w:rsidR="00411AA4" w:rsidRPr="00411AA4" w:rsidRDefault="00411AA4" w:rsidP="00411A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= 9, b = 7.3</w:t>
            </w:r>
          </w:p>
        </w:tc>
        <w:tc>
          <w:tcPr>
            <w:tcW w:w="3260" w:type="dxa"/>
          </w:tcPr>
          <w:p w14:paraId="2F0B5AA0" w14:textId="5CB49E47" w:rsidR="00411AA4" w:rsidRPr="00411AA4" w:rsidRDefault="00411AA4" w:rsidP="00411A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6.18, b = 6.3, c = 2, d = 57</w:t>
            </w:r>
          </w:p>
        </w:tc>
        <w:tc>
          <w:tcPr>
            <w:tcW w:w="3544" w:type="dxa"/>
          </w:tcPr>
          <w:p w14:paraId="61A08284" w14:textId="06D81591" w:rsidR="00411AA4" w:rsidRPr="00411AA4" w:rsidRDefault="00411AA4" w:rsidP="00411A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6.18, b = 6.3, c = 2, d = 57</w:t>
            </w:r>
          </w:p>
        </w:tc>
      </w:tr>
      <w:tr w:rsidR="00411AA4" w:rsidRPr="00411AA4" w14:paraId="63E118B7" w14:textId="77777777" w:rsidTr="00411AA4">
        <w:trPr>
          <w:jc w:val="center"/>
        </w:trPr>
        <w:tc>
          <w:tcPr>
            <w:tcW w:w="2972" w:type="dxa"/>
          </w:tcPr>
          <w:p w14:paraId="75670FD5" w14:textId="1D495872" w:rsidR="00411AA4" w:rsidRPr="00411AA4" w:rsidRDefault="00411AA4" w:rsidP="00411A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= 13, b = 3.1</w:t>
            </w:r>
          </w:p>
        </w:tc>
        <w:tc>
          <w:tcPr>
            <w:tcW w:w="3260" w:type="dxa"/>
          </w:tcPr>
          <w:p w14:paraId="0DD7681A" w14:textId="05564BD2" w:rsidR="00411AA4" w:rsidRPr="00411AA4" w:rsidRDefault="00411AA4" w:rsidP="00411A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3.66, b = 2.1, c = 2, d = 93</w:t>
            </w:r>
          </w:p>
        </w:tc>
        <w:tc>
          <w:tcPr>
            <w:tcW w:w="3544" w:type="dxa"/>
          </w:tcPr>
          <w:p w14:paraId="1BC15B87" w14:textId="152BC9B3" w:rsidR="00411AA4" w:rsidRPr="00411AA4" w:rsidRDefault="00411AA4" w:rsidP="00411AA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3.66, b = 2.1, c = 2, d = 93</w:t>
            </w:r>
          </w:p>
        </w:tc>
      </w:tr>
    </w:tbl>
    <w:p w14:paraId="7D953AFE" w14:textId="77777777" w:rsidR="00CE2126" w:rsidRPr="00632199" w:rsidRDefault="00CE2126" w:rsidP="00CE2126">
      <w:pPr>
        <w:spacing w:before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32199">
        <w:rPr>
          <w:rFonts w:ascii="Times New Roman" w:hAnsi="Times New Roman" w:cs="Times New Roman"/>
          <w:sz w:val="24"/>
          <w:szCs w:val="24"/>
        </w:rPr>
        <w:t>Текст</w:t>
      </w:r>
      <w:r w:rsidRPr="00411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32199">
        <w:rPr>
          <w:rFonts w:ascii="Times New Roman" w:hAnsi="Times New Roman" w:cs="Times New Roman"/>
          <w:sz w:val="24"/>
          <w:szCs w:val="24"/>
        </w:rPr>
        <w:t>программы:</w:t>
      </w:r>
    </w:p>
    <w:p w14:paraId="1A962ED9" w14:textId="77777777" w:rsidR="00D57AC8" w:rsidRPr="00D57AC8" w:rsidRDefault="00D57AC8" w:rsidP="00D57A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#include &lt;stdio.h&gt;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>int main(){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int c;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lastRenderedPageBreak/>
        <w:t xml:space="preserve">    int d;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double a;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double b;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c = a = 5;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scanf("%d %lf", &amp;d, &amp;b);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 +=b-2;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printf("%lf\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t%lf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\n",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a,b,c,d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d +=++c-a;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printf("%lf\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t%lf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\n",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a,b,c,d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a *=c--;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printf("%lf\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t%lf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\n",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a,b,c,d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d *= (c/=2) + --b + (a/=10);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printf("%lf\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t%lf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t%d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\n",</w:t>
      </w:r>
      <w:proofErr w:type="spellStart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a,b,c,d</w:t>
      </w:r>
      <w:proofErr w:type="spellEnd"/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);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 xml:space="preserve">    return 0;</w:t>
      </w:r>
      <w:r w:rsidRPr="00D57AC8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br/>
        <w:t>}</w:t>
      </w:r>
    </w:p>
    <w:p w14:paraId="12C87659" w14:textId="61C883D1" w:rsidR="00AB1E4C" w:rsidRPr="00411AA4" w:rsidRDefault="00AB1E4C" w:rsidP="00411AA4">
      <w:pPr>
        <w:rPr>
          <w:rFonts w:ascii="Times New Roman" w:hAnsi="Times New Roman" w:cs="Times New Roman"/>
          <w:i/>
          <w:iCs/>
          <w:color w:val="00B050"/>
          <w:sz w:val="24"/>
          <w:szCs w:val="24"/>
          <w:lang w:val="en-US"/>
        </w:rPr>
      </w:pPr>
    </w:p>
    <w:sectPr w:rsidR="00AB1E4C" w:rsidRPr="00411AA4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4370AF" w14:textId="77777777" w:rsidR="002B1D94" w:rsidRDefault="002B1D94" w:rsidP="002C5F32">
      <w:pPr>
        <w:spacing w:after="0" w:line="240" w:lineRule="auto"/>
      </w:pPr>
      <w:r>
        <w:separator/>
      </w:r>
    </w:p>
  </w:endnote>
  <w:endnote w:type="continuationSeparator" w:id="0">
    <w:p w14:paraId="0EFF3A6D" w14:textId="77777777" w:rsidR="002B1D94" w:rsidRDefault="002B1D94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731459"/>
      <w:docPartObj>
        <w:docPartGallery w:val="Page Numbers (Bottom of Page)"/>
        <w:docPartUnique/>
      </w:docPartObj>
    </w:sdtPr>
    <w:sdtContent>
      <w:p w14:paraId="3E291648" w14:textId="40669841" w:rsidR="00446E18" w:rsidRDefault="00446E18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="00803EF6">
          <w:rPr>
            <w:rFonts w:ascii="Times New Roman" w:hAnsi="Times New Roman" w:cs="Times New Roman"/>
            <w:noProof/>
          </w:rPr>
          <w:t>12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446E18" w:rsidRDefault="00446E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6E15A" w14:textId="77777777" w:rsidR="002B1D94" w:rsidRDefault="002B1D94" w:rsidP="002C5F32">
      <w:pPr>
        <w:spacing w:after="0" w:line="240" w:lineRule="auto"/>
      </w:pPr>
      <w:r>
        <w:separator/>
      </w:r>
    </w:p>
  </w:footnote>
  <w:footnote w:type="continuationSeparator" w:id="0">
    <w:p w14:paraId="0A547A8D" w14:textId="77777777" w:rsidR="002B1D94" w:rsidRDefault="002B1D94" w:rsidP="002C5F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63"/>
    <w:rsid w:val="000672F5"/>
    <w:rsid w:val="000D569E"/>
    <w:rsid w:val="00141F49"/>
    <w:rsid w:val="001A1772"/>
    <w:rsid w:val="002352AF"/>
    <w:rsid w:val="002B1D94"/>
    <w:rsid w:val="002C5F32"/>
    <w:rsid w:val="002E12DE"/>
    <w:rsid w:val="00300D5E"/>
    <w:rsid w:val="00315566"/>
    <w:rsid w:val="003325DD"/>
    <w:rsid w:val="003D6A1A"/>
    <w:rsid w:val="00411AA4"/>
    <w:rsid w:val="00434399"/>
    <w:rsid w:val="00446E18"/>
    <w:rsid w:val="0046733F"/>
    <w:rsid w:val="00490E1B"/>
    <w:rsid w:val="00493F29"/>
    <w:rsid w:val="004B226F"/>
    <w:rsid w:val="004D1813"/>
    <w:rsid w:val="0056348B"/>
    <w:rsid w:val="005F07F3"/>
    <w:rsid w:val="0060635A"/>
    <w:rsid w:val="006269EC"/>
    <w:rsid w:val="00632199"/>
    <w:rsid w:val="006512D0"/>
    <w:rsid w:val="00696B5F"/>
    <w:rsid w:val="00697827"/>
    <w:rsid w:val="00705536"/>
    <w:rsid w:val="00741AEA"/>
    <w:rsid w:val="00763F55"/>
    <w:rsid w:val="007A4731"/>
    <w:rsid w:val="007A4A36"/>
    <w:rsid w:val="007B5802"/>
    <w:rsid w:val="007E6EB6"/>
    <w:rsid w:val="00803EF6"/>
    <w:rsid w:val="00811D10"/>
    <w:rsid w:val="008761C6"/>
    <w:rsid w:val="008A6908"/>
    <w:rsid w:val="008C0B63"/>
    <w:rsid w:val="008D158C"/>
    <w:rsid w:val="0091247A"/>
    <w:rsid w:val="00950A06"/>
    <w:rsid w:val="00951ECA"/>
    <w:rsid w:val="009552BD"/>
    <w:rsid w:val="00981E33"/>
    <w:rsid w:val="009E4B16"/>
    <w:rsid w:val="009F1817"/>
    <w:rsid w:val="00A2626F"/>
    <w:rsid w:val="00A30174"/>
    <w:rsid w:val="00A96016"/>
    <w:rsid w:val="00AA5CB1"/>
    <w:rsid w:val="00AB1E4C"/>
    <w:rsid w:val="00AC4C28"/>
    <w:rsid w:val="00B93B66"/>
    <w:rsid w:val="00BA47D5"/>
    <w:rsid w:val="00BC589A"/>
    <w:rsid w:val="00C207D7"/>
    <w:rsid w:val="00C40F38"/>
    <w:rsid w:val="00C57B17"/>
    <w:rsid w:val="00CE2126"/>
    <w:rsid w:val="00CE2F2F"/>
    <w:rsid w:val="00CE7238"/>
    <w:rsid w:val="00D57AC8"/>
    <w:rsid w:val="00D95D02"/>
    <w:rsid w:val="00DF5D13"/>
    <w:rsid w:val="00E04686"/>
    <w:rsid w:val="00EC5CFC"/>
    <w:rsid w:val="00EF5B8A"/>
    <w:rsid w:val="00F01532"/>
    <w:rsid w:val="00FC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1E345"/>
  <w15:chartTrackingRefBased/>
  <w15:docId w15:val="{F2038DA9-2BDC-44FD-9C28-27166174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A6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9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12</Pages>
  <Words>2685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cp:keywords/>
  <dc:description/>
  <cp:lastModifiedBy>Дима Усов</cp:lastModifiedBy>
  <cp:revision>21</cp:revision>
  <dcterms:created xsi:type="dcterms:W3CDTF">2022-09-21T04:39:00Z</dcterms:created>
  <dcterms:modified xsi:type="dcterms:W3CDTF">2022-09-27T13:55:00Z</dcterms:modified>
</cp:coreProperties>
</file>