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5BC2F" w14:textId="77777777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Балтийский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C57B17">
        <w:rPr>
          <w:rFonts w:ascii="Times New Roman" w:hAnsi="Times New Roman" w:cs="Times New Roman"/>
          <w:sz w:val="28"/>
          <w:szCs w:val="28"/>
        </w:rPr>
        <w:t>осударственный технический университет</w:t>
      </w:r>
      <w:r w:rsidRPr="00C57B17">
        <w:rPr>
          <w:rFonts w:ascii="Times New Roman" w:hAnsi="Times New Roman" w:cs="Times New Roman"/>
          <w:sz w:val="28"/>
          <w:szCs w:val="28"/>
        </w:rPr>
        <w:br/>
        <w:t>«ВОЕНМЕХ» им. Д. Ф. Устинова</w:t>
      </w:r>
    </w:p>
    <w:p w14:paraId="04312754" w14:textId="27514695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57415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74150" w:rsidRPr="00574150">
        <w:rPr>
          <w:rFonts w:ascii="Times New Roman" w:hAnsi="Times New Roman" w:cs="Times New Roman"/>
          <w:sz w:val="28"/>
          <w:szCs w:val="28"/>
        </w:rPr>
        <w:t>7</w:t>
      </w:r>
      <w:r w:rsidRPr="00C57B17">
        <w:rPr>
          <w:rFonts w:ascii="Times New Roman" w:hAnsi="Times New Roman" w:cs="Times New Roman"/>
          <w:sz w:val="28"/>
          <w:szCs w:val="28"/>
        </w:rPr>
        <w:t xml:space="preserve"> «Информационные системы и программная инженерия»</w:t>
      </w:r>
    </w:p>
    <w:p w14:paraId="0186527A" w14:textId="0DAC2737" w:rsidR="00084990" w:rsidRPr="00D637DC" w:rsidRDefault="002E062E" w:rsidP="00084990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 w:rsidRPr="002E062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57B17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по дисциплине «Информатика: Основы программирования»</w:t>
      </w:r>
      <w:r w:rsidRPr="00C57B17">
        <w:rPr>
          <w:rFonts w:ascii="Times New Roman" w:hAnsi="Times New Roman" w:cs="Times New Roman"/>
          <w:sz w:val="28"/>
          <w:szCs w:val="28"/>
        </w:rPr>
        <w:br/>
        <w:t>на тему «</w:t>
      </w:r>
      <w:r>
        <w:rPr>
          <w:rFonts w:ascii="Times New Roman" w:hAnsi="Times New Roman" w:cs="Times New Roman"/>
          <w:sz w:val="28"/>
          <w:szCs w:val="28"/>
        </w:rPr>
        <w:t>Ветвления и циклы</w:t>
      </w:r>
      <w:r w:rsidRPr="00C57B17">
        <w:rPr>
          <w:rFonts w:ascii="Times New Roman" w:hAnsi="Times New Roman" w:cs="Times New Roman"/>
          <w:sz w:val="28"/>
          <w:szCs w:val="28"/>
        </w:rPr>
        <w:t>»</w:t>
      </w:r>
      <w:r w:rsidR="00084990">
        <w:rPr>
          <w:rFonts w:ascii="Times New Roman" w:hAnsi="Times New Roman" w:cs="Times New Roman"/>
          <w:sz w:val="28"/>
          <w:szCs w:val="28"/>
        </w:rPr>
        <w:br/>
      </w:r>
      <w:r w:rsidR="00084990">
        <w:rPr>
          <w:rFonts w:ascii="Times New Roman" w:hAnsi="Times New Roman" w:cs="Times New Roman"/>
          <w:sz w:val="28"/>
          <w:szCs w:val="28"/>
        </w:rPr>
        <w:br/>
        <w:t xml:space="preserve">Вариант </w:t>
      </w:r>
      <w:r w:rsidR="00D637DC" w:rsidRPr="00D637DC">
        <w:rPr>
          <w:rFonts w:ascii="Times New Roman" w:hAnsi="Times New Roman" w:cs="Times New Roman"/>
          <w:iCs/>
          <w:sz w:val="28"/>
          <w:szCs w:val="28"/>
        </w:rPr>
        <w:t>17</w:t>
      </w:r>
    </w:p>
    <w:p w14:paraId="5EF1C498" w14:textId="59B8E611" w:rsidR="002E062E" w:rsidRPr="00C57B17" w:rsidRDefault="002E062E" w:rsidP="002E062E">
      <w:pPr>
        <w:ind w:left="5670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>Выполнил:</w:t>
      </w:r>
      <w:r w:rsidRPr="00C57B17">
        <w:rPr>
          <w:rFonts w:ascii="Times New Roman" w:hAnsi="Times New Roman" w:cs="Times New Roman"/>
          <w:sz w:val="28"/>
          <w:szCs w:val="28"/>
        </w:rPr>
        <w:br/>
        <w:t xml:space="preserve">Студент </w:t>
      </w:r>
      <w:r w:rsidR="00D637DC" w:rsidRPr="00D637DC">
        <w:rPr>
          <w:rFonts w:ascii="Times New Roman" w:hAnsi="Times New Roman" w:cs="Times New Roman"/>
          <w:iCs/>
          <w:sz w:val="28"/>
          <w:szCs w:val="28"/>
        </w:rPr>
        <w:t>Усов Д.А.</w:t>
      </w:r>
      <w:r w:rsidRPr="00C57B17">
        <w:rPr>
          <w:rFonts w:ascii="Times New Roman" w:hAnsi="Times New Roman" w:cs="Times New Roman"/>
          <w:sz w:val="28"/>
          <w:szCs w:val="28"/>
        </w:rPr>
        <w:br/>
        <w:t xml:space="preserve">Группа </w:t>
      </w:r>
      <w:r w:rsidR="00D637DC" w:rsidRPr="00D637DC">
        <w:rPr>
          <w:rFonts w:ascii="Times New Roman" w:hAnsi="Times New Roman" w:cs="Times New Roman"/>
          <w:iCs/>
          <w:sz w:val="28"/>
          <w:szCs w:val="28"/>
        </w:rPr>
        <w:t>Е123Б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Преподаватель:</w:t>
      </w:r>
      <w:r w:rsidRPr="00C57B17">
        <w:rPr>
          <w:rFonts w:ascii="Times New Roman" w:hAnsi="Times New Roman" w:cs="Times New Roman"/>
          <w:sz w:val="28"/>
          <w:szCs w:val="28"/>
        </w:rPr>
        <w:br/>
      </w:r>
      <w:r w:rsidR="00D637DC" w:rsidRPr="00D637DC">
        <w:rPr>
          <w:rFonts w:ascii="Times New Roman" w:hAnsi="Times New Roman" w:cs="Times New Roman"/>
          <w:iCs/>
          <w:sz w:val="28"/>
          <w:szCs w:val="28"/>
        </w:rPr>
        <w:t>Лестенко Н.А.</w:t>
      </w:r>
    </w:p>
    <w:p w14:paraId="7C0FE64A" w14:textId="32D3F811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  <w:sectPr w:rsidR="002E062E" w:rsidRPr="00C57B17" w:rsidSect="00511F48">
          <w:footerReference w:type="default" r:id="rId8"/>
          <w:pgSz w:w="11906" w:h="16838" w:code="9"/>
          <w:pgMar w:top="1134" w:right="851" w:bottom="1134" w:left="1134" w:header="709" w:footer="709" w:gutter="0"/>
          <w:cols w:space="708"/>
          <w:vAlign w:val="both"/>
          <w:titlePg/>
          <w:docGrid w:linePitch="360"/>
        </w:sectPr>
      </w:pPr>
      <w:r w:rsidRPr="00C57B17">
        <w:rPr>
          <w:rFonts w:ascii="Times New Roman" w:hAnsi="Times New Roman" w:cs="Times New Roman"/>
          <w:sz w:val="28"/>
          <w:szCs w:val="28"/>
        </w:rPr>
        <w:t>Санкт-Петербург</w:t>
      </w:r>
      <w:r w:rsidRPr="00C57B17">
        <w:rPr>
          <w:rFonts w:ascii="Times New Roman" w:hAnsi="Times New Roman" w:cs="Times New Roman"/>
          <w:sz w:val="28"/>
          <w:szCs w:val="28"/>
        </w:rPr>
        <w:br/>
        <w:t>202</w:t>
      </w:r>
      <w:r w:rsidR="00D637DC">
        <w:rPr>
          <w:rFonts w:ascii="Times New Roman" w:hAnsi="Times New Roman" w:cs="Times New Roman"/>
          <w:sz w:val="28"/>
          <w:szCs w:val="28"/>
        </w:rPr>
        <w:t>2</w:t>
      </w:r>
      <w:r w:rsidRPr="00C57B17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0AB5649" w14:textId="6891999F" w:rsidR="00777FBD" w:rsidRDefault="00777FBD" w:rsidP="00777FBD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Вычислить значение функции</w:t>
      </w:r>
      <w:r w:rsidR="009A095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m, 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n-4, если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≥0,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m+n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mn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если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&lt;0, n &lt;0,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m+5 во остальных случаях</m:t>
                </m:r>
              </m:e>
            </m:eqAr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, используя условную операцию ?: </w:t>
      </w:r>
    </w:p>
    <w:p w14:paraId="081A09DC" w14:textId="77777777" w:rsidR="00777FBD" w:rsidRPr="00B90098" w:rsidRDefault="00777FBD" w:rsidP="00777FB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90098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69F90081" w14:textId="73221F29" w:rsidR="00777FBD" w:rsidRPr="009A095A" w:rsidRDefault="008D76D3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A095A">
        <w:rPr>
          <w:rFonts w:ascii="Times New Roman" w:hAnsi="Times New Roman" w:cs="Times New Roman"/>
          <w:iCs/>
          <w:sz w:val="24"/>
          <w:szCs w:val="24"/>
        </w:rPr>
        <w:t xml:space="preserve">Аргументы функции </w:t>
      </w:r>
      <w:r w:rsidR="009A095A" w:rsidRPr="009A095A">
        <w:rPr>
          <w:rFonts w:ascii="Times New Roman" w:hAnsi="Times New Roman" w:cs="Times New Roman"/>
          <w:iCs/>
          <w:sz w:val="24"/>
          <w:szCs w:val="24"/>
        </w:rPr>
        <w:t>m</w:t>
      </w:r>
      <w:r w:rsidRPr="009A095A">
        <w:rPr>
          <w:rFonts w:ascii="Times New Roman" w:hAnsi="Times New Roman" w:cs="Times New Roman"/>
          <w:iCs/>
          <w:sz w:val="24"/>
          <w:szCs w:val="24"/>
        </w:rPr>
        <w:t xml:space="preserve"> и </w:t>
      </w:r>
      <w:r w:rsidR="009A095A" w:rsidRPr="009A095A"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 w:rsidRPr="009A095A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9A095A" w:rsidRPr="009A095A">
        <w:rPr>
          <w:rFonts w:ascii="Times New Roman" w:hAnsi="Times New Roman" w:cs="Times New Roman"/>
          <w:iCs/>
          <w:sz w:val="24"/>
          <w:szCs w:val="24"/>
        </w:rPr>
        <w:t>Так как значения m и n</w:t>
      </w:r>
      <w:r w:rsidR="00777FBD" w:rsidRPr="009A095A">
        <w:rPr>
          <w:rFonts w:ascii="Times New Roman" w:hAnsi="Times New Roman" w:cs="Times New Roman"/>
          <w:iCs/>
          <w:sz w:val="24"/>
          <w:szCs w:val="24"/>
        </w:rPr>
        <w:t xml:space="preserve"> могут быть любыми, объявим соответствующие переменные типа </w:t>
      </w:r>
      <w:r w:rsidR="00777FBD" w:rsidRPr="009A095A">
        <w:rPr>
          <w:rFonts w:ascii="Times New Roman" w:hAnsi="Times New Roman" w:cs="Times New Roman"/>
          <w:iCs/>
          <w:sz w:val="24"/>
          <w:szCs w:val="24"/>
          <w:lang w:val="en-US"/>
        </w:rPr>
        <w:t>double</w:t>
      </w:r>
      <w:r w:rsidR="00777FBD" w:rsidRPr="009A095A">
        <w:rPr>
          <w:rFonts w:ascii="Times New Roman" w:hAnsi="Times New Roman" w:cs="Times New Roman"/>
          <w:iCs/>
          <w:sz w:val="24"/>
          <w:szCs w:val="24"/>
        </w:rPr>
        <w:t>.</w:t>
      </w:r>
    </w:p>
    <w:p w14:paraId="10954EED" w14:textId="77777777" w:rsidR="00777FBD" w:rsidRPr="00B90098" w:rsidRDefault="00777FBD" w:rsidP="00777FB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90098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4B018974" w14:textId="77777777" w:rsidR="00777FBD" w:rsidRPr="009A095A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A095A">
        <w:rPr>
          <w:rFonts w:ascii="Times New Roman" w:hAnsi="Times New Roman" w:cs="Times New Roman"/>
          <w:iCs/>
          <w:sz w:val="24"/>
          <w:szCs w:val="24"/>
        </w:rPr>
        <w:t xml:space="preserve">Значение функции </w:t>
      </w:r>
      <w:r w:rsidRPr="009A095A">
        <w:rPr>
          <w:rFonts w:ascii="Times New Roman" w:hAnsi="Times New Roman" w:cs="Times New Roman"/>
          <w:iCs/>
          <w:sz w:val="24"/>
          <w:szCs w:val="24"/>
          <w:lang w:val="en-US"/>
        </w:rPr>
        <w:t>f</w:t>
      </w:r>
      <w:r w:rsidRPr="009A095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8D76D3" w:rsidRPr="009A095A">
        <w:rPr>
          <w:rFonts w:ascii="Times New Roman" w:hAnsi="Times New Roman" w:cs="Times New Roman"/>
          <w:iCs/>
          <w:sz w:val="24"/>
          <w:szCs w:val="24"/>
        </w:rPr>
        <w:t xml:space="preserve">, соответствующая переменная </w:t>
      </w:r>
      <w:r w:rsidRPr="009A095A">
        <w:rPr>
          <w:rFonts w:ascii="Times New Roman" w:hAnsi="Times New Roman" w:cs="Times New Roman"/>
          <w:iCs/>
          <w:sz w:val="24"/>
          <w:szCs w:val="24"/>
        </w:rPr>
        <w:t xml:space="preserve">тоже будет типа </w:t>
      </w:r>
      <w:r w:rsidRPr="009A095A">
        <w:rPr>
          <w:rFonts w:ascii="Times New Roman" w:hAnsi="Times New Roman" w:cs="Times New Roman"/>
          <w:iCs/>
          <w:sz w:val="24"/>
          <w:szCs w:val="24"/>
          <w:lang w:val="en-US"/>
        </w:rPr>
        <w:t>double</w:t>
      </w:r>
      <w:r w:rsidRPr="009A095A">
        <w:rPr>
          <w:rFonts w:ascii="Times New Roman" w:hAnsi="Times New Roman" w:cs="Times New Roman"/>
          <w:iCs/>
          <w:sz w:val="24"/>
          <w:szCs w:val="24"/>
        </w:rPr>
        <w:t>.</w:t>
      </w:r>
    </w:p>
    <w:p w14:paraId="4F0AB737" w14:textId="77777777" w:rsidR="00511F48" w:rsidRDefault="00511F48" w:rsidP="00511F4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355"/>
        <w:gridCol w:w="2605"/>
        <w:gridCol w:w="3385"/>
      </w:tblGrid>
      <w:tr w:rsidR="00511F48" w:rsidRPr="009663B5" w14:paraId="047C31C7" w14:textId="77777777" w:rsidTr="00511F48">
        <w:trPr>
          <w:jc w:val="center"/>
        </w:trPr>
        <w:tc>
          <w:tcPr>
            <w:tcW w:w="3539" w:type="dxa"/>
          </w:tcPr>
          <w:p w14:paraId="692389FA" w14:textId="77777777" w:rsidR="00511F48" w:rsidRPr="009663B5" w:rsidRDefault="00511F48" w:rsidP="00511F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693" w:type="dxa"/>
          </w:tcPr>
          <w:p w14:paraId="13712339" w14:textId="77777777" w:rsidR="00511F48" w:rsidRPr="009663B5" w:rsidRDefault="00511F48" w:rsidP="00511F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544" w:type="dxa"/>
          </w:tcPr>
          <w:p w14:paraId="76610EA8" w14:textId="77777777" w:rsidR="00511F48" w:rsidRPr="009663B5" w:rsidRDefault="00511F48" w:rsidP="00511F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511F48" w:rsidRPr="009663B5" w14:paraId="6C88F21C" w14:textId="77777777" w:rsidTr="00511F48">
        <w:trPr>
          <w:jc w:val="center"/>
        </w:trPr>
        <w:tc>
          <w:tcPr>
            <w:tcW w:w="3539" w:type="dxa"/>
          </w:tcPr>
          <w:p w14:paraId="2B8E64C1" w14:textId="6A370140" w:rsidR="00511F48" w:rsidRPr="003A2ABB" w:rsidRDefault="003A2ABB" w:rsidP="00511F48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 = -1, n = -2</w:t>
            </w:r>
          </w:p>
        </w:tc>
        <w:tc>
          <w:tcPr>
            <w:tcW w:w="2693" w:type="dxa"/>
          </w:tcPr>
          <w:p w14:paraId="10BC0234" w14:textId="46B21353" w:rsidR="00511F48" w:rsidRPr="003A2ABB" w:rsidRDefault="003A2ABB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-1.5</w:t>
            </w:r>
          </w:p>
        </w:tc>
        <w:tc>
          <w:tcPr>
            <w:tcW w:w="3544" w:type="dxa"/>
          </w:tcPr>
          <w:p w14:paraId="17AD4050" w14:textId="65971209" w:rsidR="00511F48" w:rsidRPr="009663B5" w:rsidRDefault="003A2ABB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2ABB">
              <w:rPr>
                <w:rFonts w:ascii="Times New Roman" w:hAnsi="Times New Roman" w:cs="Times New Roman"/>
                <w:sz w:val="24"/>
                <w:szCs w:val="24"/>
              </w:rPr>
              <w:t>-1.500000</w:t>
            </w:r>
          </w:p>
        </w:tc>
      </w:tr>
      <w:tr w:rsidR="00511F48" w:rsidRPr="009663B5" w14:paraId="14A04A01" w14:textId="77777777" w:rsidTr="00511F48">
        <w:trPr>
          <w:jc w:val="center"/>
        </w:trPr>
        <w:tc>
          <w:tcPr>
            <w:tcW w:w="3539" w:type="dxa"/>
          </w:tcPr>
          <w:p w14:paraId="5CBD0D16" w14:textId="1DAB0FF9" w:rsidR="00511F48" w:rsidRPr="003A2ABB" w:rsidRDefault="003A2ABB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 = 5, n = 4</w:t>
            </w:r>
          </w:p>
        </w:tc>
        <w:tc>
          <w:tcPr>
            <w:tcW w:w="2693" w:type="dxa"/>
          </w:tcPr>
          <w:p w14:paraId="5BABFB01" w14:textId="46907B94" w:rsidR="00511F48" w:rsidRPr="003A2ABB" w:rsidRDefault="003A2ABB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544" w:type="dxa"/>
          </w:tcPr>
          <w:p w14:paraId="6FC9326C" w14:textId="1B62B2D8" w:rsidR="00511F48" w:rsidRPr="009663B5" w:rsidRDefault="003A2ABB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2ABB">
              <w:rPr>
                <w:rFonts w:ascii="Times New Roman" w:hAnsi="Times New Roman" w:cs="Times New Roman"/>
                <w:sz w:val="24"/>
                <w:szCs w:val="24"/>
              </w:rPr>
              <w:t>0.000000</w:t>
            </w:r>
          </w:p>
        </w:tc>
      </w:tr>
      <w:tr w:rsidR="00511F48" w:rsidRPr="009663B5" w14:paraId="0F186554" w14:textId="77777777" w:rsidTr="00511F48">
        <w:trPr>
          <w:jc w:val="center"/>
        </w:trPr>
        <w:tc>
          <w:tcPr>
            <w:tcW w:w="3539" w:type="dxa"/>
          </w:tcPr>
          <w:p w14:paraId="6443CA13" w14:textId="21E4FD76" w:rsidR="00511F48" w:rsidRPr="003A2ABB" w:rsidRDefault="003A2ABB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 = 4, n = -3</w:t>
            </w:r>
          </w:p>
        </w:tc>
        <w:tc>
          <w:tcPr>
            <w:tcW w:w="2693" w:type="dxa"/>
          </w:tcPr>
          <w:p w14:paraId="17AC2035" w14:textId="68DC5408" w:rsidR="00511F48" w:rsidRPr="003A2ABB" w:rsidRDefault="003A2ABB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544" w:type="dxa"/>
          </w:tcPr>
          <w:p w14:paraId="415C5AE9" w14:textId="3573CBD7" w:rsidR="00511F48" w:rsidRPr="009663B5" w:rsidRDefault="003A2ABB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2ABB">
              <w:rPr>
                <w:rFonts w:ascii="Times New Roman" w:hAnsi="Times New Roman" w:cs="Times New Roman"/>
                <w:sz w:val="24"/>
                <w:szCs w:val="24"/>
              </w:rPr>
              <w:t>9.000000</w:t>
            </w:r>
          </w:p>
        </w:tc>
      </w:tr>
      <w:tr w:rsidR="00511F48" w:rsidRPr="009663B5" w14:paraId="1DAF0995" w14:textId="77777777" w:rsidTr="00511F48">
        <w:trPr>
          <w:jc w:val="center"/>
        </w:trPr>
        <w:tc>
          <w:tcPr>
            <w:tcW w:w="3539" w:type="dxa"/>
          </w:tcPr>
          <w:p w14:paraId="6C68D243" w14:textId="32D30A6E" w:rsidR="00511F48" w:rsidRPr="003A2ABB" w:rsidRDefault="003A2ABB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 = 0, n = -6</w:t>
            </w:r>
          </w:p>
        </w:tc>
        <w:tc>
          <w:tcPr>
            <w:tcW w:w="2693" w:type="dxa"/>
          </w:tcPr>
          <w:p w14:paraId="0C574257" w14:textId="33C915B6" w:rsidR="00511F48" w:rsidRPr="003A2ABB" w:rsidRDefault="003A2ABB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544" w:type="dxa"/>
          </w:tcPr>
          <w:p w14:paraId="0A98A999" w14:textId="02AAD66A" w:rsidR="00511F48" w:rsidRPr="009663B5" w:rsidRDefault="003A2ABB" w:rsidP="00511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2ABB">
              <w:rPr>
                <w:rFonts w:ascii="Times New Roman" w:hAnsi="Times New Roman" w:cs="Times New Roman"/>
                <w:sz w:val="24"/>
                <w:szCs w:val="24"/>
              </w:rPr>
              <w:t>5.000000</w:t>
            </w:r>
          </w:p>
        </w:tc>
      </w:tr>
    </w:tbl>
    <w:p w14:paraId="1502F931" w14:textId="77777777" w:rsidR="00777FBD" w:rsidRPr="00A46B1F" w:rsidRDefault="00777FBD" w:rsidP="00511F48">
      <w:pPr>
        <w:spacing w:before="120" w:after="16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11F48">
        <w:rPr>
          <w:rFonts w:ascii="Times New Roman" w:hAnsi="Times New Roman" w:cs="Times New Roman"/>
          <w:sz w:val="24"/>
          <w:szCs w:val="24"/>
        </w:rPr>
        <w:t>Схема</w:t>
      </w:r>
      <w:r w:rsidRPr="00A46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1F48">
        <w:rPr>
          <w:rFonts w:ascii="Times New Roman" w:hAnsi="Times New Roman" w:cs="Times New Roman"/>
          <w:sz w:val="24"/>
          <w:szCs w:val="24"/>
        </w:rPr>
        <w:t>программы</w:t>
      </w:r>
    </w:p>
    <w:p w14:paraId="2E1E7C4F" w14:textId="15B8529D" w:rsidR="00777FBD" w:rsidRPr="00A46B1F" w:rsidRDefault="00997297" w:rsidP="00777FBD">
      <w:pPr>
        <w:widowControl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pict w14:anchorId="5B461C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8pt;height:503.4pt">
            <v:imagedata r:id="rId9" o:title="Схема 1"/>
          </v:shape>
        </w:pict>
      </w:r>
    </w:p>
    <w:p w14:paraId="62939C51" w14:textId="77777777" w:rsidR="00777FBD" w:rsidRPr="00A46B1F" w:rsidRDefault="00777FBD" w:rsidP="008E1AFE">
      <w:pPr>
        <w:keepNext/>
        <w:spacing w:before="120" w:after="16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11F48">
        <w:rPr>
          <w:rFonts w:ascii="Times New Roman" w:hAnsi="Times New Roman" w:cs="Times New Roman"/>
          <w:sz w:val="24"/>
          <w:szCs w:val="24"/>
        </w:rPr>
        <w:t>Текст</w:t>
      </w:r>
      <w:r w:rsidRPr="00A46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1F48">
        <w:rPr>
          <w:rFonts w:ascii="Times New Roman" w:hAnsi="Times New Roman" w:cs="Times New Roman"/>
          <w:sz w:val="24"/>
          <w:szCs w:val="24"/>
        </w:rPr>
        <w:t>программы</w:t>
      </w:r>
    </w:p>
    <w:p w14:paraId="5890D255" w14:textId="77777777" w:rsidR="00A46B1F" w:rsidRPr="003A2ABB" w:rsidRDefault="00A46B1F" w:rsidP="00A46B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</w:pP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#include &lt;stdio.h&gt;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>int main(){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double m,n,f; /*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объявление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переменных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*/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printf("m = ");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scanf("%lf",&amp;m); /*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ввод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аргументов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функции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m,n */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printf("n = ");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scanf("%lf",&amp;n);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f = m &lt; 0 &amp;&amp; n &lt; 0 ? 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(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m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+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n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)/(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m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*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n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) :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n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&gt;= 0 ?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n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- 4 :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m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+ 5;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/*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вложенное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условие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: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при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ложности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условия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первого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усл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.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оператора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,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программа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переходит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во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второй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усл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.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оператор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*/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printf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("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f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= %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lf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",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f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); /*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вывод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результата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*/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</w:t>
      </w:r>
      <w:r w:rsidRPr="00A46B1F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return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0;</w:t>
      </w:r>
      <w:r w:rsidRPr="003A2AB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>}</w:t>
      </w:r>
    </w:p>
    <w:p w14:paraId="56E79012" w14:textId="77777777" w:rsidR="00777FBD" w:rsidRPr="00D44461" w:rsidRDefault="00777FBD" w:rsidP="00777FB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13D0C629" w14:textId="44C0B6F7" w:rsidR="00777FBD" w:rsidRPr="00033B1F" w:rsidRDefault="00777FBD" w:rsidP="00777FBD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Вычислить</w:t>
      </w:r>
      <w:r w:rsidRPr="00033B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значение</w:t>
      </w:r>
      <w:r w:rsidRPr="00033B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</w:t>
      </w:r>
      <w:r w:rsidRPr="00033B1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</m:e>
            </m:func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tg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den>
            </m:f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ln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e>
            </m:d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sup>
        </m:sSup>
      </m:oMath>
    </w:p>
    <w:p w14:paraId="4B4ECBC4" w14:textId="77777777" w:rsidR="00777FBD" w:rsidRPr="004D15B8" w:rsidRDefault="00777FBD" w:rsidP="00777FB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bookmarkStart w:id="0" w:name="_Hlk52534609"/>
      <w:r w:rsidRPr="004E0571">
        <w:rPr>
          <w:rFonts w:ascii="Times New Roman" w:hAnsi="Times New Roman" w:cs="Times New Roman"/>
          <w:i/>
          <w:sz w:val="24"/>
          <w:szCs w:val="24"/>
        </w:rPr>
        <w:t>Исходные</w:t>
      </w:r>
      <w:r w:rsidRPr="004D15B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E0571">
        <w:rPr>
          <w:rFonts w:ascii="Times New Roman" w:hAnsi="Times New Roman" w:cs="Times New Roman"/>
          <w:i/>
          <w:sz w:val="24"/>
          <w:szCs w:val="24"/>
        </w:rPr>
        <w:t>данные</w:t>
      </w:r>
      <w:r w:rsidRPr="004D15B8">
        <w:rPr>
          <w:rFonts w:ascii="Times New Roman" w:hAnsi="Times New Roman" w:cs="Times New Roman"/>
          <w:i/>
          <w:sz w:val="24"/>
          <w:szCs w:val="24"/>
        </w:rPr>
        <w:t>:</w:t>
      </w:r>
    </w:p>
    <w:p w14:paraId="28EBF2E0" w14:textId="42D73CD1" w:rsidR="00777FBD" w:rsidRPr="003A2ABB" w:rsidRDefault="00033B1F" w:rsidP="00777FBD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t>А</w:t>
      </w:r>
      <w:r w:rsidR="004D15B8">
        <w:t xml:space="preserve">ргументы </w:t>
      </w:r>
      <w:r w:rsidR="004D15B8">
        <w:rPr>
          <w:lang w:val="en-US"/>
        </w:rPr>
        <w:t>x</w:t>
      </w:r>
      <w:r w:rsidR="004D15B8">
        <w:t xml:space="preserve"> и </w:t>
      </w:r>
      <w:r w:rsidR="004D15B8">
        <w:rPr>
          <w:lang w:val="en-US"/>
        </w:rPr>
        <w:t>y</w:t>
      </w:r>
      <w:r w:rsidR="004D15B8">
        <w:t xml:space="preserve"> — действительные числа, тип double</w:t>
      </w:r>
      <w:r w:rsidR="00777FBD" w:rsidRPr="003A2ABB">
        <w:rPr>
          <w:rFonts w:ascii="Times New Roman" w:hAnsi="Times New Roman" w:cs="Times New Roman"/>
          <w:i/>
          <w:iCs/>
          <w:color w:val="00B050"/>
          <w:sz w:val="24"/>
          <w:szCs w:val="24"/>
        </w:rPr>
        <w:t>.</w:t>
      </w:r>
    </w:p>
    <w:p w14:paraId="7ED13897" w14:textId="77777777" w:rsidR="00777FBD" w:rsidRPr="003A2ABB" w:rsidRDefault="00777FBD" w:rsidP="00777FB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</w:t>
      </w:r>
      <w:r w:rsidRPr="003A2AB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E0571">
        <w:rPr>
          <w:rFonts w:ascii="Times New Roman" w:hAnsi="Times New Roman" w:cs="Times New Roman"/>
          <w:i/>
          <w:sz w:val="24"/>
          <w:szCs w:val="24"/>
        </w:rPr>
        <w:t>данные</w:t>
      </w:r>
      <w:r w:rsidRPr="003A2ABB">
        <w:rPr>
          <w:rFonts w:ascii="Times New Roman" w:hAnsi="Times New Roman" w:cs="Times New Roman"/>
          <w:i/>
          <w:sz w:val="24"/>
          <w:szCs w:val="24"/>
        </w:rPr>
        <w:t>:</w:t>
      </w:r>
    </w:p>
    <w:p w14:paraId="3B74E20E" w14:textId="6FDFADA4" w:rsidR="00777FBD" w:rsidRPr="003A2ABB" w:rsidRDefault="00033B1F" w:rsidP="00777FBD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33B1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результат функции, тип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777FBD" w:rsidRPr="003A2ABB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E110DD4" w14:textId="77777777" w:rsidR="00777FBD" w:rsidRPr="003A2ABB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Предварительные</w:t>
      </w:r>
      <w:r w:rsidRPr="003A2AB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E0571">
        <w:rPr>
          <w:rFonts w:ascii="Times New Roman" w:hAnsi="Times New Roman" w:cs="Times New Roman"/>
          <w:i/>
          <w:sz w:val="24"/>
          <w:szCs w:val="24"/>
        </w:rPr>
        <w:t>вычисления</w:t>
      </w:r>
      <w:r w:rsidRPr="003A2ABB">
        <w:rPr>
          <w:rFonts w:ascii="Times New Roman" w:hAnsi="Times New Roman" w:cs="Times New Roman"/>
          <w:i/>
          <w:sz w:val="24"/>
          <w:szCs w:val="24"/>
        </w:rPr>
        <w:t>:</w:t>
      </w:r>
    </w:p>
    <w:p w14:paraId="3F4C3038" w14:textId="37B20A0F" w:rsidR="00777FBD" w:rsidRPr="00033B1F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</w:t>
      </w:r>
      <w:r w:rsidRPr="003A2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</w:t>
      </w:r>
      <w:r w:rsidRPr="003A2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было</w:t>
      </w:r>
      <w:r w:rsidRPr="003A2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вычислить</w:t>
      </w:r>
      <w:r w:rsidRPr="003A2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значение</w:t>
      </w:r>
      <w:r w:rsidRPr="003A2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</w:t>
      </w:r>
      <w:r w:rsidRPr="003A2AB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должны</w:t>
      </w:r>
      <w:r w:rsidRPr="003A2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3A2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выполнены</w:t>
      </w:r>
      <w:r w:rsidRPr="003A2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следующие</w:t>
      </w:r>
      <w:r w:rsidRPr="003A2A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условия</w:t>
      </w:r>
      <w:r w:rsidRPr="003A2ABB">
        <w:rPr>
          <w:rFonts w:ascii="Times New Roman" w:hAnsi="Times New Roman" w:cs="Times New Roman"/>
          <w:sz w:val="24"/>
          <w:szCs w:val="24"/>
        </w:rPr>
        <w:t xml:space="preserve">: </w:t>
      </w:r>
      <w:r w:rsidR="00033B1F" w:rsidRPr="00033B1F">
        <w:rPr>
          <w:rFonts w:ascii="Times New Roman" w:hAnsi="Times New Roman" w:cs="Times New Roman"/>
          <w:sz w:val="24"/>
          <w:szCs w:val="24"/>
        </w:rPr>
        <w:t xml:space="preserve">знаменатель </w:t>
      </w:r>
      <w:r w:rsidR="00033B1F">
        <w:rPr>
          <w:rFonts w:ascii="Times New Roman" w:hAnsi="Times New Roman" w:cs="Times New Roman"/>
          <w:sz w:val="24"/>
          <w:szCs w:val="24"/>
        </w:rPr>
        <w:t>не должен быть равен 0</w:t>
      </w:r>
      <w:r w:rsidR="00033B1F" w:rsidRPr="00033B1F">
        <w:rPr>
          <w:rFonts w:ascii="Times New Roman" w:hAnsi="Times New Roman" w:cs="Times New Roman"/>
          <w:sz w:val="24"/>
          <w:szCs w:val="24"/>
        </w:rPr>
        <w:t xml:space="preserve">, </w:t>
      </w:r>
      <w:r w:rsidR="00033B1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033B1F" w:rsidRPr="00033B1F">
        <w:rPr>
          <w:rFonts w:ascii="Times New Roman" w:hAnsi="Times New Roman" w:cs="Times New Roman"/>
          <w:sz w:val="24"/>
          <w:szCs w:val="24"/>
        </w:rPr>
        <w:t xml:space="preserve"> </w:t>
      </w:r>
      <w:r w:rsidR="00033B1F">
        <w:rPr>
          <w:rFonts w:ascii="Times New Roman" w:hAnsi="Times New Roman" w:cs="Times New Roman"/>
          <w:sz w:val="24"/>
          <w:szCs w:val="24"/>
        </w:rPr>
        <w:t>≠</w:t>
      </w:r>
      <w:r w:rsidR="00033B1F" w:rsidRPr="00033B1F"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68E2A2A4" w14:textId="77777777" w:rsidR="00777FBD" w:rsidRPr="00DC026C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598666A9" w14:textId="53B8168E" w:rsidR="00777FBD" w:rsidRPr="00571196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033B1F">
        <w:rPr>
          <w:rFonts w:ascii="Times New Roman" w:hAnsi="Times New Roman" w:cs="Times New Roman"/>
          <w:iCs/>
          <w:sz w:val="24"/>
          <w:szCs w:val="24"/>
          <w:lang w:val="en-US"/>
        </w:rPr>
        <w:t>d</w:t>
      </w:r>
      <w:r w:rsidRPr="00033B1F">
        <w:rPr>
          <w:rFonts w:ascii="Times New Roman" w:hAnsi="Times New Roman" w:cs="Times New Roman"/>
          <w:iCs/>
          <w:sz w:val="24"/>
          <w:szCs w:val="24"/>
        </w:rPr>
        <w:t xml:space="preserve"> – </w:t>
      </w:r>
      <w:r w:rsidR="00033B1F" w:rsidRPr="00033B1F">
        <w:rPr>
          <w:rFonts w:ascii="Times New Roman" w:hAnsi="Times New Roman" w:cs="Times New Roman"/>
          <w:iCs/>
          <w:sz w:val="24"/>
          <w:szCs w:val="24"/>
        </w:rPr>
        <w:t>знаменатель дроби</w:t>
      </w:r>
      <w:r w:rsidRPr="00033B1F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033B1F" w:rsidRPr="00033B1F">
        <w:rPr>
          <w:rFonts w:ascii="Times New Roman" w:hAnsi="Times New Roman" w:cs="Times New Roman"/>
          <w:iCs/>
          <w:sz w:val="24"/>
          <w:szCs w:val="24"/>
        </w:rPr>
        <w:t xml:space="preserve">переменная </w:t>
      </w:r>
      <w:r w:rsidRPr="00033B1F">
        <w:rPr>
          <w:rFonts w:ascii="Times New Roman" w:hAnsi="Times New Roman" w:cs="Times New Roman"/>
          <w:iCs/>
          <w:sz w:val="24"/>
          <w:szCs w:val="24"/>
        </w:rPr>
        <w:t xml:space="preserve">типа </w:t>
      </w:r>
      <w:r w:rsidRPr="00033B1F">
        <w:rPr>
          <w:rFonts w:ascii="Times New Roman" w:hAnsi="Times New Roman" w:cs="Times New Roman"/>
          <w:iCs/>
          <w:sz w:val="24"/>
          <w:szCs w:val="24"/>
          <w:lang w:val="en-US"/>
        </w:rPr>
        <w:t>double</w:t>
      </w:r>
      <w:r w:rsidRPr="00033B1F">
        <w:rPr>
          <w:rFonts w:ascii="Times New Roman" w:hAnsi="Times New Roman" w:cs="Times New Roman"/>
          <w:iCs/>
          <w:sz w:val="24"/>
          <w:szCs w:val="24"/>
        </w:rPr>
        <w:t>.</w:t>
      </w:r>
    </w:p>
    <w:p w14:paraId="07095087" w14:textId="77777777" w:rsidR="008E1AFE" w:rsidRDefault="008E1AFE" w:rsidP="008E1AFE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9560" w:type="dxa"/>
        <w:jc w:val="center"/>
        <w:tblLook w:val="04A0" w:firstRow="1" w:lastRow="0" w:firstColumn="1" w:lastColumn="0" w:noHBand="0" w:noVBand="1"/>
      </w:tblPr>
      <w:tblGrid>
        <w:gridCol w:w="3393"/>
        <w:gridCol w:w="2806"/>
        <w:gridCol w:w="3361"/>
      </w:tblGrid>
      <w:tr w:rsidR="008E1AFE" w:rsidRPr="009663B5" w14:paraId="0B59AECD" w14:textId="77777777" w:rsidTr="004C2730">
        <w:trPr>
          <w:jc w:val="center"/>
        </w:trPr>
        <w:tc>
          <w:tcPr>
            <w:tcW w:w="3393" w:type="dxa"/>
          </w:tcPr>
          <w:p w14:paraId="0B62F3A8" w14:textId="77777777" w:rsidR="008E1AFE" w:rsidRPr="009663B5" w:rsidRDefault="008E1AFE" w:rsidP="007B28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806" w:type="dxa"/>
          </w:tcPr>
          <w:p w14:paraId="6E2A38BD" w14:textId="77777777" w:rsidR="008E1AFE" w:rsidRPr="009663B5" w:rsidRDefault="008E1AFE" w:rsidP="007B28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361" w:type="dxa"/>
          </w:tcPr>
          <w:p w14:paraId="64CF9A27" w14:textId="77777777" w:rsidR="008E1AFE" w:rsidRPr="009663B5" w:rsidRDefault="008E1AFE" w:rsidP="007B28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8E1AFE" w:rsidRPr="009663B5" w14:paraId="61392777" w14:textId="77777777" w:rsidTr="004C2730">
        <w:trPr>
          <w:jc w:val="center"/>
        </w:trPr>
        <w:tc>
          <w:tcPr>
            <w:tcW w:w="3393" w:type="dxa"/>
          </w:tcPr>
          <w:p w14:paraId="0A939FC7" w14:textId="449FB5FB" w:rsidR="008E1AFE" w:rsidRPr="004C2730" w:rsidRDefault="004C2730" w:rsidP="007B28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7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= 1, y = 2</w:t>
            </w:r>
          </w:p>
        </w:tc>
        <w:tc>
          <w:tcPr>
            <w:tcW w:w="2806" w:type="dxa"/>
          </w:tcPr>
          <w:p w14:paraId="5C655CB3" w14:textId="0A3D635F" w:rsidR="008E1AFE" w:rsidRPr="004C2730" w:rsidRDefault="004C2730" w:rsidP="007B28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2730">
              <w:rPr>
                <w:rFonts w:ascii="Times New Roman" w:hAnsi="Times New Roman" w:cs="Times New Roman"/>
                <w:sz w:val="24"/>
                <w:szCs w:val="24"/>
              </w:rPr>
              <w:t>-0.09515895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361" w:type="dxa"/>
          </w:tcPr>
          <w:p w14:paraId="37A21CD7" w14:textId="35FB1315" w:rsidR="008E1AFE" w:rsidRPr="009663B5" w:rsidRDefault="00DB5F53" w:rsidP="007B28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5F53">
              <w:rPr>
                <w:rFonts w:ascii="Times New Roman" w:hAnsi="Times New Roman" w:cs="Times New Roman"/>
                <w:sz w:val="24"/>
                <w:szCs w:val="24"/>
              </w:rPr>
              <w:t>-0.095158958</w:t>
            </w:r>
          </w:p>
        </w:tc>
      </w:tr>
      <w:tr w:rsidR="008E1AFE" w:rsidRPr="009663B5" w14:paraId="2ABFDC92" w14:textId="77777777" w:rsidTr="004C2730">
        <w:trPr>
          <w:jc w:val="center"/>
        </w:trPr>
        <w:tc>
          <w:tcPr>
            <w:tcW w:w="3393" w:type="dxa"/>
          </w:tcPr>
          <w:p w14:paraId="68ABE562" w14:textId="3900DD69" w:rsidR="008E1AFE" w:rsidRPr="004C2730" w:rsidRDefault="004C2730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= 5, y = 0</w:t>
            </w:r>
          </w:p>
        </w:tc>
        <w:tc>
          <w:tcPr>
            <w:tcW w:w="2806" w:type="dxa"/>
          </w:tcPr>
          <w:p w14:paraId="258BC2AF" w14:textId="1D5F492C" w:rsidR="008E1AFE" w:rsidRPr="009663B5" w:rsidRDefault="004C2730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 не определена</w:t>
            </w:r>
          </w:p>
        </w:tc>
        <w:tc>
          <w:tcPr>
            <w:tcW w:w="3361" w:type="dxa"/>
          </w:tcPr>
          <w:p w14:paraId="7DB8847E" w14:textId="788DCAF0" w:rsidR="008E1AFE" w:rsidRPr="009663B5" w:rsidRDefault="004C2730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2730">
              <w:rPr>
                <w:rFonts w:ascii="Times New Roman" w:hAnsi="Times New Roman" w:cs="Times New Roman"/>
                <w:sz w:val="24"/>
                <w:szCs w:val="24"/>
              </w:rPr>
              <w:t>Функция не определена</w:t>
            </w:r>
          </w:p>
        </w:tc>
      </w:tr>
      <w:tr w:rsidR="008E1AFE" w:rsidRPr="009663B5" w14:paraId="2CDFEE8D" w14:textId="77777777" w:rsidTr="004C2730">
        <w:trPr>
          <w:jc w:val="center"/>
        </w:trPr>
        <w:tc>
          <w:tcPr>
            <w:tcW w:w="3393" w:type="dxa"/>
          </w:tcPr>
          <w:p w14:paraId="1D7D9E30" w14:textId="0DF53C10" w:rsidR="008E1AFE" w:rsidRPr="004C2730" w:rsidRDefault="004C2730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2730">
              <w:rPr>
                <w:rFonts w:ascii="Times New Roman" w:hAnsi="Times New Roman" w:cs="Times New Roman"/>
                <w:sz w:val="24"/>
                <w:szCs w:val="24"/>
              </w:rPr>
              <w:t>x = -6, y = -8</w:t>
            </w:r>
          </w:p>
        </w:tc>
        <w:tc>
          <w:tcPr>
            <w:tcW w:w="2806" w:type="dxa"/>
          </w:tcPr>
          <w:p w14:paraId="772A6669" w14:textId="550A155B" w:rsidR="008E1AFE" w:rsidRPr="009663B5" w:rsidRDefault="004C2730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2730">
              <w:rPr>
                <w:rFonts w:ascii="Times New Roman" w:hAnsi="Times New Roman" w:cs="Times New Roman"/>
                <w:sz w:val="24"/>
                <w:szCs w:val="24"/>
              </w:rPr>
              <w:t>-51.443123889</w:t>
            </w:r>
          </w:p>
        </w:tc>
        <w:tc>
          <w:tcPr>
            <w:tcW w:w="3361" w:type="dxa"/>
          </w:tcPr>
          <w:p w14:paraId="30A7B538" w14:textId="2FE5B62F" w:rsidR="008E1AFE" w:rsidRPr="009663B5" w:rsidRDefault="004C2730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2730">
              <w:rPr>
                <w:rFonts w:ascii="Times New Roman" w:hAnsi="Times New Roman" w:cs="Times New Roman"/>
                <w:sz w:val="24"/>
                <w:szCs w:val="24"/>
              </w:rPr>
              <w:t>-51.443123889</w:t>
            </w:r>
          </w:p>
        </w:tc>
      </w:tr>
      <w:tr w:rsidR="008E1AFE" w:rsidRPr="009663B5" w14:paraId="08C4C928" w14:textId="77777777" w:rsidTr="004C2730">
        <w:trPr>
          <w:jc w:val="center"/>
        </w:trPr>
        <w:tc>
          <w:tcPr>
            <w:tcW w:w="3393" w:type="dxa"/>
          </w:tcPr>
          <w:p w14:paraId="25CF5C75" w14:textId="668F49CF" w:rsidR="008E1AFE" w:rsidRPr="00B91478" w:rsidRDefault="00B91478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14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= 3, y = -90</w:t>
            </w:r>
          </w:p>
        </w:tc>
        <w:tc>
          <w:tcPr>
            <w:tcW w:w="2806" w:type="dxa"/>
          </w:tcPr>
          <w:p w14:paraId="1F1AC80D" w14:textId="38117288" w:rsidR="008E1AFE" w:rsidRPr="009663B5" w:rsidRDefault="00B91478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478">
              <w:rPr>
                <w:rFonts w:ascii="Times New Roman" w:hAnsi="Times New Roman" w:cs="Times New Roman"/>
                <w:sz w:val="24"/>
                <w:szCs w:val="24"/>
              </w:rPr>
              <w:t>-0.000099959</w:t>
            </w:r>
          </w:p>
        </w:tc>
        <w:tc>
          <w:tcPr>
            <w:tcW w:w="3361" w:type="dxa"/>
          </w:tcPr>
          <w:p w14:paraId="61796281" w14:textId="24F5F846" w:rsidR="008E1AFE" w:rsidRPr="009663B5" w:rsidRDefault="00B91478" w:rsidP="008E1A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1478">
              <w:rPr>
                <w:rFonts w:ascii="Times New Roman" w:hAnsi="Times New Roman" w:cs="Times New Roman"/>
                <w:sz w:val="24"/>
                <w:szCs w:val="24"/>
              </w:rPr>
              <w:t>-0.000099959</w:t>
            </w:r>
          </w:p>
        </w:tc>
      </w:tr>
    </w:tbl>
    <w:p w14:paraId="141D4F9E" w14:textId="41A98C1F" w:rsidR="00777FBD" w:rsidRDefault="00777FBD" w:rsidP="008E1AFE">
      <w:pPr>
        <w:keepNext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lastRenderedPageBreak/>
        <w:t>Схема программы:</w:t>
      </w:r>
    </w:p>
    <w:p w14:paraId="20715D80" w14:textId="1C9376DA" w:rsidR="00141B01" w:rsidRPr="008E1AFE" w:rsidRDefault="000551AA" w:rsidP="008E1AFE">
      <w:pPr>
        <w:keepNext/>
        <w:ind w:firstLine="709"/>
        <w:rPr>
          <w:rFonts w:ascii="Times New Roman" w:hAnsi="Times New Roman" w:cs="Times New Roman"/>
          <w:sz w:val="24"/>
          <w:szCs w:val="24"/>
        </w:rPr>
      </w:pPr>
      <w:r w:rsidRPr="000551A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C48232" wp14:editId="4AADB70D">
                <wp:simplePos x="0" y="0"/>
                <wp:positionH relativeFrom="column">
                  <wp:posOffset>1308908</wp:posOffset>
                </wp:positionH>
                <wp:positionV relativeFrom="paragraph">
                  <wp:posOffset>2405495</wp:posOffset>
                </wp:positionV>
                <wp:extent cx="914400" cy="28956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C9E5F8" w14:textId="77777777" w:rsidR="006A40E4" w:rsidRPr="00D71313" w:rsidRDefault="006A40E4" w:rsidP="000551AA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C48232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left:0;text-align:left;margin-left:103.05pt;margin-top:189.4pt;width:1in;height:22.8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" filled="f" stroked="f" strokeweight=".5pt">
                <v:textbox>
                  <w:txbxContent>
                    <w:p w14:paraId="3EC9E5F8" w14:textId="77777777" w:rsidR="006A40E4" w:rsidRPr="00D71313" w:rsidRDefault="006A40E4" w:rsidP="000551AA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0551A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EC66AE" wp14:editId="7E6015BD">
                <wp:simplePos x="0" y="0"/>
                <wp:positionH relativeFrom="column">
                  <wp:posOffset>1777365</wp:posOffset>
                </wp:positionH>
                <wp:positionV relativeFrom="paragraph">
                  <wp:posOffset>1842077</wp:posOffset>
                </wp:positionV>
                <wp:extent cx="914400" cy="28956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9D03E9" w14:textId="77777777" w:rsidR="006A40E4" w:rsidRPr="00D71313" w:rsidRDefault="006A40E4" w:rsidP="000551AA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C66AE" id="Надпись 14" o:spid="_x0000_s1027" type="#_x0000_t202" style="position:absolute;left:0;text-align:left;margin-left:139.95pt;margin-top:145.05pt;width:1in;height:22.8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" filled="f" stroked="f" strokeweight=".5pt">
                <v:textbox>
                  <w:txbxContent>
                    <w:p w14:paraId="1E9D03E9" w14:textId="77777777" w:rsidR="006A40E4" w:rsidRPr="00D71313" w:rsidRDefault="006A40E4" w:rsidP="000551AA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0551A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965F32" wp14:editId="3C3250CB">
                <wp:simplePos x="0" y="0"/>
                <wp:positionH relativeFrom="column">
                  <wp:posOffset>2195772</wp:posOffset>
                </wp:positionH>
                <wp:positionV relativeFrom="paragraph">
                  <wp:posOffset>1094336</wp:posOffset>
                </wp:positionV>
                <wp:extent cx="914400" cy="28956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D3B38E" w14:textId="095567EE" w:rsidR="006A40E4" w:rsidRPr="00D71313" w:rsidRDefault="006A40E4" w:rsidP="000551AA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65F32" id="Надпись 11" o:spid="_x0000_s1028" type="#_x0000_t202" style="position:absolute;left:0;text-align:left;margin-left:172.9pt;margin-top:86.15pt;width:1in;height:22.8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" filled="f" stroked="f" strokeweight=".5pt">
                <v:textbox>
                  <w:txbxContent>
                    <w:p w14:paraId="36D3B38E" w14:textId="095567EE" w:rsidR="006A40E4" w:rsidRPr="00D71313" w:rsidRDefault="006A40E4" w:rsidP="000551AA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0551A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451A1F" wp14:editId="5962B452">
                <wp:simplePos x="0" y="0"/>
                <wp:positionH relativeFrom="column">
                  <wp:posOffset>3252470</wp:posOffset>
                </wp:positionH>
                <wp:positionV relativeFrom="paragraph">
                  <wp:posOffset>1049655</wp:posOffset>
                </wp:positionV>
                <wp:extent cx="914400" cy="289560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7D49A6" w14:textId="77777777" w:rsidR="006A40E4" w:rsidRPr="00D71313" w:rsidRDefault="006A40E4" w:rsidP="000551AA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51A1F" id="Надпись 12" o:spid="_x0000_s1029" type="#_x0000_t202" style="position:absolute;left:0;text-align:left;margin-left:256.1pt;margin-top:82.65pt;width:1in;height:22.8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" filled="f" stroked="f" strokeweight=".5pt">
                <v:textbox>
                  <w:txbxContent>
                    <w:p w14:paraId="697D49A6" w14:textId="77777777" w:rsidR="006A40E4" w:rsidRPr="00D71313" w:rsidRDefault="006A40E4" w:rsidP="000551AA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997297">
        <w:rPr>
          <w:noProof/>
        </w:rPr>
        <w:drawing>
          <wp:inline distT="0" distB="0" distL="0" distR="0" wp14:anchorId="7EF0CC11" wp14:editId="164628AF">
            <wp:extent cx="4450080" cy="43891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7DD3E" w14:textId="77777777" w:rsidR="00777FBD" w:rsidRPr="008E1AFE" w:rsidRDefault="00777FBD" w:rsidP="008E1AFE">
      <w:pPr>
        <w:keepNext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Текст программы</w:t>
      </w:r>
    </w:p>
    <w:p w14:paraId="70096E78" w14:textId="4F3B900C" w:rsidR="00B91478" w:rsidRPr="00B91478" w:rsidRDefault="00B91478" w:rsidP="00B914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</w:pP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#include &lt;stdio.h&gt;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>#include &lt;math.h&gt;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>int main() {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double x, y, a, d; // </w:t>
      </w:r>
      <w:r w:rsidR="00161A6D"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объявление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 xml:space="preserve"> переменных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printf("x = ");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scanf("%lf", &amp;x);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printf("y = ");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scanf("%lf", &amp;y); // ввод аргументов функции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if (y == 0) { // проверка на соответствие ООФ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    printf("Функция не определена"); // вывод сообщения об ошибке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} else {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    d = log(fabs(4 * </w:t>
      </w:r>
      <w:r w:rsidR="00F97B0E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-US" w:eastAsia="ru-RU"/>
        </w:rPr>
        <w:t>y</w:t>
      </w:r>
      <w:r w:rsidR="00F97B0E" w:rsidRPr="00F35D6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*</w:t>
      </w:r>
      <w:r w:rsidR="00F97B0E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-US" w:eastAsia="ru-RU"/>
        </w:rPr>
        <w:t>y</w:t>
      </w:r>
      <w:r w:rsidR="00F97B0E" w:rsidRPr="00F35D6B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*</w:t>
      </w:r>
      <w:r w:rsidR="00F97B0E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val="en-US" w:eastAsia="ru-RU"/>
        </w:rPr>
        <w:t>y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t>)); // знаменатель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    if (d == 0) { // проверка на соответствие ООФ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        printf("Функция не определена"); // вывод сообщения об ошибке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    } else {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        a = (sin(x) * cos(y) - tan(x / y)) / d * exp(-x);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        printf("a = %.9lf", a); // вычисление и вывод результата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    }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}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 xml:space="preserve">    return 0;</w:t>
      </w:r>
      <w:r w:rsidRPr="00B91478">
        <w:rPr>
          <w:rFonts w:ascii="Courier New" w:eastAsia="Times New Roman" w:hAnsi="Courier New" w:cs="Courier New"/>
          <w:color w:val="A6A6A6" w:themeColor="background1" w:themeShade="A6"/>
          <w:sz w:val="20"/>
          <w:szCs w:val="20"/>
          <w:lang w:eastAsia="ru-RU"/>
        </w:rPr>
        <w:br/>
        <w:t>}</w:t>
      </w:r>
    </w:p>
    <w:p w14:paraId="57FB6022" w14:textId="77777777" w:rsidR="00777FBD" w:rsidRDefault="00777FBD" w:rsidP="00777FB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5BD16C9" w14:textId="24E03F93" w:rsidR="00777FBD" w:rsidRPr="00571196" w:rsidRDefault="00571196" w:rsidP="00777FBD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571196">
        <w:rPr>
          <w:rFonts w:ascii="Times New Roman" w:hAnsi="Times New Roman" w:cs="Times New Roman"/>
          <w:sz w:val="24"/>
          <w:szCs w:val="24"/>
        </w:rPr>
        <w:t xml:space="preserve">Определить, лежат ли три точки с координатами (x1, y1), (x2, y2), (x3, y3) на </w:t>
      </w:r>
      <w:r w:rsidRPr="00571196">
        <w:rPr>
          <w:rFonts w:ascii="Times New Roman" w:hAnsi="Times New Roman" w:cs="Times New Roman"/>
          <w:sz w:val="24"/>
          <w:szCs w:val="24"/>
        </w:rPr>
        <w:lastRenderedPageBreak/>
        <w:t xml:space="preserve">одной прямой. Если не лежат, вычислить расстояния до каждой точки из начала координат. Если лежат, получить общее уравнение этой прямой вида Ax+By+C = 0, где A </w:t>
      </w:r>
      <w:r w:rsidRPr="00571196">
        <w:rPr>
          <w:rFonts w:ascii="Times New Roman" w:hAnsi="Times New Roman" w:cs="Times New Roman"/>
          <w:sz w:val="24"/>
          <w:szCs w:val="24"/>
        </w:rPr>
        <w:sym w:font="Symbol" w:char="F0B3"/>
      </w:r>
      <w:r w:rsidRPr="00571196"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347405C3" w14:textId="77777777" w:rsidR="00EE7607" w:rsidRPr="00FA5559" w:rsidRDefault="00EE7607" w:rsidP="00EE7607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bookmarkStart w:id="1" w:name="_Hlk52535344"/>
      <w:r w:rsidRPr="004E0571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620DE420" w14:textId="21A63E1B" w:rsidR="00EE7607" w:rsidRDefault="00FA5559" w:rsidP="00EE7607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5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FA5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_1, </w:t>
      </w:r>
      <w:r w:rsidR="00D203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Pr="00FA555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D20318" w:rsidRPr="00D20318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FA5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FA5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координаты </w:t>
      </w:r>
      <w:r w:rsidR="00D203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первой точки, тип </w:t>
      </w:r>
      <w:r w:rsidR="00D203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="00D20318" w:rsidRPr="00D2031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3C4B3DB" w14:textId="2CD0E37E" w:rsidR="00D20318" w:rsidRPr="00D20318" w:rsidRDefault="00D20318" w:rsidP="00D20318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5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FA555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D20318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FA5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Pr="00FA5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_2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FA5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координаты первой точки, тип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D2031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C349301" w14:textId="7CF2F972" w:rsidR="00D20318" w:rsidRPr="00D20318" w:rsidRDefault="00D20318" w:rsidP="00D20318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5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FA555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D20318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FA5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Pr="00FA5559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D20318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FA5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FA5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координаты первой точки, тип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D2031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3E35871" w14:textId="77777777" w:rsidR="00D20318" w:rsidRPr="00D20318" w:rsidRDefault="00D20318" w:rsidP="00EE7607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F59B1B" w14:textId="77777777" w:rsidR="00EE7607" w:rsidRPr="004E0571" w:rsidRDefault="00EE7607" w:rsidP="00EE7607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6E4C41D5" w14:textId="62DD70EB" w:rsidR="00EE7607" w:rsidRDefault="00B938B0" w:rsidP="00EE7607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на вопрос (</w:t>
      </w:r>
      <w:r w:rsidRPr="00B938B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Yes</w:t>
      </w:r>
      <w:r w:rsidRPr="00B938B0">
        <w:rPr>
          <w:rFonts w:ascii="Times New Roman" w:hAnsi="Times New Roman" w:cs="Times New Roman"/>
          <w:sz w:val="24"/>
          <w:szCs w:val="24"/>
        </w:rPr>
        <w:t>”/”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B938B0">
        <w:rPr>
          <w:rFonts w:ascii="Times New Roman" w:hAnsi="Times New Roman" w:cs="Times New Roman"/>
          <w:sz w:val="24"/>
          <w:szCs w:val="24"/>
        </w:rPr>
        <w:t>”);</w:t>
      </w:r>
    </w:p>
    <w:p w14:paraId="6441DCC8" w14:textId="57DFAEA5" w:rsidR="00B938B0" w:rsidRDefault="00B938B0" w:rsidP="00EE7607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938B0">
        <w:rPr>
          <w:rFonts w:ascii="Times New Roman" w:hAnsi="Times New Roman" w:cs="Times New Roman"/>
          <w:sz w:val="24"/>
          <w:szCs w:val="24"/>
        </w:rPr>
        <w:t xml:space="preserve">_1,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938B0">
        <w:rPr>
          <w:rFonts w:ascii="Times New Roman" w:hAnsi="Times New Roman" w:cs="Times New Roman"/>
          <w:sz w:val="24"/>
          <w:szCs w:val="24"/>
        </w:rPr>
        <w:t xml:space="preserve">_2,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938B0">
        <w:rPr>
          <w:rFonts w:ascii="Times New Roman" w:hAnsi="Times New Roman" w:cs="Times New Roman"/>
          <w:sz w:val="24"/>
          <w:szCs w:val="24"/>
        </w:rPr>
        <w:t xml:space="preserve">_3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938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расстояния до каждой точки из начала координат</w:t>
      </w:r>
      <w:r w:rsidRPr="00B938B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тип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B938B0">
        <w:rPr>
          <w:rFonts w:ascii="Times New Roman" w:hAnsi="Times New Roman" w:cs="Times New Roman"/>
          <w:sz w:val="24"/>
          <w:szCs w:val="24"/>
        </w:rPr>
        <w:t>;</w:t>
      </w:r>
    </w:p>
    <w:p w14:paraId="3B3BD0C0" w14:textId="5C8F4C99" w:rsidR="00B938B0" w:rsidRPr="00B938B0" w:rsidRDefault="00B938B0" w:rsidP="00EE7607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571196">
        <w:rPr>
          <w:rFonts w:ascii="Times New Roman" w:hAnsi="Times New Roman" w:cs="Times New Roman"/>
          <w:sz w:val="24"/>
          <w:szCs w:val="24"/>
        </w:rPr>
        <w:t>равнение этой прямой вида Ax+By+C = 0</w:t>
      </w:r>
    </w:p>
    <w:p w14:paraId="3E809B65" w14:textId="77777777" w:rsidR="00777FBD" w:rsidRPr="00DC026C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66D635CD" w14:textId="7CBE569D" w:rsidR="00777FBD" w:rsidRPr="00B938B0" w:rsidRDefault="00B938B0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Переменные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938B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938B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 –</w:t>
      </w:r>
      <w:r w:rsidRPr="00B938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служат для значений коэффициентов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938B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938B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, тип -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B938B0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1"/>
    <w:p w14:paraId="3697B437" w14:textId="77777777" w:rsidR="00EE7607" w:rsidRDefault="00EE7607" w:rsidP="00EE7607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3012"/>
        <w:gridCol w:w="3361"/>
      </w:tblGrid>
      <w:tr w:rsidR="00EE7607" w:rsidRPr="009663B5" w14:paraId="7427571B" w14:textId="77777777" w:rsidTr="00101CB4">
        <w:trPr>
          <w:jc w:val="center"/>
        </w:trPr>
        <w:tc>
          <w:tcPr>
            <w:tcW w:w="2972" w:type="dxa"/>
          </w:tcPr>
          <w:p w14:paraId="74E97BF7" w14:textId="77777777" w:rsidR="00EE7607" w:rsidRPr="009663B5" w:rsidRDefault="00EE7607" w:rsidP="007B28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3012" w:type="dxa"/>
          </w:tcPr>
          <w:p w14:paraId="3C45B8B4" w14:textId="77777777" w:rsidR="00EE7607" w:rsidRPr="009663B5" w:rsidRDefault="00EE7607" w:rsidP="007B28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361" w:type="dxa"/>
          </w:tcPr>
          <w:p w14:paraId="59CBA289" w14:textId="77777777" w:rsidR="00EE7607" w:rsidRPr="009663B5" w:rsidRDefault="00EE7607" w:rsidP="007B28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EE7607" w:rsidRPr="00B938B0" w14:paraId="0DB2E75F" w14:textId="77777777" w:rsidTr="00101CB4">
        <w:trPr>
          <w:jc w:val="center"/>
        </w:trPr>
        <w:tc>
          <w:tcPr>
            <w:tcW w:w="2972" w:type="dxa"/>
          </w:tcPr>
          <w:p w14:paraId="244591E2" w14:textId="2B6A1B9C" w:rsidR="00B938B0" w:rsidRPr="00B938B0" w:rsidRDefault="00B938B0" w:rsidP="00EE760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B938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Enter x_1 y_1 x_2 y_2 x_3 y_3: -2 2 2 -2 1 -1</w:t>
            </w:r>
          </w:p>
        </w:tc>
        <w:tc>
          <w:tcPr>
            <w:tcW w:w="3012" w:type="dxa"/>
          </w:tcPr>
          <w:p w14:paraId="1996754D" w14:textId="77777777" w:rsidR="00B938B0" w:rsidRPr="00B938B0" w:rsidRDefault="00B938B0" w:rsidP="00B938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8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  <w:p w14:paraId="1BFA544F" w14:textId="3C1EB9F4" w:rsidR="00EE7607" w:rsidRPr="00B938B0" w:rsidRDefault="00B938B0" w:rsidP="00B938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8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4x + 4y + 0 = 0</w:t>
            </w:r>
          </w:p>
        </w:tc>
        <w:tc>
          <w:tcPr>
            <w:tcW w:w="3361" w:type="dxa"/>
          </w:tcPr>
          <w:p w14:paraId="563BAC72" w14:textId="77777777" w:rsidR="00B938B0" w:rsidRPr="00B938B0" w:rsidRDefault="00B938B0" w:rsidP="00B938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8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  <w:p w14:paraId="6D811FEE" w14:textId="4A538361" w:rsidR="00EE7607" w:rsidRPr="00B938B0" w:rsidRDefault="00B938B0" w:rsidP="00B938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8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4x + 4y + 0 = 0</w:t>
            </w:r>
          </w:p>
        </w:tc>
      </w:tr>
      <w:tr w:rsidR="00EE7607" w:rsidRPr="00997297" w14:paraId="1DCD61B2" w14:textId="77777777" w:rsidTr="00101CB4">
        <w:trPr>
          <w:jc w:val="center"/>
        </w:trPr>
        <w:tc>
          <w:tcPr>
            <w:tcW w:w="2972" w:type="dxa"/>
          </w:tcPr>
          <w:p w14:paraId="2362EF5F" w14:textId="0E28FD2A" w:rsidR="00EE7607" w:rsidRPr="00B938B0" w:rsidRDefault="00B938B0" w:rsidP="007B28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8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x_1 y_1 x_2 y_2 x_3 y_3:-2 -2 2 -2 1 1</w:t>
            </w:r>
          </w:p>
        </w:tc>
        <w:tc>
          <w:tcPr>
            <w:tcW w:w="3012" w:type="dxa"/>
          </w:tcPr>
          <w:p w14:paraId="0672AA3C" w14:textId="77777777" w:rsidR="00101CB4" w:rsidRPr="00101CB4" w:rsidRDefault="00101CB4" w:rsidP="00101CB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  <w:p w14:paraId="2585CA68" w14:textId="77F9816E" w:rsidR="00EE7607" w:rsidRPr="00B938B0" w:rsidRDefault="00101CB4" w:rsidP="00101CB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Distance for p_1: 2.82843, p_2: 2.82843, p_3: 1.41421</w:t>
            </w:r>
          </w:p>
        </w:tc>
        <w:tc>
          <w:tcPr>
            <w:tcW w:w="3361" w:type="dxa"/>
          </w:tcPr>
          <w:p w14:paraId="36588A12" w14:textId="77777777" w:rsidR="00101CB4" w:rsidRPr="00101CB4" w:rsidRDefault="00101CB4" w:rsidP="00101CB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  <w:p w14:paraId="18B2C8C8" w14:textId="7DB5B26C" w:rsidR="00EE7607" w:rsidRPr="00B938B0" w:rsidRDefault="00101CB4" w:rsidP="00101CB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1C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Distance for p_1: 2.82843, p_2: 2.82843, p_3: 1.41421</w:t>
            </w:r>
          </w:p>
        </w:tc>
      </w:tr>
      <w:tr w:rsidR="00EE7607" w:rsidRPr="00B938B0" w14:paraId="06CDB1FD" w14:textId="77777777" w:rsidTr="00101CB4">
        <w:trPr>
          <w:jc w:val="center"/>
        </w:trPr>
        <w:tc>
          <w:tcPr>
            <w:tcW w:w="2972" w:type="dxa"/>
          </w:tcPr>
          <w:p w14:paraId="6B29B69D" w14:textId="7FB865A2" w:rsidR="00EE7607" w:rsidRPr="00B938B0" w:rsidRDefault="00D8675F" w:rsidP="007B28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6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x_1 y_1 x_2 y_2 x_3 y_3:-6 -3 8 1 4.5 0</w:t>
            </w:r>
          </w:p>
        </w:tc>
        <w:tc>
          <w:tcPr>
            <w:tcW w:w="3012" w:type="dxa"/>
          </w:tcPr>
          <w:p w14:paraId="609087B7" w14:textId="77777777" w:rsidR="00D8675F" w:rsidRPr="00D8675F" w:rsidRDefault="00D8675F" w:rsidP="00D867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6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  <w:p w14:paraId="3A4F93C8" w14:textId="23B37390" w:rsidR="00EE7607" w:rsidRPr="00B938B0" w:rsidRDefault="00D8675F" w:rsidP="00D867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6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4x - 14y - 18 = 0</w:t>
            </w:r>
          </w:p>
        </w:tc>
        <w:tc>
          <w:tcPr>
            <w:tcW w:w="3361" w:type="dxa"/>
          </w:tcPr>
          <w:p w14:paraId="43D22846" w14:textId="77777777" w:rsidR="00D8675F" w:rsidRPr="00D8675F" w:rsidRDefault="00D8675F" w:rsidP="00D867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6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  <w:p w14:paraId="19E5251E" w14:textId="705FE629" w:rsidR="00EE7607" w:rsidRPr="00B938B0" w:rsidRDefault="00D8675F" w:rsidP="00D867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6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4x - 14y - 18 = 0</w:t>
            </w:r>
          </w:p>
        </w:tc>
      </w:tr>
      <w:tr w:rsidR="00EE7607" w:rsidRPr="00997297" w14:paraId="13765D08" w14:textId="77777777" w:rsidTr="00101CB4">
        <w:trPr>
          <w:jc w:val="center"/>
        </w:trPr>
        <w:tc>
          <w:tcPr>
            <w:tcW w:w="2972" w:type="dxa"/>
          </w:tcPr>
          <w:p w14:paraId="1C31F255" w14:textId="5FCC1258" w:rsidR="00EE7607" w:rsidRPr="00B938B0" w:rsidRDefault="00D8675F" w:rsidP="007B28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6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x_1 y_1 x_2 y_2 x_3 y_3:-6 -2.5 8 0.5 4.5 -0.5</w:t>
            </w:r>
          </w:p>
        </w:tc>
        <w:tc>
          <w:tcPr>
            <w:tcW w:w="3012" w:type="dxa"/>
          </w:tcPr>
          <w:p w14:paraId="61A273CD" w14:textId="77777777" w:rsidR="00D8675F" w:rsidRPr="00D8675F" w:rsidRDefault="00D8675F" w:rsidP="00D867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6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  <w:p w14:paraId="432A5BEE" w14:textId="30417C87" w:rsidR="00EE7607" w:rsidRPr="00B938B0" w:rsidRDefault="00D8675F" w:rsidP="00D867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6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Distance for p_1: 6.5, p_2: 8.01561, p_3: 4.52769</w:t>
            </w:r>
          </w:p>
        </w:tc>
        <w:tc>
          <w:tcPr>
            <w:tcW w:w="3361" w:type="dxa"/>
          </w:tcPr>
          <w:p w14:paraId="4DE8D070" w14:textId="77777777" w:rsidR="00D8675F" w:rsidRPr="00D8675F" w:rsidRDefault="00D8675F" w:rsidP="00D867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6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  <w:p w14:paraId="4B158404" w14:textId="77913A17" w:rsidR="00EE7607" w:rsidRPr="00B938B0" w:rsidRDefault="00D8675F" w:rsidP="00D867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67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Distance for p_1: 6.5, p_2: 8.01561, p_3: 4.52769</w:t>
            </w:r>
          </w:p>
        </w:tc>
      </w:tr>
    </w:tbl>
    <w:p w14:paraId="0C545ABE" w14:textId="6187EE74" w:rsidR="00EE7607" w:rsidRPr="007B283C" w:rsidRDefault="000551AA" w:rsidP="00EE7607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551A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4D4A2D" wp14:editId="4650BFB9">
                <wp:simplePos x="0" y="0"/>
                <wp:positionH relativeFrom="column">
                  <wp:posOffset>4209415</wp:posOffset>
                </wp:positionH>
                <wp:positionV relativeFrom="paragraph">
                  <wp:posOffset>6015990</wp:posOffset>
                </wp:positionV>
                <wp:extent cx="914400" cy="28956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0C18ED" w14:textId="3238573F" w:rsidR="006A40E4" w:rsidRPr="00D71313" w:rsidRDefault="006A40E4" w:rsidP="000551AA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D4A2D" id="Надпись 9" o:spid="_x0000_s1030" type="#_x0000_t202" style="position:absolute;left:0;text-align:left;margin-left:331.45pt;margin-top:473.7pt;width:1in;height:22.8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" filled="f" stroked="f" strokeweight=".5pt">
                <v:textbox>
                  <w:txbxContent>
                    <w:p w14:paraId="6B0C18ED" w14:textId="3238573F" w:rsidR="006A40E4" w:rsidRPr="00D71313" w:rsidRDefault="006A40E4" w:rsidP="000551AA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0551A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F12DAE" wp14:editId="03E57CAB">
                <wp:simplePos x="0" y="0"/>
                <wp:positionH relativeFrom="column">
                  <wp:posOffset>5054139</wp:posOffset>
                </wp:positionH>
                <wp:positionV relativeFrom="paragraph">
                  <wp:posOffset>6017722</wp:posOffset>
                </wp:positionV>
                <wp:extent cx="914400" cy="28956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4AF5F3" w14:textId="77777777" w:rsidR="006A40E4" w:rsidRPr="00D71313" w:rsidRDefault="006A40E4" w:rsidP="000551AA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12DAE" id="Надпись 10" o:spid="_x0000_s1031" type="#_x0000_t202" style="position:absolute;left:0;text-align:left;margin-left:397.95pt;margin-top:473.85pt;width:1in;height:22.8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" filled="f" stroked="f" strokeweight=".5pt">
                <v:textbox>
                  <w:txbxContent>
                    <w:p w14:paraId="104AF5F3" w14:textId="77777777" w:rsidR="006A40E4" w:rsidRPr="00D71313" w:rsidRDefault="006A40E4" w:rsidP="000551AA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459B56" wp14:editId="6B42842E">
                <wp:simplePos x="0" y="0"/>
                <wp:positionH relativeFrom="column">
                  <wp:posOffset>5057775</wp:posOffset>
                </wp:positionH>
                <wp:positionV relativeFrom="paragraph">
                  <wp:posOffset>4029710</wp:posOffset>
                </wp:positionV>
                <wp:extent cx="914400" cy="28956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794543" w14:textId="77777777" w:rsidR="006A40E4" w:rsidRPr="00D71313" w:rsidRDefault="006A40E4" w:rsidP="000551AA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59B56" id="Надпись 8" o:spid="_x0000_s1032" type="#_x0000_t202" style="position:absolute;left:0;text-align:left;margin-left:398.25pt;margin-top:317.3pt;width:1in;height:22.8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" filled="f" stroked="f" strokeweight=".5pt">
                <v:textbox>
                  <w:txbxContent>
                    <w:p w14:paraId="0E794543" w14:textId="77777777" w:rsidR="006A40E4" w:rsidRPr="00D71313" w:rsidRDefault="006A40E4" w:rsidP="000551AA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D7131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FC76AA" wp14:editId="46BAFC99">
                <wp:simplePos x="0" y="0"/>
                <wp:positionH relativeFrom="column">
                  <wp:posOffset>4222750</wp:posOffset>
                </wp:positionH>
                <wp:positionV relativeFrom="paragraph">
                  <wp:posOffset>4025900</wp:posOffset>
                </wp:positionV>
                <wp:extent cx="914400" cy="28956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00A4B7" w14:textId="6D783F1B" w:rsidR="006A40E4" w:rsidRPr="00D71313" w:rsidRDefault="006A40E4" w:rsidP="00D71313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C76AA" id="Надпись 6" o:spid="_x0000_s1033" type="#_x0000_t202" style="position:absolute;left:0;text-align:left;margin-left:332.5pt;margin-top:317pt;width:1in;height:22.8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" filled="f" stroked="f" strokeweight=".5pt">
                <v:textbox>
                  <w:txbxContent>
                    <w:p w14:paraId="6900A4B7" w14:textId="6D783F1B" w:rsidR="006A40E4" w:rsidRPr="00D71313" w:rsidRDefault="006A40E4" w:rsidP="00D71313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D7131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4D77F3" wp14:editId="040F70A6">
                <wp:simplePos x="0" y="0"/>
                <wp:positionH relativeFrom="column">
                  <wp:posOffset>1007745</wp:posOffset>
                </wp:positionH>
                <wp:positionV relativeFrom="paragraph">
                  <wp:posOffset>1360170</wp:posOffset>
                </wp:positionV>
                <wp:extent cx="914400" cy="28956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45B0E8" w14:textId="7291E3A0" w:rsidR="006A40E4" w:rsidRPr="00D71313" w:rsidRDefault="006A40E4" w:rsidP="00D71313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D77F3" id="Надпись 5" o:spid="_x0000_s1034" type="#_x0000_t202" style="position:absolute;left:0;text-align:left;margin-left:79.35pt;margin-top:107.1pt;width:1in;height:22.8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" filled="f" stroked="f" strokeweight=".5pt">
                <v:textbox>
                  <w:txbxContent>
                    <w:p w14:paraId="7B45B0E8" w14:textId="7291E3A0" w:rsidR="006A40E4" w:rsidRPr="00D71313" w:rsidRDefault="006A40E4" w:rsidP="00D71313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D7131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19464" wp14:editId="6F993BE3">
                <wp:simplePos x="0" y="0"/>
                <wp:positionH relativeFrom="column">
                  <wp:posOffset>4330065</wp:posOffset>
                </wp:positionH>
                <wp:positionV relativeFrom="paragraph">
                  <wp:posOffset>1360170</wp:posOffset>
                </wp:positionV>
                <wp:extent cx="914400" cy="289560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06EAC0" w14:textId="7834BA7E" w:rsidR="006A40E4" w:rsidRPr="00D71313" w:rsidRDefault="006A40E4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19464" id="Надпись 4" o:spid="_x0000_s1035" type="#_x0000_t202" style="position:absolute;left:0;text-align:left;margin-left:340.95pt;margin-top:107.1pt;width:1in;height:22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" filled="f" stroked="f" strokeweight=".5pt">
                <v:textbox>
                  <w:txbxContent>
                    <w:p w14:paraId="0D06EAC0" w14:textId="7834BA7E" w:rsidR="006A40E4" w:rsidRPr="00D71313" w:rsidRDefault="006A40E4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EE7607" w:rsidRPr="008E1AFE">
        <w:rPr>
          <w:rFonts w:ascii="Times New Roman" w:hAnsi="Times New Roman" w:cs="Times New Roman"/>
          <w:sz w:val="24"/>
          <w:szCs w:val="24"/>
        </w:rPr>
        <w:t>Схема</w:t>
      </w:r>
      <w:r w:rsidR="00EE7607" w:rsidRPr="007B28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7607" w:rsidRPr="008E1AFE">
        <w:rPr>
          <w:rFonts w:ascii="Times New Roman" w:hAnsi="Times New Roman" w:cs="Times New Roman"/>
          <w:sz w:val="24"/>
          <w:szCs w:val="24"/>
        </w:rPr>
        <w:t>программы</w:t>
      </w:r>
      <w:r w:rsidR="00EE7607" w:rsidRPr="007B283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141B0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391517" wp14:editId="6BACD4F9">
            <wp:extent cx="5936615" cy="794575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94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4487E" w14:textId="77777777" w:rsidR="00EE7607" w:rsidRPr="00E232E0" w:rsidRDefault="00EE7607" w:rsidP="00EE7607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8E1AFE">
        <w:rPr>
          <w:rFonts w:ascii="Times New Roman" w:hAnsi="Times New Roman" w:cs="Times New Roman"/>
          <w:sz w:val="24"/>
          <w:szCs w:val="24"/>
        </w:rPr>
        <w:t>Текст</w:t>
      </w:r>
      <w:r w:rsidRPr="00E23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1AFE">
        <w:rPr>
          <w:rFonts w:ascii="Times New Roman" w:hAnsi="Times New Roman" w:cs="Times New Roman"/>
          <w:sz w:val="24"/>
          <w:szCs w:val="24"/>
        </w:rPr>
        <w:t>программы</w:t>
      </w:r>
    </w:p>
    <w:p w14:paraId="5BDD80CF" w14:textId="77B59673" w:rsidR="00B938B0" w:rsidRPr="00B938B0" w:rsidRDefault="00B938B0" w:rsidP="00101CB4">
      <w:pPr>
        <w:pStyle w:val="HTML"/>
        <w:shd w:val="clear" w:color="auto" w:fill="2B2B2B"/>
        <w:rPr>
          <w:color w:val="A9B7C6"/>
        </w:rPr>
      </w:pPr>
      <w:r w:rsidRPr="00B938B0">
        <w:rPr>
          <w:color w:val="BFBFBF" w:themeColor="background1" w:themeShade="BF"/>
          <w:lang w:val="en-US"/>
        </w:rPr>
        <w:t>#include &lt;stdio.h&gt;</w:t>
      </w:r>
      <w:r w:rsidRPr="00B938B0">
        <w:rPr>
          <w:color w:val="BFBFBF" w:themeColor="background1" w:themeShade="BF"/>
          <w:lang w:val="en-US"/>
        </w:rPr>
        <w:br/>
        <w:t>#include &lt;math.h&gt;</w:t>
      </w:r>
      <w:r w:rsidRPr="00B938B0">
        <w:rPr>
          <w:color w:val="BFBFBF" w:themeColor="background1" w:themeShade="BF"/>
          <w:lang w:val="en-US"/>
        </w:rPr>
        <w:br/>
      </w:r>
      <w:r w:rsidRPr="00B938B0">
        <w:rPr>
          <w:color w:val="BFBFBF" w:themeColor="background1" w:themeShade="BF"/>
          <w:lang w:val="en-US"/>
        </w:rPr>
        <w:br/>
        <w:t>int main() {</w:t>
      </w:r>
      <w:r w:rsidRPr="00B938B0">
        <w:rPr>
          <w:color w:val="BFBFBF" w:themeColor="background1" w:themeShade="BF"/>
          <w:lang w:val="en-US"/>
        </w:rPr>
        <w:br/>
      </w:r>
      <w:r w:rsidRPr="00B938B0">
        <w:rPr>
          <w:color w:val="BFBFBF" w:themeColor="background1" w:themeShade="BF"/>
          <w:lang w:val="en-US"/>
        </w:rPr>
        <w:lastRenderedPageBreak/>
        <w:t xml:space="preserve">    double x_1, x_2, x_3, y_1, y_2, y_3, A, B, C, d_1, d_2, d_3;</w:t>
      </w:r>
      <w:r w:rsidRPr="00B938B0">
        <w:rPr>
          <w:color w:val="BFBFBF" w:themeColor="background1" w:themeShade="BF"/>
          <w:lang w:val="en-US"/>
        </w:rPr>
        <w:br/>
        <w:t xml:space="preserve">    printf("Enter x_1 y_1 x_2 y_2 x_3 y_3:");</w:t>
      </w:r>
      <w:r w:rsidRPr="00B938B0">
        <w:rPr>
          <w:color w:val="BFBFBF" w:themeColor="background1" w:themeShade="BF"/>
          <w:lang w:val="en-US"/>
        </w:rPr>
        <w:br/>
        <w:t xml:space="preserve">    scanf("%lf %lf %lf %lf %lf %lf", &amp;x_1, &amp;y_1, &amp;x_2, &amp;y_2, &amp;x_3, &amp;y_3);</w:t>
      </w:r>
      <w:r w:rsidRPr="00B938B0">
        <w:rPr>
          <w:color w:val="BFBFBF" w:themeColor="background1" w:themeShade="BF"/>
          <w:lang w:val="en-US"/>
        </w:rPr>
        <w:br/>
        <w:t xml:space="preserve">    if (!((x_1 - x_3) * (y_2 - y_3) - (x_2 - x_3) * (y_1 - y_3))) { // </w:t>
      </w:r>
      <w:r w:rsidRPr="00B938B0">
        <w:rPr>
          <w:color w:val="BFBFBF" w:themeColor="background1" w:themeShade="BF"/>
        </w:rPr>
        <w:t>Проверка</w:t>
      </w:r>
      <w:r w:rsidRPr="00B938B0">
        <w:rPr>
          <w:color w:val="BFBFBF" w:themeColor="background1" w:themeShade="BF"/>
          <w:lang w:val="en-US"/>
        </w:rPr>
        <w:t xml:space="preserve"> </w:t>
      </w:r>
      <w:r w:rsidRPr="00B938B0">
        <w:rPr>
          <w:color w:val="BFBFBF" w:themeColor="background1" w:themeShade="BF"/>
        </w:rPr>
        <w:t>на</w:t>
      </w:r>
      <w:r w:rsidRPr="00B938B0">
        <w:rPr>
          <w:color w:val="BFBFBF" w:themeColor="background1" w:themeShade="BF"/>
          <w:lang w:val="en-US"/>
        </w:rPr>
        <w:t xml:space="preserve"> </w:t>
      </w:r>
      <w:r w:rsidRPr="00B938B0">
        <w:rPr>
          <w:color w:val="BFBFBF" w:themeColor="background1" w:themeShade="BF"/>
        </w:rPr>
        <w:t>то</w:t>
      </w:r>
      <w:r w:rsidRPr="00B938B0">
        <w:rPr>
          <w:color w:val="BFBFBF" w:themeColor="background1" w:themeShade="BF"/>
          <w:lang w:val="en-US"/>
        </w:rPr>
        <w:t xml:space="preserve"> </w:t>
      </w:r>
      <w:r w:rsidRPr="00B938B0">
        <w:rPr>
          <w:color w:val="BFBFBF" w:themeColor="background1" w:themeShade="BF"/>
        </w:rPr>
        <w:t>лежат</w:t>
      </w:r>
      <w:r w:rsidRPr="00B938B0">
        <w:rPr>
          <w:color w:val="BFBFBF" w:themeColor="background1" w:themeShade="BF"/>
          <w:lang w:val="en-US"/>
        </w:rPr>
        <w:t xml:space="preserve"> </w:t>
      </w:r>
      <w:r w:rsidRPr="00B938B0">
        <w:rPr>
          <w:color w:val="BFBFBF" w:themeColor="background1" w:themeShade="BF"/>
        </w:rPr>
        <w:t>ли</w:t>
      </w:r>
      <w:r w:rsidRPr="00B938B0">
        <w:rPr>
          <w:color w:val="BFBFBF" w:themeColor="background1" w:themeShade="BF"/>
          <w:lang w:val="en-US"/>
        </w:rPr>
        <w:t xml:space="preserve"> </w:t>
      </w:r>
      <w:r w:rsidRPr="00B938B0">
        <w:rPr>
          <w:color w:val="BFBFBF" w:themeColor="background1" w:themeShade="BF"/>
        </w:rPr>
        <w:t>точки</w:t>
      </w:r>
      <w:r w:rsidRPr="00B938B0">
        <w:rPr>
          <w:color w:val="BFBFBF" w:themeColor="background1" w:themeShade="BF"/>
          <w:lang w:val="en-US"/>
        </w:rPr>
        <w:t xml:space="preserve"> </w:t>
      </w:r>
      <w:r w:rsidRPr="00B938B0">
        <w:rPr>
          <w:color w:val="BFBFBF" w:themeColor="background1" w:themeShade="BF"/>
        </w:rPr>
        <w:t>на</w:t>
      </w:r>
      <w:r w:rsidRPr="00B938B0">
        <w:rPr>
          <w:color w:val="BFBFBF" w:themeColor="background1" w:themeShade="BF"/>
          <w:lang w:val="en-US"/>
        </w:rPr>
        <w:t xml:space="preserve"> </w:t>
      </w:r>
      <w:r w:rsidRPr="00B938B0">
        <w:rPr>
          <w:color w:val="BFBFBF" w:themeColor="background1" w:themeShade="BF"/>
        </w:rPr>
        <w:t>одной</w:t>
      </w:r>
      <w:r w:rsidRPr="00B938B0">
        <w:rPr>
          <w:color w:val="BFBFBF" w:themeColor="background1" w:themeShade="BF"/>
          <w:lang w:val="en-US"/>
        </w:rPr>
        <w:t xml:space="preserve"> </w:t>
      </w:r>
      <w:r w:rsidRPr="00B938B0">
        <w:rPr>
          <w:color w:val="BFBFBF" w:themeColor="background1" w:themeShade="BF"/>
        </w:rPr>
        <w:t>прямой</w:t>
      </w:r>
      <w:r w:rsidRPr="00B938B0">
        <w:rPr>
          <w:color w:val="BFBFBF" w:themeColor="background1" w:themeShade="BF"/>
          <w:lang w:val="en-US"/>
        </w:rPr>
        <w:br/>
        <w:t xml:space="preserve">        printf("Yes\n"); // </w:t>
      </w:r>
      <w:r w:rsidRPr="00B938B0">
        <w:rPr>
          <w:color w:val="BFBFBF" w:themeColor="background1" w:themeShade="BF"/>
        </w:rPr>
        <w:t>Ответ</w:t>
      </w:r>
      <w:r w:rsidRPr="00B938B0">
        <w:rPr>
          <w:color w:val="BFBFBF" w:themeColor="background1" w:themeShade="BF"/>
          <w:lang w:val="en-US"/>
        </w:rPr>
        <w:t xml:space="preserve"> </w:t>
      </w:r>
      <w:r w:rsidRPr="00B938B0">
        <w:rPr>
          <w:color w:val="BFBFBF" w:themeColor="background1" w:themeShade="BF"/>
        </w:rPr>
        <w:t>на</w:t>
      </w:r>
      <w:r w:rsidRPr="00B938B0">
        <w:rPr>
          <w:color w:val="BFBFBF" w:themeColor="background1" w:themeShade="BF"/>
          <w:lang w:val="en-US"/>
        </w:rPr>
        <w:t xml:space="preserve"> </w:t>
      </w:r>
      <w:r w:rsidRPr="00B938B0">
        <w:rPr>
          <w:color w:val="BFBFBF" w:themeColor="background1" w:themeShade="BF"/>
        </w:rPr>
        <w:t>вопрос</w:t>
      </w:r>
      <w:r w:rsidRPr="00B938B0">
        <w:rPr>
          <w:color w:val="BFBFBF" w:themeColor="background1" w:themeShade="BF"/>
          <w:lang w:val="en-US"/>
        </w:rPr>
        <w:br/>
        <w:t xml:space="preserve">        A = y_2 - y_1; // </w:t>
      </w:r>
      <w:r w:rsidRPr="00B938B0">
        <w:rPr>
          <w:color w:val="BFBFBF" w:themeColor="background1" w:themeShade="BF"/>
        </w:rPr>
        <w:t>Вычисление</w:t>
      </w:r>
      <w:r w:rsidRPr="00B938B0">
        <w:rPr>
          <w:color w:val="BFBFBF" w:themeColor="background1" w:themeShade="BF"/>
          <w:lang w:val="en-US"/>
        </w:rPr>
        <w:t xml:space="preserve"> </w:t>
      </w:r>
      <w:r w:rsidRPr="00B938B0">
        <w:rPr>
          <w:color w:val="BFBFBF" w:themeColor="background1" w:themeShade="BF"/>
        </w:rPr>
        <w:t>коэффициента</w:t>
      </w:r>
      <w:r w:rsidRPr="00B938B0">
        <w:rPr>
          <w:color w:val="BFBFBF" w:themeColor="background1" w:themeShade="BF"/>
          <w:lang w:val="en-US"/>
        </w:rPr>
        <w:t xml:space="preserve"> A</w:t>
      </w:r>
      <w:r w:rsidRPr="00B938B0">
        <w:rPr>
          <w:color w:val="BFBFBF" w:themeColor="background1" w:themeShade="BF"/>
          <w:lang w:val="en-US"/>
        </w:rPr>
        <w:br/>
        <w:t xml:space="preserve">        B = (x_1 - x_2) * (A &gt;= 0 ? </w:t>
      </w:r>
      <w:r w:rsidRPr="00B938B0">
        <w:rPr>
          <w:color w:val="BFBFBF" w:themeColor="background1" w:themeShade="BF"/>
        </w:rPr>
        <w:t>1 : -1);  // Вычисление коэффициента B</w:t>
      </w:r>
      <w:r w:rsidRPr="00B938B0">
        <w:rPr>
          <w:color w:val="BFBFBF" w:themeColor="background1" w:themeShade="BF"/>
        </w:rPr>
        <w:br/>
        <w:t xml:space="preserve">        C = (y_1 * (x_2 - x_1) + x_1 * (y_1 - y_2))* (A &gt;= 0 ? 1 : -1); // Вычисление коэффициента C</w:t>
      </w:r>
      <w:r w:rsidRPr="00B938B0">
        <w:rPr>
          <w:color w:val="BFBFBF" w:themeColor="background1" w:themeShade="BF"/>
        </w:rPr>
        <w:br/>
        <w:t xml:space="preserve">        printf("%gx %c %gy %c %g = 0", fabs(A), B &lt; 0 ? '-' : '+', fabs(B), C &lt; 0 ? '-' : '+', fabs(C)); // Вывод уравнения</w:t>
      </w:r>
      <w:r w:rsidRPr="00B938B0">
        <w:rPr>
          <w:color w:val="BFBFBF" w:themeColor="background1" w:themeShade="BF"/>
        </w:rPr>
        <w:br/>
        <w:t xml:space="preserve">    } else {</w:t>
      </w:r>
      <w:r w:rsidRPr="00B938B0">
        <w:rPr>
          <w:color w:val="BFBFBF" w:themeColor="background1" w:themeShade="BF"/>
        </w:rPr>
        <w:br/>
        <w:t xml:space="preserve">        d_1 = sqrt(x_1 * x_1 + y_1 * y_1); // Вычисление расстояния до начала координат от 1 точки</w:t>
      </w:r>
      <w:r w:rsidRPr="00B938B0">
        <w:rPr>
          <w:color w:val="BFBFBF" w:themeColor="background1" w:themeShade="BF"/>
        </w:rPr>
        <w:br/>
        <w:t xml:space="preserve">        d_2 = sqrt(x_2 * x_2 + y_2 * y_2); // Вычисление расстояния до начала координат от 2 точки</w:t>
      </w:r>
      <w:r w:rsidRPr="00B938B0">
        <w:rPr>
          <w:color w:val="BFBFBF" w:themeColor="background1" w:themeShade="BF"/>
        </w:rPr>
        <w:br/>
        <w:t xml:space="preserve">        d_3 = sqrt(x_3 * x_3 + y_3 * y_3); // Вычисление расстояния до начала координат от 3 точки</w:t>
      </w:r>
      <w:r w:rsidRPr="00B938B0">
        <w:rPr>
          <w:color w:val="BFBFBF" w:themeColor="background1" w:themeShade="BF"/>
        </w:rPr>
        <w:br/>
        <w:t xml:space="preserve">        printf("No\n"); // Ответ на вопрос</w:t>
      </w:r>
      <w:r w:rsidRPr="00B938B0">
        <w:rPr>
          <w:color w:val="BFBFBF" w:themeColor="background1" w:themeShade="BF"/>
        </w:rPr>
        <w:br/>
        <w:t xml:space="preserve">        printf("</w:t>
      </w:r>
      <w:r w:rsidR="00101CB4" w:rsidRPr="00101CB4">
        <w:rPr>
          <w:color w:val="BFBFBF" w:themeColor="background1" w:themeShade="BF"/>
        </w:rPr>
        <w:t>Distance for p_1: %g, p_2: %g, p_3: %g</w:t>
      </w:r>
      <w:r w:rsidRPr="00B938B0">
        <w:rPr>
          <w:color w:val="BFBFBF" w:themeColor="background1" w:themeShade="BF"/>
        </w:rPr>
        <w:t>", d_1, d_2, d_3); // Вывод расстояний</w:t>
      </w:r>
      <w:r w:rsidRPr="00B938B0">
        <w:rPr>
          <w:color w:val="BFBFBF" w:themeColor="background1" w:themeShade="BF"/>
        </w:rPr>
        <w:br/>
        <w:t xml:space="preserve">    }</w:t>
      </w:r>
      <w:r w:rsidRPr="00B938B0">
        <w:rPr>
          <w:color w:val="BFBFBF" w:themeColor="background1" w:themeShade="BF"/>
        </w:rPr>
        <w:br/>
        <w:t xml:space="preserve">    return 0;</w:t>
      </w:r>
      <w:r w:rsidRPr="00B938B0">
        <w:rPr>
          <w:color w:val="BFBFBF" w:themeColor="background1" w:themeShade="BF"/>
        </w:rPr>
        <w:br/>
        <w:t>}</w:t>
      </w:r>
    </w:p>
    <w:p w14:paraId="2140ABC6" w14:textId="77777777" w:rsidR="00777FBD" w:rsidRPr="00B938B0" w:rsidRDefault="00777FBD" w:rsidP="00777FBD">
      <w:pPr>
        <w:widowControl w:val="0"/>
        <w:spacing w:after="0" w:line="360" w:lineRule="auto"/>
        <w:jc w:val="both"/>
        <w:rPr>
          <w:rFonts w:ascii="Courier New" w:hAnsi="Courier New" w:cs="Courier New"/>
          <w:color w:val="BFBFBF" w:themeColor="background1" w:themeShade="BF"/>
          <w:sz w:val="24"/>
          <w:szCs w:val="24"/>
        </w:rPr>
      </w:pPr>
    </w:p>
    <w:p w14:paraId="490A7F3B" w14:textId="46B311F7" w:rsidR="00777FBD" w:rsidRDefault="00302B60" w:rsidP="00777FBD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302B60">
        <w:rPr>
          <w:rFonts w:ascii="Times New Roman" w:hAnsi="Times New Roman" w:cs="Times New Roman"/>
          <w:sz w:val="24"/>
          <w:szCs w:val="24"/>
        </w:rPr>
        <w:t>Получить таблицу температур по Цельсию от 0</w:t>
      </w:r>
      <w:r w:rsidRPr="00302B60">
        <w:rPr>
          <w:rFonts w:ascii="Times New Roman" w:hAnsi="Times New Roman" w:cs="Times New Roman"/>
          <w:sz w:val="24"/>
          <w:szCs w:val="24"/>
        </w:rPr>
        <w:sym w:font="Symbol" w:char="F0B0"/>
      </w:r>
      <w:r w:rsidRPr="00302B60">
        <w:rPr>
          <w:rFonts w:ascii="Times New Roman" w:hAnsi="Times New Roman" w:cs="Times New Roman"/>
          <w:sz w:val="24"/>
          <w:szCs w:val="24"/>
        </w:rPr>
        <w:t xml:space="preserve"> до 100</w:t>
      </w:r>
      <w:r w:rsidRPr="00302B60">
        <w:rPr>
          <w:rFonts w:ascii="Times New Roman" w:hAnsi="Times New Roman" w:cs="Times New Roman"/>
          <w:sz w:val="24"/>
          <w:szCs w:val="24"/>
        </w:rPr>
        <w:sym w:font="Symbol" w:char="F0B0"/>
      </w:r>
      <w:r w:rsidRPr="00302B60">
        <w:rPr>
          <w:rFonts w:ascii="Times New Roman" w:hAnsi="Times New Roman" w:cs="Times New Roman"/>
          <w:sz w:val="24"/>
          <w:szCs w:val="24"/>
        </w:rPr>
        <w:t xml:space="preserve"> и их эквивалентов по шкале Фаренгейта, используя для перевода формулу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+32</m:t>
        </m:r>
      </m:oMath>
      <w:r w:rsidR="00777FBD" w:rsidRPr="00302B60">
        <w:rPr>
          <w:rFonts w:ascii="Times New Roman" w:hAnsi="Times New Roman" w:cs="Times New Roman"/>
          <w:sz w:val="24"/>
          <w:szCs w:val="24"/>
        </w:rPr>
        <w:t>.</w:t>
      </w:r>
      <w:r w:rsidR="00EE7607">
        <w:rPr>
          <w:rFonts w:ascii="Times New Roman" w:hAnsi="Times New Roman" w:cs="Times New Roman"/>
          <w:sz w:val="24"/>
          <w:szCs w:val="24"/>
        </w:rPr>
        <w:t xml:space="preserve"> Использовать управляющую инструкцию </w:t>
      </w:r>
      <w:r w:rsidR="00EE7607" w:rsidRPr="00EE7607">
        <w:rPr>
          <w:rFonts w:ascii="Times New Roman" w:hAnsi="Times New Roman" w:cs="Times New Roman"/>
          <w:i/>
          <w:iCs/>
          <w:sz w:val="24"/>
          <w:szCs w:val="24"/>
          <w:lang w:val="en-US"/>
        </w:rPr>
        <w:t>for</w:t>
      </w:r>
      <w:r w:rsidR="00EE7607">
        <w:rPr>
          <w:rFonts w:ascii="Times New Roman" w:hAnsi="Times New Roman" w:cs="Times New Roman"/>
          <w:sz w:val="24"/>
          <w:szCs w:val="24"/>
        </w:rPr>
        <w:t>.</w:t>
      </w:r>
    </w:p>
    <w:p w14:paraId="32BFCC08" w14:textId="77777777" w:rsidR="00777FBD" w:rsidRPr="00376361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76361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03032155" w14:textId="37C5CDBE" w:rsidR="00777FBD" w:rsidRPr="00BB7C0E" w:rsidRDefault="00AE42D6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Счетчик</w:t>
      </w:r>
      <w:r w:rsidR="00BB7C0E" w:rsidRPr="00BB7C0E">
        <w:rPr>
          <w:rFonts w:ascii="Times New Roman" w:hAnsi="Times New Roman" w:cs="Times New Roman"/>
          <w:sz w:val="24"/>
          <w:szCs w:val="24"/>
        </w:rPr>
        <w:t xml:space="preserve">, обозначим </w:t>
      </w:r>
      <w:r w:rsidR="00BB7C0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BB7C0E" w:rsidRPr="00BB7C0E">
        <w:rPr>
          <w:rFonts w:ascii="Times New Roman" w:hAnsi="Times New Roman" w:cs="Times New Roman"/>
          <w:sz w:val="24"/>
          <w:szCs w:val="24"/>
        </w:rPr>
        <w:t>_</w:t>
      </w:r>
      <w:r w:rsidR="00BB7C0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B7C0E" w:rsidRPr="00BB7C0E">
        <w:rPr>
          <w:rFonts w:ascii="Times New Roman" w:hAnsi="Times New Roman" w:cs="Times New Roman"/>
          <w:sz w:val="24"/>
          <w:szCs w:val="24"/>
        </w:rPr>
        <w:t>, типа char будет достаточно</w:t>
      </w:r>
      <w:r w:rsidR="00777FBD" w:rsidRPr="00BB7C0E">
        <w:rPr>
          <w:rFonts w:ascii="Times New Roman" w:hAnsi="Times New Roman" w:cs="Times New Roman"/>
          <w:sz w:val="24"/>
          <w:szCs w:val="24"/>
        </w:rPr>
        <w:t>.</w:t>
      </w:r>
    </w:p>
    <w:p w14:paraId="2A2265DD" w14:textId="77777777" w:rsidR="00777FBD" w:rsidRPr="00376361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7636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04AA9AAB" w14:textId="040D99BB" w:rsidR="00777FBD" w:rsidRPr="00AE42D6" w:rsidRDefault="00AE42D6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E42D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E42D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температура в фаренгейтах</w:t>
      </w:r>
      <w:r w:rsidRPr="00AE42D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тип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D7D79C" w14:textId="77777777" w:rsidR="00E64BF8" w:rsidRDefault="00E64BF8" w:rsidP="00E64BF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393"/>
        <w:gridCol w:w="2591"/>
        <w:gridCol w:w="3361"/>
      </w:tblGrid>
      <w:tr w:rsidR="00E64BF8" w:rsidRPr="009663B5" w14:paraId="1A05B0A3" w14:textId="77777777" w:rsidTr="007B283C">
        <w:trPr>
          <w:jc w:val="center"/>
        </w:trPr>
        <w:tc>
          <w:tcPr>
            <w:tcW w:w="3393" w:type="dxa"/>
          </w:tcPr>
          <w:p w14:paraId="277767CC" w14:textId="77777777" w:rsidR="00E64BF8" w:rsidRPr="009663B5" w:rsidRDefault="00E64BF8" w:rsidP="007B28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591" w:type="dxa"/>
          </w:tcPr>
          <w:p w14:paraId="2AD5B4B5" w14:textId="77777777" w:rsidR="00E64BF8" w:rsidRPr="009663B5" w:rsidRDefault="00E64BF8" w:rsidP="007B28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361" w:type="dxa"/>
          </w:tcPr>
          <w:p w14:paraId="6382550D" w14:textId="77777777" w:rsidR="00E64BF8" w:rsidRPr="009663B5" w:rsidRDefault="00E64BF8" w:rsidP="007B28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E64BF8" w:rsidRPr="009663B5" w14:paraId="318E6F77" w14:textId="77777777" w:rsidTr="007B283C">
        <w:trPr>
          <w:jc w:val="center"/>
        </w:trPr>
        <w:tc>
          <w:tcPr>
            <w:tcW w:w="3393" w:type="dxa"/>
          </w:tcPr>
          <w:p w14:paraId="675619AE" w14:textId="19CA1DC5" w:rsidR="00E64BF8" w:rsidRPr="00511F48" w:rsidRDefault="00E64BF8" w:rsidP="007B283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</w:tcPr>
          <w:p w14:paraId="0C62BF52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0       32</w:t>
            </w:r>
          </w:p>
          <w:p w14:paraId="43525507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1       33.8</w:t>
            </w:r>
          </w:p>
          <w:p w14:paraId="4894B5C6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2       35.6</w:t>
            </w:r>
          </w:p>
          <w:p w14:paraId="0C0E4AAB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3       37.4</w:t>
            </w:r>
          </w:p>
          <w:p w14:paraId="1B533E84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4       39.2</w:t>
            </w:r>
          </w:p>
          <w:p w14:paraId="639210DD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5       41</w:t>
            </w:r>
          </w:p>
          <w:p w14:paraId="759DCFFD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6       42.8</w:t>
            </w:r>
          </w:p>
          <w:p w14:paraId="424117B8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7       44.6</w:t>
            </w:r>
          </w:p>
          <w:p w14:paraId="5637BC98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8       46.4</w:t>
            </w:r>
          </w:p>
          <w:p w14:paraId="334AE963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9       48.2</w:t>
            </w:r>
          </w:p>
          <w:p w14:paraId="5BE85075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10      50</w:t>
            </w:r>
          </w:p>
          <w:p w14:paraId="7A637C01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11      51.8</w:t>
            </w:r>
          </w:p>
          <w:p w14:paraId="55993AF5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12      53.6</w:t>
            </w:r>
          </w:p>
          <w:p w14:paraId="7277A7EF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13      55.4</w:t>
            </w:r>
          </w:p>
          <w:p w14:paraId="73728158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14      57.2</w:t>
            </w:r>
          </w:p>
          <w:p w14:paraId="0AD90130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15      59</w:t>
            </w:r>
          </w:p>
          <w:p w14:paraId="420F376C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16      60.8</w:t>
            </w:r>
          </w:p>
          <w:p w14:paraId="5CCE11C9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17      62.6</w:t>
            </w:r>
          </w:p>
          <w:p w14:paraId="688D26E8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18      64.4</w:t>
            </w:r>
          </w:p>
          <w:p w14:paraId="0A1A78C9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19      66.2</w:t>
            </w:r>
          </w:p>
          <w:p w14:paraId="34987D14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20      68</w:t>
            </w:r>
          </w:p>
          <w:p w14:paraId="59033BBC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21      69.8</w:t>
            </w:r>
          </w:p>
          <w:p w14:paraId="6C178279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22      71.6</w:t>
            </w:r>
          </w:p>
          <w:p w14:paraId="5CF53A5E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23      73.4</w:t>
            </w:r>
          </w:p>
          <w:p w14:paraId="46CCFCE4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24      75.2</w:t>
            </w:r>
          </w:p>
          <w:p w14:paraId="410EA160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25      77</w:t>
            </w:r>
          </w:p>
          <w:p w14:paraId="6951C4F3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26      78.8</w:t>
            </w:r>
          </w:p>
          <w:p w14:paraId="00FD9FC2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27      80.6</w:t>
            </w:r>
          </w:p>
          <w:p w14:paraId="1CE68429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28      82.4</w:t>
            </w:r>
          </w:p>
          <w:p w14:paraId="5268D297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29      84.2</w:t>
            </w:r>
          </w:p>
          <w:p w14:paraId="1A63CAF4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30      86</w:t>
            </w:r>
          </w:p>
          <w:p w14:paraId="016DB794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31      87.8</w:t>
            </w:r>
          </w:p>
          <w:p w14:paraId="6928606F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32      89.6</w:t>
            </w:r>
          </w:p>
          <w:p w14:paraId="4D0880F4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33      91.4</w:t>
            </w:r>
          </w:p>
          <w:p w14:paraId="5A47F4E5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34      93.2</w:t>
            </w:r>
          </w:p>
          <w:p w14:paraId="158AD062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35      95</w:t>
            </w:r>
          </w:p>
          <w:p w14:paraId="0968F541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36      96.8</w:t>
            </w:r>
          </w:p>
          <w:p w14:paraId="1A957431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37      98.6</w:t>
            </w:r>
          </w:p>
          <w:p w14:paraId="72972A67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38      100.4</w:t>
            </w:r>
          </w:p>
          <w:p w14:paraId="2C42B0DF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39      102.2</w:t>
            </w:r>
          </w:p>
          <w:p w14:paraId="158833CE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40      104</w:t>
            </w:r>
          </w:p>
          <w:p w14:paraId="253822AE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41      105.8</w:t>
            </w:r>
          </w:p>
          <w:p w14:paraId="75973391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42      107.6</w:t>
            </w:r>
          </w:p>
          <w:p w14:paraId="44A23105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43      109.4</w:t>
            </w:r>
          </w:p>
          <w:p w14:paraId="1D3F63A9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44      111.2</w:t>
            </w:r>
          </w:p>
          <w:p w14:paraId="23DF11E1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45      113</w:t>
            </w:r>
          </w:p>
          <w:p w14:paraId="3FBDA327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46      114.8</w:t>
            </w:r>
          </w:p>
          <w:p w14:paraId="6928F4C5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47      116.6</w:t>
            </w:r>
          </w:p>
          <w:p w14:paraId="63430F18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48      118.4</w:t>
            </w:r>
          </w:p>
          <w:p w14:paraId="1EA6EA48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49      120.2</w:t>
            </w:r>
          </w:p>
          <w:p w14:paraId="0476887A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50      122</w:t>
            </w:r>
          </w:p>
          <w:p w14:paraId="525E6C43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51      123.8</w:t>
            </w:r>
          </w:p>
          <w:p w14:paraId="0B6C2C2C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52      125.6</w:t>
            </w:r>
          </w:p>
          <w:p w14:paraId="4FE741B1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53      127.4</w:t>
            </w:r>
          </w:p>
          <w:p w14:paraId="75CFF57F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54      129.2</w:t>
            </w:r>
          </w:p>
          <w:p w14:paraId="4609ECF1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55      131</w:t>
            </w:r>
          </w:p>
          <w:p w14:paraId="05D3B14C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56      132.8</w:t>
            </w:r>
          </w:p>
          <w:p w14:paraId="2545589F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57      134.6</w:t>
            </w:r>
          </w:p>
          <w:p w14:paraId="7065A573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58      136.4</w:t>
            </w:r>
          </w:p>
          <w:p w14:paraId="068916E1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59      138.2</w:t>
            </w:r>
          </w:p>
          <w:p w14:paraId="543F7101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60      140</w:t>
            </w:r>
          </w:p>
          <w:p w14:paraId="20DF2734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61      141.8</w:t>
            </w:r>
          </w:p>
          <w:p w14:paraId="2BEFC8B0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62      143.6</w:t>
            </w:r>
          </w:p>
          <w:p w14:paraId="28F2D6C4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63      145.4</w:t>
            </w:r>
          </w:p>
          <w:p w14:paraId="0725D3FB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64      147.2</w:t>
            </w:r>
          </w:p>
          <w:p w14:paraId="5141EF31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65      149</w:t>
            </w:r>
          </w:p>
          <w:p w14:paraId="69820EAE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66      150.8</w:t>
            </w:r>
          </w:p>
          <w:p w14:paraId="3D7A07EC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67      152.6</w:t>
            </w:r>
          </w:p>
          <w:p w14:paraId="0D8EB2FE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68      154.4</w:t>
            </w:r>
          </w:p>
          <w:p w14:paraId="36756DFA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69      156.2</w:t>
            </w:r>
          </w:p>
          <w:p w14:paraId="5208D008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70      158</w:t>
            </w:r>
          </w:p>
          <w:p w14:paraId="3721B64C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71      159.8</w:t>
            </w:r>
          </w:p>
          <w:p w14:paraId="235B50F6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72      161.6</w:t>
            </w:r>
          </w:p>
          <w:p w14:paraId="013DAE8F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73      163.4</w:t>
            </w:r>
          </w:p>
          <w:p w14:paraId="365E587A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74      165.2</w:t>
            </w:r>
          </w:p>
          <w:p w14:paraId="5C750075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75      167</w:t>
            </w:r>
          </w:p>
          <w:p w14:paraId="0F9F8064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76      168.8</w:t>
            </w:r>
          </w:p>
          <w:p w14:paraId="750D47C7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77      170.6</w:t>
            </w:r>
          </w:p>
          <w:p w14:paraId="19879A20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78      172.4</w:t>
            </w:r>
          </w:p>
          <w:p w14:paraId="023088C8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79      174.2</w:t>
            </w:r>
          </w:p>
          <w:p w14:paraId="1AFC1B41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80      176</w:t>
            </w:r>
          </w:p>
          <w:p w14:paraId="54AE41BD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81      177.8</w:t>
            </w:r>
          </w:p>
          <w:p w14:paraId="3C1CD830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82      179.6</w:t>
            </w:r>
          </w:p>
          <w:p w14:paraId="399E6BD3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83      181.4</w:t>
            </w:r>
          </w:p>
          <w:p w14:paraId="0D9B54F2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84      183.2</w:t>
            </w:r>
          </w:p>
          <w:p w14:paraId="1B1692D8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85      185</w:t>
            </w:r>
          </w:p>
          <w:p w14:paraId="4C0C3485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86      186.8</w:t>
            </w:r>
          </w:p>
          <w:p w14:paraId="0B47BA2C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87      188.6</w:t>
            </w:r>
          </w:p>
          <w:p w14:paraId="59BDD405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88      190.4</w:t>
            </w:r>
          </w:p>
          <w:p w14:paraId="627B99D5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89      192.2</w:t>
            </w:r>
          </w:p>
          <w:p w14:paraId="3AC96E4D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90      194</w:t>
            </w:r>
          </w:p>
          <w:p w14:paraId="5C99455B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91      195.8</w:t>
            </w:r>
          </w:p>
          <w:p w14:paraId="7F069589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92      197.6</w:t>
            </w:r>
          </w:p>
          <w:p w14:paraId="3AA3B509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93      199.4</w:t>
            </w:r>
          </w:p>
          <w:p w14:paraId="3564F54F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94      201.2</w:t>
            </w:r>
          </w:p>
          <w:p w14:paraId="7D23A5C5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95      203</w:t>
            </w:r>
          </w:p>
          <w:p w14:paraId="5B9B811C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96      204.8</w:t>
            </w:r>
          </w:p>
          <w:p w14:paraId="77B4E377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97      206.6</w:t>
            </w:r>
          </w:p>
          <w:p w14:paraId="71873354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98      208.4</w:t>
            </w:r>
          </w:p>
          <w:p w14:paraId="6AC91B51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99      210.2</w:t>
            </w:r>
          </w:p>
          <w:p w14:paraId="6D241873" w14:textId="4029F1BB" w:rsidR="00E64BF8" w:rsidRPr="009663B5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100     212</w:t>
            </w:r>
          </w:p>
        </w:tc>
        <w:tc>
          <w:tcPr>
            <w:tcW w:w="3361" w:type="dxa"/>
          </w:tcPr>
          <w:p w14:paraId="1F7F3AF4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0       32</w:t>
            </w:r>
          </w:p>
          <w:p w14:paraId="6F0560E7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1       33.8</w:t>
            </w:r>
          </w:p>
          <w:p w14:paraId="3C637BF3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2       35.6</w:t>
            </w:r>
          </w:p>
          <w:p w14:paraId="4F96E0D5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3       37.4</w:t>
            </w:r>
          </w:p>
          <w:p w14:paraId="6A3C3720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4       39.2</w:t>
            </w:r>
          </w:p>
          <w:p w14:paraId="231BA81C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5       41</w:t>
            </w:r>
          </w:p>
          <w:p w14:paraId="770CF9B5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6       42.8</w:t>
            </w:r>
          </w:p>
          <w:p w14:paraId="47D49628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7       44.6</w:t>
            </w:r>
          </w:p>
          <w:p w14:paraId="41914AAF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8       46.4</w:t>
            </w:r>
          </w:p>
          <w:p w14:paraId="7DEAE05B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9       48.2</w:t>
            </w:r>
          </w:p>
          <w:p w14:paraId="36ADF985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10      50</w:t>
            </w:r>
          </w:p>
          <w:p w14:paraId="4B4A43E6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11      51.8</w:t>
            </w:r>
          </w:p>
          <w:p w14:paraId="7B1BAD8F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12      53.6</w:t>
            </w:r>
          </w:p>
          <w:p w14:paraId="6FDE5370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13      55.4</w:t>
            </w:r>
          </w:p>
          <w:p w14:paraId="3F33DFB5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14      57.2</w:t>
            </w:r>
          </w:p>
          <w:p w14:paraId="4419EB82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15      59</w:t>
            </w:r>
          </w:p>
          <w:p w14:paraId="316CC261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16      60.8</w:t>
            </w:r>
          </w:p>
          <w:p w14:paraId="3469C926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17      62.6</w:t>
            </w:r>
          </w:p>
          <w:p w14:paraId="59567C56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18      64.4</w:t>
            </w:r>
          </w:p>
          <w:p w14:paraId="65ECDEA9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19      66.2</w:t>
            </w:r>
          </w:p>
          <w:p w14:paraId="4B26D70E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20      68</w:t>
            </w:r>
          </w:p>
          <w:p w14:paraId="2C150FE0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21      69.8</w:t>
            </w:r>
          </w:p>
          <w:p w14:paraId="3F0ECB68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22      71.6</w:t>
            </w:r>
          </w:p>
          <w:p w14:paraId="359E361D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23      73.4</w:t>
            </w:r>
          </w:p>
          <w:p w14:paraId="118ECE81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24      75.2</w:t>
            </w:r>
          </w:p>
          <w:p w14:paraId="2E94E7C8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25      77</w:t>
            </w:r>
          </w:p>
          <w:p w14:paraId="218CB0FC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26      78.8</w:t>
            </w:r>
          </w:p>
          <w:p w14:paraId="2D6E7868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27      80.6</w:t>
            </w:r>
          </w:p>
          <w:p w14:paraId="020E04DA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28      82.4</w:t>
            </w:r>
          </w:p>
          <w:p w14:paraId="6EDCD537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29      84.2</w:t>
            </w:r>
          </w:p>
          <w:p w14:paraId="28EC9DC3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30      86</w:t>
            </w:r>
          </w:p>
          <w:p w14:paraId="186D1949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31      87.8</w:t>
            </w:r>
          </w:p>
          <w:p w14:paraId="2C6FB806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32      89.6</w:t>
            </w:r>
          </w:p>
          <w:p w14:paraId="54F381FD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33      91.4</w:t>
            </w:r>
          </w:p>
          <w:p w14:paraId="1CCEAF83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34      93.2</w:t>
            </w:r>
          </w:p>
          <w:p w14:paraId="402FFDF2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35      95</w:t>
            </w:r>
          </w:p>
          <w:p w14:paraId="0C2E0017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36      96.8</w:t>
            </w:r>
          </w:p>
          <w:p w14:paraId="5BC6174B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37      98.6</w:t>
            </w:r>
          </w:p>
          <w:p w14:paraId="59788724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38      100.4</w:t>
            </w:r>
          </w:p>
          <w:p w14:paraId="7FE54352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39      102.2</w:t>
            </w:r>
          </w:p>
          <w:p w14:paraId="1954996D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40      104</w:t>
            </w:r>
          </w:p>
          <w:p w14:paraId="5D8EAF28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41      105.8</w:t>
            </w:r>
          </w:p>
          <w:p w14:paraId="45E27316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42      107.6</w:t>
            </w:r>
          </w:p>
          <w:p w14:paraId="1B65FFDE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43      109.4</w:t>
            </w:r>
          </w:p>
          <w:p w14:paraId="33159834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44      111.2</w:t>
            </w:r>
          </w:p>
          <w:p w14:paraId="5E7CD157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45      113</w:t>
            </w:r>
          </w:p>
          <w:p w14:paraId="7577D743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46      114.8</w:t>
            </w:r>
          </w:p>
          <w:p w14:paraId="118A0B52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47      116.6</w:t>
            </w:r>
          </w:p>
          <w:p w14:paraId="77E10481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48      118.4</w:t>
            </w:r>
          </w:p>
          <w:p w14:paraId="0E76C027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49      120.2</w:t>
            </w:r>
          </w:p>
          <w:p w14:paraId="7CB6523C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50      122</w:t>
            </w:r>
          </w:p>
          <w:p w14:paraId="797DBF3B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51      123.8</w:t>
            </w:r>
          </w:p>
          <w:p w14:paraId="681E28F3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52      125.6</w:t>
            </w:r>
          </w:p>
          <w:p w14:paraId="6815EF7B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53      127.4</w:t>
            </w:r>
          </w:p>
          <w:p w14:paraId="2C912F88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54      129.2</w:t>
            </w:r>
          </w:p>
          <w:p w14:paraId="58D932D2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55      131</w:t>
            </w:r>
          </w:p>
          <w:p w14:paraId="1F7F87E5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56      132.8</w:t>
            </w:r>
          </w:p>
          <w:p w14:paraId="7A8D1B5A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57      134.6</w:t>
            </w:r>
          </w:p>
          <w:p w14:paraId="125F509F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58      136.4</w:t>
            </w:r>
          </w:p>
          <w:p w14:paraId="6DA4A03A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59      138.2</w:t>
            </w:r>
          </w:p>
          <w:p w14:paraId="5FA3C150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60      140</w:t>
            </w:r>
          </w:p>
          <w:p w14:paraId="283BF7CD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61      141.8</w:t>
            </w:r>
          </w:p>
          <w:p w14:paraId="1F9E2FDE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62      143.6</w:t>
            </w:r>
          </w:p>
          <w:p w14:paraId="129F1A90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63      145.4</w:t>
            </w:r>
          </w:p>
          <w:p w14:paraId="7CCAC1A7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64      147.2</w:t>
            </w:r>
          </w:p>
          <w:p w14:paraId="09741E7B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65      149</w:t>
            </w:r>
          </w:p>
          <w:p w14:paraId="46C1FD12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66      150.8</w:t>
            </w:r>
          </w:p>
          <w:p w14:paraId="1B1671B6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67      152.6</w:t>
            </w:r>
          </w:p>
          <w:p w14:paraId="4715023F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68      154.4</w:t>
            </w:r>
          </w:p>
          <w:p w14:paraId="0C040E65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69      156.2</w:t>
            </w:r>
          </w:p>
          <w:p w14:paraId="12A8F490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70      158</w:t>
            </w:r>
          </w:p>
          <w:p w14:paraId="76BAF0CE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71      159.8</w:t>
            </w:r>
          </w:p>
          <w:p w14:paraId="7CB50D63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72      161.6</w:t>
            </w:r>
          </w:p>
          <w:p w14:paraId="48CF8739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73      163.4</w:t>
            </w:r>
          </w:p>
          <w:p w14:paraId="5C838413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74      165.2</w:t>
            </w:r>
          </w:p>
          <w:p w14:paraId="3C6EBC19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75      167</w:t>
            </w:r>
          </w:p>
          <w:p w14:paraId="7F32D3D5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76      168.8</w:t>
            </w:r>
          </w:p>
          <w:p w14:paraId="5BF5A0E4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77      170.6</w:t>
            </w:r>
          </w:p>
          <w:p w14:paraId="792A373F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78      172.4</w:t>
            </w:r>
          </w:p>
          <w:p w14:paraId="639665B8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79      174.2</w:t>
            </w:r>
          </w:p>
          <w:p w14:paraId="1BC92B2C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80      176</w:t>
            </w:r>
          </w:p>
          <w:p w14:paraId="0F89FCF8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81      177.8</w:t>
            </w:r>
          </w:p>
          <w:p w14:paraId="3BBA8299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82      179.6</w:t>
            </w:r>
          </w:p>
          <w:p w14:paraId="7D30EC83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83      181.4</w:t>
            </w:r>
          </w:p>
          <w:p w14:paraId="58EE61FD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84      183.2</w:t>
            </w:r>
          </w:p>
          <w:p w14:paraId="4C31FF40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85      185</w:t>
            </w:r>
          </w:p>
          <w:p w14:paraId="351A1A02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86      186.8</w:t>
            </w:r>
          </w:p>
          <w:p w14:paraId="45649DD0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87      188.6</w:t>
            </w:r>
          </w:p>
          <w:p w14:paraId="4006FB4C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88      190.4</w:t>
            </w:r>
          </w:p>
          <w:p w14:paraId="66E35811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89      192.2</w:t>
            </w:r>
          </w:p>
          <w:p w14:paraId="3AB66CA0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90      194</w:t>
            </w:r>
          </w:p>
          <w:p w14:paraId="037217E9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91      195.8</w:t>
            </w:r>
          </w:p>
          <w:p w14:paraId="4B0BFAB2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92      197.6</w:t>
            </w:r>
          </w:p>
          <w:p w14:paraId="259D4938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93      199.4</w:t>
            </w:r>
          </w:p>
          <w:p w14:paraId="1E0EB8EC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94      201.2</w:t>
            </w:r>
          </w:p>
          <w:p w14:paraId="35D8E577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95      203</w:t>
            </w:r>
          </w:p>
          <w:p w14:paraId="5CE7D4C1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96      204.8</w:t>
            </w:r>
          </w:p>
          <w:p w14:paraId="44D9D7BD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97      206.6</w:t>
            </w:r>
          </w:p>
          <w:p w14:paraId="74364F83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98      208.4</w:t>
            </w:r>
          </w:p>
          <w:p w14:paraId="62955D55" w14:textId="77777777" w:rsidR="00AE42D6" w:rsidRPr="00AE42D6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99      210.2</w:t>
            </w:r>
          </w:p>
          <w:p w14:paraId="1CCAF7BB" w14:textId="172A72C1" w:rsidR="00E64BF8" w:rsidRPr="009663B5" w:rsidRDefault="00AE42D6" w:rsidP="00AE42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42D6">
              <w:rPr>
                <w:rFonts w:ascii="Times New Roman" w:hAnsi="Times New Roman" w:cs="Times New Roman"/>
                <w:sz w:val="24"/>
                <w:szCs w:val="24"/>
              </w:rPr>
              <w:t>100     212</w:t>
            </w:r>
          </w:p>
        </w:tc>
      </w:tr>
    </w:tbl>
    <w:p w14:paraId="38CA82CC" w14:textId="77777777" w:rsidR="00D71313" w:rsidRDefault="00E64BF8" w:rsidP="00E64BF8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lastRenderedPageBreak/>
        <w:t>Схема программы:</w:t>
      </w:r>
    </w:p>
    <w:p w14:paraId="1CDD9EDF" w14:textId="14AC8081" w:rsidR="00E64BF8" w:rsidRPr="008E1AFE" w:rsidRDefault="00D71313" w:rsidP="00E64BF8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206945" wp14:editId="7AA965BF">
            <wp:extent cx="1399540" cy="33458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F3EC0" w14:textId="77777777" w:rsidR="00E64BF8" w:rsidRPr="007B283C" w:rsidRDefault="00E64BF8" w:rsidP="00E64BF8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Текст</w:t>
      </w:r>
      <w:r w:rsidRPr="007B283C">
        <w:rPr>
          <w:rFonts w:ascii="Times New Roman" w:hAnsi="Times New Roman" w:cs="Times New Roman"/>
          <w:sz w:val="24"/>
          <w:szCs w:val="24"/>
        </w:rPr>
        <w:t xml:space="preserve"> </w:t>
      </w:r>
      <w:r w:rsidRPr="008E1AFE">
        <w:rPr>
          <w:rFonts w:ascii="Times New Roman" w:hAnsi="Times New Roman" w:cs="Times New Roman"/>
          <w:sz w:val="24"/>
          <w:szCs w:val="24"/>
        </w:rPr>
        <w:t>программы</w:t>
      </w:r>
    </w:p>
    <w:p w14:paraId="08302E49" w14:textId="77777777" w:rsidR="00AE42D6" w:rsidRPr="007B283C" w:rsidRDefault="00AE42D6" w:rsidP="00AE42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</w:pPr>
      <w:r w:rsidRPr="007B283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#</w:t>
      </w:r>
      <w:r w:rsidRPr="00AE42D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include</w:t>
      </w:r>
      <w:r w:rsidRPr="007B283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&lt;</w:t>
      </w:r>
      <w:r w:rsidRPr="00AE42D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stdio</w:t>
      </w:r>
      <w:r w:rsidRPr="007B283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.</w:t>
      </w:r>
      <w:r w:rsidRPr="00AE42D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h</w:t>
      </w:r>
      <w:r w:rsidRPr="007B283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&gt;</w:t>
      </w:r>
      <w:r w:rsidRPr="007B283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</w:r>
      <w:r w:rsidRPr="007B283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</w:r>
      <w:r w:rsidRPr="00AE42D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int</w:t>
      </w:r>
      <w:r w:rsidRPr="007B283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r w:rsidRPr="00AE42D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main</w:t>
      </w:r>
      <w:r w:rsidRPr="007B283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(){</w:t>
      </w:r>
      <w:r w:rsidRPr="007B283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</w:t>
      </w:r>
      <w:r w:rsidRPr="00AE42D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char</w:t>
      </w:r>
      <w:r w:rsidRPr="007B283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r w:rsidRPr="00AE42D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t</w:t>
      </w:r>
      <w:r w:rsidRPr="007B283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_</w:t>
      </w:r>
      <w:r w:rsidRPr="00AE42D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c</w:t>
      </w:r>
      <w:r w:rsidRPr="007B283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; // </w:t>
      </w:r>
      <w:r w:rsidRPr="00AE42D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Переменная</w:t>
      </w:r>
      <w:r w:rsidRPr="007B283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r w:rsidRPr="00AE42D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счетчик</w:t>
      </w:r>
      <w:r w:rsidRPr="007B283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</w:t>
      </w:r>
      <w:r w:rsidRPr="00AE42D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double</w:t>
      </w:r>
      <w:r w:rsidRPr="007B283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r w:rsidRPr="00AE42D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t</w:t>
      </w:r>
      <w:r w:rsidRPr="007B283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_</w:t>
      </w:r>
      <w:r w:rsidRPr="00AE42D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f</w:t>
      </w:r>
      <w:r w:rsidRPr="007B283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; // </w:t>
      </w:r>
      <w:r w:rsidRPr="00AE42D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Температура</w:t>
      </w:r>
      <w:r w:rsidRPr="007B283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r w:rsidRPr="00AE42D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в</w:t>
      </w:r>
      <w:r w:rsidRPr="007B283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r w:rsidRPr="00AE42D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фаренгейтах</w:t>
      </w:r>
      <w:r w:rsidRPr="007B283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</w:r>
      <w:r w:rsidRPr="007B283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</w:t>
      </w:r>
      <w:r w:rsidRPr="00AE42D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for</w:t>
      </w:r>
      <w:r w:rsidRPr="007B283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(</w:t>
      </w:r>
      <w:r w:rsidRPr="00AE42D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t</w:t>
      </w:r>
      <w:r w:rsidRPr="007B283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_</w:t>
      </w:r>
      <w:r w:rsidRPr="00AE42D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c</w:t>
      </w:r>
      <w:r w:rsidRPr="007B283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= 0; </w:t>
      </w:r>
      <w:r w:rsidRPr="00AE42D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t</w:t>
      </w:r>
      <w:r w:rsidRPr="007B283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_</w:t>
      </w:r>
      <w:r w:rsidRPr="00AE42D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c</w:t>
      </w:r>
      <w:r w:rsidRPr="007B283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&lt;=100; </w:t>
      </w:r>
      <w:r w:rsidRPr="00AE42D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t</w:t>
      </w:r>
      <w:r w:rsidRPr="007B283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_</w:t>
      </w:r>
      <w:r w:rsidRPr="00AE42D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c</w:t>
      </w:r>
      <w:r w:rsidRPr="007B283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++){</w:t>
      </w:r>
      <w:r w:rsidRPr="007B283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    </w:t>
      </w:r>
      <w:r w:rsidRPr="00AE42D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t</w:t>
      </w:r>
      <w:r w:rsidRPr="007B283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_</w:t>
      </w:r>
      <w:r w:rsidRPr="00AE42D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f</w:t>
      </w:r>
      <w:r w:rsidRPr="007B283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= 9./5*</w:t>
      </w:r>
      <w:r w:rsidRPr="00AE42D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t</w:t>
      </w:r>
      <w:r w:rsidRPr="007B283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_</w:t>
      </w:r>
      <w:r w:rsidRPr="00AE42D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c</w:t>
      </w:r>
      <w:r w:rsidRPr="007B283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+32; // </w:t>
      </w:r>
      <w:r w:rsidRPr="00AE42D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Вычисление</w:t>
      </w:r>
      <w:r w:rsidRPr="007B283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r w:rsidRPr="00AE42D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температуры</w:t>
      </w:r>
      <w:r w:rsidRPr="007B283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    </w:t>
      </w:r>
      <w:r w:rsidRPr="00AE42D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printf</w:t>
      </w:r>
      <w:r w:rsidRPr="007B283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("%</w:t>
      </w:r>
      <w:r w:rsidRPr="00AE42D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d</w:t>
      </w:r>
      <w:r w:rsidRPr="007B283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\</w:t>
      </w:r>
      <w:r w:rsidRPr="00AE42D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t</w:t>
      </w:r>
      <w:r w:rsidRPr="007B283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%</w:t>
      </w:r>
      <w:r w:rsidRPr="00AE42D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g</w:t>
      </w:r>
      <w:r w:rsidRPr="007B283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\</w:t>
      </w:r>
      <w:r w:rsidRPr="00AE42D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n</w:t>
      </w:r>
      <w:r w:rsidRPr="007B283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", </w:t>
      </w:r>
      <w:r w:rsidRPr="00AE42D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t</w:t>
      </w:r>
      <w:r w:rsidRPr="007B283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_</w:t>
      </w:r>
      <w:r w:rsidRPr="00AE42D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c</w:t>
      </w:r>
      <w:r w:rsidRPr="007B283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, </w:t>
      </w:r>
      <w:r w:rsidRPr="00AE42D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t</w:t>
      </w:r>
      <w:r w:rsidRPr="007B283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_</w:t>
      </w:r>
      <w:r w:rsidRPr="00AE42D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f</w:t>
      </w:r>
      <w:r w:rsidRPr="007B283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); // </w:t>
      </w:r>
      <w:r w:rsidRPr="00AE42D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Вывод</w:t>
      </w:r>
      <w:r w:rsidRPr="007B283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</w:t>
      </w:r>
      <w:r w:rsidRPr="00AE42D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температур</w:t>
      </w:r>
      <w:r w:rsidRPr="007B283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}</w:t>
      </w:r>
      <w:r w:rsidRPr="007B283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</w:r>
      <w:r w:rsidRPr="007B283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</w:t>
      </w:r>
      <w:r w:rsidRPr="00AE42D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return</w:t>
      </w:r>
      <w:r w:rsidRPr="007B283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 xml:space="preserve"> 0;</w:t>
      </w:r>
      <w:r w:rsidRPr="007B283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>}</w:t>
      </w:r>
    </w:p>
    <w:p w14:paraId="00BA5ED4" w14:textId="77777777" w:rsidR="00777FBD" w:rsidRPr="007B283C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D48D43" w14:textId="27FBDD30" w:rsidR="00777FBD" w:rsidRDefault="00FC755C" w:rsidP="00777FBD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>
        <w:t>Вычислить сумму кубов всех четных чисел, лежащих в диапазоне [X, Y], где X и Y – вводимые с клавиатуры натуральные числа.</w:t>
      </w:r>
    </w:p>
    <w:p w14:paraId="0D41BFF6" w14:textId="77777777" w:rsidR="00E64BF8" w:rsidRPr="004E0571" w:rsidRDefault="00E64BF8" w:rsidP="00E64BF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bookmarkStart w:id="2" w:name="_Hlk52535454"/>
      <w:r w:rsidRPr="004E0571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2E6E05E7" w14:textId="2728A271" w:rsidR="00E64BF8" w:rsidRPr="007B283C" w:rsidRDefault="00AE42D6" w:rsidP="00E64BF8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Переменные</w:t>
      </w:r>
      <w:r w:rsidRPr="007B28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B283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B283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тип</w:t>
      </w:r>
      <w:r w:rsidRPr="007B283C">
        <w:rPr>
          <w:rFonts w:ascii="Times New Roman" w:hAnsi="Times New Roman" w:cs="Times New Roman"/>
          <w:sz w:val="24"/>
          <w:szCs w:val="24"/>
        </w:rPr>
        <w:t xml:space="preserve"> </w:t>
      </w:r>
      <w:r w:rsidRPr="00AE42D6">
        <w:rPr>
          <w:rFonts w:ascii="Times New Roman" w:hAnsi="Times New Roman" w:cs="Times New Roman"/>
          <w:sz w:val="24"/>
          <w:szCs w:val="24"/>
          <w:lang w:val="en-US"/>
        </w:rPr>
        <w:t>unsigned</w:t>
      </w:r>
      <w:r w:rsidRPr="007B283C">
        <w:rPr>
          <w:rFonts w:ascii="Times New Roman" w:hAnsi="Times New Roman" w:cs="Times New Roman"/>
          <w:sz w:val="24"/>
          <w:szCs w:val="24"/>
        </w:rPr>
        <w:t xml:space="preserve"> </w:t>
      </w:r>
      <w:r w:rsidRPr="00AE42D6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Pr="007B283C">
        <w:rPr>
          <w:rFonts w:ascii="Times New Roman" w:hAnsi="Times New Roman" w:cs="Times New Roman"/>
          <w:sz w:val="24"/>
          <w:szCs w:val="24"/>
        </w:rPr>
        <w:t xml:space="preserve"> </w:t>
      </w:r>
      <w:r w:rsidRPr="00AE42D6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Pr="007B283C">
        <w:rPr>
          <w:rFonts w:ascii="Times New Roman" w:hAnsi="Times New Roman" w:cs="Times New Roman"/>
          <w:sz w:val="24"/>
          <w:szCs w:val="24"/>
        </w:rPr>
        <w:t>.</w:t>
      </w:r>
    </w:p>
    <w:p w14:paraId="4DE537F9" w14:textId="77777777" w:rsidR="00E64BF8" w:rsidRPr="004E0571" w:rsidRDefault="00E64BF8" w:rsidP="00E64BF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6DA1291D" w14:textId="7A6A34A9" w:rsidR="00E64BF8" w:rsidRPr="00113CA2" w:rsidRDefault="00AE42D6" w:rsidP="00E64BF8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Переменная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E42D6">
        <w:rPr>
          <w:rFonts w:ascii="Times New Roman" w:hAnsi="Times New Roman" w:cs="Times New Roman"/>
          <w:sz w:val="24"/>
          <w:szCs w:val="24"/>
        </w:rPr>
        <w:t xml:space="preserve"> </w:t>
      </w:r>
      <w:r w:rsidR="00113CA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сумма</w:t>
      </w:r>
      <w:r w:rsidR="00113CA2">
        <w:rPr>
          <w:rFonts w:ascii="Times New Roman" w:hAnsi="Times New Roman" w:cs="Times New Roman"/>
          <w:sz w:val="24"/>
          <w:szCs w:val="24"/>
        </w:rPr>
        <w:t xml:space="preserve"> кубов всех четных чисел в диапазоне</w:t>
      </w:r>
      <w:r w:rsidR="00113CA2" w:rsidRPr="00113CA2">
        <w:rPr>
          <w:rFonts w:ascii="Times New Roman" w:hAnsi="Times New Roman" w:cs="Times New Roman"/>
          <w:sz w:val="24"/>
          <w:szCs w:val="24"/>
        </w:rPr>
        <w:t>,</w:t>
      </w:r>
      <w:r w:rsidR="00113CA2">
        <w:rPr>
          <w:rFonts w:ascii="Times New Roman" w:hAnsi="Times New Roman" w:cs="Times New Roman"/>
          <w:sz w:val="24"/>
          <w:szCs w:val="24"/>
        </w:rPr>
        <w:t xml:space="preserve"> тип </w:t>
      </w:r>
      <w:r w:rsidR="00113CA2" w:rsidRPr="00AE42D6">
        <w:rPr>
          <w:rFonts w:ascii="Times New Roman" w:hAnsi="Times New Roman" w:cs="Times New Roman"/>
          <w:sz w:val="24"/>
          <w:szCs w:val="24"/>
          <w:lang w:val="en-US"/>
        </w:rPr>
        <w:t>unsigned</w:t>
      </w:r>
      <w:r w:rsidR="00113CA2" w:rsidRPr="00113CA2">
        <w:rPr>
          <w:rFonts w:ascii="Times New Roman" w:hAnsi="Times New Roman" w:cs="Times New Roman"/>
          <w:sz w:val="24"/>
          <w:szCs w:val="24"/>
        </w:rPr>
        <w:t xml:space="preserve"> </w:t>
      </w:r>
      <w:r w:rsidR="00113CA2" w:rsidRPr="00AE42D6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="00113CA2" w:rsidRPr="00113CA2">
        <w:rPr>
          <w:rFonts w:ascii="Times New Roman" w:hAnsi="Times New Roman" w:cs="Times New Roman"/>
          <w:sz w:val="24"/>
          <w:szCs w:val="24"/>
        </w:rPr>
        <w:t xml:space="preserve"> </w:t>
      </w:r>
      <w:r w:rsidR="00113CA2" w:rsidRPr="00AE42D6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="00113CA2">
        <w:rPr>
          <w:rFonts w:ascii="Times New Roman" w:hAnsi="Times New Roman" w:cs="Times New Roman"/>
          <w:sz w:val="24"/>
          <w:szCs w:val="24"/>
        </w:rPr>
        <w:t xml:space="preserve"> или сообщение об ошибке.</w:t>
      </w:r>
    </w:p>
    <w:p w14:paraId="71EFC275" w14:textId="77777777" w:rsidR="00E64BF8" w:rsidRDefault="00E64BF8" w:rsidP="00E64BF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393"/>
        <w:gridCol w:w="2591"/>
        <w:gridCol w:w="3361"/>
      </w:tblGrid>
      <w:tr w:rsidR="00E64BF8" w:rsidRPr="009663B5" w14:paraId="4FA1F211" w14:textId="77777777" w:rsidTr="007B283C">
        <w:trPr>
          <w:jc w:val="center"/>
        </w:trPr>
        <w:tc>
          <w:tcPr>
            <w:tcW w:w="3393" w:type="dxa"/>
          </w:tcPr>
          <w:p w14:paraId="160401E3" w14:textId="77777777" w:rsidR="00E64BF8" w:rsidRPr="009663B5" w:rsidRDefault="00E64BF8" w:rsidP="007B28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591" w:type="dxa"/>
          </w:tcPr>
          <w:p w14:paraId="32C91863" w14:textId="77777777" w:rsidR="00E64BF8" w:rsidRPr="009663B5" w:rsidRDefault="00E64BF8" w:rsidP="007B28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361" w:type="dxa"/>
          </w:tcPr>
          <w:p w14:paraId="67B96D46" w14:textId="77777777" w:rsidR="00E64BF8" w:rsidRPr="009663B5" w:rsidRDefault="00E64BF8" w:rsidP="007B28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E64BF8" w:rsidRPr="009663B5" w14:paraId="0D696AE4" w14:textId="77777777" w:rsidTr="007B283C">
        <w:trPr>
          <w:jc w:val="center"/>
        </w:trPr>
        <w:tc>
          <w:tcPr>
            <w:tcW w:w="3393" w:type="dxa"/>
          </w:tcPr>
          <w:p w14:paraId="041753DB" w14:textId="77777777" w:rsidR="00113CA2" w:rsidRPr="00113CA2" w:rsidRDefault="00113CA2" w:rsidP="00113CA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13CA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Enter x y:</w:t>
            </w:r>
          </w:p>
          <w:p w14:paraId="12D055A3" w14:textId="0DF89F26" w:rsidR="00E64BF8" w:rsidRPr="00511F48" w:rsidRDefault="00113CA2" w:rsidP="00113CA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13CA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1 5</w:t>
            </w:r>
          </w:p>
        </w:tc>
        <w:tc>
          <w:tcPr>
            <w:tcW w:w="2591" w:type="dxa"/>
          </w:tcPr>
          <w:p w14:paraId="5D72116D" w14:textId="557E1FBF" w:rsidR="00E64BF8" w:rsidRPr="009663B5" w:rsidRDefault="00113CA2" w:rsidP="007B28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361" w:type="dxa"/>
          </w:tcPr>
          <w:p w14:paraId="7C1359D0" w14:textId="7F1FAD93" w:rsidR="00E64BF8" w:rsidRPr="009663B5" w:rsidRDefault="00113CA2" w:rsidP="007B28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64BF8" w:rsidRPr="009663B5" w14:paraId="549BF32B" w14:textId="77777777" w:rsidTr="007B283C">
        <w:trPr>
          <w:jc w:val="center"/>
        </w:trPr>
        <w:tc>
          <w:tcPr>
            <w:tcW w:w="3393" w:type="dxa"/>
          </w:tcPr>
          <w:p w14:paraId="6CDCDC95" w14:textId="77777777" w:rsidR="00113CA2" w:rsidRPr="00113CA2" w:rsidRDefault="00113CA2" w:rsidP="00113C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3CA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Enter x y:</w:t>
            </w:r>
          </w:p>
          <w:p w14:paraId="203656B7" w14:textId="70073577" w:rsidR="00E64BF8" w:rsidRPr="009663B5" w:rsidRDefault="00113CA2" w:rsidP="00113C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3CA2">
              <w:rPr>
                <w:rFonts w:ascii="Times New Roman" w:hAnsi="Times New Roman" w:cs="Times New Roman"/>
                <w:sz w:val="24"/>
                <w:szCs w:val="24"/>
              </w:rPr>
              <w:t>5 2</w:t>
            </w:r>
          </w:p>
        </w:tc>
        <w:tc>
          <w:tcPr>
            <w:tcW w:w="2591" w:type="dxa"/>
          </w:tcPr>
          <w:p w14:paraId="5FA9728F" w14:textId="09A2E756" w:rsidR="00E64BF8" w:rsidRPr="009663B5" w:rsidRDefault="00113CA2" w:rsidP="007B28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3361" w:type="dxa"/>
          </w:tcPr>
          <w:p w14:paraId="029CCE1D" w14:textId="0A32C691" w:rsidR="00E64BF8" w:rsidRPr="009663B5" w:rsidRDefault="00113CA2" w:rsidP="007B28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</w:tr>
      <w:tr w:rsidR="00E64BF8" w:rsidRPr="009663B5" w14:paraId="21BB8BF4" w14:textId="77777777" w:rsidTr="007B283C">
        <w:trPr>
          <w:jc w:val="center"/>
        </w:trPr>
        <w:tc>
          <w:tcPr>
            <w:tcW w:w="3393" w:type="dxa"/>
          </w:tcPr>
          <w:p w14:paraId="01EE8958" w14:textId="77777777" w:rsidR="00113CA2" w:rsidRPr="00113CA2" w:rsidRDefault="00113CA2" w:rsidP="00113C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3CA2">
              <w:rPr>
                <w:rFonts w:ascii="Times New Roman" w:hAnsi="Times New Roman" w:cs="Times New Roman"/>
                <w:sz w:val="24"/>
                <w:szCs w:val="24"/>
              </w:rPr>
              <w:t>Enter x y:</w:t>
            </w:r>
          </w:p>
          <w:p w14:paraId="7DCCA125" w14:textId="3717A23A" w:rsidR="00E64BF8" w:rsidRPr="009663B5" w:rsidRDefault="00113CA2" w:rsidP="00113CA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3CA2">
              <w:rPr>
                <w:rFonts w:ascii="Times New Roman" w:hAnsi="Times New Roman" w:cs="Times New Roman"/>
                <w:sz w:val="24"/>
                <w:szCs w:val="24"/>
              </w:rPr>
              <w:t>555 5555555555</w:t>
            </w:r>
          </w:p>
        </w:tc>
        <w:tc>
          <w:tcPr>
            <w:tcW w:w="2591" w:type="dxa"/>
          </w:tcPr>
          <w:p w14:paraId="2E4F0832" w14:textId="2C6114D7" w:rsidR="00E64BF8" w:rsidRPr="009663B5" w:rsidRDefault="00113CA2" w:rsidP="007B28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3361" w:type="dxa"/>
          </w:tcPr>
          <w:p w14:paraId="28FA3477" w14:textId="32ABBDE7" w:rsidR="00E64BF8" w:rsidRPr="009663B5" w:rsidRDefault="00113CA2" w:rsidP="007B28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</w:tr>
    </w:tbl>
    <w:p w14:paraId="32F4D77F" w14:textId="77777777" w:rsidR="00E64BF8" w:rsidRPr="008E1AFE" w:rsidRDefault="00E64BF8" w:rsidP="00E64BF8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Схема программы:</w:t>
      </w:r>
    </w:p>
    <w:p w14:paraId="75FC0464" w14:textId="4C1AAD02" w:rsidR="00E64BF8" w:rsidRPr="000551AA" w:rsidRDefault="00F35D6B" w:rsidP="00E64BF8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4CCC8A" wp14:editId="5FEE17FA">
            <wp:extent cx="3108960" cy="734568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734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167B0" w14:textId="77777777" w:rsidR="00E64BF8" w:rsidRPr="00E232E0" w:rsidRDefault="00E64BF8" w:rsidP="00E64BF8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8E1AFE">
        <w:rPr>
          <w:rFonts w:ascii="Times New Roman" w:hAnsi="Times New Roman" w:cs="Times New Roman"/>
          <w:sz w:val="24"/>
          <w:szCs w:val="24"/>
        </w:rPr>
        <w:t>Текст</w:t>
      </w:r>
      <w:r w:rsidRPr="00E232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1AFE">
        <w:rPr>
          <w:rFonts w:ascii="Times New Roman" w:hAnsi="Times New Roman" w:cs="Times New Roman"/>
          <w:sz w:val="24"/>
          <w:szCs w:val="24"/>
        </w:rPr>
        <w:t>программы</w:t>
      </w:r>
    </w:p>
    <w:bookmarkEnd w:id="2"/>
    <w:p w14:paraId="47AF2FC4" w14:textId="77777777" w:rsidR="00F35D6B" w:rsidRPr="00F35D6B" w:rsidRDefault="00F35D6B" w:rsidP="00F35D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</w:pPr>
      <w:r w:rsidRPr="00F35D6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#include &lt;stdio.h&gt;</w:t>
      </w:r>
      <w:r w:rsidRPr="00F35D6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>#include &lt;limits.h&gt;</w:t>
      </w:r>
      <w:r w:rsidRPr="00F35D6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</w:r>
      <w:r w:rsidRPr="00F35D6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lastRenderedPageBreak/>
        <w:br/>
        <w:t>int main(){</w:t>
      </w:r>
      <w:r w:rsidRPr="00F35D6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unsigned long long x,y, s = 0;</w:t>
      </w:r>
      <w:r w:rsidRPr="00F35D6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printf("Enter x y:\n");</w:t>
      </w:r>
      <w:r w:rsidRPr="00F35D6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scanf("%lld %lld", &amp;x,&amp;y);</w:t>
      </w:r>
      <w:r w:rsidRPr="00F35D6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if (x&gt;=y){ // </w:t>
      </w:r>
      <w:r w:rsidRPr="00F35D6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Проверка</w:t>
      </w:r>
      <w:r w:rsidRPr="00F35D6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r w:rsidRPr="00F35D6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на</w:t>
      </w:r>
      <w:r w:rsidRPr="00F35D6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r w:rsidRPr="00F35D6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то</w:t>
      </w:r>
      <w:r w:rsidRPr="00F35D6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r w:rsidRPr="00F35D6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что</w:t>
      </w:r>
      <w:r w:rsidRPr="00F35D6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r w:rsidRPr="00F35D6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первое</w:t>
      </w:r>
      <w:r w:rsidRPr="00F35D6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r w:rsidRPr="00F35D6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число</w:t>
      </w:r>
      <w:r w:rsidRPr="00F35D6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r w:rsidRPr="00F35D6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меньше</w:t>
      </w:r>
      <w:r w:rsidRPr="00F35D6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r w:rsidRPr="00F35D6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второго</w:t>
      </w:r>
      <w:r w:rsidRPr="00F35D6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printf("The first number must be less than the second");</w:t>
      </w:r>
      <w:r w:rsidRPr="00F35D6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return 1;</w:t>
      </w:r>
      <w:r w:rsidRPr="00F35D6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}</w:t>
      </w:r>
      <w:r w:rsidRPr="00F35D6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</w:r>
      <w:r w:rsidRPr="00F35D6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while(x&lt;=y){</w:t>
      </w:r>
      <w:r w:rsidRPr="00F35D6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if (LLONG_MAX - x*x &gt;= s) { // </w:t>
      </w:r>
      <w:r w:rsidRPr="00F35D6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Проверка</w:t>
      </w:r>
      <w:r w:rsidRPr="00F35D6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r w:rsidRPr="00F35D6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на</w:t>
      </w:r>
      <w:r w:rsidRPr="00F35D6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r w:rsidRPr="00F35D6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переполнение</w:t>
      </w:r>
      <w:r w:rsidRPr="00F35D6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    if (!(x%2)) { // </w:t>
      </w:r>
      <w:r w:rsidRPr="00F35D6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Проверка</w:t>
      </w:r>
      <w:r w:rsidRPr="00F35D6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r w:rsidRPr="00F35D6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на</w:t>
      </w:r>
      <w:r w:rsidRPr="00F35D6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r w:rsidRPr="00F35D6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четность</w:t>
      </w:r>
      <w:r w:rsidRPr="00F35D6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        s += x * x;</w:t>
      </w:r>
      <w:r w:rsidRPr="00F35D6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    }</w:t>
      </w:r>
      <w:r w:rsidRPr="00F35D6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} else{</w:t>
      </w:r>
      <w:r w:rsidRPr="00F35D6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    printf("You have entered too large a range or too large numbers");</w:t>
      </w:r>
      <w:r w:rsidRPr="00F35D6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    return 2;</w:t>
      </w:r>
      <w:r w:rsidRPr="00F35D6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}</w:t>
      </w:r>
      <w:r w:rsidRPr="00F35D6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x++;</w:t>
      </w:r>
      <w:r w:rsidRPr="00F35D6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}</w:t>
      </w:r>
      <w:r w:rsidRPr="00F35D6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printf("%lld", s);</w:t>
      </w:r>
      <w:r w:rsidRPr="00F35D6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return 0;</w:t>
      </w:r>
      <w:r w:rsidRPr="00F35D6B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>}</w:t>
      </w:r>
    </w:p>
    <w:p w14:paraId="1DE5D581" w14:textId="77777777" w:rsidR="00777FBD" w:rsidRPr="00EE515E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3C7003" w14:textId="7E10F63A" w:rsidR="00777FBD" w:rsidRPr="00EE515E" w:rsidRDefault="00EE515E" w:rsidP="00EE515E">
      <w:pPr>
        <w:widowControl w:val="0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515E">
        <w:rPr>
          <w:rFonts w:ascii="Times New Roman" w:hAnsi="Times New Roman" w:cs="Times New Roman"/>
          <w:sz w:val="24"/>
          <w:szCs w:val="24"/>
        </w:rPr>
        <w:t>С клавиатуры вводится число N. Определить, может ли оно быть двоичным (т.е. состоять только из 0 и 1).</w:t>
      </w:r>
    </w:p>
    <w:p w14:paraId="136C6A6F" w14:textId="77777777" w:rsidR="00E64BF8" w:rsidRPr="004E0571" w:rsidRDefault="00E64BF8" w:rsidP="00E64BF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413BDA46" w14:textId="125776C5" w:rsidR="00E64BF8" w:rsidRPr="00113CA2" w:rsidRDefault="00113CA2" w:rsidP="00E64BF8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Переменная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в которую будут сохраняться символы по одному, тип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</w:p>
    <w:p w14:paraId="303180E1" w14:textId="77777777" w:rsidR="00E64BF8" w:rsidRPr="004E0571" w:rsidRDefault="00E64BF8" w:rsidP="00E64BF8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5E9B9044" w14:textId="77777777" w:rsidR="00113CA2" w:rsidRDefault="00113CA2" w:rsidP="00113CA2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на вопрос (</w:t>
      </w:r>
      <w:r w:rsidRPr="00B938B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Yes</w:t>
      </w:r>
      <w:r w:rsidRPr="00B938B0">
        <w:rPr>
          <w:rFonts w:ascii="Times New Roman" w:hAnsi="Times New Roman" w:cs="Times New Roman"/>
          <w:sz w:val="24"/>
          <w:szCs w:val="24"/>
        </w:rPr>
        <w:t>”/”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B938B0">
        <w:rPr>
          <w:rFonts w:ascii="Times New Roman" w:hAnsi="Times New Roman" w:cs="Times New Roman"/>
          <w:sz w:val="24"/>
          <w:szCs w:val="24"/>
        </w:rPr>
        <w:t>”);</w:t>
      </w:r>
    </w:p>
    <w:p w14:paraId="43C4C993" w14:textId="77777777" w:rsidR="00E64BF8" w:rsidRDefault="00E64BF8" w:rsidP="00E64BF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393"/>
        <w:gridCol w:w="2591"/>
        <w:gridCol w:w="3361"/>
      </w:tblGrid>
      <w:tr w:rsidR="00E64BF8" w:rsidRPr="009663B5" w14:paraId="3CC8CA1C" w14:textId="77777777" w:rsidTr="007B283C">
        <w:trPr>
          <w:jc w:val="center"/>
        </w:trPr>
        <w:tc>
          <w:tcPr>
            <w:tcW w:w="3393" w:type="dxa"/>
          </w:tcPr>
          <w:p w14:paraId="6F75DA40" w14:textId="77777777" w:rsidR="00E64BF8" w:rsidRPr="009663B5" w:rsidRDefault="00E64BF8" w:rsidP="007B28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591" w:type="dxa"/>
          </w:tcPr>
          <w:p w14:paraId="1742BEE4" w14:textId="77777777" w:rsidR="00E64BF8" w:rsidRPr="009663B5" w:rsidRDefault="00E64BF8" w:rsidP="007B28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361" w:type="dxa"/>
          </w:tcPr>
          <w:p w14:paraId="76A1EB32" w14:textId="77777777" w:rsidR="00E64BF8" w:rsidRPr="009663B5" w:rsidRDefault="00E64BF8" w:rsidP="007B28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E64BF8" w:rsidRPr="009663B5" w14:paraId="1B4804C2" w14:textId="77777777" w:rsidTr="007B283C">
        <w:trPr>
          <w:jc w:val="center"/>
        </w:trPr>
        <w:tc>
          <w:tcPr>
            <w:tcW w:w="3393" w:type="dxa"/>
          </w:tcPr>
          <w:p w14:paraId="7DFE7234" w14:textId="1CD8EF9E" w:rsidR="00E64BF8" w:rsidRPr="00511F48" w:rsidRDefault="00113CA2" w:rsidP="007B283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13CA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84512</w:t>
            </w:r>
          </w:p>
        </w:tc>
        <w:tc>
          <w:tcPr>
            <w:tcW w:w="2591" w:type="dxa"/>
          </w:tcPr>
          <w:p w14:paraId="25703385" w14:textId="1067708D" w:rsidR="00E64BF8" w:rsidRPr="00113CA2" w:rsidRDefault="00113CA2" w:rsidP="007B28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3361" w:type="dxa"/>
          </w:tcPr>
          <w:p w14:paraId="5C754E41" w14:textId="49DF2390" w:rsidR="00E64BF8" w:rsidRPr="00113CA2" w:rsidRDefault="00113CA2" w:rsidP="007B28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  <w:tr w:rsidR="00E64BF8" w:rsidRPr="009663B5" w14:paraId="2C7C7A29" w14:textId="77777777" w:rsidTr="007B283C">
        <w:trPr>
          <w:jc w:val="center"/>
        </w:trPr>
        <w:tc>
          <w:tcPr>
            <w:tcW w:w="3393" w:type="dxa"/>
          </w:tcPr>
          <w:p w14:paraId="34EB4498" w14:textId="60FFAA7E" w:rsidR="00E64BF8" w:rsidRPr="00113CA2" w:rsidRDefault="00113CA2" w:rsidP="007B28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1000110</w:t>
            </w:r>
          </w:p>
        </w:tc>
        <w:tc>
          <w:tcPr>
            <w:tcW w:w="2591" w:type="dxa"/>
          </w:tcPr>
          <w:p w14:paraId="40B344F3" w14:textId="40809875" w:rsidR="00E64BF8" w:rsidRPr="00113CA2" w:rsidRDefault="00113CA2" w:rsidP="007B28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3361" w:type="dxa"/>
          </w:tcPr>
          <w:p w14:paraId="3868EDED" w14:textId="515D8C61" w:rsidR="00E64BF8" w:rsidRPr="00113CA2" w:rsidRDefault="00113CA2" w:rsidP="007B28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</w:tr>
    </w:tbl>
    <w:p w14:paraId="643B8E2B" w14:textId="1F78A416" w:rsidR="00E64BF8" w:rsidRDefault="00E64BF8" w:rsidP="00E64BF8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lastRenderedPageBreak/>
        <w:t>Схема программы:</w:t>
      </w:r>
    </w:p>
    <w:p w14:paraId="723BB376" w14:textId="474788F4" w:rsidR="007E430E" w:rsidRPr="008E1AFE" w:rsidRDefault="0076161A" w:rsidP="00E64BF8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87DED3" wp14:editId="2F2C084F">
            <wp:extent cx="3192780" cy="4107180"/>
            <wp:effectExtent l="0" t="0" r="762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EEAA8" w14:textId="77777777" w:rsidR="00E64BF8" w:rsidRPr="00222A0B" w:rsidRDefault="00E64BF8" w:rsidP="00E64BF8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8E1AFE">
        <w:rPr>
          <w:rFonts w:ascii="Times New Roman" w:hAnsi="Times New Roman" w:cs="Times New Roman"/>
          <w:sz w:val="24"/>
          <w:szCs w:val="24"/>
        </w:rPr>
        <w:t>Текст</w:t>
      </w:r>
      <w:r w:rsidRPr="00222A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1AFE">
        <w:rPr>
          <w:rFonts w:ascii="Times New Roman" w:hAnsi="Times New Roman" w:cs="Times New Roman"/>
          <w:sz w:val="24"/>
          <w:szCs w:val="24"/>
        </w:rPr>
        <w:t>программы</w:t>
      </w:r>
    </w:p>
    <w:p w14:paraId="053726AD" w14:textId="77777777" w:rsidR="00113CA2" w:rsidRPr="00113CA2" w:rsidRDefault="00113CA2" w:rsidP="00113C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</w:pPr>
      <w:r w:rsidRPr="00113CA2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#include &lt;stdio.h&gt;</w:t>
      </w:r>
      <w:r w:rsidRPr="00113CA2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</w:r>
      <w:r w:rsidRPr="00113CA2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>int main ()</w:t>
      </w:r>
      <w:r w:rsidRPr="00113CA2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>{</w:t>
      </w:r>
      <w:r w:rsidRPr="00113CA2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int c;</w:t>
      </w:r>
      <w:r w:rsidRPr="00113CA2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while ((c = getchar()) != </w:t>
      </w:r>
      <w:r w:rsidRPr="00113CA2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'\n') // Получение символа из вводимой строки</w:t>
      </w:r>
      <w:r w:rsidRPr="00113CA2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    if (c != '0' &amp;&amp; c != '1'){ // Проверка на то является ли символ 0 или 1</w:t>
      </w:r>
      <w:r w:rsidRPr="00113CA2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        printf("No");</w:t>
      </w:r>
      <w:r w:rsidRPr="00113CA2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        return 1;</w:t>
      </w:r>
      <w:r w:rsidRPr="00113CA2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    }</w:t>
      </w:r>
      <w:r w:rsidRPr="00113CA2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printf("Yes");</w:t>
      </w:r>
      <w:r w:rsidRPr="00113CA2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return 0;</w:t>
      </w:r>
      <w:r w:rsidRPr="00113CA2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>}</w:t>
      </w:r>
    </w:p>
    <w:p w14:paraId="7E35C6D5" w14:textId="77777777" w:rsidR="00777FBD" w:rsidRPr="00113CA2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19DDA0" w14:textId="38D6316F" w:rsidR="00777FBD" w:rsidRDefault="00777FBD" w:rsidP="00777FBD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292BF4">
        <w:rPr>
          <w:rFonts w:ascii="Times New Roman" w:hAnsi="Times New Roman" w:cs="Times New Roman"/>
          <w:sz w:val="24"/>
          <w:szCs w:val="24"/>
        </w:rPr>
        <w:t xml:space="preserve">Вычислить значение суммы бесконечного ряда с заданной точностью </w:t>
      </w:r>
      <w:r w:rsidRPr="00292BF4">
        <w:rPr>
          <w:rFonts w:ascii="Times New Roman" w:hAnsi="Times New Roman" w:cs="Times New Roman"/>
          <w:sz w:val="24"/>
          <w:szCs w:val="24"/>
        </w:rPr>
        <w:sym w:font="Symbol" w:char="0065"/>
      </w:r>
      <w:r w:rsidRPr="00292BF4">
        <w:rPr>
          <w:rFonts w:ascii="Times New Roman" w:hAnsi="Times New Roman" w:cs="Times New Roman"/>
          <w:sz w:val="24"/>
          <w:szCs w:val="24"/>
        </w:rPr>
        <w:t>=</w:t>
      </w:r>
      <w:r w:rsidRPr="006C4C01">
        <w:rPr>
          <w:rFonts w:ascii="Times New Roman" w:hAnsi="Times New Roman" w:cs="Times New Roman"/>
          <w:sz w:val="24"/>
          <w:szCs w:val="24"/>
        </w:rPr>
        <w:t>10</w:t>
      </w:r>
      <w:r w:rsidRPr="006C4C01">
        <w:rPr>
          <w:rFonts w:ascii="Times New Roman" w:hAnsi="Times New Roman" w:cs="Times New Roman"/>
          <w:sz w:val="24"/>
          <w:szCs w:val="24"/>
          <w:vertAlign w:val="superscript"/>
        </w:rPr>
        <w:t>-6</w:t>
      </w:r>
      <w:r w:rsidR="006C4C01" w:rsidRPr="006C4C01">
        <w:rPr>
          <w:rFonts w:ascii="Times New Roman" w:hAnsi="Times New Roman" w:cs="Times New Roman"/>
          <w:sz w:val="24"/>
          <w:szCs w:val="24"/>
        </w:rPr>
        <w:t xml:space="preserve"> </w:t>
      </w:r>
      <w:r w:rsidR="006C4C01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 xml:space="preserve">S=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n=0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2n-1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2n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!</m:t>
                </m:r>
              </m:den>
            </m:f>
          </m:e>
        </m:nary>
      </m:oMath>
      <w:r w:rsidR="006C4C01" w:rsidRPr="006C4C01">
        <w:rPr>
          <w:rFonts w:ascii="Times New Roman" w:hAnsi="Times New Roman" w:cs="Times New Roman"/>
          <w:sz w:val="24"/>
          <w:szCs w:val="24"/>
        </w:rPr>
        <w:t xml:space="preserve"> </w:t>
      </w:r>
      <w:r w:rsidRPr="00292BF4">
        <w:rPr>
          <w:rFonts w:ascii="Times New Roman" w:hAnsi="Times New Roman" w:cs="Times New Roman"/>
          <w:sz w:val="24"/>
          <w:szCs w:val="24"/>
        </w:rPr>
        <w:t>и значение функции (для проверки</w:t>
      </w:r>
      <w:r w:rsidRPr="006C4C01">
        <w:rPr>
          <w:rFonts w:ascii="Times New Roman" w:hAnsi="Times New Roman" w:cs="Times New Roman"/>
          <w:sz w:val="24"/>
          <w:szCs w:val="24"/>
        </w:rPr>
        <w:t>)</w:t>
      </w:r>
      <w:r w:rsidR="006C4C01" w:rsidRPr="006C4C01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cos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256EAF">
        <w:rPr>
          <w:rFonts w:ascii="Times New Roman" w:hAnsi="Times New Roman" w:cs="Times New Roman"/>
          <w:sz w:val="24"/>
          <w:szCs w:val="24"/>
        </w:rPr>
        <w:t>.</w:t>
      </w:r>
      <w:r w:rsidR="00E64BF8">
        <w:rPr>
          <w:rFonts w:ascii="Times New Roman" w:hAnsi="Times New Roman" w:cs="Times New Roman"/>
          <w:sz w:val="24"/>
          <w:szCs w:val="24"/>
        </w:rPr>
        <w:t xml:space="preserve"> Использовать рекуррентные зависимости</w:t>
      </w:r>
      <w:r w:rsidR="001B138D">
        <w:rPr>
          <w:rFonts w:ascii="Times New Roman" w:hAnsi="Times New Roman" w:cs="Times New Roman"/>
          <w:sz w:val="24"/>
          <w:szCs w:val="24"/>
        </w:rPr>
        <w:t xml:space="preserve"> для вычисления значений слагаемых</w:t>
      </w:r>
      <w:r w:rsidR="00E64BF8">
        <w:rPr>
          <w:rFonts w:ascii="Times New Roman" w:hAnsi="Times New Roman" w:cs="Times New Roman"/>
          <w:sz w:val="24"/>
          <w:szCs w:val="24"/>
        </w:rPr>
        <w:t>.</w:t>
      </w:r>
    </w:p>
    <w:p w14:paraId="2B5833E5" w14:textId="77777777" w:rsidR="00777FBD" w:rsidRPr="004E0571" w:rsidRDefault="00777FBD" w:rsidP="00777FB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71CB99E7" w14:textId="77777777" w:rsidR="00777FBD" w:rsidRPr="00970170" w:rsidRDefault="00150A03" w:rsidP="00777FBD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70170">
        <w:rPr>
          <w:rFonts w:ascii="Times New Roman" w:hAnsi="Times New Roman" w:cs="Times New Roman"/>
          <w:sz w:val="24"/>
          <w:szCs w:val="24"/>
        </w:rPr>
        <w:t xml:space="preserve">Аргумент функции. </w:t>
      </w:r>
      <w:r w:rsidR="00777FBD" w:rsidRPr="00970170">
        <w:rPr>
          <w:rFonts w:ascii="Times New Roman" w:hAnsi="Times New Roman" w:cs="Times New Roman"/>
          <w:sz w:val="24"/>
          <w:szCs w:val="24"/>
        </w:rPr>
        <w:t xml:space="preserve">Тип аргумента в задании не указан, поэтому переменная х будет типа </w:t>
      </w:r>
      <w:r w:rsidR="00777FBD" w:rsidRPr="00970170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777FBD" w:rsidRPr="00970170">
        <w:rPr>
          <w:rFonts w:ascii="Times New Roman" w:hAnsi="Times New Roman" w:cs="Times New Roman"/>
          <w:sz w:val="24"/>
          <w:szCs w:val="24"/>
        </w:rPr>
        <w:t>.</w:t>
      </w:r>
    </w:p>
    <w:p w14:paraId="2ADC1839" w14:textId="77777777" w:rsidR="00777FBD" w:rsidRPr="00970170" w:rsidRDefault="00777FBD" w:rsidP="00777FB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70170">
        <w:rPr>
          <w:rFonts w:ascii="Times New Roman" w:hAnsi="Times New Roman" w:cs="Times New Roman"/>
          <w:i/>
          <w:iCs/>
          <w:sz w:val="24"/>
          <w:szCs w:val="24"/>
        </w:rPr>
        <w:t>Результирующие данные:</w:t>
      </w:r>
    </w:p>
    <w:p w14:paraId="589A0C5C" w14:textId="77777777" w:rsidR="00777FBD" w:rsidRPr="00970170" w:rsidRDefault="00777FBD" w:rsidP="00777FBD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70170">
        <w:rPr>
          <w:rFonts w:ascii="Times New Roman" w:hAnsi="Times New Roman" w:cs="Times New Roman"/>
          <w:sz w:val="24"/>
          <w:szCs w:val="24"/>
        </w:rPr>
        <w:lastRenderedPageBreak/>
        <w:t xml:space="preserve">Значение суммы </w:t>
      </w:r>
      <w:r w:rsidRPr="009701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70170">
        <w:rPr>
          <w:rFonts w:ascii="Times New Roman" w:hAnsi="Times New Roman" w:cs="Times New Roman"/>
          <w:sz w:val="24"/>
          <w:szCs w:val="24"/>
        </w:rPr>
        <w:t xml:space="preserve"> тоже будет типа </w:t>
      </w:r>
      <w:r w:rsidRPr="00970170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970170">
        <w:rPr>
          <w:rFonts w:ascii="Times New Roman" w:hAnsi="Times New Roman" w:cs="Times New Roman"/>
          <w:sz w:val="24"/>
          <w:szCs w:val="24"/>
        </w:rPr>
        <w:t>.</w:t>
      </w:r>
    </w:p>
    <w:p w14:paraId="28D91478" w14:textId="77777777" w:rsidR="00777FBD" w:rsidRPr="00970170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70170">
        <w:rPr>
          <w:rFonts w:ascii="Times New Roman" w:hAnsi="Times New Roman" w:cs="Times New Roman"/>
          <w:i/>
          <w:iCs/>
          <w:sz w:val="24"/>
          <w:szCs w:val="24"/>
        </w:rPr>
        <w:t>Вспомогательные переменные:</w:t>
      </w:r>
    </w:p>
    <w:p w14:paraId="2AF2FA6A" w14:textId="77777777" w:rsidR="00777FBD" w:rsidRPr="00970170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7017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70170">
        <w:rPr>
          <w:rFonts w:ascii="Times New Roman" w:hAnsi="Times New Roman" w:cs="Times New Roman"/>
          <w:sz w:val="24"/>
          <w:szCs w:val="24"/>
        </w:rPr>
        <w:t xml:space="preserve"> – индекс слагаемого – целое число типа </w:t>
      </w:r>
      <w:r w:rsidRPr="00970170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970170">
        <w:rPr>
          <w:rFonts w:ascii="Times New Roman" w:hAnsi="Times New Roman" w:cs="Times New Roman"/>
          <w:sz w:val="24"/>
          <w:szCs w:val="24"/>
        </w:rPr>
        <w:t xml:space="preserve">, </w:t>
      </w:r>
      <w:r w:rsidRPr="0097017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70170">
        <w:rPr>
          <w:rFonts w:ascii="Times New Roman" w:hAnsi="Times New Roman" w:cs="Times New Roman"/>
          <w:sz w:val="24"/>
          <w:szCs w:val="24"/>
        </w:rPr>
        <w:t xml:space="preserve"> – значение текущего слагаемого – вещественное число типа </w:t>
      </w:r>
      <w:r w:rsidRPr="00970170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970170">
        <w:rPr>
          <w:rFonts w:ascii="Times New Roman" w:hAnsi="Times New Roman" w:cs="Times New Roman"/>
          <w:sz w:val="24"/>
          <w:szCs w:val="24"/>
        </w:rPr>
        <w:t>.</w:t>
      </w:r>
    </w:p>
    <w:p w14:paraId="467D7E89" w14:textId="77777777" w:rsidR="00777FBD" w:rsidRPr="004E0571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Предварительные вычисления:</w:t>
      </w:r>
    </w:p>
    <w:p w14:paraId="576C394A" w14:textId="775DC289" w:rsidR="00777FBD" w:rsidRPr="006C4C01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iCs/>
          <w:sz w:val="28"/>
          <w:szCs w:val="24"/>
        </w:rPr>
      </w:pPr>
      <w:r w:rsidRPr="006C4C01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n</w:t>
      </w:r>
      <w:r w:rsidRPr="006C4C01">
        <w:rPr>
          <w:rFonts w:ascii="Times New Roman" w:eastAsiaTheme="minorEastAsia" w:hAnsi="Times New Roman" w:cs="Times New Roman"/>
          <w:iCs/>
          <w:sz w:val="24"/>
          <w:szCs w:val="24"/>
        </w:rPr>
        <w:t>-ное слагаемое</w:t>
      </w:r>
      <w:r w:rsidRPr="006C4C01">
        <w:rPr>
          <w:rFonts w:ascii="Times New Roman" w:eastAsiaTheme="minorEastAsia" w:hAnsi="Times New Roman" w:cs="Times New Roman"/>
          <w:iCs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  <w:sz w:val="28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Cs/>
                    <w:sz w:val="28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Cs/>
                    <w:sz w:val="28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Cs/>
                    <w:sz w:val="28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!</m:t>
            </m:r>
          </m:den>
        </m:f>
      </m:oMath>
      <w:r w:rsidRPr="006C4C01">
        <w:rPr>
          <w:iCs/>
          <w:sz w:val="28"/>
          <w:szCs w:val="24"/>
        </w:rPr>
        <w:t xml:space="preserve"> </w:t>
      </w:r>
      <w:r w:rsidRPr="006C4C01">
        <w:rPr>
          <w:rFonts w:ascii="Times New Roman" w:hAnsi="Times New Roman" w:cs="Times New Roman"/>
          <w:iCs/>
          <w:sz w:val="28"/>
          <w:szCs w:val="24"/>
        </w:rPr>
        <w:t>,</w:t>
      </w:r>
    </w:p>
    <w:p w14:paraId="6DDEBED2" w14:textId="5DD9F023" w:rsidR="00777FBD" w:rsidRPr="006C4C01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iCs/>
          <w:sz w:val="28"/>
          <w:szCs w:val="24"/>
        </w:rPr>
      </w:pPr>
      <w:r w:rsidRPr="006C4C01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предшествующее слагаемое 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  <w:sz w:val="28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Cs/>
                    <w:sz w:val="28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2(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-1)-1</m:t>
                </m:r>
              </m:sup>
            </m:sSup>
            <m:sSup>
              <m:sSupPr>
                <m:ctrlPr>
                  <w:rPr>
                    <w:rFonts w:ascii="Cambria Math" w:hAnsi="Cambria Math"/>
                    <w:iCs/>
                    <w:sz w:val="28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2(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-1)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Cs/>
                    <w:sz w:val="28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-1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  <w:sz w:val="28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Cs/>
                    <w:sz w:val="28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-3</m:t>
                </m:r>
              </m:sup>
            </m:sSup>
            <m:sSup>
              <m:sSupPr>
                <m:ctrlPr>
                  <w:rPr>
                    <w:rFonts w:ascii="Cambria Math" w:hAnsi="Cambria Math"/>
                    <w:iCs/>
                    <w:sz w:val="28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-2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Cs/>
                    <w:sz w:val="28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-2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!</m:t>
            </m:r>
          </m:den>
        </m:f>
      </m:oMath>
    </w:p>
    <w:p w14:paraId="154B708F" w14:textId="3C8ED2D5" w:rsidR="00777FBD" w:rsidRPr="006C4C01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6C4C01">
        <w:rPr>
          <w:rFonts w:ascii="Times New Roman" w:eastAsiaTheme="minorEastAsia" w:hAnsi="Times New Roman" w:cs="Times New Roman"/>
          <w:iCs/>
          <w:sz w:val="24"/>
          <w:szCs w:val="24"/>
        </w:rPr>
        <w:t xml:space="preserve">коэффициент пропорциональности  </w:t>
      </w:r>
      <m:oMath>
        <m:f>
          <m:fPr>
            <m:ctrlPr>
              <w:rPr>
                <w:rFonts w:ascii="Cambria Math" w:eastAsiaTheme="minorEastAsia" w:hAnsi="Cambria Math" w:cs="Times New Roman"/>
                <w:iCs/>
                <w:sz w:val="28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4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4"/>
                  </w:rPr>
                  <m:t>-1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Cs/>
                <w:sz w:val="28"/>
                <w:szCs w:val="24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Cs/>
                    <w:sz w:val="28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Cs/>
                        <w:sz w:val="28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Cs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Cs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Cs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!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Cs/>
                    <w:sz w:val="28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Cs/>
                        <w:sz w:val="28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Cs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-3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Cs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-2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Cs/>
                        <w:sz w:val="28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-2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!</m:t>
                </m:r>
              </m:den>
            </m:f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Cs/>
                    <w:sz w:val="28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Cs/>
                    <w:sz w:val="28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Cs/>
                    <w:sz w:val="28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</m:e>
            </m:d>
            <m:d>
              <m:dPr>
                <m:ctrlPr>
                  <w:rPr>
                    <w:rFonts w:ascii="Cambria Math" w:hAnsi="Cambria Math"/>
                    <w:iCs/>
                    <w:sz w:val="28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4"/>
                  </w:rPr>
                  <m:t>-1</m:t>
                </m:r>
              </m:e>
            </m:d>
          </m:den>
        </m:f>
      </m:oMath>
    </w:p>
    <w:p w14:paraId="0A29D194" w14:textId="4C1BB53F" w:rsidR="00777FBD" w:rsidRPr="006C4C01" w:rsidRDefault="00777FBD" w:rsidP="00777FBD">
      <w:pPr>
        <w:widowControl w:val="0"/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6C4C01">
        <w:rPr>
          <w:rFonts w:ascii="Times New Roman" w:eastAsiaTheme="minorEastAsia" w:hAnsi="Times New Roman" w:cs="Times New Roman"/>
          <w:iCs/>
          <w:sz w:val="24"/>
          <w:szCs w:val="24"/>
        </w:rPr>
        <w:t xml:space="preserve">индекс первого слагаемого в рекуррентной последовательности </w:t>
      </w:r>
      <w:r w:rsidRPr="006C4C01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n</w:t>
      </w:r>
      <w:r w:rsidRPr="006C4C01">
        <w:rPr>
          <w:rFonts w:ascii="Times New Roman" w:eastAsiaTheme="minorEastAsia" w:hAnsi="Times New Roman" w:cs="Times New Roman"/>
          <w:iCs/>
          <w:sz w:val="24"/>
          <w:szCs w:val="24"/>
        </w:rPr>
        <w:t xml:space="preserve">=0, первое слагаемое </w:t>
      </w:r>
      <m:oMath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(-1)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0-1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0!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14:paraId="5BC7509A" w14:textId="77777777" w:rsidR="001B138D" w:rsidRPr="008E1AFE" w:rsidRDefault="001B138D" w:rsidP="001B138D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lastRenderedPageBreak/>
        <w:t>Схема программы:</w:t>
      </w:r>
    </w:p>
    <w:p w14:paraId="086BFEC3" w14:textId="17CACC6D" w:rsidR="001B138D" w:rsidRPr="00A30ED3" w:rsidRDefault="00A30ED3" w:rsidP="001B138D">
      <w:pPr>
        <w:widowControl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634EEA" wp14:editId="4566E778">
            <wp:extent cx="1828800" cy="5829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93803" w14:textId="77777777" w:rsidR="001B138D" w:rsidRPr="008E1AFE" w:rsidRDefault="001B138D" w:rsidP="001B138D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Текст программы</w:t>
      </w:r>
    </w:p>
    <w:p w14:paraId="430B8B57" w14:textId="77777777" w:rsidR="006C4C01" w:rsidRPr="006C4C01" w:rsidRDefault="006C4C01" w:rsidP="006C4C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</w:pPr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#include &lt;stdio.h&gt;</w:t>
      </w:r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>#include &lt;stdlib.h&gt;</w:t>
      </w:r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>#include &lt;math.h&gt;</w:t>
      </w:r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</w:r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>#define EPS 1e-6</w:t>
      </w:r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</w:r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>int main(void) {</w:t>
      </w:r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double x, a, s;</w:t>
      </w:r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int n = 0; /*индекс первого слагаемого 0*/</w:t>
      </w:r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printf("x=");</w:t>
      </w:r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scanf("%lf", &amp;x);</w:t>
      </w:r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a = 0.5;</w:t>
      </w:r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s = 0.5 + a;</w:t>
      </w:r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>/*пока слагаемое по модулю больше заданной точности*/</w:t>
      </w:r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while (fabs(a) &gt; EPS) {</w:t>
      </w:r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    n++; /*увеличиваем индекс слагаемого*/</w:t>
      </w:r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    a *= -4 * x * x / (2 * n * (2 * n - 1));</w:t>
      </w:r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>/*вычисляем очередное слагаемое домножением</w:t>
      </w:r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</w:r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lastRenderedPageBreak/>
        <w:t>предыдущего на коэффициент пропорциональности*/</w:t>
      </w:r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    s += a; /*накапливаем сумму*/</w:t>
      </w:r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}</w:t>
      </w:r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printf("s=%lf\n cos(%lf)^2=%lf\n",</w:t>
      </w:r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       s, x, cos(x) * cos(x));</w:t>
      </w:r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system("pause");</w:t>
      </w:r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return 0;</w:t>
      </w:r>
      <w:r w:rsidRPr="006C4C01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>}</w:t>
      </w:r>
    </w:p>
    <w:p w14:paraId="50BC6F6A" w14:textId="77777777" w:rsidR="00777FBD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0376">
        <w:rPr>
          <w:rFonts w:ascii="Times New Roman" w:hAnsi="Times New Roman" w:cs="Times New Roman"/>
          <w:i/>
          <w:sz w:val="24"/>
          <w:szCs w:val="24"/>
        </w:rPr>
        <w:t>Результаты тестирования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93"/>
        <w:gridCol w:w="2977"/>
        <w:gridCol w:w="3402"/>
      </w:tblGrid>
      <w:tr w:rsidR="00777FBD" w:rsidRPr="00E422B9" w14:paraId="3B6FC5DF" w14:textId="77777777" w:rsidTr="00150A03">
        <w:tc>
          <w:tcPr>
            <w:tcW w:w="2093" w:type="dxa"/>
          </w:tcPr>
          <w:p w14:paraId="680B2320" w14:textId="77777777" w:rsidR="00777FBD" w:rsidRPr="00E422B9" w:rsidRDefault="00777FBD" w:rsidP="00150A0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422B9">
              <w:rPr>
                <w:rFonts w:ascii="Times New Roman" w:hAnsi="Times New Roman" w:cs="Times New Roman"/>
                <w:b/>
                <w:szCs w:val="24"/>
              </w:rPr>
              <w:t>Исходные данные</w:t>
            </w:r>
          </w:p>
        </w:tc>
        <w:tc>
          <w:tcPr>
            <w:tcW w:w="2977" w:type="dxa"/>
          </w:tcPr>
          <w:p w14:paraId="0E4F78DD" w14:textId="77777777" w:rsidR="00777FBD" w:rsidRPr="00E422B9" w:rsidRDefault="00777FBD" w:rsidP="00150A0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422B9">
              <w:rPr>
                <w:rFonts w:ascii="Times New Roman" w:hAnsi="Times New Roman" w:cs="Times New Roman"/>
                <w:b/>
                <w:szCs w:val="24"/>
              </w:rPr>
              <w:t>Ожидаемый результат</w:t>
            </w:r>
          </w:p>
        </w:tc>
        <w:tc>
          <w:tcPr>
            <w:tcW w:w="3402" w:type="dxa"/>
          </w:tcPr>
          <w:p w14:paraId="19DC81E4" w14:textId="77777777" w:rsidR="00777FBD" w:rsidRPr="00E422B9" w:rsidRDefault="00777FBD" w:rsidP="00150A0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422B9">
              <w:rPr>
                <w:rFonts w:ascii="Times New Roman" w:hAnsi="Times New Roman" w:cs="Times New Roman"/>
                <w:b/>
                <w:szCs w:val="24"/>
              </w:rPr>
              <w:t>Результат работы программы</w:t>
            </w:r>
          </w:p>
        </w:tc>
      </w:tr>
      <w:tr w:rsidR="00777FBD" w:rsidRPr="00B90098" w14:paraId="223F3A7C" w14:textId="77777777" w:rsidTr="00150A03">
        <w:tc>
          <w:tcPr>
            <w:tcW w:w="2093" w:type="dxa"/>
          </w:tcPr>
          <w:p w14:paraId="4A06BEC6" w14:textId="02041072" w:rsidR="00777FBD" w:rsidRPr="00D17452" w:rsidRDefault="00970170" w:rsidP="00150A0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= 0</w:t>
            </w:r>
          </w:p>
        </w:tc>
        <w:tc>
          <w:tcPr>
            <w:tcW w:w="2977" w:type="dxa"/>
          </w:tcPr>
          <w:p w14:paraId="7FD185B2" w14:textId="2087A6B1" w:rsidR="00777FBD" w:rsidRPr="00970170" w:rsidRDefault="000A4BD3" w:rsidP="001B138D">
            <w:pPr>
              <w:widowControl w:val="0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x=1</m:t>
                </m:r>
              </m:oMath>
            </m:oMathPara>
          </w:p>
        </w:tc>
        <w:tc>
          <w:tcPr>
            <w:tcW w:w="3402" w:type="dxa"/>
          </w:tcPr>
          <w:p w14:paraId="240300B7" w14:textId="58AB6646" w:rsidR="00777FBD" w:rsidRPr="00970170" w:rsidRDefault="00970170" w:rsidP="00150A03">
            <w:pPr>
              <w:widowControl w:val="0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= 1.000000</w:t>
            </w:r>
          </w:p>
        </w:tc>
      </w:tr>
      <w:tr w:rsidR="00777FBD" w:rsidRPr="00B90098" w14:paraId="1745A94A" w14:textId="77777777" w:rsidTr="00150A03">
        <w:tc>
          <w:tcPr>
            <w:tcW w:w="2093" w:type="dxa"/>
          </w:tcPr>
          <w:p w14:paraId="6EB35DE4" w14:textId="7F659167" w:rsidR="00777FBD" w:rsidRPr="00970170" w:rsidRDefault="00970170" w:rsidP="00150A0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= 5</w:t>
            </w:r>
          </w:p>
        </w:tc>
        <w:tc>
          <w:tcPr>
            <w:tcW w:w="2977" w:type="dxa"/>
          </w:tcPr>
          <w:p w14:paraId="7225F287" w14:textId="63963642" w:rsidR="00777FBD" w:rsidRPr="0027168F" w:rsidRDefault="000A4BD3" w:rsidP="00150A0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x= 0.080464</m:t>
                </m:r>
              </m:oMath>
            </m:oMathPara>
          </w:p>
        </w:tc>
        <w:tc>
          <w:tcPr>
            <w:tcW w:w="3402" w:type="dxa"/>
          </w:tcPr>
          <w:p w14:paraId="34D62B3E" w14:textId="7E3A0627" w:rsidR="00777FBD" w:rsidRPr="00970170" w:rsidRDefault="00970170" w:rsidP="00150A03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 = </w:t>
            </w:r>
            <w:r w:rsidRPr="009701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0.080464</w:t>
            </w:r>
          </w:p>
        </w:tc>
      </w:tr>
    </w:tbl>
    <w:p w14:paraId="667C4576" w14:textId="77777777" w:rsidR="00777FBD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81A7F1" w14:textId="1739ECF2" w:rsidR="00777FBD" w:rsidRDefault="00970170" w:rsidP="00777FBD">
      <w:pPr>
        <w:widowControl w:val="0"/>
        <w:numPr>
          <w:ilvl w:val="0"/>
          <w:numId w:val="43"/>
        </w:numPr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 w:rsidRPr="00970170">
        <w:rPr>
          <w:rFonts w:ascii="Times New Roman" w:hAnsi="Times New Roman" w:cs="Times New Roman"/>
          <w:sz w:val="24"/>
          <w:szCs w:val="24"/>
        </w:rPr>
        <w:t xml:space="preserve">Вычислить значение суммы бесконечного ряда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 cos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cos2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+…+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cos n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+…</m:t>
        </m:r>
      </m:oMath>
      <w:r w:rsidRPr="0097017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92BF4">
        <w:rPr>
          <w:rFonts w:ascii="Times New Roman" w:hAnsi="Times New Roman" w:cs="Times New Roman"/>
          <w:sz w:val="24"/>
          <w:szCs w:val="24"/>
        </w:rPr>
        <w:t xml:space="preserve">с заданной точностью </w:t>
      </w:r>
      <w:r w:rsidRPr="00292BF4">
        <w:rPr>
          <w:rFonts w:ascii="Times New Roman" w:hAnsi="Times New Roman" w:cs="Times New Roman"/>
          <w:sz w:val="24"/>
          <w:szCs w:val="24"/>
        </w:rPr>
        <w:sym w:font="Symbol" w:char="0065"/>
      </w:r>
      <w:r w:rsidRPr="00292BF4">
        <w:rPr>
          <w:rFonts w:ascii="Times New Roman" w:hAnsi="Times New Roman" w:cs="Times New Roman"/>
          <w:sz w:val="24"/>
          <w:szCs w:val="24"/>
        </w:rPr>
        <w:t>=</w:t>
      </w:r>
      <w:r w:rsidRPr="006C4C01">
        <w:rPr>
          <w:rFonts w:ascii="Times New Roman" w:hAnsi="Times New Roman" w:cs="Times New Roman"/>
          <w:sz w:val="24"/>
          <w:szCs w:val="24"/>
        </w:rPr>
        <w:t>10</w:t>
      </w:r>
      <w:r w:rsidRPr="006C4C01">
        <w:rPr>
          <w:rFonts w:ascii="Times New Roman" w:hAnsi="Times New Roman" w:cs="Times New Roman"/>
          <w:sz w:val="24"/>
          <w:szCs w:val="24"/>
          <w:vertAlign w:val="superscript"/>
        </w:rPr>
        <w:t>-6</w:t>
      </w:r>
      <w:r w:rsidRPr="0097017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970170">
        <w:rPr>
          <w:rFonts w:ascii="Times New Roman" w:hAnsi="Times New Roman" w:cs="Times New Roman"/>
          <w:sz w:val="24"/>
          <w:szCs w:val="24"/>
        </w:rPr>
        <w:t xml:space="preserve">и значение функции (для проверки) </w:t>
      </w:r>
      <m:oMath>
        <m:r>
          <w:rPr>
            <w:rFonts w:ascii="Cambria Math" w:hAnsi="Cambria Math" w:cs="Times New Roman"/>
            <w:sz w:val="24"/>
            <w:szCs w:val="24"/>
          </w:rPr>
          <m:t>y= 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-2x</m:t>
                      </m:r>
                    </m:e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e>
                      </m:func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mr>
                </m:m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E76B64" w:rsidRPr="00E76B64">
        <w:rPr>
          <w:rFonts w:ascii="Times New Roman" w:eastAsiaTheme="minorEastAsia" w:hAnsi="Times New Roman" w:cs="Times New Roman"/>
          <w:sz w:val="24"/>
          <w:szCs w:val="24"/>
        </w:rPr>
        <w:t xml:space="preserve">  учесть, что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0.1 ≤x≤0.8</m:t>
        </m:r>
      </m:oMath>
      <w:r w:rsidR="00E76B64" w:rsidRPr="00E76B64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755C86">
        <w:rPr>
          <w:rFonts w:ascii="Times New Roman" w:hAnsi="Times New Roman" w:cs="Times New Roman"/>
          <w:sz w:val="24"/>
          <w:szCs w:val="24"/>
        </w:rPr>
        <w:t>Использовать рекуррентные зависимости для вычисления значений слагаемых по частям.</w:t>
      </w:r>
    </w:p>
    <w:p w14:paraId="159E17A5" w14:textId="77777777" w:rsidR="001B138D" w:rsidRPr="004E0571" w:rsidRDefault="001B138D" w:rsidP="001B138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5EBC5A8A" w14:textId="77777777" w:rsidR="008924DD" w:rsidRPr="00970170" w:rsidRDefault="008924DD" w:rsidP="008924DD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70170">
        <w:rPr>
          <w:rFonts w:ascii="Times New Roman" w:hAnsi="Times New Roman" w:cs="Times New Roman"/>
          <w:sz w:val="24"/>
          <w:szCs w:val="24"/>
        </w:rPr>
        <w:t xml:space="preserve">Аргумент функции. Тип аргумента в задании не указан, поэтому переменная х будет типа </w:t>
      </w:r>
      <w:r w:rsidRPr="00970170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970170">
        <w:rPr>
          <w:rFonts w:ascii="Times New Roman" w:hAnsi="Times New Roman" w:cs="Times New Roman"/>
          <w:sz w:val="24"/>
          <w:szCs w:val="24"/>
        </w:rPr>
        <w:t>.</w:t>
      </w:r>
    </w:p>
    <w:p w14:paraId="62799A73" w14:textId="77777777" w:rsidR="001B138D" w:rsidRPr="004E0571" w:rsidRDefault="001B138D" w:rsidP="001B138D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0A370F2C" w14:textId="77777777" w:rsidR="008924DD" w:rsidRPr="00970170" w:rsidRDefault="008924DD" w:rsidP="008924DD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70170">
        <w:rPr>
          <w:rFonts w:ascii="Times New Roman" w:hAnsi="Times New Roman" w:cs="Times New Roman"/>
          <w:sz w:val="24"/>
          <w:szCs w:val="24"/>
        </w:rPr>
        <w:t xml:space="preserve">Значение суммы </w:t>
      </w:r>
      <w:r w:rsidRPr="009701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70170">
        <w:rPr>
          <w:rFonts w:ascii="Times New Roman" w:hAnsi="Times New Roman" w:cs="Times New Roman"/>
          <w:sz w:val="24"/>
          <w:szCs w:val="24"/>
        </w:rPr>
        <w:t xml:space="preserve"> тоже будет типа </w:t>
      </w:r>
      <w:r w:rsidRPr="00970170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970170">
        <w:rPr>
          <w:rFonts w:ascii="Times New Roman" w:hAnsi="Times New Roman" w:cs="Times New Roman"/>
          <w:sz w:val="24"/>
          <w:szCs w:val="24"/>
        </w:rPr>
        <w:t>.</w:t>
      </w:r>
    </w:p>
    <w:p w14:paraId="6E4FDC8C" w14:textId="77777777" w:rsidR="001B138D" w:rsidRPr="00DC026C" w:rsidRDefault="001B138D" w:rsidP="001B138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296593FE" w14:textId="77777777" w:rsidR="008924DD" w:rsidRPr="00970170" w:rsidRDefault="008924DD" w:rsidP="008924DD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7017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70170">
        <w:rPr>
          <w:rFonts w:ascii="Times New Roman" w:hAnsi="Times New Roman" w:cs="Times New Roman"/>
          <w:sz w:val="24"/>
          <w:szCs w:val="24"/>
        </w:rPr>
        <w:t xml:space="preserve"> – индекс слагаемого – целое число типа </w:t>
      </w:r>
      <w:r w:rsidRPr="00970170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970170">
        <w:rPr>
          <w:rFonts w:ascii="Times New Roman" w:hAnsi="Times New Roman" w:cs="Times New Roman"/>
          <w:sz w:val="24"/>
          <w:szCs w:val="24"/>
        </w:rPr>
        <w:t xml:space="preserve">, </w:t>
      </w:r>
      <w:r w:rsidRPr="0097017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70170">
        <w:rPr>
          <w:rFonts w:ascii="Times New Roman" w:hAnsi="Times New Roman" w:cs="Times New Roman"/>
          <w:sz w:val="24"/>
          <w:szCs w:val="24"/>
        </w:rPr>
        <w:t xml:space="preserve"> – значение текущего слагаемого – вещественное число типа </w:t>
      </w:r>
      <w:r w:rsidRPr="00970170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970170">
        <w:rPr>
          <w:rFonts w:ascii="Times New Roman" w:hAnsi="Times New Roman" w:cs="Times New Roman"/>
          <w:sz w:val="24"/>
          <w:szCs w:val="24"/>
        </w:rPr>
        <w:t>.</w:t>
      </w:r>
    </w:p>
    <w:p w14:paraId="775CE9CB" w14:textId="02139746" w:rsidR="00777FBD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Предварительные вычисления:</w:t>
      </w:r>
    </w:p>
    <w:p w14:paraId="449EFA84" w14:textId="5BC4B3BC" w:rsidR="001B138D" w:rsidRDefault="00E232E0" w:rsidP="004708B0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232E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ое слагаемое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e>
            </m:func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301BAD" w14:textId="2CE4E033" w:rsidR="00E232E0" w:rsidRDefault="00E232E0" w:rsidP="004708B0">
      <w:pPr>
        <w:widowControl w:val="0"/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232E0">
        <w:rPr>
          <w:rFonts w:ascii="Times New Roman" w:hAnsi="Times New Roman" w:cs="Times New Roman"/>
          <w:sz w:val="24"/>
          <w:szCs w:val="24"/>
        </w:rPr>
        <w:t>предшествующее слагаемое</w:t>
      </w:r>
      <w:r w:rsidRPr="00222A0B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sup>
            </m:sSup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(n-1)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e>
            </m:func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den>
        </m:f>
      </m:oMath>
    </w:p>
    <w:p w14:paraId="6379E269" w14:textId="5E3B9BA5" w:rsidR="00E232E0" w:rsidRPr="00222A0B" w:rsidRDefault="00E232E0" w:rsidP="004708B0">
      <w:pPr>
        <w:widowControl w:val="0"/>
        <w:spacing w:after="0" w:line="360" w:lineRule="auto"/>
        <w:ind w:left="567"/>
        <w:jc w:val="both"/>
        <w:rPr>
          <w:rFonts w:eastAsiaTheme="minorEastAsia"/>
        </w:rPr>
      </w:pPr>
      <w:r w:rsidRPr="009727F7">
        <w:rPr>
          <w:rFonts w:ascii="Times New Roman" w:hAnsi="Times New Roman" w:cs="Times New Roman"/>
          <w:sz w:val="24"/>
          <w:szCs w:val="24"/>
        </w:rPr>
        <w:t>коэффициент пропорциональности</w:t>
      </w:r>
      <w:r w:rsidRPr="00222A0B"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func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n-1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(n-1)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func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den>
            </m:f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πn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func>
            <m:r>
              <w:rPr>
                <w:rFonts w:ascii="Cambria Math" w:hAnsi="Cambria Math"/>
              </w:rPr>
              <m:t xml:space="preserve"> (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-1)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πn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func>
          </m:den>
        </m:f>
      </m:oMath>
      <w:r w:rsidR="006A40E4">
        <w:rPr>
          <w:rFonts w:eastAsiaTheme="minorEastAsia"/>
          <w:lang w:val="en-US"/>
        </w:rPr>
        <w:t>s</w:t>
      </w:r>
    </w:p>
    <w:p w14:paraId="3A0E2338" w14:textId="77777777" w:rsidR="009727F7" w:rsidRPr="009727F7" w:rsidRDefault="009727F7" w:rsidP="009727F7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727F7">
        <w:rPr>
          <w:rFonts w:ascii="Times New Roman" w:hAnsi="Times New Roman" w:cs="Times New Roman"/>
          <w:sz w:val="24"/>
          <w:szCs w:val="24"/>
        </w:rPr>
        <w:t>индекс первого слагаемого в рекуррентной последовательности</w:t>
      </w:r>
    </w:p>
    <w:p w14:paraId="4B69F7BB" w14:textId="77777777" w:rsidR="009727F7" w:rsidRPr="009727F7" w:rsidRDefault="009727F7" w:rsidP="009727F7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727F7">
        <w:rPr>
          <w:rFonts w:ascii="Times New Roman" w:hAnsi="Times New Roman" w:cs="Times New Roman"/>
          <w:sz w:val="24"/>
          <w:szCs w:val="24"/>
        </w:rPr>
        <w:t>n=1,</w:t>
      </w:r>
    </w:p>
    <w:p w14:paraId="2BA2A89E" w14:textId="031C265B" w:rsidR="009727F7" w:rsidRPr="00222A0B" w:rsidRDefault="009727F7" w:rsidP="009727F7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727F7">
        <w:rPr>
          <w:rFonts w:ascii="Times New Roman" w:hAnsi="Times New Roman" w:cs="Times New Roman"/>
          <w:sz w:val="24"/>
          <w:szCs w:val="24"/>
        </w:rPr>
        <w:t>первое слагаемое</w:t>
      </w:r>
      <w:r w:rsidRPr="00222A0B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</w:p>
    <w:p w14:paraId="0CCDC84A" w14:textId="47460AF3" w:rsidR="00755C86" w:rsidRDefault="00755C86" w:rsidP="00755C86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lastRenderedPageBreak/>
        <w:t>Схема программы:</w:t>
      </w:r>
    </w:p>
    <w:p w14:paraId="651EE5AA" w14:textId="1A2C3DD1" w:rsidR="00BD159C" w:rsidRPr="008E1AFE" w:rsidRDefault="0076161A" w:rsidP="00755C86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5F2839" wp14:editId="674A5842">
            <wp:extent cx="3568284" cy="55245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700" cy="554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89D69" w14:textId="77777777" w:rsidR="00755C86" w:rsidRPr="008E1AFE" w:rsidRDefault="00755C86" w:rsidP="00755C86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t>Текст программы</w:t>
      </w:r>
    </w:p>
    <w:p w14:paraId="67DADFE1" w14:textId="23855FDA" w:rsidR="00284C60" w:rsidRPr="00284C60" w:rsidRDefault="00284C60" w:rsidP="00284C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</w:pP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#include &lt;stdio.h&gt;</w:t>
      </w: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>#include &lt;math.h&gt;</w:t>
      </w: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</w: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>#define EPS 1e-</w:t>
      </w:r>
      <w:r w:rsidR="008A5C02" w:rsidRPr="008A5C02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6</w:t>
      </w: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</w: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>int main(void) {</w:t>
      </w: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double x, a, s;</w:t>
      </w: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int n = 1; /*индекс первого слагаемого 0*/</w:t>
      </w: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printf("x=");</w:t>
      </w: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scanf("%lf", &amp;x);</w:t>
      </w: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if (!(0.1 &lt;=x &amp;&amp; x &lt;=0.8)) /*если x не принадлежит отрезку [0.1;0.8]*/</w:t>
      </w: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{ /*выводим сообщение об этом*/</w:t>
      </w: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    printf("Invalid value x\n");</w:t>
      </w: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</w: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    return 1; /*и прерываем программу*/</w:t>
      </w: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}</w:t>
      </w: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a = 0.5 * x;</w:t>
      </w: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s = a;</w:t>
      </w: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while (fabs(a) &gt; EPS) {/*пока слагаемое по модулю больше заданной точности*/</w:t>
      </w: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</w: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lastRenderedPageBreak/>
        <w:t xml:space="preserve">        n++; /*увеличиваем индекс слагаемого*/</w:t>
      </w: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    a *= (x * cos(M_PI * n / 3) * (n - 1)) / (n * cos((M_PI * n - M_PI) / 3));</w:t>
      </w: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    /*вычисляем очередное слагаемое домножением</w:t>
      </w: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   предыдущего на коэффициент пропорциональности*/</w:t>
      </w: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    s += a; /*накапливаем сумму*/</w:t>
      </w: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}</w:t>
      </w: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printf("s=%.6lf\n y(%lf)=%.6lf\n",</w:t>
      </w: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       s, x, -0.5 * log(1 - 2 * x * cos(M_PI / 3) + </w:t>
      </w:r>
      <w:r w:rsidR="0063240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x</w:t>
      </w:r>
      <w:r w:rsidR="0063240C" w:rsidRPr="00CE08DA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*</w:t>
      </w:r>
      <w:r w:rsidR="0063240C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x</w:t>
      </w: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));</w:t>
      </w: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</w: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 xml:space="preserve">    return 0;</w:t>
      </w:r>
      <w:r w:rsidRPr="00284C60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>}</w:t>
      </w:r>
    </w:p>
    <w:p w14:paraId="60FD7146" w14:textId="77777777" w:rsidR="00755C86" w:rsidRDefault="00755C86" w:rsidP="00755C86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0376">
        <w:rPr>
          <w:rFonts w:ascii="Times New Roman" w:hAnsi="Times New Roman" w:cs="Times New Roman"/>
          <w:i/>
          <w:sz w:val="24"/>
          <w:szCs w:val="24"/>
        </w:rPr>
        <w:t>Результаты тестирования</w:t>
      </w:r>
    </w:p>
    <w:tbl>
      <w:tblPr>
        <w:tblStyle w:val="ad"/>
        <w:tblW w:w="9378" w:type="dxa"/>
        <w:tblLook w:val="04A0" w:firstRow="1" w:lastRow="0" w:firstColumn="1" w:lastColumn="0" w:noHBand="0" w:noVBand="1"/>
      </w:tblPr>
      <w:tblGrid>
        <w:gridCol w:w="1239"/>
        <w:gridCol w:w="4662"/>
        <w:gridCol w:w="3477"/>
      </w:tblGrid>
      <w:tr w:rsidR="00755C86" w:rsidRPr="00E422B9" w14:paraId="6B03B526" w14:textId="77777777" w:rsidTr="002F2FDE">
        <w:trPr>
          <w:trHeight w:val="807"/>
        </w:trPr>
        <w:tc>
          <w:tcPr>
            <w:tcW w:w="1239" w:type="dxa"/>
          </w:tcPr>
          <w:p w14:paraId="75EF866F" w14:textId="77777777" w:rsidR="00755C86" w:rsidRPr="00E422B9" w:rsidRDefault="00755C86" w:rsidP="007B283C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422B9">
              <w:rPr>
                <w:rFonts w:ascii="Times New Roman" w:hAnsi="Times New Roman" w:cs="Times New Roman"/>
                <w:b/>
                <w:szCs w:val="24"/>
              </w:rPr>
              <w:t>Исходные данные</w:t>
            </w:r>
          </w:p>
        </w:tc>
        <w:tc>
          <w:tcPr>
            <w:tcW w:w="4662" w:type="dxa"/>
          </w:tcPr>
          <w:p w14:paraId="010541C5" w14:textId="77777777" w:rsidR="00755C86" w:rsidRPr="00E422B9" w:rsidRDefault="00755C86" w:rsidP="007B283C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422B9">
              <w:rPr>
                <w:rFonts w:ascii="Times New Roman" w:hAnsi="Times New Roman" w:cs="Times New Roman"/>
                <w:b/>
                <w:szCs w:val="24"/>
              </w:rPr>
              <w:t>Ожидаемый результат</w:t>
            </w:r>
          </w:p>
        </w:tc>
        <w:tc>
          <w:tcPr>
            <w:tcW w:w="3477" w:type="dxa"/>
          </w:tcPr>
          <w:p w14:paraId="41B8D658" w14:textId="77777777" w:rsidR="00755C86" w:rsidRPr="00E422B9" w:rsidRDefault="00755C86" w:rsidP="007B283C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 w:rsidRPr="00E422B9">
              <w:rPr>
                <w:rFonts w:ascii="Times New Roman" w:hAnsi="Times New Roman" w:cs="Times New Roman"/>
                <w:b/>
                <w:szCs w:val="24"/>
              </w:rPr>
              <w:t>Результат работы программы</w:t>
            </w:r>
          </w:p>
        </w:tc>
      </w:tr>
      <w:tr w:rsidR="00755C86" w:rsidRPr="00B90098" w14:paraId="2FE5FF9F" w14:textId="77777777" w:rsidTr="002F2FDE">
        <w:trPr>
          <w:trHeight w:val="435"/>
        </w:trPr>
        <w:tc>
          <w:tcPr>
            <w:tcW w:w="1239" w:type="dxa"/>
          </w:tcPr>
          <w:p w14:paraId="08496D8A" w14:textId="31C54E8F" w:rsidR="00755C86" w:rsidRPr="00D17452" w:rsidRDefault="008924DD" w:rsidP="007B283C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24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x=1</w:t>
            </w:r>
          </w:p>
        </w:tc>
        <w:tc>
          <w:tcPr>
            <w:tcW w:w="4662" w:type="dxa"/>
          </w:tcPr>
          <w:p w14:paraId="03FC0EFE" w14:textId="54A92B80" w:rsidR="00755C86" w:rsidRPr="008924DD" w:rsidRDefault="008924DD" w:rsidP="007B283C">
            <w:pPr>
              <w:widowControl w:val="0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3477" w:type="dxa"/>
          </w:tcPr>
          <w:p w14:paraId="77D7E12A" w14:textId="18E1592C" w:rsidR="00755C86" w:rsidRPr="008924DD" w:rsidRDefault="008924DD" w:rsidP="007B283C">
            <w:pPr>
              <w:widowControl w:val="0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</w:tr>
      <w:tr w:rsidR="00755C86" w:rsidRPr="00B90098" w14:paraId="1771BBB3" w14:textId="77777777" w:rsidTr="002F2FDE">
        <w:trPr>
          <w:trHeight w:val="589"/>
        </w:trPr>
        <w:tc>
          <w:tcPr>
            <w:tcW w:w="1239" w:type="dxa"/>
          </w:tcPr>
          <w:p w14:paraId="258C37E0" w14:textId="4C8BA1AB" w:rsidR="00755C86" w:rsidRPr="00755C86" w:rsidRDefault="008924DD" w:rsidP="007B283C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24DD">
              <w:rPr>
                <w:rFonts w:ascii="Times New Roman" w:hAnsi="Times New Roman" w:cs="Times New Roman"/>
                <w:sz w:val="24"/>
                <w:szCs w:val="24"/>
              </w:rPr>
              <w:t>x=0.5</w:t>
            </w:r>
          </w:p>
        </w:tc>
        <w:tc>
          <w:tcPr>
            <w:tcW w:w="4662" w:type="dxa"/>
          </w:tcPr>
          <w:p w14:paraId="0F48604C" w14:textId="1F01B7ED" w:rsidR="00755C86" w:rsidRPr="0027168F" w:rsidRDefault="008924DD" w:rsidP="007B283C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plcHide m:val="1"/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-2x</m:t>
                            </m:r>
                          </m:e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cos</m:t>
                                </m:r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den>
                                </m:f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 0.143841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oMath>
            <w:r w:rsidRPr="00E76B6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477" w:type="dxa"/>
          </w:tcPr>
          <w:p w14:paraId="66A307DE" w14:textId="1F150FAF" w:rsidR="00755C86" w:rsidRPr="00755C86" w:rsidRDefault="008924DD" w:rsidP="007B283C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24DD">
              <w:rPr>
                <w:rFonts w:ascii="Times New Roman" w:hAnsi="Times New Roman" w:cs="Times New Roman"/>
                <w:sz w:val="24"/>
                <w:szCs w:val="24"/>
              </w:rPr>
              <w:t>s=0.143841</w:t>
            </w:r>
          </w:p>
        </w:tc>
      </w:tr>
      <w:tr w:rsidR="00755C86" w:rsidRPr="00B90098" w14:paraId="55937ABD" w14:textId="77777777" w:rsidTr="002F2FDE">
        <w:trPr>
          <w:trHeight w:val="576"/>
        </w:trPr>
        <w:tc>
          <w:tcPr>
            <w:tcW w:w="1239" w:type="dxa"/>
          </w:tcPr>
          <w:p w14:paraId="701D72E0" w14:textId="0F54E8AA" w:rsidR="00755C86" w:rsidRPr="00755C86" w:rsidRDefault="008924DD" w:rsidP="007B283C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24DD">
              <w:rPr>
                <w:rFonts w:ascii="Times New Roman" w:hAnsi="Times New Roman" w:cs="Times New Roman"/>
                <w:sz w:val="24"/>
                <w:szCs w:val="24"/>
              </w:rPr>
              <w:t>x=0.3</w:t>
            </w:r>
          </w:p>
        </w:tc>
        <w:tc>
          <w:tcPr>
            <w:tcW w:w="4662" w:type="dxa"/>
          </w:tcPr>
          <w:p w14:paraId="34CCF835" w14:textId="2C55E492" w:rsidR="00755C86" w:rsidRPr="0027168F" w:rsidRDefault="008924DD" w:rsidP="007B283C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plcHide m:val="1"/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-2x</m:t>
                            </m:r>
                          </m:e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cos</m:t>
                                </m:r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den>
                                </m:f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 0.117861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oMath>
            <w:r w:rsidRPr="00E76B6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477" w:type="dxa"/>
          </w:tcPr>
          <w:p w14:paraId="365AD468" w14:textId="144454BB" w:rsidR="00755C86" w:rsidRPr="00755C86" w:rsidRDefault="008924DD" w:rsidP="007B283C">
            <w:pPr>
              <w:widowControl w:val="0"/>
              <w:spacing w:line="360" w:lineRule="auto"/>
              <w:ind w:righ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24DD">
              <w:rPr>
                <w:rFonts w:ascii="Times New Roman" w:hAnsi="Times New Roman" w:cs="Times New Roman"/>
                <w:sz w:val="24"/>
                <w:szCs w:val="24"/>
              </w:rPr>
              <w:t>s=0.117861</w:t>
            </w:r>
          </w:p>
        </w:tc>
      </w:tr>
    </w:tbl>
    <w:p w14:paraId="179E0D14" w14:textId="77777777" w:rsidR="00777FBD" w:rsidRPr="00755C86" w:rsidRDefault="00777FBD" w:rsidP="00777FBD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D2281C" w14:textId="05EC5B79" w:rsidR="00755C86" w:rsidRPr="00077AF7" w:rsidRDefault="00077AF7" w:rsidP="00077AF7">
      <w:pPr>
        <w:widowControl w:val="0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AF7">
        <w:rPr>
          <w:rFonts w:ascii="Times New Roman" w:hAnsi="Times New Roman" w:cs="Times New Roman"/>
          <w:sz w:val="24"/>
          <w:szCs w:val="24"/>
        </w:rPr>
        <w:t xml:space="preserve">Дано целое число а. Найти все такие простые числа p, чтобы дробь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+12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-5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+11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den>
        </m:f>
      </m:oMath>
      <w:r w:rsidRPr="00077AF7">
        <w:rPr>
          <w:rFonts w:ascii="Times New Roman" w:eastAsiaTheme="minorEastAsia" w:hAnsi="Times New Roman" w:cs="Times New Roman"/>
          <w:sz w:val="24"/>
          <w:szCs w:val="24"/>
        </w:rPr>
        <w:t xml:space="preserve"> была сократима на p. Простым называется натуральное число N, не имеющее других делителей, кроме 1 и самого N.</w:t>
      </w:r>
    </w:p>
    <w:p w14:paraId="09598986" w14:textId="77777777" w:rsidR="00755C86" w:rsidRPr="004E0571" w:rsidRDefault="00755C86" w:rsidP="00755C86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Исходные данные:</w:t>
      </w:r>
    </w:p>
    <w:p w14:paraId="4AFD9ADE" w14:textId="0F7FB980" w:rsidR="00755C86" w:rsidRPr="00116242" w:rsidRDefault="008E5593" w:rsidP="00755C86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Аргумент функции число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тип </w:t>
      </w:r>
      <w:r w:rsidR="00116242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="00116242" w:rsidRPr="00116242">
        <w:rPr>
          <w:rFonts w:ascii="Times New Roman" w:hAnsi="Times New Roman" w:cs="Times New Roman"/>
          <w:sz w:val="24"/>
          <w:szCs w:val="24"/>
        </w:rPr>
        <w:t>.</w:t>
      </w:r>
    </w:p>
    <w:p w14:paraId="7E2B1188" w14:textId="77777777" w:rsidR="00755C86" w:rsidRPr="004E0571" w:rsidRDefault="00755C86" w:rsidP="00755C86">
      <w:pPr>
        <w:widowControl w:val="0"/>
        <w:spacing w:after="0" w:line="360" w:lineRule="auto"/>
        <w:ind w:right="-1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0571">
        <w:rPr>
          <w:rFonts w:ascii="Times New Roman" w:hAnsi="Times New Roman" w:cs="Times New Roman"/>
          <w:i/>
          <w:sz w:val="24"/>
          <w:szCs w:val="24"/>
        </w:rPr>
        <w:t>Результирующие данные:</w:t>
      </w:r>
    </w:p>
    <w:p w14:paraId="554C9B45" w14:textId="278D8357" w:rsidR="00755C86" w:rsidRDefault="00116242" w:rsidP="00755C86">
      <w:pPr>
        <w:pStyle w:val="a8"/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1624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найденное простое число, тип </w:t>
      </w:r>
      <w:r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="00755C86" w:rsidRPr="004E0571">
        <w:rPr>
          <w:rFonts w:ascii="Times New Roman" w:hAnsi="Times New Roman" w:cs="Times New Roman"/>
          <w:sz w:val="24"/>
          <w:szCs w:val="24"/>
        </w:rPr>
        <w:t>.</w:t>
      </w:r>
    </w:p>
    <w:p w14:paraId="76ED927C" w14:textId="77777777" w:rsidR="00755C86" w:rsidRPr="00DC026C" w:rsidRDefault="00755C86" w:rsidP="00755C86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026C">
        <w:rPr>
          <w:rFonts w:ascii="Times New Roman" w:hAnsi="Times New Roman" w:cs="Times New Roman"/>
          <w:i/>
          <w:sz w:val="24"/>
          <w:szCs w:val="24"/>
        </w:rPr>
        <w:t>Вспомогательные переменные:</w:t>
      </w:r>
    </w:p>
    <w:p w14:paraId="131998E2" w14:textId="5EE95EA9" w:rsidR="00755C86" w:rsidRDefault="00116242" w:rsidP="00755C86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16242">
        <w:rPr>
          <w:rFonts w:ascii="Times New Roman" w:hAnsi="Times New Roman" w:cs="Times New Roman"/>
          <w:sz w:val="24"/>
          <w:szCs w:val="24"/>
        </w:rPr>
        <w:t xml:space="preserve">_1,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16242">
        <w:rPr>
          <w:rFonts w:ascii="Times New Roman" w:hAnsi="Times New Roman" w:cs="Times New Roman"/>
          <w:sz w:val="24"/>
          <w:szCs w:val="24"/>
        </w:rPr>
        <w:t xml:space="preserve">_2 – </w:t>
      </w:r>
      <w:r>
        <w:rPr>
          <w:rFonts w:ascii="Times New Roman" w:hAnsi="Times New Roman" w:cs="Times New Roman"/>
          <w:sz w:val="24"/>
          <w:szCs w:val="24"/>
        </w:rPr>
        <w:t xml:space="preserve">числитель и знаменатель, тип </w:t>
      </w:r>
      <w:r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Pr="00116242">
        <w:rPr>
          <w:rFonts w:ascii="Times New Roman" w:hAnsi="Times New Roman" w:cs="Times New Roman"/>
          <w:sz w:val="24"/>
          <w:szCs w:val="24"/>
        </w:rPr>
        <w:t>;</w:t>
      </w:r>
    </w:p>
    <w:p w14:paraId="39E153C2" w14:textId="7296693A" w:rsidR="00116242" w:rsidRPr="00116242" w:rsidRDefault="00116242" w:rsidP="00755C86">
      <w:pPr>
        <w:widowControl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11624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определяет нашли ли мы хоть одно простое число, тип </w:t>
      </w:r>
      <w:r>
        <w:rPr>
          <w:rFonts w:ascii="Times New Roman" w:hAnsi="Times New Roman" w:cs="Times New Roman"/>
          <w:sz w:val="24"/>
          <w:szCs w:val="24"/>
          <w:lang w:val="en-US"/>
        </w:rPr>
        <w:t>bool</w:t>
      </w:r>
    </w:p>
    <w:p w14:paraId="580AD710" w14:textId="77777777" w:rsidR="00755C86" w:rsidRDefault="00755C86" w:rsidP="00755C8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393"/>
        <w:gridCol w:w="2591"/>
        <w:gridCol w:w="3361"/>
      </w:tblGrid>
      <w:tr w:rsidR="00755C86" w:rsidRPr="009663B5" w14:paraId="5DD4DAF2" w14:textId="77777777" w:rsidTr="007B283C">
        <w:trPr>
          <w:jc w:val="center"/>
        </w:trPr>
        <w:tc>
          <w:tcPr>
            <w:tcW w:w="3393" w:type="dxa"/>
          </w:tcPr>
          <w:p w14:paraId="32E96D29" w14:textId="77777777" w:rsidR="00755C86" w:rsidRPr="009663B5" w:rsidRDefault="00755C86" w:rsidP="007B28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591" w:type="dxa"/>
          </w:tcPr>
          <w:p w14:paraId="400D8A66" w14:textId="77777777" w:rsidR="00755C86" w:rsidRPr="009663B5" w:rsidRDefault="00755C86" w:rsidP="007B28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361" w:type="dxa"/>
          </w:tcPr>
          <w:p w14:paraId="62832FFD" w14:textId="77777777" w:rsidR="00755C86" w:rsidRPr="009663B5" w:rsidRDefault="00755C86" w:rsidP="007B28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755C86" w:rsidRPr="009663B5" w14:paraId="08ADFE1E" w14:textId="77777777" w:rsidTr="007B283C">
        <w:trPr>
          <w:jc w:val="center"/>
        </w:trPr>
        <w:tc>
          <w:tcPr>
            <w:tcW w:w="3393" w:type="dxa"/>
          </w:tcPr>
          <w:p w14:paraId="49E04E2E" w14:textId="7516A6E2" w:rsidR="00755C86" w:rsidRPr="00116242" w:rsidRDefault="00116242" w:rsidP="007B28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242">
              <w:rPr>
                <w:rFonts w:ascii="Times New Roman" w:hAnsi="Times New Roman" w:cs="Times New Roman"/>
                <w:sz w:val="24"/>
                <w:szCs w:val="24"/>
              </w:rPr>
              <w:t>Enter a:1</w:t>
            </w:r>
          </w:p>
        </w:tc>
        <w:tc>
          <w:tcPr>
            <w:tcW w:w="2591" w:type="dxa"/>
          </w:tcPr>
          <w:p w14:paraId="3D241380" w14:textId="010D21BE" w:rsidR="00755C86" w:rsidRPr="00116242" w:rsidRDefault="00116242" w:rsidP="007B28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361" w:type="dxa"/>
          </w:tcPr>
          <w:p w14:paraId="2C0CF8B5" w14:textId="6FD43064" w:rsidR="00755C86" w:rsidRPr="00116242" w:rsidRDefault="00116242" w:rsidP="007B283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755C86" w:rsidRPr="009663B5" w14:paraId="432A17DA" w14:textId="77777777" w:rsidTr="007B283C">
        <w:trPr>
          <w:jc w:val="center"/>
        </w:trPr>
        <w:tc>
          <w:tcPr>
            <w:tcW w:w="3393" w:type="dxa"/>
          </w:tcPr>
          <w:p w14:paraId="15FA6785" w14:textId="2B6589D7" w:rsidR="00755C86" w:rsidRPr="009663B5" w:rsidRDefault="00116242" w:rsidP="007B28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6242">
              <w:rPr>
                <w:rFonts w:ascii="Times New Roman" w:hAnsi="Times New Roman" w:cs="Times New Roman"/>
                <w:sz w:val="24"/>
                <w:szCs w:val="24"/>
              </w:rPr>
              <w:t>Enter a:0</w:t>
            </w:r>
          </w:p>
        </w:tc>
        <w:tc>
          <w:tcPr>
            <w:tcW w:w="2591" w:type="dxa"/>
          </w:tcPr>
          <w:p w14:paraId="426209A5" w14:textId="22B4A207" w:rsidR="00755C86" w:rsidRPr="00116242" w:rsidRDefault="00116242" w:rsidP="007B28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Ошибка </w:t>
            </w:r>
          </w:p>
        </w:tc>
        <w:tc>
          <w:tcPr>
            <w:tcW w:w="3361" w:type="dxa"/>
          </w:tcPr>
          <w:p w14:paraId="4618DED9" w14:textId="6E92D1D9" w:rsidR="00755C86" w:rsidRPr="009663B5" w:rsidRDefault="00116242" w:rsidP="007B28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</w:tr>
      <w:tr w:rsidR="00755C86" w:rsidRPr="009663B5" w14:paraId="09DAB196" w14:textId="77777777" w:rsidTr="007B283C">
        <w:trPr>
          <w:jc w:val="center"/>
        </w:trPr>
        <w:tc>
          <w:tcPr>
            <w:tcW w:w="3393" w:type="dxa"/>
          </w:tcPr>
          <w:p w14:paraId="40E1EB0D" w14:textId="541D2E32" w:rsidR="00755C86" w:rsidRPr="009663B5" w:rsidRDefault="00116242" w:rsidP="007B28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6242">
              <w:rPr>
                <w:rFonts w:ascii="Times New Roman" w:hAnsi="Times New Roman" w:cs="Times New Roman"/>
                <w:sz w:val="24"/>
                <w:szCs w:val="24"/>
              </w:rPr>
              <w:t>Enter a:-5</w:t>
            </w:r>
          </w:p>
        </w:tc>
        <w:tc>
          <w:tcPr>
            <w:tcW w:w="2591" w:type="dxa"/>
          </w:tcPr>
          <w:p w14:paraId="69DA1771" w14:textId="77777777" w:rsidR="00116242" w:rsidRPr="00116242" w:rsidRDefault="00116242" w:rsidP="00116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62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360317EE" w14:textId="6EC245E8" w:rsidR="00755C86" w:rsidRPr="009663B5" w:rsidRDefault="00116242" w:rsidP="00116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624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61" w:type="dxa"/>
          </w:tcPr>
          <w:p w14:paraId="323E7072" w14:textId="77777777" w:rsidR="00116242" w:rsidRPr="00116242" w:rsidRDefault="00116242" w:rsidP="00116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624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2FB9E6DE" w14:textId="206C8D46" w:rsidR="00755C86" w:rsidRPr="009663B5" w:rsidRDefault="00116242" w:rsidP="001162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624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25DB804A" w14:textId="6E73BF0D" w:rsidR="00755C86" w:rsidRDefault="00755C86" w:rsidP="00755C86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8E1AFE">
        <w:rPr>
          <w:rFonts w:ascii="Times New Roman" w:hAnsi="Times New Roman" w:cs="Times New Roman"/>
          <w:sz w:val="24"/>
          <w:szCs w:val="24"/>
        </w:rPr>
        <w:lastRenderedPageBreak/>
        <w:t>Схема программы:</w:t>
      </w:r>
    </w:p>
    <w:p w14:paraId="69754B22" w14:textId="545805A1" w:rsidR="007320F4" w:rsidRPr="008E1AFE" w:rsidRDefault="00390006" w:rsidP="00755C86">
      <w:pPr>
        <w:keepNext/>
        <w:spacing w:before="120" w:after="12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3FE197" wp14:editId="48DE330D">
            <wp:extent cx="2872740" cy="8897924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541" cy="892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08FD4" w14:textId="77777777" w:rsidR="00755C86" w:rsidRPr="007B283C" w:rsidRDefault="00755C86" w:rsidP="00755C86">
      <w:pPr>
        <w:keepNext/>
        <w:spacing w:after="12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8E1AFE">
        <w:rPr>
          <w:rFonts w:ascii="Times New Roman" w:hAnsi="Times New Roman" w:cs="Times New Roman"/>
          <w:sz w:val="24"/>
          <w:szCs w:val="24"/>
        </w:rPr>
        <w:lastRenderedPageBreak/>
        <w:t>Текст</w:t>
      </w:r>
      <w:r w:rsidRPr="007B28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1AFE">
        <w:rPr>
          <w:rFonts w:ascii="Times New Roman" w:hAnsi="Times New Roman" w:cs="Times New Roman"/>
          <w:sz w:val="24"/>
          <w:szCs w:val="24"/>
        </w:rPr>
        <w:t>программы</w:t>
      </w:r>
    </w:p>
    <w:p w14:paraId="2C5549C1" w14:textId="77777777" w:rsidR="00390006" w:rsidRPr="00390006" w:rsidRDefault="00390006" w:rsidP="003900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</w:pP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#include &lt;stdio.h&gt;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>#include &lt;stdlib.h&gt;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>#include &lt;stdbool.h&gt;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>#include &lt;math.h&gt;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>bool isPrime(long);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>int main() {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long s_1, s_2;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long p, a;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bool q;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printf("Enter a:");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scanf("%ld", &amp;a);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if (a == 0) {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printf("The number a cannot be equal to 0\n"); // 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Иначе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знаменатель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будет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равен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0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return 1;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}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s_1 = a*a*a*a + 12 * a*a - 5; // 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Вычисляем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числитель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s_2 = a*a*a + a * 11; // 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Вычисляем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знаменатель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printf("%ld/%ld\n", s_1, s_2);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for (p =2; p &lt;= (long)fmax(s_1, s_2)/2; p++){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if (isPrime(p)){ // 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Проверка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числа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на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простое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число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    if (s_1%p == 0 &amp;&amp; s_2%p ==0){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        printf("%ld\n", p); // 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Выводим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p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        q = true; // 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Если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мы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нашли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хотя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бы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одно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значение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p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    }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}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}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if (q) return 0;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printf("Number p not found\n");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return 2;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>}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>bool isPrime(long n) {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long i;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for (i = 2; i &lt;= sqrt(n); i++) {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if (n % i == 0) {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    // n 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не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простое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, 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так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как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делится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на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 xml:space="preserve"> i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    return false;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    }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}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//n 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простое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t>.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val="en-US" w:eastAsia="ru-RU"/>
        </w:rPr>
        <w:br/>
        <w:t xml:space="preserve">    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t>return true;</w:t>
      </w:r>
      <w:r w:rsidRPr="00390006">
        <w:rPr>
          <w:rFonts w:ascii="Courier New" w:eastAsia="Times New Roman" w:hAnsi="Courier New" w:cs="Courier New"/>
          <w:color w:val="BFBFBF" w:themeColor="background1" w:themeShade="BF"/>
          <w:sz w:val="20"/>
          <w:szCs w:val="20"/>
          <w:lang w:eastAsia="ru-RU"/>
        </w:rPr>
        <w:br/>
        <w:t>}</w:t>
      </w:r>
    </w:p>
    <w:p w14:paraId="1A325666" w14:textId="22C079BF" w:rsidR="003807F9" w:rsidRPr="00116242" w:rsidRDefault="003807F9" w:rsidP="00B938B0">
      <w:pPr>
        <w:rPr>
          <w:lang w:val="en-US"/>
        </w:rPr>
      </w:pPr>
    </w:p>
    <w:sectPr w:rsidR="003807F9" w:rsidRPr="00116242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2206D" w14:textId="77777777" w:rsidR="000A4BD3" w:rsidRDefault="000A4BD3" w:rsidP="007F2CA8">
      <w:pPr>
        <w:spacing w:after="0" w:line="240" w:lineRule="auto"/>
      </w:pPr>
      <w:r>
        <w:separator/>
      </w:r>
    </w:p>
  </w:endnote>
  <w:endnote w:type="continuationSeparator" w:id="0">
    <w:p w14:paraId="603E7A4E" w14:textId="77777777" w:rsidR="000A4BD3" w:rsidRDefault="000A4BD3" w:rsidP="007F2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9731459"/>
      <w:docPartObj>
        <w:docPartGallery w:val="Page Numbers (Bottom of Page)"/>
        <w:docPartUnique/>
      </w:docPartObj>
    </w:sdtPr>
    <w:sdtEndPr/>
    <w:sdtContent>
      <w:p w14:paraId="09029461" w14:textId="77777777" w:rsidR="006A40E4" w:rsidRDefault="006A40E4">
        <w:pPr>
          <w:pStyle w:val="af0"/>
          <w:jc w:val="center"/>
        </w:pPr>
        <w:r w:rsidRPr="00C57B17">
          <w:rPr>
            <w:rFonts w:ascii="Times New Roman" w:hAnsi="Times New Roman" w:cs="Times New Roman"/>
          </w:rPr>
          <w:fldChar w:fldCharType="begin"/>
        </w:r>
        <w:r w:rsidRPr="00C57B17">
          <w:rPr>
            <w:rFonts w:ascii="Times New Roman" w:hAnsi="Times New Roman" w:cs="Times New Roman"/>
          </w:rPr>
          <w:instrText>PAGE   \* MERGEFORMAT</w:instrText>
        </w:r>
        <w:r w:rsidRPr="00C57B17">
          <w:rPr>
            <w:rFonts w:ascii="Times New Roman" w:hAnsi="Times New Roman" w:cs="Times New Roman"/>
          </w:rPr>
          <w:fldChar w:fldCharType="separate"/>
        </w:r>
        <w:r w:rsidRPr="00C57B17">
          <w:rPr>
            <w:rFonts w:ascii="Times New Roman" w:hAnsi="Times New Roman" w:cs="Times New Roman"/>
          </w:rPr>
          <w:t>2</w:t>
        </w:r>
        <w:r w:rsidRPr="00C57B17">
          <w:rPr>
            <w:rFonts w:ascii="Times New Roman" w:hAnsi="Times New Roman" w:cs="Times New Roman"/>
          </w:rPr>
          <w:fldChar w:fldCharType="end"/>
        </w:r>
      </w:p>
    </w:sdtContent>
  </w:sdt>
  <w:p w14:paraId="43030B81" w14:textId="77777777" w:rsidR="006A40E4" w:rsidRDefault="006A40E4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3706483"/>
      <w:docPartObj>
        <w:docPartGallery w:val="Page Numbers (Bottom of Page)"/>
        <w:docPartUnique/>
      </w:docPartObj>
    </w:sdtPr>
    <w:sdtEndPr/>
    <w:sdtContent>
      <w:p w14:paraId="23F16527" w14:textId="155B2E2D" w:rsidR="006A40E4" w:rsidRDefault="006A40E4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3CCC">
          <w:rPr>
            <w:noProof/>
          </w:rPr>
          <w:t>20</w:t>
        </w:r>
        <w:r>
          <w:fldChar w:fldCharType="end"/>
        </w:r>
      </w:p>
    </w:sdtContent>
  </w:sdt>
  <w:p w14:paraId="7EC25105" w14:textId="77777777" w:rsidR="006A40E4" w:rsidRDefault="006A40E4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F5696" w14:textId="77777777" w:rsidR="000A4BD3" w:rsidRDefault="000A4BD3" w:rsidP="007F2CA8">
      <w:pPr>
        <w:spacing w:after="0" w:line="240" w:lineRule="auto"/>
      </w:pPr>
      <w:r>
        <w:separator/>
      </w:r>
    </w:p>
  </w:footnote>
  <w:footnote w:type="continuationSeparator" w:id="0">
    <w:p w14:paraId="16B7966E" w14:textId="77777777" w:rsidR="000A4BD3" w:rsidRDefault="000A4BD3" w:rsidP="007F2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2A0A"/>
    <w:multiLevelType w:val="hybridMultilevel"/>
    <w:tmpl w:val="D6D8B99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104D8"/>
    <w:multiLevelType w:val="hybridMultilevel"/>
    <w:tmpl w:val="1D8CD61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45B47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E210E"/>
    <w:multiLevelType w:val="hybridMultilevel"/>
    <w:tmpl w:val="B106EA44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0B04DD"/>
    <w:multiLevelType w:val="hybridMultilevel"/>
    <w:tmpl w:val="2D5CA048"/>
    <w:lvl w:ilvl="0" w:tplc="57D866D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88B2A336">
      <w:start w:val="1"/>
      <w:numFmt w:val="decimal"/>
      <w:lvlText w:val="%2."/>
      <w:lvlJc w:val="left"/>
      <w:pPr>
        <w:tabs>
          <w:tab w:val="num" w:pos="1415"/>
        </w:tabs>
        <w:ind w:left="1415" w:hanging="357"/>
      </w:pPr>
      <w:rPr>
        <w:rFonts w:hint="default"/>
      </w:rPr>
    </w:lvl>
    <w:lvl w:ilvl="2" w:tplc="00F8A90E">
      <w:numFmt w:val="none"/>
      <w:lvlText w:val=""/>
      <w:lvlJc w:val="left"/>
      <w:pPr>
        <w:tabs>
          <w:tab w:val="num" w:pos="709"/>
        </w:tabs>
      </w:pPr>
    </w:lvl>
    <w:lvl w:ilvl="3" w:tplc="00783C66">
      <w:numFmt w:val="none"/>
      <w:lvlText w:val=""/>
      <w:lvlJc w:val="left"/>
      <w:pPr>
        <w:tabs>
          <w:tab w:val="num" w:pos="709"/>
        </w:tabs>
      </w:pPr>
    </w:lvl>
    <w:lvl w:ilvl="4" w:tplc="886AD69E">
      <w:numFmt w:val="none"/>
      <w:lvlText w:val=""/>
      <w:lvlJc w:val="left"/>
      <w:pPr>
        <w:tabs>
          <w:tab w:val="num" w:pos="709"/>
        </w:tabs>
      </w:pPr>
    </w:lvl>
    <w:lvl w:ilvl="5" w:tplc="0788290A">
      <w:numFmt w:val="none"/>
      <w:lvlText w:val=""/>
      <w:lvlJc w:val="left"/>
      <w:pPr>
        <w:tabs>
          <w:tab w:val="num" w:pos="709"/>
        </w:tabs>
      </w:pPr>
    </w:lvl>
    <w:lvl w:ilvl="6" w:tplc="DB54B9CA">
      <w:numFmt w:val="none"/>
      <w:lvlText w:val=""/>
      <w:lvlJc w:val="left"/>
      <w:pPr>
        <w:tabs>
          <w:tab w:val="num" w:pos="709"/>
        </w:tabs>
      </w:pPr>
    </w:lvl>
    <w:lvl w:ilvl="7" w:tplc="2A7897DC">
      <w:numFmt w:val="none"/>
      <w:lvlText w:val=""/>
      <w:lvlJc w:val="left"/>
      <w:pPr>
        <w:tabs>
          <w:tab w:val="num" w:pos="709"/>
        </w:tabs>
      </w:pPr>
    </w:lvl>
    <w:lvl w:ilvl="8" w:tplc="713C681E">
      <w:numFmt w:val="none"/>
      <w:lvlText w:val=""/>
      <w:lvlJc w:val="left"/>
      <w:pPr>
        <w:tabs>
          <w:tab w:val="num" w:pos="709"/>
        </w:tabs>
      </w:pPr>
    </w:lvl>
  </w:abstractNum>
  <w:abstractNum w:abstractNumId="5" w15:restartNumberingAfterBreak="0">
    <w:nsid w:val="1A52618B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F4EB6"/>
    <w:multiLevelType w:val="hybridMultilevel"/>
    <w:tmpl w:val="D5BACC5A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7F376E"/>
    <w:multiLevelType w:val="hybridMultilevel"/>
    <w:tmpl w:val="7CE4BEC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C002C5"/>
    <w:multiLevelType w:val="hybridMultilevel"/>
    <w:tmpl w:val="C9DCAC2A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F54547"/>
    <w:multiLevelType w:val="hybridMultilevel"/>
    <w:tmpl w:val="D6122446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1C07DD"/>
    <w:multiLevelType w:val="hybridMultilevel"/>
    <w:tmpl w:val="B2EECD0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7465E01"/>
    <w:multiLevelType w:val="hybridMultilevel"/>
    <w:tmpl w:val="12A0E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D3A3C"/>
    <w:multiLevelType w:val="hybridMultilevel"/>
    <w:tmpl w:val="7A72CC52"/>
    <w:lvl w:ilvl="0" w:tplc="7624E5E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B8F3A65"/>
    <w:multiLevelType w:val="hybridMultilevel"/>
    <w:tmpl w:val="C9C079AE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F7F4D8E"/>
    <w:multiLevelType w:val="hybridMultilevel"/>
    <w:tmpl w:val="ADFC0B50"/>
    <w:lvl w:ilvl="0" w:tplc="5CF229A2">
      <w:start w:val="1"/>
      <w:numFmt w:val="decimal"/>
      <w:pStyle w:val="a"/>
      <w:lvlText w:val="Вариант %1"/>
      <w:lvlJc w:val="left"/>
      <w:pPr>
        <w:tabs>
          <w:tab w:val="num" w:pos="1701"/>
        </w:tabs>
        <w:ind w:left="0" w:firstLine="0"/>
      </w:pPr>
      <w:rPr>
        <w:rFonts w:ascii="Times New Roman" w:hAnsi="Times New Roman" w:hint="default"/>
        <w:b/>
        <w:i/>
        <w:color w:val="auto"/>
        <w:sz w:val="28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9B6E48"/>
    <w:multiLevelType w:val="hybridMultilevel"/>
    <w:tmpl w:val="818097E8"/>
    <w:lvl w:ilvl="0" w:tplc="3C6E9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0A16E5"/>
    <w:multiLevelType w:val="hybridMultilevel"/>
    <w:tmpl w:val="1D3AA9B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C14BBF"/>
    <w:multiLevelType w:val="hybridMultilevel"/>
    <w:tmpl w:val="F8BCCCF2"/>
    <w:lvl w:ilvl="0" w:tplc="14A2E91E">
      <w:start w:val="1"/>
      <w:numFmt w:val="decimal"/>
      <w:lvlText w:val="Задача 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C70EE"/>
    <w:multiLevelType w:val="hybridMultilevel"/>
    <w:tmpl w:val="C14AE9DE"/>
    <w:lvl w:ilvl="0" w:tplc="B9F23014">
      <w:start w:val="1"/>
      <w:numFmt w:val="decimal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7752DE"/>
    <w:multiLevelType w:val="hybridMultilevel"/>
    <w:tmpl w:val="AEA8CFF6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5F91810"/>
    <w:multiLevelType w:val="hybridMultilevel"/>
    <w:tmpl w:val="AD1CB2E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8076D4F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BD4863"/>
    <w:multiLevelType w:val="hybridMultilevel"/>
    <w:tmpl w:val="7196FE7A"/>
    <w:lvl w:ilvl="0" w:tplc="CCAEC24C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9503CE9"/>
    <w:multiLevelType w:val="hybridMultilevel"/>
    <w:tmpl w:val="12A0E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DC3C4D"/>
    <w:multiLevelType w:val="hybridMultilevel"/>
    <w:tmpl w:val="332A4DE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90398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40183D"/>
    <w:multiLevelType w:val="hybridMultilevel"/>
    <w:tmpl w:val="4DC033E6"/>
    <w:lvl w:ilvl="0" w:tplc="7C2C1B0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4C1DD4"/>
    <w:multiLevelType w:val="hybridMultilevel"/>
    <w:tmpl w:val="24AAD09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6D315E1"/>
    <w:multiLevelType w:val="hybridMultilevel"/>
    <w:tmpl w:val="34167F40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8A5726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6538AC"/>
    <w:multiLevelType w:val="hybridMultilevel"/>
    <w:tmpl w:val="871A755E"/>
    <w:lvl w:ilvl="0" w:tplc="B9F23014">
      <w:start w:val="1"/>
      <w:numFmt w:val="decimal"/>
      <w:lvlText w:val="%1."/>
      <w:lvlJc w:val="left"/>
      <w:pPr>
        <w:ind w:left="72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5F7FAF"/>
    <w:multiLevelType w:val="hybridMultilevel"/>
    <w:tmpl w:val="47A05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9D0AA6"/>
    <w:multiLevelType w:val="hybridMultilevel"/>
    <w:tmpl w:val="8622491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E9F47A0"/>
    <w:multiLevelType w:val="hybridMultilevel"/>
    <w:tmpl w:val="0DFE0BF4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FC972C0"/>
    <w:multiLevelType w:val="hybridMultilevel"/>
    <w:tmpl w:val="0DE455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07B288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4C71AC"/>
    <w:multiLevelType w:val="hybridMultilevel"/>
    <w:tmpl w:val="2A3EF5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31C775D"/>
    <w:multiLevelType w:val="hybridMultilevel"/>
    <w:tmpl w:val="0734A716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76E3736"/>
    <w:multiLevelType w:val="hybridMultilevel"/>
    <w:tmpl w:val="B3CC28C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176BCB"/>
    <w:multiLevelType w:val="hybridMultilevel"/>
    <w:tmpl w:val="17AC8BB0"/>
    <w:lvl w:ilvl="0" w:tplc="CCAEC24C">
      <w:start w:val="1"/>
      <w:numFmt w:val="decimal"/>
      <w:lvlText w:val="%1)"/>
      <w:lvlJc w:val="left"/>
      <w:pPr>
        <w:tabs>
          <w:tab w:val="num" w:pos="720"/>
        </w:tabs>
        <w:ind w:left="720" w:hanging="363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D6B6E1F"/>
    <w:multiLevelType w:val="hybridMultilevel"/>
    <w:tmpl w:val="D3A27B04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0C75F0B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EA0A6E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D7573C"/>
    <w:multiLevelType w:val="hybridMultilevel"/>
    <w:tmpl w:val="ACAA972C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5A913FF"/>
    <w:multiLevelType w:val="hybridMultilevel"/>
    <w:tmpl w:val="B7AE4262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6F84A04"/>
    <w:multiLevelType w:val="hybridMultilevel"/>
    <w:tmpl w:val="64881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E111AC6"/>
    <w:multiLevelType w:val="hybridMultilevel"/>
    <w:tmpl w:val="B43C02A8"/>
    <w:lvl w:ilvl="0" w:tplc="D98C78D2">
      <w:start w:val="1"/>
      <w:numFmt w:val="decimal"/>
      <w:lvlText w:val="%1."/>
      <w:lvlJc w:val="left"/>
      <w:pPr>
        <w:tabs>
          <w:tab w:val="num" w:pos="1066"/>
        </w:tabs>
        <w:ind w:left="1066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  <w:lvlOverride w:ilvl="0">
      <w:startOverride w:val="1"/>
    </w:lvlOverride>
  </w:num>
  <w:num w:numId="2">
    <w:abstractNumId w:val="13"/>
  </w:num>
  <w:num w:numId="3">
    <w:abstractNumId w:val="14"/>
  </w:num>
  <w:num w:numId="4">
    <w:abstractNumId w:val="31"/>
  </w:num>
  <w:num w:numId="5">
    <w:abstractNumId w:val="26"/>
  </w:num>
  <w:num w:numId="6">
    <w:abstractNumId w:val="23"/>
  </w:num>
  <w:num w:numId="7">
    <w:abstractNumId w:val="30"/>
  </w:num>
  <w:num w:numId="8">
    <w:abstractNumId w:val="5"/>
  </w:num>
  <w:num w:numId="9">
    <w:abstractNumId w:val="4"/>
  </w:num>
  <w:num w:numId="10">
    <w:abstractNumId w:val="33"/>
  </w:num>
  <w:num w:numId="11">
    <w:abstractNumId w:val="32"/>
  </w:num>
  <w:num w:numId="12">
    <w:abstractNumId w:val="7"/>
  </w:num>
  <w:num w:numId="13">
    <w:abstractNumId w:val="10"/>
  </w:num>
  <w:num w:numId="14">
    <w:abstractNumId w:val="28"/>
  </w:num>
  <w:num w:numId="15">
    <w:abstractNumId w:val="18"/>
  </w:num>
  <w:num w:numId="16">
    <w:abstractNumId w:val="16"/>
  </w:num>
  <w:num w:numId="17">
    <w:abstractNumId w:val="40"/>
  </w:num>
  <w:num w:numId="18">
    <w:abstractNumId w:val="0"/>
  </w:num>
  <w:num w:numId="19">
    <w:abstractNumId w:val="44"/>
  </w:num>
  <w:num w:numId="20">
    <w:abstractNumId w:val="43"/>
  </w:num>
  <w:num w:numId="21">
    <w:abstractNumId w:val="19"/>
  </w:num>
  <w:num w:numId="22">
    <w:abstractNumId w:val="6"/>
  </w:num>
  <w:num w:numId="23">
    <w:abstractNumId w:val="9"/>
  </w:num>
  <w:num w:numId="24">
    <w:abstractNumId w:val="8"/>
  </w:num>
  <w:num w:numId="25">
    <w:abstractNumId w:val="20"/>
  </w:num>
  <w:num w:numId="26">
    <w:abstractNumId w:val="1"/>
  </w:num>
  <w:num w:numId="27">
    <w:abstractNumId w:val="38"/>
  </w:num>
  <w:num w:numId="28">
    <w:abstractNumId w:val="22"/>
  </w:num>
  <w:num w:numId="29">
    <w:abstractNumId w:val="39"/>
  </w:num>
  <w:num w:numId="30">
    <w:abstractNumId w:val="11"/>
  </w:num>
  <w:num w:numId="31">
    <w:abstractNumId w:val="46"/>
  </w:num>
  <w:num w:numId="32">
    <w:abstractNumId w:val="42"/>
  </w:num>
  <w:num w:numId="33">
    <w:abstractNumId w:val="27"/>
  </w:num>
  <w:num w:numId="34">
    <w:abstractNumId w:val="37"/>
  </w:num>
  <w:num w:numId="35">
    <w:abstractNumId w:val="3"/>
  </w:num>
  <w:num w:numId="36">
    <w:abstractNumId w:val="35"/>
  </w:num>
  <w:num w:numId="37">
    <w:abstractNumId w:val="2"/>
  </w:num>
  <w:num w:numId="38">
    <w:abstractNumId w:val="29"/>
  </w:num>
  <w:num w:numId="39">
    <w:abstractNumId w:val="21"/>
  </w:num>
  <w:num w:numId="40">
    <w:abstractNumId w:val="25"/>
  </w:num>
  <w:num w:numId="41">
    <w:abstractNumId w:val="41"/>
  </w:num>
  <w:num w:numId="42">
    <w:abstractNumId w:val="24"/>
  </w:num>
  <w:num w:numId="43">
    <w:abstractNumId w:val="17"/>
  </w:num>
  <w:num w:numId="44">
    <w:abstractNumId w:val="15"/>
  </w:num>
  <w:num w:numId="45">
    <w:abstractNumId w:val="12"/>
  </w:num>
  <w:num w:numId="46">
    <w:abstractNumId w:val="34"/>
  </w:num>
  <w:num w:numId="47">
    <w:abstractNumId w:val="45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FBD"/>
    <w:rsid w:val="00033B1F"/>
    <w:rsid w:val="000551AA"/>
    <w:rsid w:val="00077AF7"/>
    <w:rsid w:val="0008200F"/>
    <w:rsid w:val="00084990"/>
    <w:rsid w:val="00085859"/>
    <w:rsid w:val="000A4BD3"/>
    <w:rsid w:val="000B548B"/>
    <w:rsid w:val="000D263F"/>
    <w:rsid w:val="00101CB4"/>
    <w:rsid w:val="00113CA2"/>
    <w:rsid w:val="00116242"/>
    <w:rsid w:val="00141B01"/>
    <w:rsid w:val="00150A03"/>
    <w:rsid w:val="00161A6D"/>
    <w:rsid w:val="001768B3"/>
    <w:rsid w:val="001B138D"/>
    <w:rsid w:val="00222A0B"/>
    <w:rsid w:val="00284C60"/>
    <w:rsid w:val="002E062E"/>
    <w:rsid w:val="002F2FDE"/>
    <w:rsid w:val="00302B60"/>
    <w:rsid w:val="00333794"/>
    <w:rsid w:val="00335C44"/>
    <w:rsid w:val="003509CC"/>
    <w:rsid w:val="003807F9"/>
    <w:rsid w:val="00390006"/>
    <w:rsid w:val="003A2ABB"/>
    <w:rsid w:val="004708B0"/>
    <w:rsid w:val="004C2730"/>
    <w:rsid w:val="004D15B8"/>
    <w:rsid w:val="00511F48"/>
    <w:rsid w:val="00571196"/>
    <w:rsid w:val="00574150"/>
    <w:rsid w:val="0063240C"/>
    <w:rsid w:val="006A40E4"/>
    <w:rsid w:val="006B4D65"/>
    <w:rsid w:val="006C4C01"/>
    <w:rsid w:val="006C5058"/>
    <w:rsid w:val="007320F4"/>
    <w:rsid w:val="00755C86"/>
    <w:rsid w:val="0076161A"/>
    <w:rsid w:val="00777FBD"/>
    <w:rsid w:val="007B283C"/>
    <w:rsid w:val="007C155E"/>
    <w:rsid w:val="007E430E"/>
    <w:rsid w:val="007F2CA8"/>
    <w:rsid w:val="00842F14"/>
    <w:rsid w:val="00850888"/>
    <w:rsid w:val="008834CB"/>
    <w:rsid w:val="008924DD"/>
    <w:rsid w:val="008A5C02"/>
    <w:rsid w:val="008B3CCC"/>
    <w:rsid w:val="008C5F22"/>
    <w:rsid w:val="008D6711"/>
    <w:rsid w:val="008D76D3"/>
    <w:rsid w:val="008E1AFE"/>
    <w:rsid w:val="008E5593"/>
    <w:rsid w:val="00970170"/>
    <w:rsid w:val="009727F7"/>
    <w:rsid w:val="00997297"/>
    <w:rsid w:val="009A095A"/>
    <w:rsid w:val="00A30ED3"/>
    <w:rsid w:val="00A46B1F"/>
    <w:rsid w:val="00AE42D6"/>
    <w:rsid w:val="00B04AFF"/>
    <w:rsid w:val="00B91478"/>
    <w:rsid w:val="00B938B0"/>
    <w:rsid w:val="00BB7C0E"/>
    <w:rsid w:val="00BD159C"/>
    <w:rsid w:val="00C23022"/>
    <w:rsid w:val="00C4493E"/>
    <w:rsid w:val="00C9379E"/>
    <w:rsid w:val="00CE08DA"/>
    <w:rsid w:val="00D20318"/>
    <w:rsid w:val="00D44461"/>
    <w:rsid w:val="00D637DC"/>
    <w:rsid w:val="00D71313"/>
    <w:rsid w:val="00D8675F"/>
    <w:rsid w:val="00DB5F53"/>
    <w:rsid w:val="00DE6622"/>
    <w:rsid w:val="00E232E0"/>
    <w:rsid w:val="00E46F45"/>
    <w:rsid w:val="00E64BF8"/>
    <w:rsid w:val="00E76B64"/>
    <w:rsid w:val="00EB5F08"/>
    <w:rsid w:val="00EE515E"/>
    <w:rsid w:val="00EE7607"/>
    <w:rsid w:val="00F201AF"/>
    <w:rsid w:val="00F35D6B"/>
    <w:rsid w:val="00F41EF7"/>
    <w:rsid w:val="00F97B0E"/>
    <w:rsid w:val="00FA5559"/>
    <w:rsid w:val="00FC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B7FAE"/>
  <w15:docId w15:val="{F111D839-B126-467A-9AF0-2A1056DA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7FBD"/>
  </w:style>
  <w:style w:type="paragraph" w:styleId="1">
    <w:name w:val="heading 1"/>
    <w:basedOn w:val="a0"/>
    <w:next w:val="a0"/>
    <w:link w:val="10"/>
    <w:uiPriority w:val="9"/>
    <w:qFormat/>
    <w:rsid w:val="00777F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77F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1">
    <w:name w:val="Заг1"/>
    <w:basedOn w:val="1"/>
    <w:next w:val="a4"/>
    <w:rsid w:val="00777FBD"/>
    <w:pPr>
      <w:keepLines w:val="0"/>
      <w:spacing w:before="0" w:after="120" w:line="240" w:lineRule="auto"/>
      <w:jc w:val="center"/>
    </w:pPr>
    <w:rPr>
      <w:rFonts w:ascii="Times New Roman" w:eastAsia="Times New Roman" w:hAnsi="Times New Roman" w:cs="Times New Roman"/>
      <w:bCs w:val="0"/>
      <w:iCs/>
      <w:caps/>
      <w:color w:val="auto"/>
      <w:lang w:eastAsia="ru-RU"/>
    </w:rPr>
  </w:style>
  <w:style w:type="paragraph" w:customStyle="1" w:styleId="a5">
    <w:name w:val="Пункт"/>
    <w:basedOn w:val="a0"/>
    <w:next w:val="a0"/>
    <w:rsid w:val="00777FBD"/>
    <w:pPr>
      <w:keepNext/>
      <w:spacing w:before="120" w:after="0" w:line="360" w:lineRule="auto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6">
    <w:name w:val="Title"/>
    <w:basedOn w:val="a0"/>
    <w:link w:val="a7"/>
    <w:qFormat/>
    <w:rsid w:val="00777FB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  <w:lang w:eastAsia="ru-RU"/>
    </w:rPr>
  </w:style>
  <w:style w:type="character" w:customStyle="1" w:styleId="a7">
    <w:name w:val="Заголовок Знак"/>
    <w:basedOn w:val="a1"/>
    <w:link w:val="a6"/>
    <w:rsid w:val="00777FBD"/>
    <w:rPr>
      <w:rFonts w:ascii="Times New Roman" w:eastAsia="Times New Roman" w:hAnsi="Times New Roman" w:cs="Times New Roman"/>
      <w:b/>
      <w:bCs/>
      <w:sz w:val="36"/>
      <w:szCs w:val="24"/>
      <w:u w:val="single"/>
      <w:lang w:eastAsia="ru-RU"/>
    </w:rPr>
  </w:style>
  <w:style w:type="paragraph" w:styleId="a4">
    <w:name w:val="Normal Indent"/>
    <w:basedOn w:val="a0"/>
    <w:uiPriority w:val="99"/>
    <w:semiHidden/>
    <w:unhideWhenUsed/>
    <w:rsid w:val="00777FBD"/>
    <w:pPr>
      <w:ind w:left="708"/>
    </w:pPr>
  </w:style>
  <w:style w:type="paragraph" w:customStyle="1" w:styleId="a">
    <w:name w:val="вариант"/>
    <w:basedOn w:val="a0"/>
    <w:next w:val="a0"/>
    <w:rsid w:val="00777FBD"/>
    <w:pPr>
      <w:keepNext/>
      <w:numPr>
        <w:numId w:val="1"/>
      </w:numPr>
      <w:spacing w:after="0" w:line="360" w:lineRule="auto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styleId="a8">
    <w:name w:val="List Paragraph"/>
    <w:basedOn w:val="a0"/>
    <w:uiPriority w:val="34"/>
    <w:qFormat/>
    <w:rsid w:val="00777FBD"/>
    <w:pPr>
      <w:ind w:left="720"/>
      <w:contextualSpacing/>
    </w:pPr>
  </w:style>
  <w:style w:type="character" w:styleId="a9">
    <w:name w:val="Placeholder Text"/>
    <w:basedOn w:val="a1"/>
    <w:uiPriority w:val="99"/>
    <w:semiHidden/>
    <w:rsid w:val="00777FBD"/>
    <w:rPr>
      <w:color w:val="808080"/>
    </w:rPr>
  </w:style>
  <w:style w:type="paragraph" w:styleId="aa">
    <w:name w:val="Balloon Text"/>
    <w:basedOn w:val="a0"/>
    <w:link w:val="ab"/>
    <w:uiPriority w:val="99"/>
    <w:semiHidden/>
    <w:unhideWhenUsed/>
    <w:rsid w:val="00777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77FBD"/>
    <w:rPr>
      <w:rFonts w:ascii="Tahoma" w:hAnsi="Tahoma" w:cs="Tahoma"/>
      <w:sz w:val="16"/>
      <w:szCs w:val="16"/>
    </w:rPr>
  </w:style>
  <w:style w:type="paragraph" w:styleId="ac">
    <w:name w:val="Normal (Web)"/>
    <w:basedOn w:val="a0"/>
    <w:uiPriority w:val="99"/>
    <w:semiHidden/>
    <w:unhideWhenUsed/>
    <w:rsid w:val="00777F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d">
    <w:name w:val="Table Grid"/>
    <w:basedOn w:val="a2"/>
    <w:uiPriority w:val="39"/>
    <w:rsid w:val="00777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0"/>
    <w:link w:val="af"/>
    <w:rsid w:val="00777FB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">
    <w:name w:val="Верхний колонтитул Знак"/>
    <w:basedOn w:val="a1"/>
    <w:link w:val="ae"/>
    <w:rsid w:val="00777FB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footer"/>
    <w:basedOn w:val="a0"/>
    <w:link w:val="af1"/>
    <w:uiPriority w:val="99"/>
    <w:unhideWhenUsed/>
    <w:rsid w:val="007F2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7F2CA8"/>
  </w:style>
  <w:style w:type="paragraph" w:styleId="HTML">
    <w:name w:val="HTML Preformatted"/>
    <w:basedOn w:val="a0"/>
    <w:link w:val="HTML0"/>
    <w:uiPriority w:val="99"/>
    <w:unhideWhenUsed/>
    <w:rsid w:val="00A46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A46B1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BB680-5FB4-4FAD-9238-8CC14D401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12030</TotalTime>
  <Pages>21</Pages>
  <Words>2462</Words>
  <Characters>14039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Палехова</dc:creator>
  <cp:lastModifiedBy>Дима Усов</cp:lastModifiedBy>
  <cp:revision>62</cp:revision>
  <dcterms:created xsi:type="dcterms:W3CDTF">2020-10-02T09:14:00Z</dcterms:created>
  <dcterms:modified xsi:type="dcterms:W3CDTF">2022-11-29T10:42:00Z</dcterms:modified>
</cp:coreProperties>
</file>