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0DAC2737" w:rsidR="00084990" w:rsidRPr="00D637DC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17</w:t>
      </w:r>
    </w:p>
    <w:p w14:paraId="5EF1C498" w14:textId="59B8E611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Усов 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Е123Б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7C0FE64A" w14:textId="32D3F81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D637DC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6891999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A09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n-4,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≥0,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&lt;0, n &lt;0,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m+5 во остальных случаях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используя условную операцию ?: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3221F29" w:rsidR="00777FBD" w:rsidRPr="009A095A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m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A095A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Так как значения m и n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9A095A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9A095A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6A370140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-1, n = -2</w:t>
            </w:r>
          </w:p>
        </w:tc>
        <w:tc>
          <w:tcPr>
            <w:tcW w:w="2693" w:type="dxa"/>
          </w:tcPr>
          <w:p w14:paraId="10BC0234" w14:textId="46B21353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3544" w:type="dxa"/>
          </w:tcPr>
          <w:p w14:paraId="17AD4050" w14:textId="65971209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-1.500000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DAB0FF9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5, n = 4</w:t>
            </w:r>
          </w:p>
        </w:tc>
        <w:tc>
          <w:tcPr>
            <w:tcW w:w="2693" w:type="dxa"/>
          </w:tcPr>
          <w:p w14:paraId="5BABFB01" w14:textId="46907B94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6FC9326C" w14:textId="1B62B2D8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21E4FD7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4, n = -3</w:t>
            </w:r>
          </w:p>
        </w:tc>
        <w:tc>
          <w:tcPr>
            <w:tcW w:w="2693" w:type="dxa"/>
          </w:tcPr>
          <w:p w14:paraId="17AC2035" w14:textId="68DC5408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415C5AE9" w14:textId="3573CBD7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32D30A6E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0, n = -6</w:t>
            </w:r>
          </w:p>
        </w:tc>
        <w:tc>
          <w:tcPr>
            <w:tcW w:w="2693" w:type="dxa"/>
          </w:tcPr>
          <w:p w14:paraId="0C574257" w14:textId="33C915B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0A98A999" w14:textId="02AAD66A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5.000000</w:t>
            </w:r>
          </w:p>
        </w:tc>
      </w:tr>
    </w:tbl>
    <w:p w14:paraId="1502F931" w14:textId="77777777" w:rsidR="00777FBD" w:rsidRPr="00A46B1F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2E1E7C4F" w14:textId="15B8529D" w:rsidR="00777FBD" w:rsidRPr="00A46B1F" w:rsidRDefault="00E232E0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B46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35pt;height:503.45pt">
            <v:imagedata r:id="rId9" o:title="Схема 1"/>
          </v:shape>
        </w:pict>
      </w:r>
    </w:p>
    <w:p w14:paraId="62939C51" w14:textId="77777777" w:rsidR="00777FBD" w:rsidRPr="00A46B1F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5890D255" w14:textId="77777777" w:rsidR="00A46B1F" w:rsidRPr="003A2ABB" w:rsidRDefault="00A46B1F" w:rsidP="00A4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m,n,f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объявление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переменных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("m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",&amp;m);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ввод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аргументов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функции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("n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",&amp;n);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 = m &lt; 0 &amp;&amp; n &lt; 0 ? 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)/(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&gt;= 0 ?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- 4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+ 5;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вложенное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ложности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условия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первого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программа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переходит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второй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результата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6E79012" w14:textId="77777777" w:rsidR="00777FBD" w:rsidRPr="00D44461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44C0B6F7" w:rsidR="00777FBD" w:rsidRPr="00033B1F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</w:p>
    <w:p w14:paraId="4B4ECBC4" w14:textId="77777777" w:rsidR="00777FBD" w:rsidRPr="004D15B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</w:t>
      </w:r>
      <w:r w:rsidRPr="004D1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4D15B8">
        <w:rPr>
          <w:rFonts w:ascii="Times New Roman" w:hAnsi="Times New Roman" w:cs="Times New Roman"/>
          <w:i/>
          <w:sz w:val="24"/>
          <w:szCs w:val="24"/>
        </w:rPr>
        <w:t>:</w:t>
      </w:r>
    </w:p>
    <w:p w14:paraId="28EBF2E0" w14:textId="42D73CD1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>А</w:t>
      </w:r>
      <w:r w:rsidR="004D15B8">
        <w:t xml:space="preserve">ргументы </w:t>
      </w:r>
      <w:r w:rsidR="004D15B8">
        <w:rPr>
          <w:lang w:val="en-US"/>
        </w:rPr>
        <w:t>x</w:t>
      </w:r>
      <w:r w:rsidR="004D15B8">
        <w:t xml:space="preserve"> и </w:t>
      </w:r>
      <w:r w:rsidR="004D15B8">
        <w:rPr>
          <w:lang w:val="en-US"/>
        </w:rPr>
        <w:t>y</w:t>
      </w:r>
      <w:r w:rsidR="004D15B8">
        <w:t xml:space="preserve"> — действительные числа, тип double</w:t>
      </w:r>
      <w:r w:rsidR="00777FBD"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3A2ABB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B74E20E" w14:textId="6FDFADA4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3B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функции,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3A2AB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3A2ABB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вычисления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F4C3038" w14:textId="37B20A0F" w:rsidR="00777FBD" w:rsidRPr="00033B1F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A2A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3A2ABB">
        <w:rPr>
          <w:rFonts w:ascii="Times New Roman" w:hAnsi="Times New Roman" w:cs="Times New Roman"/>
          <w:sz w:val="24"/>
          <w:szCs w:val="24"/>
        </w:rPr>
        <w:t xml:space="preserve">: 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знаменатель </w:t>
      </w:r>
      <w:r w:rsidR="00033B1F">
        <w:rPr>
          <w:rFonts w:ascii="Times New Roman" w:hAnsi="Times New Roman" w:cs="Times New Roman"/>
          <w:sz w:val="24"/>
          <w:szCs w:val="24"/>
        </w:rPr>
        <w:t>не должен быть равен 0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, </w:t>
      </w:r>
      <w:r w:rsidR="00033B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</w:t>
      </w:r>
      <w:r w:rsidR="00033B1F">
        <w:rPr>
          <w:rFonts w:ascii="Times New Roman" w:hAnsi="Times New Roman" w:cs="Times New Roman"/>
          <w:sz w:val="24"/>
          <w:szCs w:val="24"/>
        </w:rPr>
        <w:t>≠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53B8168E" w:rsidR="00777FBD" w:rsidRPr="00571196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>знаменатель дроби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 xml:space="preserve">переменная 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типа </w:t>
      </w: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033B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9560" w:type="dxa"/>
        <w:jc w:val="center"/>
        <w:tblLook w:val="04A0" w:firstRow="1" w:lastRow="0" w:firstColumn="1" w:lastColumn="0" w:noHBand="0" w:noVBand="1"/>
      </w:tblPr>
      <w:tblGrid>
        <w:gridCol w:w="3393"/>
        <w:gridCol w:w="2806"/>
        <w:gridCol w:w="3361"/>
      </w:tblGrid>
      <w:tr w:rsidR="008E1AFE" w:rsidRPr="009663B5" w14:paraId="0B59AECD" w14:textId="77777777" w:rsidTr="004C2730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806" w:type="dxa"/>
          </w:tcPr>
          <w:p w14:paraId="6E2A38BD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4C2730">
        <w:trPr>
          <w:jc w:val="center"/>
        </w:trPr>
        <w:tc>
          <w:tcPr>
            <w:tcW w:w="3393" w:type="dxa"/>
          </w:tcPr>
          <w:p w14:paraId="0A939FC7" w14:textId="449FB5FB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 y = 2</w:t>
            </w:r>
          </w:p>
        </w:tc>
        <w:tc>
          <w:tcPr>
            <w:tcW w:w="2806" w:type="dxa"/>
          </w:tcPr>
          <w:p w14:paraId="5C655CB3" w14:textId="0A3D635F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-0.09515895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1" w:type="dxa"/>
          </w:tcPr>
          <w:p w14:paraId="37A21CD7" w14:textId="35FB1315" w:rsidR="008E1AFE" w:rsidRPr="009663B5" w:rsidRDefault="00DB5F53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F53">
              <w:rPr>
                <w:rFonts w:ascii="Times New Roman" w:hAnsi="Times New Roman" w:cs="Times New Roman"/>
                <w:sz w:val="24"/>
                <w:szCs w:val="24"/>
              </w:rPr>
              <w:t>-0.095158958</w:t>
            </w:r>
          </w:p>
        </w:tc>
      </w:tr>
      <w:tr w:rsidR="008E1AFE" w:rsidRPr="009663B5" w14:paraId="2ABFDC92" w14:textId="77777777" w:rsidTr="004C2730">
        <w:trPr>
          <w:jc w:val="center"/>
        </w:trPr>
        <w:tc>
          <w:tcPr>
            <w:tcW w:w="3393" w:type="dxa"/>
          </w:tcPr>
          <w:p w14:paraId="68ABE562" w14:textId="3900DD69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5, y = 0</w:t>
            </w:r>
          </w:p>
        </w:tc>
        <w:tc>
          <w:tcPr>
            <w:tcW w:w="2806" w:type="dxa"/>
          </w:tcPr>
          <w:p w14:paraId="258BC2AF" w14:textId="1D5F492C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  <w:tc>
          <w:tcPr>
            <w:tcW w:w="3361" w:type="dxa"/>
          </w:tcPr>
          <w:p w14:paraId="7DB8847E" w14:textId="788DCAF0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</w:tr>
      <w:tr w:rsidR="008E1AFE" w:rsidRPr="009663B5" w14:paraId="2CDFEE8D" w14:textId="77777777" w:rsidTr="004C2730">
        <w:trPr>
          <w:jc w:val="center"/>
        </w:trPr>
        <w:tc>
          <w:tcPr>
            <w:tcW w:w="3393" w:type="dxa"/>
          </w:tcPr>
          <w:p w14:paraId="1D7D9E30" w14:textId="0DF53C10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x = -6, y = -8</w:t>
            </w:r>
          </w:p>
        </w:tc>
        <w:tc>
          <w:tcPr>
            <w:tcW w:w="2806" w:type="dxa"/>
          </w:tcPr>
          <w:p w14:paraId="772A6669" w14:textId="550A155B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  <w:tc>
          <w:tcPr>
            <w:tcW w:w="3361" w:type="dxa"/>
          </w:tcPr>
          <w:p w14:paraId="30A7B538" w14:textId="2FE5B62F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</w:tr>
      <w:tr w:rsidR="008E1AFE" w:rsidRPr="009663B5" w14:paraId="08C4C928" w14:textId="77777777" w:rsidTr="004C2730">
        <w:trPr>
          <w:jc w:val="center"/>
        </w:trPr>
        <w:tc>
          <w:tcPr>
            <w:tcW w:w="3393" w:type="dxa"/>
          </w:tcPr>
          <w:p w14:paraId="25CF5C75" w14:textId="668F49CF" w:rsidR="008E1AFE" w:rsidRPr="00B91478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3, y = -90</w:t>
            </w:r>
          </w:p>
        </w:tc>
        <w:tc>
          <w:tcPr>
            <w:tcW w:w="2806" w:type="dxa"/>
          </w:tcPr>
          <w:p w14:paraId="1F1AC80D" w14:textId="38117288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  <w:tc>
          <w:tcPr>
            <w:tcW w:w="3361" w:type="dxa"/>
          </w:tcPr>
          <w:p w14:paraId="61796281" w14:textId="24F5F846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</w:tr>
    </w:tbl>
    <w:p w14:paraId="141D4F9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841B4B" w14:textId="3E159245" w:rsidR="00777FBD" w:rsidRPr="008E1AFE" w:rsidRDefault="008E1AFE" w:rsidP="008E1AFE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0096E78" w14:textId="290CD19E" w:rsidR="00B91478" w:rsidRPr="00B91478" w:rsidRDefault="00B91478" w:rsidP="00B9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</w:pP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#include &lt;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stdio.h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#include &lt;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math.h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int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main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()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double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x, y, a, d; // </w:t>
      </w:r>
      <w:r w:rsidR="00161A6D"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объявление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переменных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("x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scanf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("%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", &amp;x);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("y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scanf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("%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", &amp;y); // ввод аргументов функции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(y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d =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log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fabs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(4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pow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(y, 3))); // знаменатель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(d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a = 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sin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(x)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cos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(y) -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tan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 / y)) / d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exp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(-x);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("a = %.9lf", a); // вычисление и вывод результата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return 0;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}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24E03F93" w:rsidR="00777FBD" w:rsidRPr="00571196" w:rsidRDefault="00571196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571196">
        <w:rPr>
          <w:rFonts w:ascii="Times New Roman" w:hAnsi="Times New Roman" w:cs="Times New Roman"/>
          <w:sz w:val="24"/>
          <w:szCs w:val="24"/>
        </w:rPr>
        <w:lastRenderedPageBreak/>
        <w:t xml:space="preserve">Определить, лежат ли три точки с координатами (x1, y1), (x2, y2), (x3, y3) на одной прямой. Если не лежат, вычислить расстояния до каждой точки из начала координат. Если лежат, получить общее уравнение этой прямой вида </w:t>
      </w:r>
      <w:proofErr w:type="spellStart"/>
      <w:r w:rsidRPr="00571196">
        <w:rPr>
          <w:rFonts w:ascii="Times New Roman" w:hAnsi="Times New Roman" w:cs="Times New Roman"/>
          <w:sz w:val="24"/>
          <w:szCs w:val="24"/>
        </w:rPr>
        <w:t>Ax+By+C</w:t>
      </w:r>
      <w:proofErr w:type="spellEnd"/>
      <w:r w:rsidRPr="00571196">
        <w:rPr>
          <w:rFonts w:ascii="Times New Roman" w:hAnsi="Times New Roman" w:cs="Times New Roman"/>
          <w:sz w:val="24"/>
          <w:szCs w:val="24"/>
        </w:rPr>
        <w:t xml:space="preserve"> = 0, где A </w:t>
      </w:r>
      <w:r w:rsidRPr="00571196">
        <w:rPr>
          <w:rFonts w:ascii="Times New Roman" w:hAnsi="Times New Roman" w:cs="Times New Roman"/>
          <w:sz w:val="24"/>
          <w:szCs w:val="24"/>
        </w:rPr>
        <w:sym w:font="Symbol" w:char="F0B3"/>
      </w:r>
      <w:r w:rsidRPr="00571196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47405C3" w14:textId="77777777" w:rsidR="00EE7607" w:rsidRPr="00FA5559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21A63E1B" w:rsidR="00EE7607" w:rsidRDefault="00FA5559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_1,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первой точки, тип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C4B3DB" w14:textId="2CD0E37E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349301" w14:textId="7CF2F972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E35871" w14:textId="77777777" w:rsidR="00D20318" w:rsidRPr="00D20318" w:rsidRDefault="00D20318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77777777" w:rsidR="00EE7607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6D635CD" w14:textId="663D1A1C" w:rsidR="00777FBD" w:rsidRPr="00EE7607" w:rsidRDefault="00EE7607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</w:t>
      </w:r>
      <w:r w:rsidR="00777FBD"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5342D3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5342D3">
        <w:trPr>
          <w:jc w:val="center"/>
        </w:trPr>
        <w:tc>
          <w:tcPr>
            <w:tcW w:w="3393" w:type="dxa"/>
          </w:tcPr>
          <w:p w14:paraId="244591E2" w14:textId="4E6463D8" w:rsidR="00EE7607" w:rsidRPr="00511F48" w:rsidRDefault="00EE7607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наборы данных должны соответствовать максимально большему количеству возможных вариантов</w:t>
            </w:r>
          </w:p>
        </w:tc>
        <w:tc>
          <w:tcPr>
            <w:tcW w:w="2591" w:type="dxa"/>
          </w:tcPr>
          <w:p w14:paraId="1BFA544F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D811F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DCD61B2" w14:textId="77777777" w:rsidTr="005342D3">
        <w:trPr>
          <w:jc w:val="center"/>
        </w:trPr>
        <w:tc>
          <w:tcPr>
            <w:tcW w:w="3393" w:type="dxa"/>
          </w:tcPr>
          <w:p w14:paraId="2362EF5F" w14:textId="66197E6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85CA6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8B2C8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06CDB1FD" w14:textId="77777777" w:rsidTr="005342D3">
        <w:trPr>
          <w:jc w:val="center"/>
        </w:trPr>
        <w:tc>
          <w:tcPr>
            <w:tcW w:w="3393" w:type="dxa"/>
          </w:tcPr>
          <w:p w14:paraId="6B29B69D" w14:textId="7B13431B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A4F93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9E5251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3765D08" w14:textId="77777777" w:rsidTr="005342D3">
        <w:trPr>
          <w:jc w:val="center"/>
        </w:trPr>
        <w:tc>
          <w:tcPr>
            <w:tcW w:w="3393" w:type="dxa"/>
          </w:tcPr>
          <w:p w14:paraId="1C31F255" w14:textId="2D024F2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2A5B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B158404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45ABE" w14:textId="77777777" w:rsidR="00EE7607" w:rsidRPr="008E1AFE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A96AD5" w14:textId="77777777" w:rsidR="00EE7607" w:rsidRPr="008E1AFE" w:rsidRDefault="00EE7607" w:rsidP="00EE7607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5574487E" w14:textId="77777777" w:rsidR="00EE7607" w:rsidRPr="00E232E0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E2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3280079A" w14:textId="77777777" w:rsidR="00302B60" w:rsidRPr="00302B60" w:rsidRDefault="00302B60" w:rsidP="00302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math.h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x_1, x_2, x_3, y_1, y_2, y_3, A, B, C, d_1, d_2, d_3;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("Enter x_1 y_1 x_2 y_2 x_3 y_3:");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 &amp;x_1, &amp;y_1, &amp;x_2, &amp;y_2, &amp;x_3, &amp;y_3);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(!((x_1 - x_3) * (y_2 - y_3) - (x_2 - x_3) * (y_1 - y_3)))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("Yes\n");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A = y_2 - y_1;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B = (x_1 - x_2) * (A &gt;= 0 ? 1 : -1);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C = (y_1 * (x_2 - x_1) + x_1 * (y_1 - y_2))* (A &gt;= 0 ? 1 : -1);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gx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%c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gy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%c %g = 0", fabs(A), B &lt; 0 ? '-' : '+', fabs(B), C 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t>&lt; 0 ? '-' : '+', fabs(C));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 else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d_1 = sqrt(x_1 * x_1 + y_1 * y_1);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d_2 = sqrt(x_2 * x_2 + y_2 * y_2);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d_3 = sqrt(x_3 * x_3 + y_3 * y_3);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("No\n");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("Distance for x_1: %g, x_2: %g, x_3: %g", d_1, d_2, d_3);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return 0;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2140ABC6" w14:textId="77777777" w:rsidR="00777FBD" w:rsidRPr="00D20318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color w:val="BFBFBF" w:themeColor="background1" w:themeShade="BF"/>
          <w:sz w:val="24"/>
          <w:szCs w:val="24"/>
          <w:lang w:val="en-US"/>
        </w:rPr>
      </w:pPr>
    </w:p>
    <w:p w14:paraId="490A7F3B" w14:textId="46B311F7" w:rsidR="00777FBD" w:rsidRDefault="00302B60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02B60">
        <w:rPr>
          <w:rFonts w:ascii="Times New Roman" w:hAnsi="Times New Roman" w:cs="Times New Roman"/>
          <w:sz w:val="24"/>
          <w:szCs w:val="24"/>
        </w:rPr>
        <w:t>Получить таблицу температур по Цельсию от 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до 100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и их эквивалентов по шкале Фаренгейта, используя для перевода формулу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+32</m:t>
        </m:r>
      </m:oMath>
      <w:r w:rsidR="00777FBD" w:rsidRPr="00302B60">
        <w:rPr>
          <w:rFonts w:ascii="Times New Roman" w:hAnsi="Times New Roman" w:cs="Times New Roman"/>
          <w:sz w:val="24"/>
          <w:szCs w:val="24"/>
        </w:rPr>
        <w:t>.</w:t>
      </w:r>
      <w:r w:rsidR="00EE7607"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="00EE7607"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EE7607"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77777777" w:rsidR="00777FBD" w:rsidRPr="00E64BF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Все двузначные десятичные числа, которые будут анализироваться по очереди, поэтому для их представления достаточно одной переменной n типа 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char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77777777" w:rsidR="00777FBD" w:rsidRPr="00E64BF8" w:rsidRDefault="00150A0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Вывод сообщения. О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тдельной переменной не требуется.</w:t>
      </w:r>
    </w:p>
    <w:p w14:paraId="1FFC5243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971002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5342D3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5342D3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4187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CCAF7BB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4AA01111" w14:textId="77777777" w:rsidTr="005342D3">
        <w:trPr>
          <w:jc w:val="center"/>
        </w:trPr>
        <w:tc>
          <w:tcPr>
            <w:tcW w:w="3393" w:type="dxa"/>
          </w:tcPr>
          <w:p w14:paraId="4056FA5A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F2B8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DC5DC4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326B33AD" w14:textId="77777777" w:rsidTr="005342D3">
        <w:trPr>
          <w:jc w:val="center"/>
        </w:trPr>
        <w:tc>
          <w:tcPr>
            <w:tcW w:w="3393" w:type="dxa"/>
          </w:tcPr>
          <w:p w14:paraId="79BB966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C852C4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C018C2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9ED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D2485D5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7D2F3EC0" w14:textId="77777777" w:rsidR="00E64BF8" w:rsidRPr="00EE515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EE5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0D90D735" w14:textId="77777777" w:rsidR="00FC755C" w:rsidRPr="00FC755C" w:rsidRDefault="00FC755C" w:rsidP="00FC7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int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for (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= 0;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&lt;=100;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++){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= 9./5*t_c+32;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("%d\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t%g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\n",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,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);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t xml:space="preserve">    return 0;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00BA5ED4" w14:textId="77777777" w:rsidR="00777FBD" w:rsidRPr="00FC755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D48D43" w14:textId="27FBDD30" w:rsidR="00777FBD" w:rsidRDefault="00FC755C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t>Вычислить сумму кубов всех четных чисел, лежащих в диапазоне [X, Y], где X и Y – вводимые с клавиатуры натуральные числа.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9F0A0C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5342D3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5342D3">
        <w:trPr>
          <w:jc w:val="center"/>
        </w:trPr>
        <w:tc>
          <w:tcPr>
            <w:tcW w:w="3393" w:type="dxa"/>
          </w:tcPr>
          <w:p w14:paraId="12D055A3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5D72116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C1359D0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549BF32B" w14:textId="77777777" w:rsidTr="005342D3">
        <w:trPr>
          <w:jc w:val="center"/>
        </w:trPr>
        <w:tc>
          <w:tcPr>
            <w:tcW w:w="3393" w:type="dxa"/>
          </w:tcPr>
          <w:p w14:paraId="203656B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A9728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9CCE1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1BB8BF4" w14:textId="77777777" w:rsidTr="005342D3">
        <w:trPr>
          <w:jc w:val="center"/>
        </w:trPr>
        <w:tc>
          <w:tcPr>
            <w:tcW w:w="3393" w:type="dxa"/>
          </w:tcPr>
          <w:p w14:paraId="7DCCA12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4F083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8FA347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04167B0" w14:textId="77777777" w:rsidR="00E64BF8" w:rsidRPr="00E232E0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E2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bookmarkEnd w:id="2"/>
    <w:p w14:paraId="3F52E5CB" w14:textId="0AF049D7" w:rsidR="00EE515E" w:rsidRPr="00EE515E" w:rsidRDefault="00EE515E" w:rsidP="00EE5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limits.h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unsigned long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long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x,y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, s = 0;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("Enter x y:\n");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lld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lld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 &amp;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x,&amp;y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(x&gt;=y){ //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то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что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первое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число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мен</w:t>
      </w:r>
      <w:r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ьше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второго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("The first number must be less than the second");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return 1;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for (; x&lt;=y; x++){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if (LLONG_MAX - x*x &gt;= s) { //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переполнение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if (!(x%2)) { //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четность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    s += x * x;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}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 else{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("You have entered too large a range or too large numbers");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return 2;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lld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 s);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t xml:space="preserve">    return 0;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1DE5D581" w14:textId="77777777" w:rsidR="00777FBD" w:rsidRPr="00EE515E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C7003" w14:textId="7E10F63A" w:rsidR="00777FBD" w:rsidRPr="00EE515E" w:rsidRDefault="00EE515E" w:rsidP="00EE515E">
      <w:pPr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15E">
        <w:rPr>
          <w:rFonts w:ascii="Times New Roman" w:hAnsi="Times New Roman" w:cs="Times New Roman"/>
          <w:sz w:val="24"/>
          <w:szCs w:val="24"/>
        </w:rPr>
        <w:t>С клавиатуры вводится число N. Определить, может ли оно быть двоичным (т.е. состоять только из 0 и 1).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13BDA46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43BDF14C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8DEBB50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5342D3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5342D3">
        <w:trPr>
          <w:jc w:val="center"/>
        </w:trPr>
        <w:tc>
          <w:tcPr>
            <w:tcW w:w="3393" w:type="dxa"/>
          </w:tcPr>
          <w:p w14:paraId="7DFE7234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70338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5C754E41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C7C7A29" w14:textId="77777777" w:rsidTr="005342D3">
        <w:trPr>
          <w:jc w:val="center"/>
        </w:trPr>
        <w:tc>
          <w:tcPr>
            <w:tcW w:w="3393" w:type="dxa"/>
          </w:tcPr>
          <w:p w14:paraId="34EB449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0B344F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868EDE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78D02580" w14:textId="77777777" w:rsidTr="005342D3">
        <w:trPr>
          <w:jc w:val="center"/>
        </w:trPr>
        <w:tc>
          <w:tcPr>
            <w:tcW w:w="3393" w:type="dxa"/>
          </w:tcPr>
          <w:p w14:paraId="3E67414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A40E89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728870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B8E2B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5BC9EC66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29C711F0" w14:textId="77777777" w:rsidR="00EE515E" w:rsidRPr="00EE515E" w:rsidRDefault="00EE515E" w:rsidP="00EE5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 ()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{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int c;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while ((c =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getchar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()) != '\n')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if (c != '0' &amp;&amp; c != '1'){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("No");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return 1;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("Yes");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return 0;</w:t>
      </w:r>
      <w:r w:rsidRPr="00EE515E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7E35C6D5" w14:textId="77777777" w:rsidR="00777FBD" w:rsidRPr="00EE515E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9DDA0" w14:textId="38D6316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6C4C01">
        <w:rPr>
          <w:rFonts w:ascii="Times New Roman" w:hAnsi="Times New Roman" w:cs="Times New Roman"/>
          <w:sz w:val="24"/>
          <w:szCs w:val="24"/>
        </w:rPr>
        <w:t>10</w:t>
      </w:r>
      <w:r w:rsidRPr="006C4C0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6C4C01" w:rsidRPr="006C4C01">
        <w:rPr>
          <w:rFonts w:ascii="Times New Roman" w:hAnsi="Times New Roman" w:cs="Times New Roman"/>
          <w:sz w:val="24"/>
          <w:szCs w:val="24"/>
        </w:rPr>
        <w:t xml:space="preserve"> </w:t>
      </w:r>
      <w:r w:rsidR="006C4C0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  <w:r w:rsidR="006C4C01" w:rsidRPr="006C4C01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</w:t>
      </w:r>
      <w:r w:rsidRPr="006C4C01">
        <w:rPr>
          <w:rFonts w:ascii="Times New Roman" w:hAnsi="Times New Roman" w:cs="Times New Roman"/>
          <w:sz w:val="24"/>
          <w:szCs w:val="24"/>
        </w:rPr>
        <w:t>)</w:t>
      </w:r>
      <w:r w:rsidR="006C4C01" w:rsidRPr="006C4C0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970170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Аргумент функции. </w:t>
      </w:r>
      <w:r w:rsidR="00777FBD" w:rsidRPr="00970170">
        <w:rPr>
          <w:rFonts w:ascii="Times New Roman" w:hAnsi="Times New Roman" w:cs="Times New Roman"/>
          <w:sz w:val="24"/>
          <w:szCs w:val="24"/>
        </w:rPr>
        <w:t xml:space="preserve">Тип аргумента в задании не указан, поэтому переменная х будет </w:t>
      </w:r>
      <w:r w:rsidR="00777FBD" w:rsidRPr="00970170">
        <w:rPr>
          <w:rFonts w:ascii="Times New Roman" w:hAnsi="Times New Roman" w:cs="Times New Roman"/>
          <w:sz w:val="24"/>
          <w:szCs w:val="24"/>
        </w:rPr>
        <w:lastRenderedPageBreak/>
        <w:t xml:space="preserve">типа </w:t>
      </w:r>
      <w:r w:rsidR="00777FBD"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970170">
        <w:rPr>
          <w:rFonts w:ascii="Times New Roman" w:hAnsi="Times New Roman" w:cs="Times New Roman"/>
          <w:sz w:val="24"/>
          <w:szCs w:val="24"/>
        </w:rPr>
        <w:t>.</w:t>
      </w:r>
    </w:p>
    <w:p w14:paraId="2ADC1839" w14:textId="77777777" w:rsidR="00777FBD" w:rsidRPr="00970170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0170">
        <w:rPr>
          <w:rFonts w:ascii="Times New Roman" w:hAnsi="Times New Roman" w:cs="Times New Roman"/>
          <w:i/>
          <w:iCs/>
          <w:sz w:val="24"/>
          <w:szCs w:val="24"/>
        </w:rPr>
        <w:t>Результирующие данные:</w:t>
      </w:r>
    </w:p>
    <w:p w14:paraId="589A0C5C" w14:textId="77777777" w:rsidR="00777FBD" w:rsidRPr="00970170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Значение суммы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70170">
        <w:rPr>
          <w:rFonts w:ascii="Times New Roman" w:hAnsi="Times New Roman" w:cs="Times New Roman"/>
          <w:sz w:val="24"/>
          <w:szCs w:val="24"/>
        </w:rPr>
        <w:t xml:space="preserve"> тоже будет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28D91478" w14:textId="77777777" w:rsidR="00777FBD" w:rsidRPr="00970170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0170">
        <w:rPr>
          <w:rFonts w:ascii="Times New Roman" w:hAnsi="Times New Roman" w:cs="Times New Roman"/>
          <w:i/>
          <w:iCs/>
          <w:sz w:val="24"/>
          <w:szCs w:val="24"/>
        </w:rPr>
        <w:t>Вспомогательные переменные:</w:t>
      </w:r>
    </w:p>
    <w:p w14:paraId="2AF2FA6A" w14:textId="77777777" w:rsidR="00777FBD" w:rsidRPr="00970170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индекс слагаемого – целое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70170">
        <w:rPr>
          <w:rFonts w:ascii="Times New Roman" w:hAnsi="Times New Roman" w:cs="Times New Roman"/>
          <w:sz w:val="24"/>
          <w:szCs w:val="24"/>
        </w:rPr>
        <w:t xml:space="preserve">,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 – вещественное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75DC289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8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proofErr w:type="spellStart"/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>ное</w:t>
      </w:r>
      <w:proofErr w:type="spellEnd"/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слагаемое</w:t>
      </w:r>
      <w:r w:rsidRPr="006C4C01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  <w:r w:rsidRPr="006C4C01">
        <w:rPr>
          <w:iCs/>
          <w:sz w:val="28"/>
          <w:szCs w:val="24"/>
        </w:rPr>
        <w:t xml:space="preserve"> </w:t>
      </w:r>
      <w:r w:rsidRPr="006C4C01">
        <w:rPr>
          <w:rFonts w:ascii="Times New Roman" w:hAnsi="Times New Roman" w:cs="Times New Roman"/>
          <w:iCs/>
          <w:sz w:val="28"/>
          <w:szCs w:val="24"/>
        </w:rPr>
        <w:t>,</w:t>
      </w:r>
    </w:p>
    <w:p w14:paraId="6DDEBED2" w14:textId="5DD9F023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154B708F" w14:textId="3C8ED2D5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4C1BB53F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индекс первого слагаемого в рекуррентной последовательности 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=0, первое слагаемое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086BFEC3" w14:textId="77777777" w:rsidR="001B138D" w:rsidRPr="008E1AFE" w:rsidRDefault="001B138D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30B8B57" w14:textId="77777777" w:rsidR="006C4C01" w:rsidRPr="006C4C01" w:rsidRDefault="006C4C01" w:rsidP="006C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stdio.h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stdlib.h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math.h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#define EPS 1e-6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int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main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void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 {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double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x, a, s;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int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n = 0; /*индекс первого слагаемого 0*/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printf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("x=");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scanf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("%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 &amp;x);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0.5;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 = 0.5 + a;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/*пока слагаемое по модулю больше заданной точности*/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while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(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fabs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(a) &gt; EPS) {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n++; /*увеличиваем индекс слагаемого*/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a *= -4 * x * x / (2 * n * (2 * n - 1));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/*вычисляем очередное слагаемое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домножением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предыдущего на коэффициент пропорциональности*/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s += a; /*накапливаем сумму*/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printf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("s=%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\n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(%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)^2=%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\n",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s, x,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(x) *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(x));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system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pause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t xml:space="preserve">    </w:t>
      </w:r>
      <w:proofErr w:type="spellStart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return</w:t>
      </w:r>
      <w:proofErr w:type="spellEnd"/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02041072" w:rsidR="00777FBD" w:rsidRPr="00D17452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</w:t>
            </w:r>
          </w:p>
        </w:tc>
        <w:tc>
          <w:tcPr>
            <w:tcW w:w="2977" w:type="dxa"/>
          </w:tcPr>
          <w:p w14:paraId="7FD185B2" w14:textId="2087A6B1" w:rsidR="00777FBD" w:rsidRPr="00970170" w:rsidRDefault="00850888" w:rsidP="001B138D">
            <w:pPr>
              <w:widowControl w:val="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x=1</m:t>
                </m:r>
              </m:oMath>
            </m:oMathPara>
          </w:p>
        </w:tc>
        <w:tc>
          <w:tcPr>
            <w:tcW w:w="3402" w:type="dxa"/>
          </w:tcPr>
          <w:p w14:paraId="240300B7" w14:textId="58AB6646" w:rsidR="00777FBD" w:rsidRPr="00970170" w:rsidRDefault="00970170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1.000000</w:t>
            </w: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7F659167" w:rsidR="00777FBD" w:rsidRPr="00970170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</w:p>
        </w:tc>
        <w:tc>
          <w:tcPr>
            <w:tcW w:w="2977" w:type="dxa"/>
          </w:tcPr>
          <w:p w14:paraId="7225F287" w14:textId="63963642" w:rsidR="00777FBD" w:rsidRPr="0027168F" w:rsidRDefault="00850888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 0.080464</m:t>
                </m:r>
              </m:oMath>
            </m:oMathPara>
          </w:p>
        </w:tc>
        <w:tc>
          <w:tcPr>
            <w:tcW w:w="3402" w:type="dxa"/>
          </w:tcPr>
          <w:p w14:paraId="34D62B3E" w14:textId="7E3A0627" w:rsidR="00777FBD" w:rsidRPr="00970170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r w:rsidRPr="009701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0.080464</w:t>
            </w: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1739ECF2" w:rsidR="00777FBD" w:rsidRDefault="00970170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 cos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cos2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cos 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+…</m:t>
        </m:r>
      </m:oMath>
      <w:r w:rsidRPr="009701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6C4C01">
        <w:rPr>
          <w:rFonts w:ascii="Times New Roman" w:hAnsi="Times New Roman" w:cs="Times New Roman"/>
          <w:sz w:val="24"/>
          <w:szCs w:val="24"/>
        </w:rPr>
        <w:t>10</w:t>
      </w:r>
      <w:r w:rsidRPr="006C4C0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97017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0170">
        <w:rPr>
          <w:rFonts w:ascii="Times New Roman" w:hAnsi="Times New Roman" w:cs="Times New Roman"/>
          <w:sz w:val="24"/>
          <w:szCs w:val="24"/>
        </w:rPr>
        <w:t xml:space="preserve">и значение функции (для проверки) </w:t>
      </w:r>
      <m:oMath>
        <m:r>
          <w:rPr>
            <w:rFonts w:ascii="Cambria Math" w:hAnsi="Cambria Math" w:cs="Times New Roman"/>
            <w:sz w:val="24"/>
            <w:szCs w:val="24"/>
          </w:rPr>
          <m:t>y=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-2x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 xml:space="preserve"> учесть,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0.1 ≤x≤0.8</m:t>
        </m:r>
      </m:oMath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CFDDFA4" w14:textId="77777777" w:rsidR="001B138D" w:rsidRPr="008E1AFE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2721FD" w14:textId="77777777" w:rsidR="001B138D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8CCC798" w14:textId="77777777" w:rsidR="001B138D" w:rsidRPr="00EE7607" w:rsidRDefault="001B138D" w:rsidP="001B138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5BC4B3BC" w:rsidR="001B138D" w:rsidRDefault="00E232E0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32E0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слагаемое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01BAD" w14:textId="2CE4E033" w:rsidR="00E232E0" w:rsidRDefault="00E232E0" w:rsidP="004708B0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32E0">
        <w:rPr>
          <w:rFonts w:ascii="Times New Roman" w:hAnsi="Times New Roman" w:cs="Times New Roman"/>
          <w:sz w:val="24"/>
          <w:szCs w:val="24"/>
        </w:rPr>
        <w:t>предшествующее слагаемое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</w:p>
    <w:p w14:paraId="6379E269" w14:textId="46685571" w:rsidR="00E232E0" w:rsidRDefault="00E232E0" w:rsidP="004708B0">
      <w:pPr>
        <w:widowControl w:val="0"/>
        <w:spacing w:after="0" w:line="360" w:lineRule="auto"/>
        <w:ind w:left="567"/>
        <w:jc w:val="both"/>
        <w:rPr>
          <w:rFonts w:eastAsiaTheme="minorEastAsia"/>
          <w:lang w:val="en-US"/>
        </w:rPr>
      </w:pPr>
      <w:r w:rsidRPr="009727F7">
        <w:rPr>
          <w:rFonts w:ascii="Times New Roman" w:hAnsi="Times New Roman" w:cs="Times New Roman"/>
          <w:sz w:val="24"/>
          <w:szCs w:val="24"/>
        </w:rPr>
        <w:t>коэффициент пропорциональности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(n-1)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den>
            </m:f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 xml:space="preserve"> (n-1)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n-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func>
          </m:den>
        </m:f>
      </m:oMath>
    </w:p>
    <w:p w14:paraId="3A0E2338" w14:textId="77777777" w:rsidR="009727F7" w:rsidRPr="009727F7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27F7">
        <w:rPr>
          <w:rFonts w:ascii="Times New Roman" w:hAnsi="Times New Roman" w:cs="Times New Roman"/>
          <w:sz w:val="24"/>
          <w:szCs w:val="24"/>
        </w:rPr>
        <w:t>индекс первого слагаемого в рекуррентной последовательности</w:t>
      </w:r>
    </w:p>
    <w:p w14:paraId="4B69F7BB" w14:textId="77777777" w:rsidR="009727F7" w:rsidRPr="009727F7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27F7">
        <w:rPr>
          <w:rFonts w:ascii="Times New Roman" w:hAnsi="Times New Roman" w:cs="Times New Roman"/>
          <w:sz w:val="24"/>
          <w:szCs w:val="24"/>
        </w:rPr>
        <w:t>n=1,</w:t>
      </w:r>
    </w:p>
    <w:p w14:paraId="2BA2A89E" w14:textId="031C265B" w:rsidR="009727F7" w:rsidRPr="009727F7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7F7">
        <w:rPr>
          <w:rFonts w:ascii="Times New Roman" w:hAnsi="Times New Roman" w:cs="Times New Roman"/>
          <w:sz w:val="24"/>
          <w:szCs w:val="24"/>
        </w:rPr>
        <w:t>первое слагаемое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D896446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7DADFE1" w14:textId="30E6A82A" w:rsidR="00284C60" w:rsidRPr="00284C60" w:rsidRDefault="00284C60" w:rsidP="0028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stdio.h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math.h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br/>
        <w:t>#define EPS 1e-</w:t>
      </w:r>
      <w:r w:rsidR="008A5C02" w:rsidRPr="008A5C0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6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int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main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void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 {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double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x, a, s;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int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n = 1; /*индекс первого слагаемого 0*/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printf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("x=");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scanf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("%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 &amp;x);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(!(0.1 &lt;=x &amp;&amp; x &lt;=0.8)) /*если x не принадлежит отрезку [0.1;0.8]*/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{ /*выводим сообщение об этом*/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printf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Invalid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value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x\n");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return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1; /*и прерываем программу*/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0.5 * x;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 = a;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while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(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fabs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(a) &gt; EPS) {/*пока слагаемое по модулю больше заданной точности*/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n++; /*увеличиваем индекс слагаемого*/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a *= (x *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(M_PI * n / 3) * (n - 1)) / (n *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((M_PI * n - M_PI) / 3));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/*вычисляем очередное слагаемое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домножением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предыдущего на коэффициент пропорциональности*/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s += a; /*накапливаем сумму*/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printf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("s=%.6lf\n y(%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lf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)=%.6lf\n",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s, x, -0.5 *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log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(1 - 2 * x *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cos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(M_PI / 3) +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pow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(x, 2)));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return</w:t>
      </w:r>
      <w:proofErr w:type="spellEnd"/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5342D3">
        <w:tc>
          <w:tcPr>
            <w:tcW w:w="2093" w:type="dxa"/>
          </w:tcPr>
          <w:p w14:paraId="75EF866F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5342D3">
        <w:tc>
          <w:tcPr>
            <w:tcW w:w="2093" w:type="dxa"/>
          </w:tcPr>
          <w:p w14:paraId="08496D8A" w14:textId="77777777" w:rsidR="00755C86" w:rsidRPr="00D17452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3FC0EFE" w14:textId="77777777" w:rsidR="00755C86" w:rsidRPr="001B138D" w:rsidRDefault="00755C86" w:rsidP="005342D3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77D7E12A" w14:textId="77777777" w:rsidR="00755C86" w:rsidRPr="001D7793" w:rsidRDefault="00755C86" w:rsidP="005342D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1771BBB3" w14:textId="77777777" w:rsidTr="005342D3">
        <w:tc>
          <w:tcPr>
            <w:tcW w:w="2093" w:type="dxa"/>
          </w:tcPr>
          <w:p w14:paraId="258C37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48604C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307DE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55937ABD" w14:textId="77777777" w:rsidTr="005342D3">
        <w:tc>
          <w:tcPr>
            <w:tcW w:w="2093" w:type="dxa"/>
          </w:tcPr>
          <w:p w14:paraId="701D72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CCF835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5AD468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1363FCF3" w:rsidR="00755C86" w:rsidRPr="00077AF7" w:rsidRDefault="00077AF7" w:rsidP="00077AF7">
      <w:pPr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AF7">
        <w:rPr>
          <w:rFonts w:ascii="Times New Roman" w:hAnsi="Times New Roman" w:cs="Times New Roman"/>
          <w:sz w:val="24"/>
          <w:szCs w:val="24"/>
        </w:rPr>
        <w:t xml:space="preserve">Дано целое число а. Найти все такие простые числа p, чтобы дробь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+12-5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077AF7">
        <w:rPr>
          <w:rFonts w:ascii="Times New Roman" w:eastAsiaTheme="minorEastAsia" w:hAnsi="Times New Roman" w:cs="Times New Roman"/>
          <w:sz w:val="24"/>
          <w:szCs w:val="24"/>
        </w:rPr>
        <w:t xml:space="preserve"> была сократима на p. Простым называется натуральное число N, не имеющее других делителей, кроме 1 и самого N.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77777777" w:rsidR="00755C86" w:rsidRPr="008E1AFE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77777777" w:rsidR="00755C86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77777777" w:rsidR="00755C86" w:rsidRPr="00EE7607" w:rsidRDefault="00755C86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5342D3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5342D3">
        <w:trPr>
          <w:jc w:val="center"/>
        </w:trPr>
        <w:tc>
          <w:tcPr>
            <w:tcW w:w="3393" w:type="dxa"/>
          </w:tcPr>
          <w:p w14:paraId="49E04E2E" w14:textId="77777777" w:rsidR="00755C86" w:rsidRPr="00511F48" w:rsidRDefault="00755C86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241380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C0CF8B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432A17DA" w14:textId="77777777" w:rsidTr="005342D3">
        <w:trPr>
          <w:jc w:val="center"/>
        </w:trPr>
        <w:tc>
          <w:tcPr>
            <w:tcW w:w="3393" w:type="dxa"/>
          </w:tcPr>
          <w:p w14:paraId="15FA678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6209A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618DED9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09DAB196" w14:textId="77777777" w:rsidTr="005342D3">
        <w:trPr>
          <w:jc w:val="center"/>
        </w:trPr>
        <w:tc>
          <w:tcPr>
            <w:tcW w:w="3393" w:type="dxa"/>
          </w:tcPr>
          <w:p w14:paraId="40E1EB0D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60317E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FB9E6D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0D56495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45808FD4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A325666" w14:textId="4899365D" w:rsidR="003807F9" w:rsidRDefault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sectPr w:rsidR="003807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A8B8" w14:textId="77777777" w:rsidR="00850888" w:rsidRDefault="00850888" w:rsidP="007F2CA8">
      <w:pPr>
        <w:spacing w:after="0" w:line="240" w:lineRule="auto"/>
      </w:pPr>
      <w:r>
        <w:separator/>
      </w:r>
    </w:p>
  </w:endnote>
  <w:endnote w:type="continuationSeparator" w:id="0">
    <w:p w14:paraId="5C82B50C" w14:textId="77777777" w:rsidR="00850888" w:rsidRDefault="00850888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2EAB5DAA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FF">
          <w:rPr>
            <w:noProof/>
          </w:rPr>
          <w:t>5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09A0" w14:textId="77777777" w:rsidR="00850888" w:rsidRDefault="00850888" w:rsidP="007F2CA8">
      <w:pPr>
        <w:spacing w:after="0" w:line="240" w:lineRule="auto"/>
      </w:pPr>
      <w:r>
        <w:separator/>
      </w:r>
    </w:p>
  </w:footnote>
  <w:footnote w:type="continuationSeparator" w:id="0">
    <w:p w14:paraId="46710C0F" w14:textId="77777777" w:rsidR="00850888" w:rsidRDefault="00850888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33B1F"/>
    <w:rsid w:val="00077AF7"/>
    <w:rsid w:val="0008200F"/>
    <w:rsid w:val="00084990"/>
    <w:rsid w:val="00085859"/>
    <w:rsid w:val="000B548B"/>
    <w:rsid w:val="00150A03"/>
    <w:rsid w:val="00161A6D"/>
    <w:rsid w:val="001768B3"/>
    <w:rsid w:val="001B138D"/>
    <w:rsid w:val="00284C60"/>
    <w:rsid w:val="002E062E"/>
    <w:rsid w:val="00302B60"/>
    <w:rsid w:val="00333794"/>
    <w:rsid w:val="00335C44"/>
    <w:rsid w:val="003509CC"/>
    <w:rsid w:val="003807F9"/>
    <w:rsid w:val="003A2ABB"/>
    <w:rsid w:val="004708B0"/>
    <w:rsid w:val="004C2730"/>
    <w:rsid w:val="004D15B8"/>
    <w:rsid w:val="00511F48"/>
    <w:rsid w:val="00571196"/>
    <w:rsid w:val="00574150"/>
    <w:rsid w:val="006B4D65"/>
    <w:rsid w:val="006C4C01"/>
    <w:rsid w:val="006C5058"/>
    <w:rsid w:val="00755C86"/>
    <w:rsid w:val="00777FBD"/>
    <w:rsid w:val="007F2CA8"/>
    <w:rsid w:val="00842F14"/>
    <w:rsid w:val="00850888"/>
    <w:rsid w:val="008834CB"/>
    <w:rsid w:val="008A5C02"/>
    <w:rsid w:val="008C5F22"/>
    <w:rsid w:val="008D76D3"/>
    <w:rsid w:val="008E1AFE"/>
    <w:rsid w:val="00970170"/>
    <w:rsid w:val="009727F7"/>
    <w:rsid w:val="009A095A"/>
    <w:rsid w:val="00A46B1F"/>
    <w:rsid w:val="00B04AFF"/>
    <w:rsid w:val="00B91478"/>
    <w:rsid w:val="00C23022"/>
    <w:rsid w:val="00C4493E"/>
    <w:rsid w:val="00C9379E"/>
    <w:rsid w:val="00D20318"/>
    <w:rsid w:val="00D44461"/>
    <w:rsid w:val="00D637DC"/>
    <w:rsid w:val="00DB5F53"/>
    <w:rsid w:val="00E232E0"/>
    <w:rsid w:val="00E46F45"/>
    <w:rsid w:val="00E64BF8"/>
    <w:rsid w:val="00E76B64"/>
    <w:rsid w:val="00EB5F08"/>
    <w:rsid w:val="00EE515E"/>
    <w:rsid w:val="00EE7607"/>
    <w:rsid w:val="00F41EF7"/>
    <w:rsid w:val="00FA5559"/>
    <w:rsid w:val="00F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semiHidden/>
    <w:unhideWhenUsed/>
    <w:rsid w:val="00A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4CDC-724E-4146-8677-806E244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12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Дима Усов</cp:lastModifiedBy>
  <cp:revision>28</cp:revision>
  <dcterms:created xsi:type="dcterms:W3CDTF">2020-10-02T09:14:00Z</dcterms:created>
  <dcterms:modified xsi:type="dcterms:W3CDTF">2022-10-27T11:08:00Z</dcterms:modified>
</cp:coreProperties>
</file>