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75C" w:rsidRDefault="00770C19">
      <w:r>
        <w:t>1) Étude de l’existant</w:t>
      </w:r>
    </w:p>
    <w:p w:rsidR="008B775C" w:rsidRDefault="00770C1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Description du projet</w:t>
      </w:r>
    </w:p>
    <w:p w:rsidR="008B775C" w:rsidRDefault="00770C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Identifier les parties prenantes</w:t>
      </w:r>
    </w:p>
    <w:p w:rsidR="008B775C" w:rsidRDefault="00770C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Les étudiants</w:t>
      </w:r>
    </w:p>
    <w:p w:rsidR="008B775C" w:rsidRDefault="00770C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Les restaurateurs</w:t>
      </w:r>
    </w:p>
    <w:p w:rsidR="008B775C" w:rsidRDefault="00770C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Les pharmaciens</w:t>
      </w:r>
    </w:p>
    <w:p w:rsidR="008B775C" w:rsidRDefault="00770C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Les utilisateurs lambda</w:t>
      </w:r>
    </w:p>
    <w:p w:rsidR="008B775C" w:rsidRDefault="00770C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Les besoins des Parties Prenantes</w:t>
      </w:r>
    </w:p>
    <w:p w:rsidR="008B775C" w:rsidRDefault="00770C1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Utilisateurs resto:</w:t>
      </w:r>
    </w:p>
    <w:p w:rsidR="008B775C" w:rsidRDefault="00770C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Localiser facilement en tout temps</w:t>
      </w:r>
    </w:p>
    <w:p w:rsidR="008B775C" w:rsidRDefault="00770C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Parcourir les menus et prix</w:t>
      </w:r>
    </w:p>
    <w:p w:rsidR="008B775C" w:rsidRDefault="00770C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Livraison</w:t>
      </w:r>
    </w:p>
    <w:p w:rsidR="008B775C" w:rsidRDefault="00770C1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Utilisateurs pharmacies</w:t>
      </w:r>
    </w:p>
    <w:p w:rsidR="008B775C" w:rsidRDefault="00770C1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Localiser facilement en tout temps</w:t>
      </w:r>
    </w:p>
    <w:p w:rsidR="008B775C" w:rsidRDefault="00770C1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Contacter les pharmacies</w:t>
      </w:r>
    </w:p>
    <w:p w:rsidR="008B775C" w:rsidRDefault="00770C1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Les restaurateurs</w:t>
      </w:r>
    </w:p>
    <w:p w:rsidR="008B775C" w:rsidRDefault="00770C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Visibilité</w:t>
      </w:r>
    </w:p>
    <w:p w:rsidR="008B775C" w:rsidRDefault="00770C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Gestion des commandes</w:t>
      </w:r>
    </w:p>
    <w:p w:rsidR="008B775C" w:rsidRDefault="00770C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Gestions des livraisons</w:t>
      </w:r>
    </w:p>
    <w:p w:rsidR="008B775C" w:rsidRDefault="00770C1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Les Pharmacies</w:t>
      </w:r>
    </w:p>
    <w:p w:rsidR="008B775C" w:rsidRDefault="00770C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000000"/>
        </w:rPr>
        <w:t>Visibilités</w:t>
      </w:r>
    </w:p>
    <w:p w:rsidR="008B775C" w:rsidRDefault="00770C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000000"/>
        </w:rPr>
        <w:t>Gestion des commandes</w:t>
      </w:r>
    </w:p>
    <w:p w:rsidR="008B775C" w:rsidRDefault="00770C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FF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Gestion des livraisons</w:t>
      </w:r>
    </w:p>
    <w:p w:rsidR="008B775C" w:rsidRDefault="008B77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libri" w:eastAsia="Calibri" w:hAnsi="Calibri" w:cs="Calibri"/>
          <w:color w:val="FF0000"/>
          <w:u w:val="single"/>
        </w:rPr>
      </w:pPr>
    </w:p>
    <w:p w:rsidR="008B775C" w:rsidRDefault="00770C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Les exigences</w:t>
      </w:r>
    </w:p>
    <w:tbl>
      <w:tblPr>
        <w:tblStyle w:val="a"/>
        <w:tblW w:w="9394" w:type="dxa"/>
        <w:tblInd w:w="0" w:type="dxa"/>
        <w:tblBorders>
          <w:top w:val="single" w:sz="4" w:space="0" w:color="666666"/>
          <w:left w:val="single" w:sz="4" w:space="0" w:color="000000"/>
          <w:bottom w:val="single" w:sz="4" w:space="0" w:color="666666"/>
          <w:right w:val="single" w:sz="4" w:space="0" w:color="000000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8"/>
      </w:tblGrid>
      <w:tr w:rsidR="008B775C" w:rsidTr="008B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8B775C" w:rsidRDefault="008B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  <w:tc>
          <w:tcPr>
            <w:tcW w:w="2349" w:type="dxa"/>
          </w:tcPr>
          <w:p w:rsidR="008B775C" w:rsidRDefault="008B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  <w:tc>
          <w:tcPr>
            <w:tcW w:w="2349" w:type="dxa"/>
          </w:tcPr>
          <w:p w:rsidR="008B775C" w:rsidRDefault="008B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  <w:tc>
          <w:tcPr>
            <w:tcW w:w="2348" w:type="dxa"/>
          </w:tcPr>
          <w:p w:rsidR="008B775C" w:rsidRDefault="008B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</w:tr>
      <w:tr w:rsidR="008B775C" w:rsidTr="008B7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tcBorders>
              <w:right w:val="single" w:sz="4" w:space="0" w:color="666666"/>
            </w:tcBorders>
          </w:tcPr>
          <w:p w:rsidR="008B775C" w:rsidRDefault="0077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Besoins</w:t>
            </w:r>
          </w:p>
        </w:tc>
        <w:tc>
          <w:tcPr>
            <w:tcW w:w="2349" w:type="dxa"/>
            <w:tcBorders>
              <w:left w:val="single" w:sz="4" w:space="0" w:color="666666"/>
              <w:right w:val="single" w:sz="4" w:space="0" w:color="666666"/>
            </w:tcBorders>
            <w:tcMar>
              <w:left w:w="105" w:type="dxa"/>
            </w:tcMar>
          </w:tcPr>
          <w:p w:rsidR="008B775C" w:rsidRDefault="0077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Utilisateurs</w:t>
            </w:r>
          </w:p>
        </w:tc>
        <w:tc>
          <w:tcPr>
            <w:tcW w:w="2349" w:type="dxa"/>
            <w:tcBorders>
              <w:left w:val="single" w:sz="4" w:space="0" w:color="666666"/>
              <w:right w:val="single" w:sz="4" w:space="0" w:color="666666"/>
            </w:tcBorders>
            <w:tcMar>
              <w:left w:w="105" w:type="dxa"/>
            </w:tcMar>
          </w:tcPr>
          <w:p w:rsidR="008B775C" w:rsidRDefault="0077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Restaurant</w:t>
            </w:r>
          </w:p>
        </w:tc>
        <w:tc>
          <w:tcPr>
            <w:tcW w:w="2348" w:type="dxa"/>
            <w:tcBorders>
              <w:left w:val="single" w:sz="4" w:space="0" w:color="666666"/>
            </w:tcBorders>
            <w:tcMar>
              <w:left w:w="105" w:type="dxa"/>
            </w:tcMar>
          </w:tcPr>
          <w:p w:rsidR="008B775C" w:rsidRDefault="0077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Pharmacie</w:t>
            </w:r>
          </w:p>
        </w:tc>
      </w:tr>
      <w:tr w:rsidR="008B775C" w:rsidTr="008B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tcBorders>
              <w:right w:val="single" w:sz="4" w:space="0" w:color="666666"/>
            </w:tcBorders>
            <w:shd w:val="clear" w:color="auto" w:fill="auto"/>
          </w:tcPr>
          <w:p w:rsidR="008B775C" w:rsidRDefault="0077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Visibilité</w:t>
            </w:r>
          </w:p>
        </w:tc>
        <w:tc>
          <w:tcPr>
            <w:tcW w:w="2349" w:type="dxa"/>
            <w:tcBorders>
              <w:left w:val="single" w:sz="4" w:space="0" w:color="666666"/>
              <w:right w:val="single" w:sz="4" w:space="0" w:color="666666"/>
            </w:tcBorders>
            <w:shd w:val="clear" w:color="auto" w:fill="auto"/>
            <w:tcMar>
              <w:left w:w="105" w:type="dxa"/>
            </w:tcMar>
          </w:tcPr>
          <w:p w:rsidR="008B775C" w:rsidRDefault="00770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Géolocalisation détaillée</w:t>
            </w:r>
          </w:p>
          <w:p w:rsidR="008B775C" w:rsidRDefault="00770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-Resto : Menu, prise contact, aperçu, catégorie (FF, </w:t>
            </w:r>
            <w:proofErr w:type="spellStart"/>
            <w:r>
              <w:t>Dibi</w:t>
            </w:r>
            <w:proofErr w:type="spellEnd"/>
            <w:r>
              <w:t> ...)</w:t>
            </w:r>
          </w:p>
          <w:p w:rsidR="008B775C" w:rsidRDefault="00770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-Pharmacie : contact, aperçu, de garde, horaires</w:t>
            </w:r>
          </w:p>
          <w:p w:rsidR="008B775C" w:rsidRDefault="00770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-Comparatifs des prix</w:t>
            </w:r>
          </w:p>
        </w:tc>
        <w:tc>
          <w:tcPr>
            <w:tcW w:w="2349" w:type="dxa"/>
            <w:tcBorders>
              <w:left w:val="single" w:sz="4" w:space="0" w:color="666666"/>
              <w:right w:val="single" w:sz="4" w:space="0" w:color="666666"/>
            </w:tcBorders>
            <w:shd w:val="clear" w:color="auto" w:fill="auto"/>
            <w:tcMar>
              <w:left w:w="105" w:type="dxa"/>
            </w:tcMar>
          </w:tcPr>
          <w:p w:rsidR="008B775C" w:rsidRDefault="0077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Géolocalisation détaillée : contact, aperçu, menu , espace, pub, horaire</w:t>
            </w:r>
          </w:p>
        </w:tc>
        <w:tc>
          <w:tcPr>
            <w:tcW w:w="2348" w:type="dxa"/>
            <w:tcBorders>
              <w:left w:val="single" w:sz="4" w:space="0" w:color="666666"/>
            </w:tcBorders>
            <w:shd w:val="clear" w:color="auto" w:fill="auto"/>
            <w:tcMar>
              <w:left w:w="105" w:type="dxa"/>
            </w:tcMar>
          </w:tcPr>
          <w:p w:rsidR="008B775C" w:rsidRDefault="0077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Géolocalisation détaillée : contact, horaire, pub de produit (ex :cosmétiques)</w:t>
            </w:r>
          </w:p>
        </w:tc>
      </w:tr>
      <w:tr w:rsidR="008B775C" w:rsidTr="008B7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tcBorders>
              <w:right w:val="single" w:sz="4" w:space="0" w:color="666666"/>
            </w:tcBorders>
          </w:tcPr>
          <w:p w:rsidR="008B775C" w:rsidRDefault="0077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Gestion de commandes</w:t>
            </w:r>
          </w:p>
        </w:tc>
        <w:tc>
          <w:tcPr>
            <w:tcW w:w="2349" w:type="dxa"/>
            <w:tcBorders>
              <w:left w:val="single" w:sz="4" w:space="0" w:color="666666"/>
              <w:right w:val="single" w:sz="4" w:space="0" w:color="666666"/>
            </w:tcBorders>
            <w:tcMar>
              <w:left w:w="105" w:type="dxa"/>
            </w:tcMar>
          </w:tcPr>
          <w:p w:rsidR="008B775C" w:rsidRDefault="00770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Historique des commandes</w:t>
            </w:r>
          </w:p>
        </w:tc>
        <w:tc>
          <w:tcPr>
            <w:tcW w:w="2349" w:type="dxa"/>
            <w:tcBorders>
              <w:left w:val="single" w:sz="4" w:space="0" w:color="666666"/>
              <w:right w:val="single" w:sz="4" w:space="0" w:color="666666"/>
            </w:tcBorders>
            <w:tcMar>
              <w:left w:w="105" w:type="dxa"/>
            </w:tcMar>
          </w:tcPr>
          <w:p w:rsidR="008B775C" w:rsidRDefault="0077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Précommandes des médicaments</w:t>
            </w:r>
          </w:p>
          <w:p w:rsidR="008B775C" w:rsidRDefault="0077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Interfaces de gestion des commandes</w:t>
            </w:r>
          </w:p>
        </w:tc>
        <w:tc>
          <w:tcPr>
            <w:tcW w:w="2348" w:type="dxa"/>
            <w:tcBorders>
              <w:left w:val="single" w:sz="4" w:space="0" w:color="666666"/>
            </w:tcBorders>
            <w:tcMar>
              <w:left w:w="105" w:type="dxa"/>
            </w:tcMar>
          </w:tcPr>
          <w:p w:rsidR="008B775C" w:rsidRDefault="0077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Précommandes des médicaments</w:t>
            </w:r>
          </w:p>
          <w:p w:rsidR="008B775C" w:rsidRDefault="0077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Interfaces de gestion</w:t>
            </w:r>
          </w:p>
        </w:tc>
      </w:tr>
      <w:tr w:rsidR="008B775C" w:rsidTr="008B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tcBorders>
              <w:right w:val="single" w:sz="4" w:space="0" w:color="666666"/>
            </w:tcBorders>
            <w:shd w:val="clear" w:color="auto" w:fill="auto"/>
          </w:tcPr>
          <w:p w:rsidR="008B775C" w:rsidRDefault="0077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Livraison </w:t>
            </w:r>
          </w:p>
        </w:tc>
        <w:tc>
          <w:tcPr>
            <w:tcW w:w="2349" w:type="dxa"/>
            <w:tcBorders>
              <w:left w:val="single" w:sz="4" w:space="0" w:color="666666"/>
              <w:right w:val="single" w:sz="4" w:space="0" w:color="666666"/>
            </w:tcBorders>
            <w:shd w:val="clear" w:color="auto" w:fill="auto"/>
            <w:tcMar>
              <w:left w:w="105" w:type="dxa"/>
            </w:tcMar>
          </w:tcPr>
          <w:p w:rsidR="008B775C" w:rsidRDefault="00770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Livraison dans le temps</w:t>
            </w:r>
          </w:p>
        </w:tc>
        <w:tc>
          <w:tcPr>
            <w:tcW w:w="2349" w:type="dxa"/>
            <w:tcBorders>
              <w:left w:val="single" w:sz="4" w:space="0" w:color="666666"/>
              <w:right w:val="single" w:sz="4" w:space="0" w:color="666666"/>
            </w:tcBorders>
            <w:shd w:val="clear" w:color="auto" w:fill="auto"/>
            <w:tcMar>
              <w:left w:w="105" w:type="dxa"/>
            </w:tcMar>
          </w:tcPr>
          <w:p w:rsidR="008B775C" w:rsidRDefault="0077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Gestion des livraisons(simplicité, rapidité, efficacité)</w:t>
            </w:r>
          </w:p>
        </w:tc>
        <w:tc>
          <w:tcPr>
            <w:tcW w:w="2348" w:type="dxa"/>
            <w:tcBorders>
              <w:left w:val="single" w:sz="4" w:space="0" w:color="666666"/>
            </w:tcBorders>
            <w:shd w:val="clear" w:color="auto" w:fill="auto"/>
            <w:tcMar>
              <w:left w:w="105" w:type="dxa"/>
            </w:tcMar>
          </w:tcPr>
          <w:p w:rsidR="008B775C" w:rsidRDefault="008B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8B775C" w:rsidRDefault="008B77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libri" w:eastAsia="Calibri" w:hAnsi="Calibri" w:cs="Calibri"/>
          <w:color w:val="000000"/>
        </w:rPr>
      </w:pPr>
    </w:p>
    <w:p w:rsidR="008B775C" w:rsidRDefault="00770C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Le périmètre de l’App</w:t>
      </w:r>
    </w:p>
    <w:p w:rsidR="008B775C" w:rsidRDefault="00770C1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Recenser les différentes entités afin qu’elles soient accessibles aux utilisateurs ;</w:t>
      </w:r>
    </w:p>
    <w:p w:rsidR="008B775C" w:rsidRDefault="00770C1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Fournir des informations claires et précises sur les différentes entités qui répondront aux besoins des utilisateurs ;</w:t>
      </w:r>
    </w:p>
    <w:p w:rsidR="008B775C" w:rsidRDefault="00770C1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Mettre en relations ces entités avec les potentiels clients.</w:t>
      </w:r>
    </w:p>
    <w:p w:rsidR="008B775C" w:rsidRDefault="008B775C">
      <w:pPr>
        <w:pBdr>
          <w:top w:val="nil"/>
          <w:left w:val="nil"/>
          <w:bottom w:val="nil"/>
          <w:right w:val="nil"/>
          <w:between w:val="nil"/>
        </w:pBdr>
        <w:spacing w:after="0"/>
        <w:ind w:left="405"/>
        <w:rPr>
          <w:rFonts w:ascii="Calibri" w:eastAsia="Calibri" w:hAnsi="Calibri" w:cs="Calibri"/>
          <w:color w:val="000000"/>
        </w:rPr>
      </w:pPr>
    </w:p>
    <w:p w:rsidR="008B775C" w:rsidRDefault="00770C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Les limites</w:t>
      </w:r>
    </w:p>
    <w:p w:rsidR="008B775C" w:rsidRDefault="00770C1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Portée limitée à la ville de Dakar pour le moment ;</w:t>
      </w:r>
    </w:p>
    <w:p w:rsidR="008B775C" w:rsidRDefault="00770C1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L’adhésion des parties prenantes ;</w:t>
      </w:r>
    </w:p>
    <w:p w:rsidR="008B775C" w:rsidRDefault="00770C1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Entités limitées aux pharmacies et restaurants pour le moment ;</w:t>
      </w:r>
    </w:p>
    <w:p w:rsidR="008B775C" w:rsidRDefault="00770C1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Difficulté de localisation des clients pour la livraison ;</w:t>
      </w:r>
    </w:p>
    <w:p w:rsidR="008B775C" w:rsidRDefault="00770C1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Livraison des pharmacies non prise en charge</w:t>
      </w:r>
    </w:p>
    <w:p w:rsidR="008B775C" w:rsidRDefault="008B77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8B775C" w:rsidRDefault="00770C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Comparatif des applis existantes</w:t>
      </w:r>
    </w:p>
    <w:p w:rsidR="008B775C" w:rsidRDefault="00770C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Listes des applications répertoriées :</w:t>
      </w:r>
    </w:p>
    <w:p w:rsidR="008B775C" w:rsidRDefault="00770C19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ma</w:t>
      </w:r>
      <w:proofErr w:type="gramEnd"/>
      <w:r>
        <w:rPr>
          <w:rFonts w:ascii="Calibri" w:eastAsia="Calibri" w:hAnsi="Calibri" w:cs="Calibri"/>
          <w:color w:val="000000"/>
        </w:rPr>
        <w:t xml:space="preserve"> pharmacie mobile, pharmacie CI, pharmacie du Burkina, </w:t>
      </w:r>
      <w:proofErr w:type="spellStart"/>
      <w:r>
        <w:rPr>
          <w:rFonts w:ascii="Calibri" w:eastAsia="Calibri" w:hAnsi="Calibri" w:cs="Calibri"/>
          <w:color w:val="000000"/>
        </w:rPr>
        <w:t>IdPharma</w:t>
      </w:r>
      <w:proofErr w:type="spellEnd"/>
      <w:r>
        <w:rPr>
          <w:rFonts w:ascii="Calibri" w:eastAsia="Calibri" w:hAnsi="Calibri" w:cs="Calibri"/>
          <w:color w:val="000000"/>
        </w:rPr>
        <w:t xml:space="preserve"> MALI, pharmacies Sénégal, </w:t>
      </w:r>
      <w:proofErr w:type="spellStart"/>
      <w:r>
        <w:rPr>
          <w:rFonts w:ascii="Calibri" w:eastAsia="Calibri" w:hAnsi="Calibri" w:cs="Calibri"/>
          <w:color w:val="000000"/>
        </w:rPr>
        <w:t>Jumia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food</w:t>
      </w:r>
      <w:proofErr w:type="spellEnd"/>
      <w:r>
        <w:rPr>
          <w:rFonts w:ascii="Calibri" w:eastAsia="Calibri" w:hAnsi="Calibri" w:cs="Calibri"/>
          <w:color w:val="000000"/>
        </w:rPr>
        <w:t xml:space="preserve">, Mc Donald, </w:t>
      </w:r>
      <w:proofErr w:type="spellStart"/>
      <w:r>
        <w:rPr>
          <w:rFonts w:ascii="Calibri" w:eastAsia="Calibri" w:hAnsi="Calibri" w:cs="Calibri"/>
          <w:color w:val="000000"/>
        </w:rPr>
        <w:t>Zomato</w:t>
      </w:r>
      <w:proofErr w:type="spellEnd"/>
      <w:r>
        <w:rPr>
          <w:rFonts w:ascii="Calibri" w:eastAsia="Calibri" w:hAnsi="Calibri" w:cs="Calibri"/>
          <w:color w:val="000000"/>
        </w:rPr>
        <w:t xml:space="preserve">, Uber </w:t>
      </w:r>
      <w:proofErr w:type="spellStart"/>
      <w:r>
        <w:rPr>
          <w:rFonts w:ascii="Calibri" w:eastAsia="Calibri" w:hAnsi="Calibri" w:cs="Calibri"/>
          <w:color w:val="000000"/>
        </w:rPr>
        <w:t>Eat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TripAdvisor</w:t>
      </w:r>
      <w:proofErr w:type="spellEnd"/>
    </w:p>
    <w:p w:rsidR="008B775C" w:rsidRDefault="008B775C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Calibri" w:eastAsia="Calibri" w:hAnsi="Calibri" w:cs="Calibri"/>
          <w:color w:val="000000"/>
        </w:rPr>
      </w:pPr>
    </w:p>
    <w:p w:rsidR="008B775C" w:rsidRDefault="00770C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Fonctionnalités intéressantes </w:t>
      </w:r>
    </w:p>
    <w:p w:rsidR="008B775C" w:rsidRDefault="00770C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Pharmacy</w:t>
      </w:r>
      <w:proofErr w:type="spellEnd"/>
      <w:r>
        <w:rPr>
          <w:rFonts w:ascii="Calibri" w:eastAsia="Calibri" w:hAnsi="Calibri" w:cs="Calibri"/>
          <w:color w:val="000000"/>
        </w:rPr>
        <w:t xml:space="preserve"> CI : -liste des médocs et prix</w:t>
      </w:r>
    </w:p>
    <w:p w:rsidR="008B775C" w:rsidRDefault="00770C19">
      <w:pPr>
        <w:pBdr>
          <w:top w:val="nil"/>
          <w:left w:val="nil"/>
          <w:bottom w:val="nil"/>
          <w:right w:val="nil"/>
          <w:between w:val="nil"/>
        </w:pBdr>
        <w:spacing w:after="0"/>
        <w:ind w:left="36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-liste des pharmacies qui gèrent les bons et assurances</w:t>
      </w:r>
    </w:p>
    <w:p w:rsidR="008B775C" w:rsidRDefault="008B775C">
      <w:pPr>
        <w:pBdr>
          <w:top w:val="nil"/>
          <w:left w:val="nil"/>
          <w:bottom w:val="nil"/>
          <w:right w:val="nil"/>
          <w:between w:val="nil"/>
        </w:pBdr>
        <w:spacing w:after="0"/>
        <w:ind w:left="3600"/>
        <w:rPr>
          <w:rFonts w:ascii="Calibri" w:eastAsia="Calibri" w:hAnsi="Calibri" w:cs="Calibri"/>
          <w:color w:val="000000"/>
        </w:rPr>
      </w:pPr>
    </w:p>
    <w:p w:rsidR="008B775C" w:rsidRDefault="00770C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Ma pharmacie mobile : -alerte de prise des médocs</w:t>
      </w:r>
    </w:p>
    <w:p w:rsidR="008B775C" w:rsidRDefault="00770C19">
      <w:pPr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-conseils pharmaciens</w:t>
      </w:r>
    </w:p>
    <w:p w:rsidR="008B775C" w:rsidRDefault="00770C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Uber </w:t>
      </w:r>
      <w:proofErr w:type="spellStart"/>
      <w:r>
        <w:rPr>
          <w:rFonts w:ascii="Calibri" w:eastAsia="Calibri" w:hAnsi="Calibri" w:cs="Calibri"/>
          <w:color w:val="000000"/>
        </w:rPr>
        <w:t>eat</w:t>
      </w:r>
      <w:proofErr w:type="spellEnd"/>
      <w:r>
        <w:rPr>
          <w:rFonts w:ascii="Calibri" w:eastAsia="Calibri" w:hAnsi="Calibri" w:cs="Calibri"/>
          <w:color w:val="000000"/>
        </w:rPr>
        <w:t> : -</w:t>
      </w:r>
      <w:proofErr w:type="spellStart"/>
      <w:r>
        <w:rPr>
          <w:rFonts w:ascii="Calibri" w:eastAsia="Calibri" w:hAnsi="Calibri" w:cs="Calibri"/>
          <w:color w:val="000000"/>
        </w:rPr>
        <w:t>tracking</w:t>
      </w:r>
      <w:proofErr w:type="spellEnd"/>
      <w:r>
        <w:rPr>
          <w:rFonts w:ascii="Calibri" w:eastAsia="Calibri" w:hAnsi="Calibri" w:cs="Calibri"/>
          <w:color w:val="000000"/>
        </w:rPr>
        <w:t xml:space="preserve"> (suivi de la commande, livraison)</w:t>
      </w:r>
    </w:p>
    <w:p w:rsidR="008B775C" w:rsidRDefault="00770C19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-composition personnelle de menu</w:t>
      </w:r>
    </w:p>
    <w:p w:rsidR="008B775C" w:rsidRDefault="00770C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ZOMATO : -réservation de tables</w:t>
      </w:r>
    </w:p>
    <w:p w:rsidR="008B775C" w:rsidRDefault="00770C19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Calibri" w:hAnsi="Calibri" w:cs="Calibri"/>
          <w:color w:val="000000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</w:rPr>
        <w:t xml:space="preserve">            -commander le menu qui sera servi</w:t>
      </w:r>
    </w:p>
    <w:p w:rsidR="008B775C" w:rsidRDefault="008B775C"/>
    <w:p w:rsidR="008B775C" w:rsidRDefault="00770C19">
      <w:r>
        <w:rPr>
          <w:b/>
        </w:rPr>
        <w:t>Fonctionnalités:</w:t>
      </w:r>
    </w:p>
    <w:p w:rsidR="008B775C" w:rsidRDefault="00770C19">
      <w:r>
        <w:rPr>
          <w:b/>
        </w:rPr>
        <w:t xml:space="preserve">Utilisateurs: </w:t>
      </w:r>
    </w:p>
    <w:p w:rsidR="008B775C" w:rsidRDefault="00770C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Gestion du compte </w:t>
      </w:r>
    </w:p>
    <w:p w:rsidR="008B775C" w:rsidRDefault="00770C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Localiser les différentes entités </w:t>
      </w:r>
    </w:p>
    <w:p w:rsidR="008B775C" w:rsidRDefault="00770C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Effectuer une transaction</w:t>
      </w:r>
    </w:p>
    <w:p w:rsidR="008B775C" w:rsidRDefault="00770C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Donner son avis</w:t>
      </w:r>
    </w:p>
    <w:p w:rsidR="008B775C" w:rsidRDefault="00770C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Restaurant virtuel</w:t>
      </w:r>
    </w:p>
    <w:p w:rsidR="008B775C" w:rsidRDefault="00770C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Contacter les entités</w:t>
      </w:r>
    </w:p>
    <w:p w:rsidR="008B775C" w:rsidRDefault="00770C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Partager les infos</w:t>
      </w:r>
    </w:p>
    <w:p w:rsidR="008B775C" w:rsidRDefault="00770C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Assistance virtuelle</w:t>
      </w:r>
    </w:p>
    <w:p w:rsidR="008B775C" w:rsidRDefault="00770C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Mes favoris</w:t>
      </w:r>
    </w:p>
    <w:p w:rsidR="008B775C" w:rsidRDefault="00770C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Promo:    - Conseil du jour</w:t>
      </w:r>
    </w:p>
    <w:p w:rsidR="008B775C" w:rsidRDefault="00770C19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- Cadeaux</w:t>
      </w:r>
    </w:p>
    <w:p w:rsidR="008B775C" w:rsidRDefault="00770C19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- Réduction </w:t>
      </w:r>
    </w:p>
    <w:p w:rsidR="008B775C" w:rsidRDefault="00770C19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             - Panier Spécial</w:t>
      </w:r>
    </w:p>
    <w:p w:rsidR="008B775C" w:rsidRDefault="00770C19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- Astuces</w:t>
      </w:r>
    </w:p>
    <w:p w:rsidR="008B775C" w:rsidRDefault="00770C19">
      <w:pPr>
        <w:pBdr>
          <w:top w:val="nil"/>
          <w:left w:val="nil"/>
          <w:bottom w:val="nil"/>
          <w:right w:val="nil"/>
          <w:between w:val="nil"/>
        </w:pBdr>
        <w:spacing w:after="0"/>
        <w:ind w:left="28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</w:p>
    <w:p w:rsidR="008B775C" w:rsidRDefault="00770C19">
      <w:pPr>
        <w:pBdr>
          <w:top w:val="nil"/>
          <w:left w:val="nil"/>
          <w:bottom w:val="nil"/>
          <w:right w:val="nil"/>
          <w:between w:val="nil"/>
        </w:pBdr>
        <w:spacing w:after="0"/>
        <w:ind w:left="28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Restaurateurs:</w:t>
      </w:r>
    </w:p>
    <w:p w:rsidR="008B775C" w:rsidRDefault="008B775C">
      <w:pPr>
        <w:pBdr>
          <w:top w:val="nil"/>
          <w:left w:val="nil"/>
          <w:bottom w:val="nil"/>
          <w:right w:val="nil"/>
          <w:between w:val="nil"/>
        </w:pBdr>
        <w:spacing w:after="0"/>
        <w:ind w:left="2820"/>
        <w:rPr>
          <w:rFonts w:ascii="Calibri" w:eastAsia="Calibri" w:hAnsi="Calibri" w:cs="Calibri"/>
          <w:b/>
          <w:color w:val="000000"/>
        </w:rPr>
      </w:pPr>
    </w:p>
    <w:p w:rsidR="008B775C" w:rsidRDefault="00770C1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contextualSpacing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Gestion du compte</w:t>
      </w:r>
    </w:p>
    <w:p w:rsidR="008B775C" w:rsidRDefault="00770C1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contextualSpacing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Gérer son espace: </w:t>
      </w:r>
    </w:p>
    <w:p w:rsidR="008B775C" w:rsidRDefault="00770C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- Listes et états des livreurs</w:t>
      </w:r>
    </w:p>
    <w:p w:rsidR="008B775C" w:rsidRDefault="00770C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- Gestion des livraisons</w:t>
      </w:r>
    </w:p>
    <w:p w:rsidR="008B775C" w:rsidRDefault="00770C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- Gestion des commandes</w:t>
      </w:r>
    </w:p>
    <w:p w:rsidR="003C759E" w:rsidRDefault="00770C1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firstLine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Mes recettes</w:t>
      </w:r>
    </w:p>
    <w:p w:rsidR="003C759E" w:rsidRPr="003C759E" w:rsidRDefault="003C759E" w:rsidP="003C759E">
      <w:pPr>
        <w:rPr>
          <w:rFonts w:ascii="Calibri" w:eastAsia="Calibri" w:hAnsi="Calibri" w:cs="Calibri"/>
        </w:rPr>
      </w:pPr>
    </w:p>
    <w:p w:rsidR="003C759E" w:rsidRDefault="003C759E" w:rsidP="003C759E">
      <w:pPr>
        <w:rPr>
          <w:rFonts w:ascii="Calibri" w:eastAsia="Calibri" w:hAnsi="Calibri" w:cs="Calibri"/>
        </w:rPr>
      </w:pPr>
    </w:p>
    <w:p w:rsidR="008B775C" w:rsidRPr="003C759E" w:rsidRDefault="003C759E" w:rsidP="003C759E">
      <w:pPr>
        <w:tabs>
          <w:tab w:val="left" w:pos="95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bookmarkStart w:id="1" w:name="_GoBack"/>
      <w:bookmarkEnd w:id="1"/>
      <w:r w:rsidRPr="003C759E">
        <w:rPr>
          <w:rFonts w:ascii="Calibri" w:eastAsia="SimSun" w:hAnsi="Calibri" w:cs="Times New Roman"/>
          <w:noProof/>
          <w:kern w:val="2"/>
          <w:sz w:val="21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804753" wp14:editId="363D16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75000" cy="2588129"/>
                <wp:effectExtent l="0" t="0" r="11430" b="2222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000" cy="2588129"/>
                          <a:chOff x="1248000" y="699871"/>
                          <a:chExt cx="4275000" cy="2588129"/>
                        </a:xfrm>
                      </wpg:grpSpPr>
                      <wpg:grpSp>
                        <wpg:cNvPr id="101" name="Entité avec des articles 2"/>
                        <wpg:cNvGrpSpPr/>
                        <wpg:grpSpPr>
                          <a:xfrm>
                            <a:off x="1248000" y="699871"/>
                            <a:ext cx="1218000" cy="1340129"/>
                            <a:chOff x="1248000" y="699871"/>
                            <a:chExt cx="1218000" cy="1340129"/>
                          </a:xfrm>
                        </wpg:grpSpPr>
                        <wps:wsp>
                          <wps:cNvPr id="2" name="Text 2"/>
                          <wps:cNvSpPr/>
                          <wps:spPr>
                            <a:xfrm>
                              <a:off x="1248000" y="699871"/>
                              <a:ext cx="1218000" cy="3211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18000" h="321161" fill="none">
                                  <a:moveTo>
                                    <a:pt x="0" y="0"/>
                                  </a:moveTo>
                                  <a:lnTo>
                                    <a:pt x="0" y="321161"/>
                                  </a:lnTo>
                                </a:path>
                                <a:path w="1218000" h="321161" fill="none">
                                  <a:moveTo>
                                    <a:pt x="1218000" y="0"/>
                                  </a:moveTo>
                                  <a:lnTo>
                                    <a:pt x="1218000" y="321161"/>
                                  </a:lnTo>
                                </a:path>
                                <a:path w="1218000" h="321161" fill="none">
                                  <a:moveTo>
                                    <a:pt x="0" y="0"/>
                                  </a:moveTo>
                                  <a:lnTo>
                                    <a:pt x="1218000" y="0"/>
                                  </a:lnTo>
                                </a:path>
                                <a:path w="1218000" h="321161" fill="none">
                                  <a:moveTo>
                                    <a:pt x="0" y="321161"/>
                                  </a:moveTo>
                                  <a:lnTo>
                                    <a:pt x="1218000" y="321161"/>
                                  </a:lnTo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3C759E" w:rsidRPr="003C759E" w:rsidRDefault="003C759E" w:rsidP="003C759E">
                                <w:pPr>
                                  <w:shd w:val="clear" w:color="auto" w:fill="000000"/>
                                  <w:jc w:val="center"/>
                                  <w:rPr>
                                    <w:color w:val="FFFFFF"/>
                                    <w:sz w:val="12"/>
                                  </w:rPr>
                                </w:pPr>
                                <w:r w:rsidRPr="003C759E">
                                  <w:rPr>
                                    <w:rFonts w:ascii="Arial" w:hAnsi="Arial"/>
                                    <w:color w:val="FFFFFF"/>
                                    <w:sz w:val="14"/>
                                    <w:szCs w:val="14"/>
                                  </w:rPr>
                                  <w:t>Utilisateur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3" name="Text 3"/>
                          <wps:cNvSpPr/>
                          <wps:spPr>
                            <a:xfrm>
                              <a:off x="1248000" y="1021032"/>
                              <a:ext cx="341040" cy="10189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1040" h="1018968" fill="none">
                                  <a:moveTo>
                                    <a:pt x="0" y="0"/>
                                  </a:moveTo>
                                  <a:lnTo>
                                    <a:pt x="0" y="1018968"/>
                                  </a:lnTo>
                                </a:path>
                                <a:path w="341040" h="1018968" fill="none">
                                  <a:moveTo>
                                    <a:pt x="341040" y="0"/>
                                  </a:moveTo>
                                  <a:lnTo>
                                    <a:pt x="341040" y="1018968"/>
                                  </a:lnTo>
                                </a:path>
                                <a:path w="341040" h="1018968" fill="none">
                                  <a:moveTo>
                                    <a:pt x="0" y="0"/>
                                  </a:moveTo>
                                  <a:lnTo>
                                    <a:pt x="341040" y="0"/>
                                  </a:lnTo>
                                </a:path>
                                <a:path w="341040" h="1018968" fill="none">
                                  <a:moveTo>
                                    <a:pt x="0" y="1018968"/>
                                  </a:moveTo>
                                  <a:lnTo>
                                    <a:pt x="341040" y="101896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 wrap="square" lIns="36000" tIns="0" rIns="36000" bIns="0" rtlCol="0" anchor="ctr"/>
                        </wps:wsp>
                        <wps:wsp>
                          <wps:cNvPr id="4" name="Text 4"/>
                          <wps:cNvSpPr/>
                          <wps:spPr>
                            <a:xfrm>
                              <a:off x="1589040" y="1021032"/>
                              <a:ext cx="876960" cy="10189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6960" h="1018968" fill="none">
                                  <a:moveTo>
                                    <a:pt x="0" y="0"/>
                                  </a:moveTo>
                                  <a:lnTo>
                                    <a:pt x="0" y="1018968"/>
                                  </a:lnTo>
                                </a:path>
                                <a:path w="876960" h="1018968" fill="none">
                                  <a:moveTo>
                                    <a:pt x="876960" y="0"/>
                                  </a:moveTo>
                                  <a:lnTo>
                                    <a:pt x="876960" y="1018968"/>
                                  </a:lnTo>
                                </a:path>
                                <a:path w="876960" h="1018968" fill="none">
                                  <a:moveTo>
                                    <a:pt x="0" y="0"/>
                                  </a:moveTo>
                                  <a:lnTo>
                                    <a:pt x="876960" y="0"/>
                                  </a:lnTo>
                                </a:path>
                                <a:path w="876960" h="1018968" fill="none">
                                  <a:moveTo>
                                    <a:pt x="0" y="1018968"/>
                                  </a:moveTo>
                                  <a:lnTo>
                                    <a:pt x="876960" y="101896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3C759E" w:rsidRDefault="003C759E" w:rsidP="003C759E">
                                <w:pPr>
                                  <w:rPr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/>
                                    <w:color w:val="1F6391"/>
                                    <w:sz w:val="14"/>
                                    <w:szCs w:val="14"/>
                                  </w:rPr>
                                  <w:t>particulier</w:t>
                                </w:r>
                                <w:proofErr w:type="gramEnd"/>
                              </w:p>
                              <w:p w:rsidR="003C759E" w:rsidRDefault="003C759E" w:rsidP="003C759E">
                                <w:pPr>
                                  <w:rPr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/>
                                    <w:color w:val="1F6391"/>
                                    <w:sz w:val="14"/>
                                    <w:szCs w:val="14"/>
                                  </w:rPr>
                                  <w:t>restaurant</w:t>
                                </w:r>
                                <w:proofErr w:type="gramEnd"/>
                              </w:p>
                              <w:p w:rsidR="003C759E" w:rsidRDefault="003C759E" w:rsidP="003C759E">
                                <w:pPr>
                                  <w:rPr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/>
                                    <w:color w:val="1F6391"/>
                                    <w:sz w:val="14"/>
                                    <w:szCs w:val="14"/>
                                  </w:rPr>
                                  <w:t>pharmacie</w:t>
                                </w:r>
                                <w:proofErr w:type="gramEnd"/>
                              </w:p>
                              <w:p w:rsidR="003C759E" w:rsidRDefault="003C759E" w:rsidP="003C759E">
                                <w:pPr>
                                  <w:rPr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/>
                                    <w:color w:val="1F6391"/>
                                    <w:sz w:val="14"/>
                                    <w:szCs w:val="14"/>
                                  </w:rPr>
                                  <w:t>admin</w:t>
                                </w:r>
                                <w:proofErr w:type="gramEnd"/>
                              </w:p>
                              <w:p w:rsidR="003C759E" w:rsidRDefault="003C759E" w:rsidP="003C759E">
                                <w:pPr>
                                  <w:rPr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/>
                                    <w:color w:val="1F6391"/>
                                    <w:sz w:val="14"/>
                                    <w:szCs w:val="14"/>
                                  </w:rPr>
                                  <w:t>livreur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36000" rIns="36000" anchor="t"/>
                        </wps:wsp>
                      </wpg:grpSp>
                      <wpg:grpSp>
                        <wpg:cNvPr id="102" name="Entité avec des articles 2"/>
                        <wpg:cNvGrpSpPr/>
                        <wpg:grpSpPr>
                          <a:xfrm>
                            <a:off x="3030000" y="699871"/>
                            <a:ext cx="1134000" cy="1226129"/>
                            <a:chOff x="3030000" y="699871"/>
                            <a:chExt cx="1134000" cy="1226129"/>
                          </a:xfrm>
                        </wpg:grpSpPr>
                        <wps:wsp>
                          <wps:cNvPr id="5" name="Text 5"/>
                          <wps:cNvSpPr/>
                          <wps:spPr>
                            <a:xfrm>
                              <a:off x="3030000" y="699871"/>
                              <a:ext cx="1134000" cy="3678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34000" h="367839" fill="none">
                                  <a:moveTo>
                                    <a:pt x="0" y="0"/>
                                  </a:moveTo>
                                  <a:lnTo>
                                    <a:pt x="0" y="367839"/>
                                  </a:lnTo>
                                </a:path>
                                <a:path w="1134000" h="367839" fill="none">
                                  <a:moveTo>
                                    <a:pt x="1134000" y="0"/>
                                  </a:moveTo>
                                  <a:lnTo>
                                    <a:pt x="1134000" y="367839"/>
                                  </a:lnTo>
                                </a:path>
                                <a:path w="1134000" h="367839" fill="none">
                                  <a:moveTo>
                                    <a:pt x="0" y="0"/>
                                  </a:moveTo>
                                  <a:lnTo>
                                    <a:pt x="1134000" y="0"/>
                                  </a:lnTo>
                                </a:path>
                                <a:path w="1134000" h="367839" fill="none">
                                  <a:moveTo>
                                    <a:pt x="0" y="367839"/>
                                  </a:moveTo>
                                  <a:lnTo>
                                    <a:pt x="1134000" y="367839"/>
                                  </a:lnTo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3C759E" w:rsidRDefault="003C759E" w:rsidP="003C759E">
                                <w:pPr>
                                  <w:shd w:val="clear" w:color="auto" w:fill="000000"/>
                                  <w:jc w:val="center"/>
                                  <w:rPr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/>
                                    <w:color w:val="FFFFFF"/>
                                    <w:sz w:val="14"/>
                                    <w:szCs w:val="14"/>
                                  </w:rPr>
                                  <w:t>commandes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6" name="Text 6"/>
                          <wps:cNvSpPr/>
                          <wps:spPr>
                            <a:xfrm>
                              <a:off x="3030000" y="1067710"/>
                              <a:ext cx="317520" cy="8582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20" h="858290" fill="none">
                                  <a:moveTo>
                                    <a:pt x="0" y="0"/>
                                  </a:moveTo>
                                  <a:lnTo>
                                    <a:pt x="0" y="858290"/>
                                  </a:lnTo>
                                </a:path>
                                <a:path w="317520" h="858290" fill="none">
                                  <a:moveTo>
                                    <a:pt x="317520" y="0"/>
                                  </a:moveTo>
                                  <a:lnTo>
                                    <a:pt x="317520" y="858290"/>
                                  </a:lnTo>
                                </a:path>
                                <a:path w="317520" h="858290" fill="none">
                                  <a:moveTo>
                                    <a:pt x="0" y="0"/>
                                  </a:moveTo>
                                  <a:lnTo>
                                    <a:pt x="317520" y="0"/>
                                  </a:lnTo>
                                </a:path>
                                <a:path w="317520" h="858290" fill="none">
                                  <a:moveTo>
                                    <a:pt x="0" y="858290"/>
                                  </a:moveTo>
                                  <a:lnTo>
                                    <a:pt x="317520" y="8582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 wrap="square" lIns="36000" tIns="0" rIns="36000" bIns="0" rtlCol="0" anchor="ctr"/>
                        </wps:wsp>
                        <wps:wsp>
                          <wps:cNvPr id="7" name="Text 7"/>
                          <wps:cNvSpPr/>
                          <wps:spPr>
                            <a:xfrm>
                              <a:off x="3347520" y="1067710"/>
                              <a:ext cx="816480" cy="8582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480" h="858290" fill="none">
                                  <a:moveTo>
                                    <a:pt x="0" y="0"/>
                                  </a:moveTo>
                                  <a:lnTo>
                                    <a:pt x="0" y="858290"/>
                                  </a:lnTo>
                                </a:path>
                                <a:path w="816480" h="858290" fill="none">
                                  <a:moveTo>
                                    <a:pt x="816480" y="0"/>
                                  </a:moveTo>
                                  <a:lnTo>
                                    <a:pt x="816480" y="858290"/>
                                  </a:lnTo>
                                </a:path>
                                <a:path w="816480" h="858290" fill="none">
                                  <a:moveTo>
                                    <a:pt x="0" y="0"/>
                                  </a:moveTo>
                                  <a:lnTo>
                                    <a:pt x="816480" y="0"/>
                                  </a:lnTo>
                                </a:path>
                                <a:path w="816480" h="858290" fill="none">
                                  <a:moveTo>
                                    <a:pt x="0" y="858290"/>
                                  </a:moveTo>
                                  <a:lnTo>
                                    <a:pt x="816480" y="8582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3C759E" w:rsidRDefault="003C759E" w:rsidP="003C759E">
                                <w:pPr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1F6391"/>
                                    <w:sz w:val="14"/>
                                    <w:szCs w:val="14"/>
                                  </w:rPr>
                                  <w:t>Achat</w:t>
                                </w:r>
                              </w:p>
                              <w:p w:rsidR="003C759E" w:rsidRDefault="003C759E" w:rsidP="003C759E">
                                <w:pPr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color w:val="1F6391"/>
                                    <w:sz w:val="14"/>
                                    <w:szCs w:val="14"/>
                                  </w:rPr>
                                  <w:t>Reservation</w:t>
                                </w:r>
                                <w:proofErr w:type="spellEnd"/>
                              </w:p>
                              <w:p w:rsidR="003C759E" w:rsidRDefault="003C759E" w:rsidP="003C759E">
                                <w:pPr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color w:val="1F6391"/>
                                    <w:sz w:val="14"/>
                                    <w:szCs w:val="14"/>
                                  </w:rPr>
                                  <w:t>Pré-commande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rIns="36000" anchor="t"/>
                        </wps:wsp>
                      </wpg:grpSp>
                      <wpg:grpSp>
                        <wpg:cNvPr id="103" name="Entité avec des articles 2"/>
                        <wpg:cNvGrpSpPr/>
                        <wpg:grpSpPr>
                          <a:xfrm>
                            <a:off x="1302000" y="2382000"/>
                            <a:ext cx="1416000" cy="906000"/>
                            <a:chOff x="1302000" y="2382000"/>
                            <a:chExt cx="1416000" cy="906000"/>
                          </a:xfrm>
                        </wpg:grpSpPr>
                        <wps:wsp>
                          <wps:cNvPr id="8" name="Text 8"/>
                          <wps:cNvSpPr/>
                          <wps:spPr>
                            <a:xfrm>
                              <a:off x="1302000" y="2382000"/>
                              <a:ext cx="1416000" cy="2874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16000" h="287481" fill="none">
                                  <a:moveTo>
                                    <a:pt x="0" y="0"/>
                                  </a:moveTo>
                                  <a:lnTo>
                                    <a:pt x="0" y="287481"/>
                                  </a:lnTo>
                                </a:path>
                                <a:path w="1416000" h="287481" fill="none">
                                  <a:moveTo>
                                    <a:pt x="1416000" y="0"/>
                                  </a:moveTo>
                                  <a:lnTo>
                                    <a:pt x="1416000" y="287481"/>
                                  </a:lnTo>
                                </a:path>
                                <a:path w="1416000" h="287481" fill="none">
                                  <a:moveTo>
                                    <a:pt x="0" y="0"/>
                                  </a:moveTo>
                                  <a:lnTo>
                                    <a:pt x="1416000" y="0"/>
                                  </a:lnTo>
                                </a:path>
                                <a:path w="1416000" h="287481" fill="none">
                                  <a:moveTo>
                                    <a:pt x="0" y="287481"/>
                                  </a:moveTo>
                                  <a:lnTo>
                                    <a:pt x="1416000" y="287481"/>
                                  </a:lnTo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3C759E" w:rsidRDefault="003C759E" w:rsidP="003C759E">
                                <w:pPr>
                                  <w:shd w:val="clear" w:color="auto" w:fill="00000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FFFF"/>
                                    <w:sz w:val="14"/>
                                    <w:szCs w:val="14"/>
                                  </w:rPr>
                                  <w:t>Facturation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9" name="Text 9"/>
                          <wps:cNvSpPr/>
                          <wps:spPr>
                            <a:xfrm>
                              <a:off x="1302000" y="2669481"/>
                              <a:ext cx="396480" cy="618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6480" h="618519" fill="none">
                                  <a:moveTo>
                                    <a:pt x="0" y="0"/>
                                  </a:moveTo>
                                  <a:lnTo>
                                    <a:pt x="0" y="618519"/>
                                  </a:lnTo>
                                </a:path>
                                <a:path w="396480" h="618519" fill="none">
                                  <a:moveTo>
                                    <a:pt x="396480" y="0"/>
                                  </a:moveTo>
                                  <a:lnTo>
                                    <a:pt x="396480" y="618519"/>
                                  </a:lnTo>
                                </a:path>
                                <a:path w="396480" h="618519" fill="none">
                                  <a:moveTo>
                                    <a:pt x="0" y="0"/>
                                  </a:moveTo>
                                  <a:lnTo>
                                    <a:pt x="396480" y="0"/>
                                  </a:lnTo>
                                </a:path>
                                <a:path w="396480" h="618519" fill="none">
                                  <a:moveTo>
                                    <a:pt x="0" y="618519"/>
                                  </a:moveTo>
                                  <a:lnTo>
                                    <a:pt x="396480" y="61851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3C759E" w:rsidRDefault="003C759E" w:rsidP="003C759E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10" name="Text 10"/>
                          <wps:cNvSpPr/>
                          <wps:spPr>
                            <a:xfrm>
                              <a:off x="1698480" y="2669481"/>
                              <a:ext cx="1019520" cy="618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19520" h="618519" fill="none">
                                  <a:moveTo>
                                    <a:pt x="0" y="0"/>
                                  </a:moveTo>
                                  <a:lnTo>
                                    <a:pt x="0" y="618519"/>
                                  </a:lnTo>
                                </a:path>
                                <a:path w="1019520" h="618519" fill="none">
                                  <a:moveTo>
                                    <a:pt x="1019520" y="0"/>
                                  </a:moveTo>
                                  <a:lnTo>
                                    <a:pt x="1019520" y="618519"/>
                                  </a:lnTo>
                                </a:path>
                                <a:path w="1019520" h="618519" fill="none">
                                  <a:moveTo>
                                    <a:pt x="0" y="0"/>
                                  </a:moveTo>
                                  <a:lnTo>
                                    <a:pt x="1019520" y="0"/>
                                  </a:lnTo>
                                </a:path>
                                <a:path w="1019520" h="618519" fill="none">
                                  <a:moveTo>
                                    <a:pt x="0" y="618519"/>
                                  </a:moveTo>
                                  <a:lnTo>
                                    <a:pt x="1019520" y="61851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3C759E" w:rsidRPr="00D76CE1" w:rsidRDefault="003C759E" w:rsidP="003C759E">
                                <w:pPr>
                                  <w:rPr>
                                    <w:sz w:val="12"/>
                                  </w:rPr>
                                </w:pPr>
                                <w:r w:rsidRPr="00D76CE1">
                                  <w:rPr>
                                    <w:rFonts w:ascii="Arial" w:hAnsi="Arial"/>
                                    <w:color w:val="1F6391"/>
                                    <w:sz w:val="14"/>
                                    <w:szCs w:val="14"/>
                                  </w:rPr>
                                  <w:t>Cout sur commande</w:t>
                                </w:r>
                              </w:p>
                              <w:p w:rsidR="003C759E" w:rsidRPr="00D76CE1" w:rsidRDefault="003C759E" w:rsidP="003C759E">
                                <w:pPr>
                                  <w:rPr>
                                    <w:sz w:val="12"/>
                                  </w:rPr>
                                </w:pPr>
                                <w:r w:rsidRPr="00D76CE1">
                                  <w:rPr>
                                    <w:rFonts w:ascii="Arial" w:hAnsi="Arial"/>
                                    <w:color w:val="1F6391"/>
                                    <w:sz w:val="14"/>
                                    <w:szCs w:val="14"/>
                                  </w:rPr>
                                  <w:t>Cout de la livraison</w:t>
                                </w:r>
                              </w:p>
                              <w:p w:rsidR="003C759E" w:rsidRPr="00D76CE1" w:rsidRDefault="003C759E" w:rsidP="003C759E">
                                <w:pPr>
                                  <w:rPr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wrap="square" lIns="36000" rIns="36000" anchor="t"/>
                        </wps:wsp>
                      </wpg:grpSp>
                      <wpg:grpSp>
                        <wpg:cNvPr id="104" name="Entité avec des articles 2"/>
                        <wpg:cNvGrpSpPr/>
                        <wpg:grpSpPr>
                          <a:xfrm>
                            <a:off x="4590000" y="699871"/>
                            <a:ext cx="933000" cy="1142129"/>
                            <a:chOff x="4590000" y="699871"/>
                            <a:chExt cx="933000" cy="1142129"/>
                          </a:xfrm>
                        </wpg:grpSpPr>
                        <wps:wsp>
                          <wps:cNvPr id="11" name="Text 11"/>
                          <wps:cNvSpPr/>
                          <wps:spPr>
                            <a:xfrm>
                              <a:off x="4590000" y="699871"/>
                              <a:ext cx="933000" cy="362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000" h="362406" fill="none">
                                  <a:moveTo>
                                    <a:pt x="0" y="0"/>
                                  </a:moveTo>
                                  <a:lnTo>
                                    <a:pt x="0" y="362406"/>
                                  </a:lnTo>
                                </a:path>
                                <a:path w="933000" h="362406" fill="none">
                                  <a:moveTo>
                                    <a:pt x="933000" y="0"/>
                                  </a:moveTo>
                                  <a:lnTo>
                                    <a:pt x="933000" y="362406"/>
                                  </a:lnTo>
                                </a:path>
                                <a:path w="933000" h="362406" fill="none">
                                  <a:moveTo>
                                    <a:pt x="0" y="0"/>
                                  </a:moveTo>
                                  <a:lnTo>
                                    <a:pt x="933000" y="0"/>
                                  </a:lnTo>
                                </a:path>
                                <a:path w="933000" h="362406" fill="none">
                                  <a:moveTo>
                                    <a:pt x="0" y="362406"/>
                                  </a:moveTo>
                                  <a:lnTo>
                                    <a:pt x="933000" y="362406"/>
                                  </a:lnTo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3C759E" w:rsidRDefault="003C759E" w:rsidP="003C759E">
                                <w:pPr>
                                  <w:shd w:val="clear" w:color="auto" w:fill="00000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FFFF"/>
                                    <w:sz w:val="14"/>
                                    <w:szCs w:val="14"/>
                                  </w:rPr>
                                  <w:t>Livraison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12" name="Text 12"/>
                          <wps:cNvSpPr/>
                          <wps:spPr>
                            <a:xfrm>
                              <a:off x="4590000" y="1062277"/>
                              <a:ext cx="261240" cy="7797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1240" h="779723" fill="none">
                                  <a:moveTo>
                                    <a:pt x="0" y="0"/>
                                  </a:moveTo>
                                  <a:lnTo>
                                    <a:pt x="0" y="779723"/>
                                  </a:lnTo>
                                </a:path>
                                <a:path w="261240" h="779723" fill="none">
                                  <a:moveTo>
                                    <a:pt x="261240" y="0"/>
                                  </a:moveTo>
                                  <a:lnTo>
                                    <a:pt x="261240" y="779723"/>
                                  </a:lnTo>
                                </a:path>
                                <a:path w="261240" h="779723" fill="none">
                                  <a:moveTo>
                                    <a:pt x="0" y="0"/>
                                  </a:moveTo>
                                  <a:lnTo>
                                    <a:pt x="261240" y="0"/>
                                  </a:lnTo>
                                </a:path>
                                <a:path w="261240" h="779723" fill="none">
                                  <a:moveTo>
                                    <a:pt x="0" y="779723"/>
                                  </a:moveTo>
                                  <a:lnTo>
                                    <a:pt x="261240" y="77972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 wrap="square" lIns="36000" tIns="0" rIns="36000" bIns="0" rtlCol="0" anchor="ctr"/>
                        </wps:wsp>
                        <wps:wsp>
                          <wps:cNvPr id="13" name="Text 13"/>
                          <wps:cNvSpPr/>
                          <wps:spPr>
                            <a:xfrm>
                              <a:off x="4851240" y="1062277"/>
                              <a:ext cx="671760" cy="7797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760" h="779723" fill="none">
                                  <a:moveTo>
                                    <a:pt x="0" y="0"/>
                                  </a:moveTo>
                                  <a:lnTo>
                                    <a:pt x="0" y="779723"/>
                                  </a:lnTo>
                                </a:path>
                                <a:path w="671760" h="779723" fill="none">
                                  <a:moveTo>
                                    <a:pt x="671760" y="0"/>
                                  </a:moveTo>
                                  <a:lnTo>
                                    <a:pt x="671760" y="779723"/>
                                  </a:lnTo>
                                </a:path>
                                <a:path w="671760" h="779723" fill="none">
                                  <a:moveTo>
                                    <a:pt x="0" y="0"/>
                                  </a:moveTo>
                                  <a:lnTo>
                                    <a:pt x="671760" y="0"/>
                                  </a:lnTo>
                                </a:path>
                                <a:path w="671760" h="779723" fill="none">
                                  <a:moveTo>
                                    <a:pt x="0" y="779723"/>
                                  </a:moveTo>
                                  <a:lnTo>
                                    <a:pt x="671760" y="77972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3C759E" w:rsidRDefault="003C759E" w:rsidP="003C759E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color w:val="1F6391"/>
                                    <w:sz w:val="14"/>
                                    <w:szCs w:val="14"/>
                                  </w:rPr>
                                  <w:t>Périmetre</w:t>
                                </w:r>
                                <w:proofErr w:type="spellEnd"/>
                              </w:p>
                              <w:p w:rsidR="003C759E" w:rsidRDefault="003C759E" w:rsidP="003C759E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color w:val="1F6391"/>
                                    <w:sz w:val="14"/>
                                    <w:szCs w:val="14"/>
                                  </w:rPr>
                                  <w:t>Itineaire</w:t>
                                </w:r>
                                <w:proofErr w:type="spellEnd"/>
                              </w:p>
                              <w:p w:rsidR="003C759E" w:rsidRDefault="003C759E" w:rsidP="003C759E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1F6391"/>
                                    <w:sz w:val="14"/>
                                    <w:szCs w:val="14"/>
                                  </w:rPr>
                                  <w:t>Traçabilité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</wpg:grpSp>
                      <wpg:grpSp>
                        <wpg:cNvPr id="105" name="Entité avec des articles 2"/>
                        <wpg:cNvGrpSpPr/>
                        <wpg:grpSpPr>
                          <a:xfrm>
                            <a:off x="3113921" y="2261972"/>
                            <a:ext cx="1050079" cy="786028"/>
                            <a:chOff x="3113921" y="2261972"/>
                            <a:chExt cx="1050079" cy="786028"/>
                          </a:xfrm>
                        </wpg:grpSpPr>
                        <wps:wsp>
                          <wps:cNvPr id="14" name="Text 14"/>
                          <wps:cNvSpPr/>
                          <wps:spPr>
                            <a:xfrm>
                              <a:off x="3113921" y="2261972"/>
                              <a:ext cx="1050000" cy="3194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50000" h="199800" fill="none">
                                  <a:moveTo>
                                    <a:pt x="0" y="0"/>
                                  </a:moveTo>
                                  <a:lnTo>
                                    <a:pt x="0" y="199800"/>
                                  </a:lnTo>
                                </a:path>
                                <a:path w="1050000" h="199800" fill="none">
                                  <a:moveTo>
                                    <a:pt x="1050000" y="0"/>
                                  </a:moveTo>
                                  <a:lnTo>
                                    <a:pt x="1050000" y="199800"/>
                                  </a:lnTo>
                                </a:path>
                                <a:path w="1050000" h="199800" fill="none">
                                  <a:moveTo>
                                    <a:pt x="0" y="0"/>
                                  </a:moveTo>
                                  <a:lnTo>
                                    <a:pt x="1050000" y="0"/>
                                  </a:lnTo>
                                </a:path>
                                <a:path w="1050000" h="199800" fill="none">
                                  <a:moveTo>
                                    <a:pt x="0" y="199800"/>
                                  </a:moveTo>
                                  <a:lnTo>
                                    <a:pt x="1050000" y="199800"/>
                                  </a:lnTo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3C759E" w:rsidRDefault="003C759E" w:rsidP="003C759E">
                                <w:pPr>
                                  <w:shd w:val="clear" w:color="auto" w:fill="00000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FFFF"/>
                                    <w:sz w:val="14"/>
                                    <w:szCs w:val="14"/>
                                  </w:rPr>
                                  <w:t>Géolocalisation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15" name="Text 15"/>
                          <wps:cNvSpPr/>
                          <wps:spPr>
                            <a:xfrm>
                              <a:off x="3114000" y="2581800"/>
                              <a:ext cx="294000" cy="466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4000" h="466200" fill="none">
                                  <a:moveTo>
                                    <a:pt x="0" y="0"/>
                                  </a:moveTo>
                                  <a:lnTo>
                                    <a:pt x="0" y="466200"/>
                                  </a:lnTo>
                                </a:path>
                                <a:path w="294000" h="466200" fill="none">
                                  <a:moveTo>
                                    <a:pt x="294000" y="0"/>
                                  </a:moveTo>
                                  <a:lnTo>
                                    <a:pt x="294000" y="466200"/>
                                  </a:lnTo>
                                </a:path>
                                <a:path w="294000" h="466200" fill="none">
                                  <a:moveTo>
                                    <a:pt x="0" y="0"/>
                                  </a:moveTo>
                                  <a:lnTo>
                                    <a:pt x="294000" y="0"/>
                                  </a:lnTo>
                                </a:path>
                                <a:path w="294000" h="466200" fill="none">
                                  <a:moveTo>
                                    <a:pt x="0" y="466200"/>
                                  </a:moveTo>
                                  <a:lnTo>
                                    <a:pt x="294000" y="4662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 wrap="square" lIns="36000" tIns="0" rIns="36000" bIns="0" rtlCol="0" anchor="ctr"/>
                        </wps:wsp>
                        <wps:wsp>
                          <wps:cNvPr id="16" name="Text 16"/>
                          <wps:cNvSpPr/>
                          <wps:spPr>
                            <a:xfrm>
                              <a:off x="3408000" y="2581800"/>
                              <a:ext cx="756000" cy="466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000" h="466200" fill="none">
                                  <a:moveTo>
                                    <a:pt x="0" y="0"/>
                                  </a:moveTo>
                                  <a:lnTo>
                                    <a:pt x="0" y="466200"/>
                                  </a:lnTo>
                                </a:path>
                                <a:path w="756000" h="466200" fill="none">
                                  <a:moveTo>
                                    <a:pt x="756000" y="0"/>
                                  </a:moveTo>
                                  <a:lnTo>
                                    <a:pt x="756000" y="466200"/>
                                  </a:lnTo>
                                </a:path>
                                <a:path w="756000" h="466200" fill="none">
                                  <a:moveTo>
                                    <a:pt x="0" y="0"/>
                                  </a:moveTo>
                                  <a:lnTo>
                                    <a:pt x="756000" y="0"/>
                                  </a:lnTo>
                                </a:path>
                                <a:path w="756000" h="466200" fill="none">
                                  <a:moveTo>
                                    <a:pt x="0" y="466200"/>
                                  </a:moveTo>
                                  <a:lnTo>
                                    <a:pt x="756000" y="4662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3C759E" w:rsidRDefault="003C759E" w:rsidP="003C759E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/>
                                    <w:color w:val="1F6391"/>
                                    <w:sz w:val="12"/>
                                    <w:szCs w:val="12"/>
                                  </w:rPr>
                                  <w:t>position</w:t>
                                </w:r>
                                <w:proofErr w:type="gramEnd"/>
                              </w:p>
                              <w:p w:rsidR="003C759E" w:rsidRDefault="003C759E" w:rsidP="003C759E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1F6391"/>
                                    <w:sz w:val="12"/>
                                    <w:szCs w:val="12"/>
                                  </w:rPr>
                                  <w:t>Item2</w:t>
                                </w:r>
                              </w:p>
                              <w:p w:rsidR="003C759E" w:rsidRDefault="003C759E" w:rsidP="003C759E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1F6391"/>
                                    <w:sz w:val="12"/>
                                    <w:szCs w:val="12"/>
                                  </w:rPr>
                                  <w:t>Item3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04753" id="Page-1" o:spid="_x0000_s1026" style="position:absolute;margin-left:0;margin-top:0;width:336.6pt;height:203.8pt;z-index:251659264;mso-width-relative:margin;mso-height-relative:margin" coordorigin="12480,6998" coordsize="42750,2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">
                <v:group id="Entité avec des articles 2" o:spid="_x0000_s1027" style="position:absolute;left:12480;top:6998;width:12180;height:13402" coordorigin="12480,6998" coordsize="12180,1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Text 2" o:spid="_x0000_s1028" style="position:absolute;left:12480;top:6998;width:12180;height:3212;visibility:visible;mso-wrap-style:square;v-text-anchor:middle" coordsize="1218000,321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" adj="-11796480,,5400" path="m,nfl,321161em1218000,nfl1218000,321161em,nfl1218000,em,321161nfl1218000,321161e" fillcolor="#3498db" strokecolor="#2d85c1" strokeweight=".16667mm">
                    <v:stroke joinstyle="bevel"/>
                    <v:formulas/>
                    <v:path arrowok="t" o:connecttype="custom" textboxrect="0,0,1218000,321161"/>
                    <v:textbox inset="1mm,,1mm">
                      <w:txbxContent>
                        <w:p w:rsidR="003C759E" w:rsidRPr="003C759E" w:rsidRDefault="003C759E" w:rsidP="003C759E">
                          <w:pPr>
                            <w:shd w:val="clear" w:color="auto" w:fill="000000"/>
                            <w:jc w:val="center"/>
                            <w:rPr>
                              <w:color w:val="FFFFFF"/>
                              <w:sz w:val="12"/>
                            </w:rPr>
                          </w:pPr>
                          <w:r w:rsidRPr="003C759E">
                            <w:rPr>
                              <w:rFonts w:ascii="Arial" w:hAnsi="Arial"/>
                              <w:color w:val="FFFFFF"/>
                              <w:sz w:val="14"/>
                              <w:szCs w:val="14"/>
                            </w:rPr>
                            <w:t>Utilisateur</w:t>
                          </w:r>
                        </w:p>
                      </w:txbxContent>
                    </v:textbox>
                  </v:shape>
                  <v:shape id="Text 3" o:spid="_x0000_s1029" style="position:absolute;left:12480;top:10210;width:3410;height:10190;visibility:visible;mso-wrap-style:square;v-text-anchor:middle" coordsize="341040,1018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" path="m,nfl,1018968em341040,nfl341040,1018968em,nfl341040,em,1018968nfl341040,1018968e" strokecolor="#2d85c1" strokeweight=".16667mm">
                    <v:stroke joinstyle="bevel"/>
                    <v:path arrowok="t"/>
                  </v:shape>
                  <v:shape id="Text 4" o:spid="_x0000_s1030" style="position:absolute;left:15890;top:10210;width:8770;height:10190;visibility:visible;mso-wrap-style:square;v-text-anchor:top" coordsize="876960,10189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" adj="-11796480,,5400" path="m,nfl,1018968em876960,nfl876960,1018968em,nfl876960,em,1018968nfl876960,1018968e" strokecolor="#2d85c1" strokeweight=".16667mm">
                    <v:stroke joinstyle="bevel"/>
                    <v:formulas/>
                    <v:path arrowok="t" o:connecttype="custom" textboxrect="0,0,876960,1018968"/>
                    <v:textbox inset="1mm,,1mm">
                      <w:txbxContent>
                        <w:p w:rsidR="003C759E" w:rsidRDefault="003C759E" w:rsidP="003C759E">
                          <w:pPr>
                            <w:rPr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rFonts w:ascii="Arial" w:hAnsi="Arial"/>
                              <w:color w:val="1F6391"/>
                              <w:sz w:val="14"/>
                              <w:szCs w:val="14"/>
                            </w:rPr>
                            <w:t>particulier</w:t>
                          </w:r>
                          <w:proofErr w:type="gramEnd"/>
                        </w:p>
                        <w:p w:rsidR="003C759E" w:rsidRDefault="003C759E" w:rsidP="003C759E">
                          <w:pPr>
                            <w:rPr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rFonts w:ascii="Arial" w:hAnsi="Arial"/>
                              <w:color w:val="1F6391"/>
                              <w:sz w:val="14"/>
                              <w:szCs w:val="14"/>
                            </w:rPr>
                            <w:t>restaurant</w:t>
                          </w:r>
                          <w:proofErr w:type="gramEnd"/>
                        </w:p>
                        <w:p w:rsidR="003C759E" w:rsidRDefault="003C759E" w:rsidP="003C759E">
                          <w:pPr>
                            <w:rPr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rFonts w:ascii="Arial" w:hAnsi="Arial"/>
                              <w:color w:val="1F6391"/>
                              <w:sz w:val="14"/>
                              <w:szCs w:val="14"/>
                            </w:rPr>
                            <w:t>pharmacie</w:t>
                          </w:r>
                          <w:proofErr w:type="gramEnd"/>
                        </w:p>
                        <w:p w:rsidR="003C759E" w:rsidRDefault="003C759E" w:rsidP="003C759E">
                          <w:pPr>
                            <w:rPr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rFonts w:ascii="Arial" w:hAnsi="Arial"/>
                              <w:color w:val="1F6391"/>
                              <w:sz w:val="14"/>
                              <w:szCs w:val="14"/>
                            </w:rPr>
                            <w:t>admin</w:t>
                          </w:r>
                          <w:proofErr w:type="gramEnd"/>
                        </w:p>
                        <w:p w:rsidR="003C759E" w:rsidRDefault="003C759E" w:rsidP="003C759E">
                          <w:pPr>
                            <w:rPr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rFonts w:ascii="Arial" w:hAnsi="Arial"/>
                              <w:color w:val="1F6391"/>
                              <w:sz w:val="14"/>
                              <w:szCs w:val="14"/>
                            </w:rPr>
                            <w:t>livreur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Entité avec des articles 2" o:spid="_x0000_s1031" style="position:absolute;left:30300;top:6998;width:11340;height:12262" coordorigin="30300,6998" coordsize="11340,12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Text 5" o:spid="_x0000_s1032" style="position:absolute;left:30300;top:6998;width:11340;height:3679;visibility:visible;mso-wrap-style:square;v-text-anchor:middle" coordsize="1134000,3678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" adj="-11796480,,5400" path="m,nfl,367839em1134000,nfl1134000,367839em,nfl1134000,em,367839nfl1134000,367839e" fillcolor="#3498db" strokecolor="#2d85c1" strokeweight=".16667mm">
                    <v:stroke joinstyle="bevel"/>
                    <v:formulas/>
                    <v:path arrowok="t" o:connecttype="custom" textboxrect="0,0,1134000,367839"/>
                    <v:textbox inset="1mm,,1mm">
                      <w:txbxContent>
                        <w:p w:rsidR="003C759E" w:rsidRDefault="003C759E" w:rsidP="003C759E">
                          <w:pPr>
                            <w:shd w:val="clear" w:color="auto" w:fill="000000"/>
                            <w:jc w:val="center"/>
                            <w:rPr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rFonts w:ascii="Arial" w:hAnsi="Arial"/>
                              <w:color w:val="FFFFFF"/>
                              <w:sz w:val="14"/>
                              <w:szCs w:val="14"/>
                            </w:rPr>
                            <w:t>commandes</w:t>
                          </w:r>
                          <w:proofErr w:type="gramEnd"/>
                        </w:p>
                      </w:txbxContent>
                    </v:textbox>
                  </v:shape>
                  <v:shape id="Text 6" o:spid="_x0000_s1033" style="position:absolute;left:30300;top:10677;width:3175;height:8583;visibility:visible;mso-wrap-style:square;v-text-anchor:middle" coordsize="317520,85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" path="m,nfl,858290em317520,nfl317520,858290em,nfl317520,em,858290nfl317520,858290e" strokecolor="#2d85c1" strokeweight=".16667mm">
                    <v:stroke joinstyle="bevel"/>
                    <v:path arrowok="t"/>
                  </v:shape>
                  <v:shape id="Text 7" o:spid="_x0000_s1034" style="position:absolute;left:33475;top:10677;width:8165;height:8583;visibility:visible;mso-wrap-style:square;v-text-anchor:top" coordsize="816480,8582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" adj="-11796480,,5400" path="m,nfl,858290em816480,nfl816480,858290em,nfl816480,em,858290nfl816480,858290e" strokecolor="#2d85c1" strokeweight=".16667mm">
                    <v:stroke joinstyle="bevel"/>
                    <v:formulas/>
                    <v:path arrowok="t" o:connecttype="custom" textboxrect="0,0,816480,858290"/>
                    <v:textbox inset="1mm,,1mm">
                      <w:txbxContent>
                        <w:p w:rsidR="003C759E" w:rsidRDefault="003C759E" w:rsidP="003C759E">
                          <w:pPr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1F6391"/>
                              <w:sz w:val="14"/>
                              <w:szCs w:val="14"/>
                            </w:rPr>
                            <w:t>Achat</w:t>
                          </w:r>
                        </w:p>
                        <w:p w:rsidR="003C759E" w:rsidRDefault="003C759E" w:rsidP="003C759E">
                          <w:pPr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color w:val="1F6391"/>
                              <w:sz w:val="14"/>
                              <w:szCs w:val="14"/>
                            </w:rPr>
                            <w:t>Reservation</w:t>
                          </w:r>
                          <w:proofErr w:type="spellEnd"/>
                        </w:p>
                        <w:p w:rsidR="003C759E" w:rsidRDefault="003C759E" w:rsidP="003C759E">
                          <w:pPr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color w:val="1F6391"/>
                              <w:sz w:val="14"/>
                              <w:szCs w:val="14"/>
                            </w:rPr>
                            <w:t>Pré-commande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Entité avec des articles 2" o:spid="_x0000_s1035" style="position:absolute;left:13020;top:23820;width:14160;height:9060" coordorigin="13020,23820" coordsize="14160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Text 8" o:spid="_x0000_s1036" style="position:absolute;left:13020;top:23820;width:14160;height:2874;visibility:visible;mso-wrap-style:square;v-text-anchor:middle" coordsize="1416000,2874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" adj="-11796480,,5400" path="m,nfl,287481em1416000,nfl1416000,287481em,nfl1416000,em,287481nfl1416000,287481e" fillcolor="#3498db" strokecolor="#2d85c1" strokeweight=".16667mm">
                    <v:stroke joinstyle="bevel"/>
                    <v:formulas/>
                    <v:path arrowok="t" o:connecttype="custom" textboxrect="0,0,1416000,287481"/>
                    <v:textbox inset="1mm,,1mm">
                      <w:txbxContent>
                        <w:p w:rsidR="003C759E" w:rsidRDefault="003C759E" w:rsidP="003C759E">
                          <w:pPr>
                            <w:shd w:val="clear" w:color="auto" w:fill="00000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FFFFFF"/>
                              <w:sz w:val="14"/>
                              <w:szCs w:val="14"/>
                            </w:rPr>
                            <w:t>Facturation</w:t>
                          </w:r>
                        </w:p>
                      </w:txbxContent>
                    </v:textbox>
                  </v:shape>
                  <v:shape id="Text 9" o:spid="_x0000_s1037" style="position:absolute;left:13020;top:26694;width:3964;height:6186;visibility:visible;mso-wrap-style:square;v-text-anchor:middle" coordsize="396480,6185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" adj="-11796480,,5400" path="m,nfl,618519em396480,nfl396480,618519em,nfl396480,em,618519nfl396480,618519e" strokecolor="#2d85c1" strokeweight=".16667mm">
                    <v:stroke joinstyle="bevel"/>
                    <v:formulas/>
                    <v:path arrowok="t" o:connecttype="custom" textboxrect="0,0,396480,618519"/>
                    <v:textbox inset="1mm,,1mm">
                      <w:txbxContent>
                        <w:p w:rsidR="003C759E" w:rsidRDefault="003C759E" w:rsidP="003C759E">
                          <w:pPr>
                            <w:jc w:val="center"/>
                            <w:rPr>
                              <w:sz w:val="12"/>
                            </w:rPr>
                          </w:pPr>
                        </w:p>
                      </w:txbxContent>
                    </v:textbox>
                  </v:shape>
                  <v:shape id="Text 10" o:spid="_x0000_s1038" style="position:absolute;left:16984;top:26694;width:10196;height:6186;visibility:visible;mso-wrap-style:square;v-text-anchor:top" coordsize="1019520,6185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" adj="-11796480,,5400" path="m,nfl,618519em1019520,nfl1019520,618519em,nfl1019520,em,618519nfl1019520,618519e" strokecolor="#2d85c1" strokeweight=".16667mm">
                    <v:stroke joinstyle="bevel"/>
                    <v:formulas/>
                    <v:path arrowok="t" o:connecttype="custom" textboxrect="0,0,1019520,618519"/>
                    <v:textbox inset="1mm,,1mm">
                      <w:txbxContent>
                        <w:p w:rsidR="003C759E" w:rsidRPr="00D76CE1" w:rsidRDefault="003C759E" w:rsidP="003C759E">
                          <w:pPr>
                            <w:rPr>
                              <w:sz w:val="12"/>
                            </w:rPr>
                          </w:pPr>
                          <w:r w:rsidRPr="00D76CE1">
                            <w:rPr>
                              <w:rFonts w:ascii="Arial" w:hAnsi="Arial"/>
                              <w:color w:val="1F6391"/>
                              <w:sz w:val="14"/>
                              <w:szCs w:val="14"/>
                            </w:rPr>
                            <w:t>Cout sur commande</w:t>
                          </w:r>
                        </w:p>
                        <w:p w:rsidR="003C759E" w:rsidRPr="00D76CE1" w:rsidRDefault="003C759E" w:rsidP="003C759E">
                          <w:pPr>
                            <w:rPr>
                              <w:sz w:val="12"/>
                            </w:rPr>
                          </w:pPr>
                          <w:r w:rsidRPr="00D76CE1">
                            <w:rPr>
                              <w:rFonts w:ascii="Arial" w:hAnsi="Arial"/>
                              <w:color w:val="1F6391"/>
                              <w:sz w:val="14"/>
                              <w:szCs w:val="14"/>
                            </w:rPr>
                            <w:t>Cout de la livraison</w:t>
                          </w:r>
                        </w:p>
                        <w:p w:rsidR="003C759E" w:rsidRPr="00D76CE1" w:rsidRDefault="003C759E" w:rsidP="003C759E">
                          <w:pPr>
                            <w:rPr>
                              <w:sz w:val="12"/>
                            </w:rPr>
                          </w:pPr>
                        </w:p>
                      </w:txbxContent>
                    </v:textbox>
                  </v:shape>
                </v:group>
                <v:group id="Entité avec des articles 2" o:spid="_x0000_s1039" style="position:absolute;left:45900;top:6998;width:9330;height:11422" coordorigin="45900,6998" coordsize="9330,11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Text 11" o:spid="_x0000_s1040" style="position:absolute;left:45900;top:6998;width:9330;height:3624;visibility:visible;mso-wrap-style:square;v-text-anchor:middle" coordsize="933000,3624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" adj="-11796480,,5400" path="m,nfl,362406em933000,nfl933000,362406em,nfl933000,em,362406nfl933000,362406e" fillcolor="#3498db" strokecolor="#2d85c1" strokeweight=".16667mm">
                    <v:stroke joinstyle="bevel"/>
                    <v:formulas/>
                    <v:path arrowok="t" o:connecttype="custom" textboxrect="0,0,933000,362406"/>
                    <v:textbox inset="1mm,,1mm">
                      <w:txbxContent>
                        <w:p w:rsidR="003C759E" w:rsidRDefault="003C759E" w:rsidP="003C759E">
                          <w:pPr>
                            <w:shd w:val="clear" w:color="auto" w:fill="00000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FFFFFF"/>
                              <w:sz w:val="14"/>
                              <w:szCs w:val="14"/>
                            </w:rPr>
                            <w:t>Livraison</w:t>
                          </w:r>
                        </w:p>
                      </w:txbxContent>
                    </v:textbox>
                  </v:shape>
                  <v:shape id="Text 12" o:spid="_x0000_s1041" style="position:absolute;left:45900;top:10622;width:2612;height:7798;visibility:visible;mso-wrap-style:square;v-text-anchor:middle" coordsize="261240,77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" path="m,nfl,779723em261240,nfl261240,779723em,nfl261240,em,779723nfl261240,779723e" strokecolor="#2d85c1" strokeweight=".16667mm">
                    <v:stroke joinstyle="bevel"/>
                    <v:path arrowok="t"/>
                  </v:shape>
                  <v:shape id="Text 13" o:spid="_x0000_s1042" style="position:absolute;left:48512;top:10622;width:6718;height:7798;visibility:visible;mso-wrap-style:square;v-text-anchor:middle" coordsize="671760,7797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" adj="-11796480,,5400" path="m,nfl,779723em671760,nfl671760,779723em,nfl671760,em,779723nfl671760,779723e" strokecolor="#2d85c1" strokeweight=".16667mm">
                    <v:stroke joinstyle="bevel"/>
                    <v:formulas/>
                    <v:path arrowok="t" o:connecttype="custom" textboxrect="0,0,671760,779723"/>
                    <v:textbox inset="1mm,,1mm">
                      <w:txbxContent>
                        <w:p w:rsidR="003C759E" w:rsidRDefault="003C759E" w:rsidP="003C759E">
                          <w:pPr>
                            <w:jc w:val="center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color w:val="1F6391"/>
                              <w:sz w:val="14"/>
                              <w:szCs w:val="14"/>
                            </w:rPr>
                            <w:t>Périmetre</w:t>
                          </w:r>
                          <w:proofErr w:type="spellEnd"/>
                        </w:p>
                        <w:p w:rsidR="003C759E" w:rsidRDefault="003C759E" w:rsidP="003C759E">
                          <w:pPr>
                            <w:jc w:val="center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color w:val="1F6391"/>
                              <w:sz w:val="14"/>
                              <w:szCs w:val="14"/>
                            </w:rPr>
                            <w:t>Itineaire</w:t>
                          </w:r>
                          <w:proofErr w:type="spellEnd"/>
                        </w:p>
                        <w:p w:rsidR="003C759E" w:rsidRDefault="003C759E" w:rsidP="003C759E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1F6391"/>
                              <w:sz w:val="14"/>
                              <w:szCs w:val="14"/>
                            </w:rPr>
                            <w:t>Traçabilité</w:t>
                          </w:r>
                        </w:p>
                      </w:txbxContent>
                    </v:textbox>
                  </v:shape>
                </v:group>
                <v:group id="Entité avec des articles 2" o:spid="_x0000_s1043" style="position:absolute;left:31139;top:22619;width:10501;height:7861" coordorigin="31139,22619" coordsize="10500,7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14" o:spid="_x0000_s1044" style="position:absolute;left:31139;top:22619;width:10500;height:3195;visibility:visible;mso-wrap-style:square;v-text-anchor:middle" coordsize="1050000,199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" adj="-11796480,,5400" path="m,nfl,199800em1050000,nfl1050000,199800em,nfl1050000,em,199800nfl1050000,199800e" fillcolor="#3498db" strokecolor="#2d85c1" strokeweight=".16667mm">
                    <v:stroke joinstyle="bevel"/>
                    <v:formulas/>
                    <v:path arrowok="t" o:connecttype="custom" textboxrect="0,0,1050000,199800"/>
                    <v:textbox inset="1mm,,1mm">
                      <w:txbxContent>
                        <w:p w:rsidR="003C759E" w:rsidRDefault="003C759E" w:rsidP="003C759E">
                          <w:pPr>
                            <w:shd w:val="clear" w:color="auto" w:fill="00000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FFFFFF"/>
                              <w:sz w:val="14"/>
                              <w:szCs w:val="14"/>
                            </w:rPr>
                            <w:t>Géolocalisation</w:t>
                          </w:r>
                        </w:p>
                      </w:txbxContent>
                    </v:textbox>
                  </v:shape>
                  <v:shape id="Text 15" o:spid="_x0000_s1045" style="position:absolute;left:31140;top:25818;width:2940;height:4662;visibility:visible;mso-wrap-style:square;v-text-anchor:middle" coordsize="294000,46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" path="m,nfl,466200em294000,nfl294000,466200em,nfl294000,em,466200nfl294000,466200e" strokecolor="#2d85c1" strokeweight=".16667mm">
                    <v:stroke joinstyle="bevel"/>
                    <v:path arrowok="t"/>
                  </v:shape>
                  <v:shape id="Text 16" o:spid="_x0000_s1046" style="position:absolute;left:34080;top:25818;width:7560;height:4662;visibility:visible;mso-wrap-style:square;v-text-anchor:middle" coordsize="756000,466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" adj="-11796480,,5400" path="m,nfl,466200em756000,nfl756000,466200em,nfl756000,em,466200nfl756000,466200e" strokecolor="#2d85c1" strokeweight=".16667mm">
                    <v:stroke joinstyle="bevel"/>
                    <v:formulas/>
                    <v:path arrowok="t" o:connecttype="custom" textboxrect="0,0,756000,466200"/>
                    <v:textbox inset="1mm,,1mm">
                      <w:txbxContent>
                        <w:p w:rsidR="003C759E" w:rsidRDefault="003C759E" w:rsidP="003C759E">
                          <w:pPr>
                            <w:jc w:val="center"/>
                            <w:rPr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rFonts w:ascii="Arial" w:hAnsi="Arial"/>
                              <w:color w:val="1F6391"/>
                              <w:sz w:val="12"/>
                              <w:szCs w:val="12"/>
                            </w:rPr>
                            <w:t>position</w:t>
                          </w:r>
                          <w:proofErr w:type="gramEnd"/>
                        </w:p>
                        <w:p w:rsidR="003C759E" w:rsidRDefault="003C759E" w:rsidP="003C759E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1F6391"/>
                              <w:sz w:val="12"/>
                              <w:szCs w:val="12"/>
                            </w:rPr>
                            <w:t>Item2</w:t>
                          </w:r>
                        </w:p>
                        <w:p w:rsidR="003C759E" w:rsidRDefault="003C759E" w:rsidP="003C759E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1F6391"/>
                              <w:sz w:val="12"/>
                              <w:szCs w:val="12"/>
                            </w:rPr>
                            <w:t>Item3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8B775C" w:rsidRPr="003C759E">
      <w:pgSz w:w="12240" w:h="15840"/>
      <w:pgMar w:top="1417" w:right="1417" w:bottom="1417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67CF"/>
    <w:multiLevelType w:val="multilevel"/>
    <w:tmpl w:val="922E6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C50647"/>
    <w:multiLevelType w:val="multilevel"/>
    <w:tmpl w:val="EE8AC44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B54ACD"/>
    <w:multiLevelType w:val="multilevel"/>
    <w:tmpl w:val="ABFEB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794D58"/>
    <w:multiLevelType w:val="multilevel"/>
    <w:tmpl w:val="F4668BE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E2277"/>
    <w:multiLevelType w:val="multilevel"/>
    <w:tmpl w:val="D6CCD004"/>
    <w:lvl w:ilvl="0">
      <w:start w:val="1"/>
      <w:numFmt w:val="bullet"/>
      <w:lvlText w:val="o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481CFD"/>
    <w:multiLevelType w:val="multilevel"/>
    <w:tmpl w:val="7F9C0598"/>
    <w:lvl w:ilvl="0">
      <w:start w:val="1"/>
      <w:numFmt w:val="bullet"/>
      <w:lvlText w:val="o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FB446E"/>
    <w:multiLevelType w:val="multilevel"/>
    <w:tmpl w:val="E8DA9C60"/>
    <w:lvl w:ilvl="0">
      <w:start w:val="1"/>
      <w:numFmt w:val="bullet"/>
      <w:lvlText w:val="o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F51A2E"/>
    <w:multiLevelType w:val="multilevel"/>
    <w:tmpl w:val="1032CFFA"/>
    <w:lvl w:ilvl="0">
      <w:start w:val="1"/>
      <w:numFmt w:val="bullet"/>
      <w:lvlText w:val=""/>
      <w:lvlJc w:val="left"/>
      <w:pPr>
        <w:ind w:left="720" w:hanging="360"/>
      </w:pPr>
    </w:lvl>
    <w:lvl w:ilvl="1">
      <w:start w:val="1"/>
      <w:numFmt w:val="bullet"/>
      <w:lvlText w:val=""/>
      <w:lvlJc w:val="left"/>
      <w:pPr>
        <w:ind w:left="1080" w:hanging="360"/>
      </w:pPr>
    </w:lvl>
    <w:lvl w:ilvl="2">
      <w:start w:val="1"/>
      <w:numFmt w:val="bullet"/>
      <w:lvlText w:val=""/>
      <w:lvlJc w:val="left"/>
      <w:pPr>
        <w:ind w:left="1440" w:hanging="360"/>
      </w:pPr>
    </w:lvl>
    <w:lvl w:ilvl="3">
      <w:start w:val="1"/>
      <w:numFmt w:val="bullet"/>
      <w:lvlText w:val=""/>
      <w:lvlJc w:val="left"/>
      <w:pPr>
        <w:ind w:left="1800" w:hanging="360"/>
      </w:pPr>
    </w:lvl>
    <w:lvl w:ilvl="4">
      <w:start w:val="1"/>
      <w:numFmt w:val="bullet"/>
      <w:lvlText w:val=""/>
      <w:lvlJc w:val="left"/>
      <w:pPr>
        <w:ind w:left="2160" w:hanging="360"/>
      </w:pPr>
    </w:lvl>
    <w:lvl w:ilvl="5">
      <w:start w:val="1"/>
      <w:numFmt w:val="bullet"/>
      <w:lvlText w:val=""/>
      <w:lvlJc w:val="left"/>
      <w:pPr>
        <w:ind w:left="2520" w:hanging="360"/>
      </w:pPr>
    </w:lvl>
    <w:lvl w:ilvl="6">
      <w:start w:val="1"/>
      <w:numFmt w:val="bullet"/>
      <w:lvlText w:val=""/>
      <w:lvlJc w:val="left"/>
      <w:pPr>
        <w:ind w:left="2880" w:hanging="360"/>
      </w:pPr>
    </w:lvl>
    <w:lvl w:ilvl="7">
      <w:start w:val="1"/>
      <w:numFmt w:val="bullet"/>
      <w:lvlText w:val=""/>
      <w:lvlJc w:val="left"/>
      <w:pPr>
        <w:ind w:left="3240" w:hanging="360"/>
      </w:pPr>
    </w:lvl>
    <w:lvl w:ilvl="8">
      <w:start w:val="1"/>
      <w:numFmt w:val="bullet"/>
      <w:lvlText w:val=""/>
      <w:lvlJc w:val="left"/>
      <w:pPr>
        <w:ind w:left="3600" w:hanging="360"/>
      </w:pPr>
    </w:lvl>
  </w:abstractNum>
  <w:abstractNum w:abstractNumId="8" w15:restartNumberingAfterBreak="0">
    <w:nsid w:val="4E205ED0"/>
    <w:multiLevelType w:val="multilevel"/>
    <w:tmpl w:val="42AAC7FE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E793856"/>
    <w:multiLevelType w:val="multilevel"/>
    <w:tmpl w:val="F77621CA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44070C0"/>
    <w:multiLevelType w:val="multilevel"/>
    <w:tmpl w:val="7548E406"/>
    <w:lvl w:ilvl="0">
      <w:start w:val="1"/>
      <w:numFmt w:val="bullet"/>
      <w:lvlText w:val="o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43437F"/>
    <w:multiLevelType w:val="multilevel"/>
    <w:tmpl w:val="27E29486"/>
    <w:lvl w:ilvl="0">
      <w:start w:val="1"/>
      <w:numFmt w:val="bullet"/>
      <w:lvlText w:val="❖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E5A60D4"/>
    <w:multiLevelType w:val="multilevel"/>
    <w:tmpl w:val="CC4051CE"/>
    <w:lvl w:ilvl="0">
      <w:start w:val="1"/>
      <w:numFmt w:val="decimal"/>
      <w:lvlText w:val="%1-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70BF299C"/>
    <w:multiLevelType w:val="multilevel"/>
    <w:tmpl w:val="123E1172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9"/>
  </w:num>
  <w:num w:numId="12">
    <w:abstractNumId w:val="7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5C"/>
    <w:rsid w:val="003C759E"/>
    <w:rsid w:val="00770C19"/>
    <w:rsid w:val="008B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C01429-1D16-4E5B-A3D5-A72CC1B3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eastAsia="Calibri" w:cs="Calibri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eastAsia="Calibri" w:cs="Calibri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776F10"/>
    <w:pPr>
      <w:ind w:left="720"/>
      <w:contextualSpacing/>
    </w:pPr>
  </w:style>
  <w:style w:type="table" w:styleId="Grilledutableau">
    <w:name w:val="Table Grid"/>
    <w:basedOn w:val="TableauNormal"/>
    <w:uiPriority w:val="39"/>
    <w:rsid w:val="00DE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DE02E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Haroun</dc:creator>
  <cp:lastModifiedBy>Haroun</cp:lastModifiedBy>
  <cp:revision>3</cp:revision>
  <dcterms:created xsi:type="dcterms:W3CDTF">2018-07-07T15:24:00Z</dcterms:created>
  <dcterms:modified xsi:type="dcterms:W3CDTF">2018-07-07T15:32:00Z</dcterms:modified>
</cp:coreProperties>
</file>