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952C" w14:textId="720B1432" w:rsidR="003A5F0C" w:rsidRPr="003D3976" w:rsidRDefault="00E65B3F" w:rsidP="00052B9F">
      <w:pPr>
        <w:pStyle w:val="Heading1"/>
        <w:jc w:val="center"/>
        <w:rPr>
          <w:b/>
          <w:bCs/>
          <w:sz w:val="52"/>
          <w:szCs w:val="52"/>
        </w:rPr>
      </w:pPr>
      <w:r w:rsidRPr="003D3976">
        <w:rPr>
          <w:b/>
          <w:bCs/>
          <w:sz w:val="52"/>
          <w:szCs w:val="52"/>
        </w:rPr>
        <w:t xml:space="preserve">Lab Assignment – </w:t>
      </w:r>
      <w:r w:rsidR="00D12500" w:rsidRPr="003D3976">
        <w:rPr>
          <w:b/>
          <w:bCs/>
          <w:sz w:val="52"/>
          <w:szCs w:val="52"/>
        </w:rPr>
        <w:t>1.4</w:t>
      </w:r>
    </w:p>
    <w:p w14:paraId="208F23B5" w14:textId="2EE3AB6E" w:rsidR="00D12500" w:rsidRPr="003D3976" w:rsidRDefault="00D12500" w:rsidP="00ED689B">
      <w:pPr>
        <w:spacing w:after="0"/>
        <w:rPr>
          <w:sz w:val="28"/>
          <w:szCs w:val="28"/>
        </w:rPr>
      </w:pPr>
      <w:r w:rsidRPr="003D3976">
        <w:rPr>
          <w:sz w:val="28"/>
          <w:szCs w:val="28"/>
        </w:rPr>
        <w:t>AI Assis</w:t>
      </w:r>
      <w:r w:rsidR="00D80AA6" w:rsidRPr="003D3976">
        <w:rPr>
          <w:sz w:val="28"/>
          <w:szCs w:val="28"/>
        </w:rPr>
        <w:t>ted Coding</w:t>
      </w:r>
    </w:p>
    <w:p w14:paraId="57E4522B" w14:textId="68BFD580" w:rsidR="004B5BBE" w:rsidRPr="003D3976" w:rsidRDefault="00052B9F" w:rsidP="00ED689B">
      <w:pPr>
        <w:spacing w:after="0" w:line="240" w:lineRule="auto"/>
        <w:rPr>
          <w:sz w:val="28"/>
          <w:szCs w:val="28"/>
        </w:rPr>
      </w:pPr>
      <w:r w:rsidRPr="003D3976">
        <w:rPr>
          <w:sz w:val="28"/>
          <w:szCs w:val="28"/>
        </w:rPr>
        <w:t>K</w:t>
      </w:r>
      <w:r w:rsidR="003D3976" w:rsidRPr="003D3976">
        <w:rPr>
          <w:sz w:val="28"/>
          <w:szCs w:val="28"/>
        </w:rPr>
        <w:t xml:space="preserve"> </w:t>
      </w:r>
      <w:r w:rsidRPr="003D3976">
        <w:rPr>
          <w:sz w:val="28"/>
          <w:szCs w:val="28"/>
        </w:rPr>
        <w:t>Siri Chandana – 2303A52256</w:t>
      </w:r>
      <w:r w:rsidR="004B5BBE" w:rsidRPr="003D3976">
        <w:rPr>
          <w:sz w:val="28"/>
          <w:szCs w:val="28"/>
        </w:rPr>
        <w:t xml:space="preserve"> </w:t>
      </w:r>
    </w:p>
    <w:p w14:paraId="4A1920C5" w14:textId="101F5563" w:rsidR="003A5F0C" w:rsidRPr="003D3976" w:rsidRDefault="004B5BBE" w:rsidP="00ED689B">
      <w:pPr>
        <w:spacing w:after="0" w:line="240" w:lineRule="auto"/>
        <w:rPr>
          <w:sz w:val="28"/>
          <w:szCs w:val="28"/>
        </w:rPr>
      </w:pPr>
      <w:r w:rsidRPr="003D3976">
        <w:rPr>
          <w:sz w:val="28"/>
          <w:szCs w:val="28"/>
        </w:rPr>
        <w:t>Batch-43</w:t>
      </w:r>
    </w:p>
    <w:p w14:paraId="47E597C0" w14:textId="77777777" w:rsidR="007E58B8" w:rsidRPr="00C951A4" w:rsidRDefault="007E58B8" w:rsidP="00A10CD7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0</w:t>
      </w:r>
    </w:p>
    <w:p w14:paraId="77FB2856" w14:textId="06437CB3" w:rsidR="00673942" w:rsidRPr="00C951A4" w:rsidRDefault="007E58B8" w:rsidP="00A10CD7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● Install and configure GitHub Copilot in VS Code. </w:t>
      </w:r>
    </w:p>
    <w:p w14:paraId="0FFB8274" w14:textId="42FDDDC2" w:rsidR="00E14F01" w:rsidRDefault="000639A2">
      <w:pPr>
        <w:pBdr>
          <w:bottom w:val="single" w:sz="6" w:space="1" w:color="auto"/>
        </w:pBdr>
      </w:pPr>
      <w:r w:rsidRPr="000639A2">
        <w:rPr>
          <w:noProof/>
        </w:rPr>
        <w:drawing>
          <wp:inline distT="0" distB="0" distL="0" distR="0" wp14:anchorId="52BC6687" wp14:editId="58C4665F">
            <wp:extent cx="4729655" cy="2775122"/>
            <wp:effectExtent l="0" t="0" r="0" b="6350"/>
            <wp:docPr id="11492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471" cy="28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C512" w14:textId="77777777" w:rsidR="006A5578" w:rsidRDefault="006A5578">
      <w:pPr>
        <w:pBdr>
          <w:bottom w:val="single" w:sz="6" w:space="1" w:color="auto"/>
        </w:pBdr>
      </w:pPr>
    </w:p>
    <w:p w14:paraId="318F78BD" w14:textId="77777777" w:rsidR="006A5578" w:rsidRPr="00C951A4" w:rsidRDefault="006A5578">
      <w:pPr>
        <w:rPr>
          <w:sz w:val="24"/>
          <w:szCs w:val="24"/>
        </w:rPr>
      </w:pPr>
    </w:p>
    <w:p w14:paraId="260AAD6B" w14:textId="7472D6DE" w:rsidR="00E14F01" w:rsidRPr="00C951A4" w:rsidRDefault="00AC7434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1: AI-Generated Logic Without Modularization (Prime Number Check Without Functions)</w:t>
      </w:r>
    </w:p>
    <w:p w14:paraId="361EF4F8" w14:textId="25BDFC46" w:rsidR="009C1274" w:rsidRPr="00C951A4" w:rsidRDefault="00044385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Prompt:</w:t>
      </w:r>
    </w:p>
    <w:p w14:paraId="477AEFEB" w14:textId="16FA10AE" w:rsidR="00A10CD7" w:rsidRPr="00C951A4" w:rsidRDefault="00044385" w:rsidP="00C5703D">
      <w:pPr>
        <w:spacing w:after="0" w:line="240" w:lineRule="auto"/>
        <w:rPr>
          <w:sz w:val="24"/>
          <w:szCs w:val="24"/>
        </w:rPr>
      </w:pPr>
      <w:r w:rsidRPr="00C951A4">
        <w:rPr>
          <w:sz w:val="24"/>
          <w:szCs w:val="24"/>
        </w:rPr>
        <w:t xml:space="preserve">Generate </w:t>
      </w:r>
      <w:r w:rsidR="005E4276" w:rsidRPr="00C951A4">
        <w:rPr>
          <w:sz w:val="24"/>
          <w:szCs w:val="24"/>
        </w:rPr>
        <w:t xml:space="preserve">code </w:t>
      </w:r>
      <w:r w:rsidRPr="00C951A4">
        <w:rPr>
          <w:sz w:val="24"/>
          <w:szCs w:val="24"/>
        </w:rPr>
        <w:t>to check whether a number is prime using user input without using functio</w:t>
      </w:r>
      <w:r w:rsidR="00641C62" w:rsidRPr="00C951A4">
        <w:rPr>
          <w:sz w:val="24"/>
          <w:szCs w:val="24"/>
        </w:rPr>
        <w:t>n</w:t>
      </w:r>
      <w:r w:rsidR="00A10CD7" w:rsidRPr="00C951A4">
        <w:rPr>
          <w:noProof/>
          <w:sz w:val="24"/>
          <w:szCs w:val="24"/>
        </w:rPr>
        <w:drawing>
          <wp:inline distT="0" distB="0" distL="0" distR="0" wp14:anchorId="36E9BFFA" wp14:editId="6DE21507">
            <wp:extent cx="4997669" cy="2935148"/>
            <wp:effectExtent l="0" t="0" r="0" b="0"/>
            <wp:docPr id="181624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29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676" w14:textId="77777777" w:rsidR="003D3976" w:rsidRDefault="003D3976" w:rsidP="00C5703D">
      <w:pPr>
        <w:spacing w:after="0" w:line="240" w:lineRule="auto"/>
      </w:pPr>
    </w:p>
    <w:p w14:paraId="65865A39" w14:textId="77777777" w:rsidR="00AB2D9D" w:rsidRPr="00C951A4" w:rsidRDefault="00AB2D9D" w:rsidP="006A5578">
      <w:pPr>
        <w:pStyle w:val="ListParagraph"/>
        <w:spacing w:after="0" w:line="276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lastRenderedPageBreak/>
        <w:t>Code Explanation</w:t>
      </w:r>
    </w:p>
    <w:p w14:paraId="6E402B13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User input is taken using input()</w:t>
      </w:r>
    </w:p>
    <w:p w14:paraId="2EC16719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Numbers less than or equal to 1 are not prime</w:t>
      </w:r>
    </w:p>
    <w:p w14:paraId="4C9CF2D6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Loop checks divisibility from 2 to n−1</w:t>
      </w:r>
    </w:p>
    <w:p w14:paraId="3C1CE3E5" w14:textId="77777777" w:rsidR="00AB2D9D" w:rsidRPr="00C951A4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Output is printed based on divisibility result</w:t>
      </w:r>
    </w:p>
    <w:p w14:paraId="03A9D6D2" w14:textId="77777777" w:rsidR="00732AE0" w:rsidRPr="00C951A4" w:rsidRDefault="00732AE0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85B8163" w14:textId="1C0B9708" w:rsidR="00C5703D" w:rsidRPr="00C951A4" w:rsidRDefault="00C5703D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3C33FA86" w14:textId="1288C261" w:rsidR="00C5703D" w:rsidRPr="00C951A4" w:rsidRDefault="00C5703D" w:rsidP="00D12500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55                         not a prime number</w:t>
      </w:r>
    </w:p>
    <w:p w14:paraId="7356BD88" w14:textId="7BD04B88" w:rsidR="00C5703D" w:rsidRPr="00C951A4" w:rsidRDefault="00C5703D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 xml:space="preserve">13                            </w:t>
      </w:r>
      <w:r w:rsidR="003D326A">
        <w:rPr>
          <w:rStyle w:val="Strong"/>
          <w:b w:val="0"/>
          <w:bCs w:val="0"/>
          <w:sz w:val="24"/>
          <w:szCs w:val="24"/>
        </w:rPr>
        <w:t>P</w:t>
      </w:r>
      <w:r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6BE00C02" w14:textId="77777777" w:rsidR="006A5578" w:rsidRDefault="006A5578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</w:rPr>
      </w:pPr>
    </w:p>
    <w:p w14:paraId="6B66D048" w14:textId="77777777" w:rsidR="006A5578" w:rsidRPr="00C951A4" w:rsidRDefault="006A5578" w:rsidP="00C5703D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</w:p>
    <w:p w14:paraId="10602003" w14:textId="181EDED1" w:rsidR="00A32869" w:rsidRPr="00C951A4" w:rsidRDefault="0038561E" w:rsidP="00C5703D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2: Efficiency &amp; Logic Optimization (Cleanup)</w:t>
      </w:r>
    </w:p>
    <w:p w14:paraId="63FC40B7" w14:textId="0653ED1C" w:rsidR="005173FF" w:rsidRPr="00C951A4" w:rsidRDefault="005173FF" w:rsidP="005A265C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5A265C" w:rsidRPr="00C951A4">
        <w:rPr>
          <w:sz w:val="24"/>
          <w:szCs w:val="24"/>
        </w:rPr>
        <w:t>Optimize prime number checking logic and improve efficiency</w:t>
      </w:r>
    </w:p>
    <w:p w14:paraId="66935A27" w14:textId="6EF5D90C" w:rsidR="00BF5EF5" w:rsidRDefault="00BF5EF5" w:rsidP="00C5703D">
      <w:pPr>
        <w:spacing w:line="240" w:lineRule="auto"/>
        <w:ind w:left="-426"/>
        <w:rPr>
          <w:b/>
          <w:bCs/>
        </w:rPr>
      </w:pPr>
      <w:r w:rsidRPr="00BF5EF5">
        <w:rPr>
          <w:b/>
          <w:bCs/>
          <w:noProof/>
        </w:rPr>
        <w:drawing>
          <wp:inline distT="0" distB="0" distL="0" distR="0" wp14:anchorId="68949BA4" wp14:editId="6AC1A2F1">
            <wp:extent cx="6477874" cy="3797300"/>
            <wp:effectExtent l="0" t="0" r="0" b="0"/>
            <wp:docPr id="16851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8814" cy="38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D3F5" w14:textId="77777777" w:rsidR="005173FF" w:rsidRPr="00C951A4" w:rsidRDefault="005173FF" w:rsidP="006A5578">
      <w:pPr>
        <w:spacing w:after="0" w:line="276" w:lineRule="auto"/>
        <w:ind w:left="-426"/>
        <w:rPr>
          <w:b/>
          <w:bCs/>
          <w:sz w:val="24"/>
          <w:szCs w:val="24"/>
        </w:rPr>
      </w:pPr>
      <w:r w:rsidRPr="005173FF">
        <w:rPr>
          <w:b/>
          <w:bCs/>
          <w:sz w:val="24"/>
          <w:szCs w:val="24"/>
        </w:rPr>
        <w:t>Code Explanation</w:t>
      </w:r>
    </w:p>
    <w:p w14:paraId="57E63C7D" w14:textId="77777777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>User input is taken using input()</w:t>
      </w:r>
    </w:p>
    <w:p w14:paraId="7418B30B" w14:textId="56C4D32D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>Numbers less than or equal to 1 are immediately marked as non-prime</w:t>
      </w:r>
    </w:p>
    <w:p w14:paraId="7299AE2B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Instead of checking till num, the loop runs only till √num</w:t>
      </w:r>
    </w:p>
    <w:p w14:paraId="0CBBAD85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If any divisor is found, the loop terminates early using break</w:t>
      </w:r>
    </w:p>
    <w:p w14:paraId="623BCA90" w14:textId="4A189AD4" w:rsidR="00BF5EF5" w:rsidRPr="00C951A4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This reduces unnecessary iterations and improves performance</w:t>
      </w:r>
    </w:p>
    <w:p w14:paraId="73170754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5810ED6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70B84CAA" w14:textId="6363A585" w:rsidR="00B221B2" w:rsidRPr="00C951A4" w:rsidRDefault="006A5578" w:rsidP="006A5578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23</w:t>
      </w:r>
      <w:r w:rsidR="00DE4D05" w:rsidRPr="00C951A4">
        <w:rPr>
          <w:rStyle w:val="Strong"/>
          <w:b w:val="0"/>
          <w:bCs w:val="0"/>
          <w:sz w:val="24"/>
          <w:szCs w:val="24"/>
        </w:rPr>
        <w:t xml:space="preserve">                            </w:t>
      </w:r>
      <w:r w:rsidR="00CF6926">
        <w:rPr>
          <w:rStyle w:val="Strong"/>
          <w:b w:val="0"/>
          <w:bCs w:val="0"/>
          <w:sz w:val="24"/>
          <w:szCs w:val="24"/>
        </w:rPr>
        <w:t>P</w:t>
      </w:r>
      <w:r w:rsidR="00DE4D05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2CF95F23" w14:textId="77777777" w:rsidR="006A5578" w:rsidRDefault="006A5578" w:rsidP="006A5578">
      <w:pPr>
        <w:pBdr>
          <w:bottom w:val="single" w:sz="6" w:space="1" w:color="auto"/>
        </w:pBdr>
        <w:spacing w:line="240" w:lineRule="auto"/>
        <w:ind w:left="-426"/>
      </w:pPr>
    </w:p>
    <w:p w14:paraId="278BEDC1" w14:textId="77777777" w:rsidR="006A5578" w:rsidRDefault="006A5578" w:rsidP="006A5578">
      <w:pPr>
        <w:spacing w:line="240" w:lineRule="auto"/>
        <w:ind w:left="-426"/>
      </w:pPr>
    </w:p>
    <w:p w14:paraId="6C2E4864" w14:textId="77777777" w:rsidR="0010364A" w:rsidRPr="00C951A4" w:rsidRDefault="0010364A" w:rsidP="00611186">
      <w:pPr>
        <w:rPr>
          <w:b/>
          <w:bCs/>
          <w:sz w:val="24"/>
          <w:szCs w:val="24"/>
        </w:rPr>
      </w:pPr>
    </w:p>
    <w:p w14:paraId="53421EC6" w14:textId="77777777" w:rsidR="0010364A" w:rsidRPr="00C951A4" w:rsidRDefault="00611186" w:rsidP="0010364A">
      <w:pPr>
        <w:ind w:left="-567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3: Modular Design Using AI Assistance (Prime Number Check Using</w:t>
      </w:r>
      <w:r w:rsidR="00481011" w:rsidRPr="00C951A4">
        <w:rPr>
          <w:b/>
          <w:bCs/>
          <w:sz w:val="24"/>
          <w:szCs w:val="24"/>
        </w:rPr>
        <w:t xml:space="preserve"> </w:t>
      </w:r>
      <w:r w:rsidRPr="00C951A4">
        <w:rPr>
          <w:b/>
          <w:bCs/>
          <w:sz w:val="24"/>
          <w:szCs w:val="24"/>
        </w:rPr>
        <w:t>Functions)</w:t>
      </w:r>
    </w:p>
    <w:p w14:paraId="675BBEC1" w14:textId="1C908C70" w:rsidR="00112D2A" w:rsidRDefault="00481011" w:rsidP="003E2333">
      <w:pPr>
        <w:ind w:left="-567"/>
        <w:rPr>
          <w:b/>
          <w:bCs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3E2333" w:rsidRPr="00C951A4">
        <w:rPr>
          <w:sz w:val="24"/>
          <w:szCs w:val="24"/>
        </w:rPr>
        <w:t>Generate Prime number check using a user-defined function</w:t>
      </w:r>
      <w:r w:rsidR="00FA6EC4" w:rsidRPr="00FA6EC4">
        <w:rPr>
          <w:b/>
          <w:bCs/>
          <w:noProof/>
        </w:rPr>
        <w:drawing>
          <wp:inline distT="0" distB="0" distL="0" distR="0" wp14:anchorId="49C1424E" wp14:editId="1A00EBED">
            <wp:extent cx="6121400" cy="3610717"/>
            <wp:effectExtent l="0" t="0" r="0" b="8890"/>
            <wp:docPr id="11520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3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340" cy="36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195" w14:textId="77777777" w:rsidR="00EA7B77" w:rsidRPr="00EA7B77" w:rsidRDefault="00EA7B77" w:rsidP="003E2333">
      <w:pPr>
        <w:spacing w:line="276" w:lineRule="auto"/>
        <w:ind w:left="-567"/>
        <w:rPr>
          <w:b/>
          <w:bCs/>
          <w:sz w:val="24"/>
          <w:szCs w:val="24"/>
        </w:rPr>
      </w:pPr>
      <w:r w:rsidRPr="00EA7B77">
        <w:rPr>
          <w:b/>
          <w:bCs/>
          <w:sz w:val="24"/>
          <w:szCs w:val="24"/>
        </w:rPr>
        <w:t>Code Explanation</w:t>
      </w:r>
    </w:p>
    <w:p w14:paraId="7688F71C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A function is_prime() is defined to check primality</w:t>
      </w:r>
    </w:p>
    <w:p w14:paraId="7F7CE009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The function returns True if the number is prime, else False</w:t>
      </w:r>
    </w:p>
    <w:p w14:paraId="74ABA4A4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Loop runs only up to √n for efficiency</w:t>
      </w:r>
    </w:p>
    <w:p w14:paraId="77D80CA7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Main program calls the function and prints the result</w:t>
      </w:r>
    </w:p>
    <w:p w14:paraId="74C2FC56" w14:textId="77777777" w:rsidR="003E2333" w:rsidRPr="00C951A4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This approach improves readability and reusability</w:t>
      </w:r>
    </w:p>
    <w:p w14:paraId="1846A30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297D856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25EF197C" w14:textId="77777777" w:rsidR="00C951A4" w:rsidRDefault="00F6725B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33</w:t>
      </w:r>
      <w:r w:rsidR="00FD0E1E" w:rsidRPr="00C951A4">
        <w:rPr>
          <w:rStyle w:val="Strong"/>
          <w:b w:val="0"/>
          <w:bCs w:val="0"/>
          <w:sz w:val="24"/>
          <w:szCs w:val="24"/>
        </w:rPr>
        <w:t xml:space="preserve">                        not a prime number</w:t>
      </w:r>
    </w:p>
    <w:p w14:paraId="6568FBED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0FA1CAE6" w14:textId="77777777" w:rsidR="00C951A4" w:rsidRDefault="00C951A4" w:rsidP="00C951A4">
      <w:pPr>
        <w:pBdr>
          <w:bottom w:val="single" w:sz="6" w:space="1" w:color="auto"/>
        </w:pBd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6E2D2DDC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1F12311F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44223B56" w14:textId="77777777" w:rsidR="00C951A4" w:rsidRDefault="003A3BE6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Task 4: Comparative Analysis –With vs Without Functions</w:t>
      </w:r>
    </w:p>
    <w:p w14:paraId="69EF3F26" w14:textId="0AC1B3FA" w:rsidR="003D3976" w:rsidRPr="00C951A4" w:rsidRDefault="00D50824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DF5DF5" w:rsidRPr="00C951A4">
        <w:rPr>
          <w:b/>
          <w:bCs/>
          <w:sz w:val="24"/>
          <w:szCs w:val="24"/>
        </w:rPr>
        <w:t xml:space="preserve"> </w:t>
      </w:r>
      <w:r w:rsidR="003D3976" w:rsidRPr="00C951A4">
        <w:rPr>
          <w:sz w:val="24"/>
          <w:szCs w:val="24"/>
        </w:rPr>
        <w:t>Compare the above two programs based on code clarity, reusability, debugging ease, and scalability</w:t>
      </w:r>
    </w:p>
    <w:p w14:paraId="63107572" w14:textId="1A5680A1" w:rsidR="006A3E17" w:rsidRDefault="0044757B" w:rsidP="00D50824">
      <w:r w:rsidRPr="0044757B">
        <w:rPr>
          <w:noProof/>
        </w:rPr>
        <w:lastRenderedPageBreak/>
        <w:drawing>
          <wp:inline distT="0" distB="0" distL="0" distR="0" wp14:anchorId="0EEA708A" wp14:editId="47DCB8D4">
            <wp:extent cx="5918200" cy="3472500"/>
            <wp:effectExtent l="0" t="0" r="6350" b="0"/>
            <wp:docPr id="7968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7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9243" cy="34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51B" w14:textId="77777777" w:rsidR="00C55C52" w:rsidRDefault="00C55C52" w:rsidP="00D50824"/>
    <w:p w14:paraId="2CDDD4B5" w14:textId="47EC94A5" w:rsidR="00C55C52" w:rsidRPr="006A3E17" w:rsidRDefault="00C55C52" w:rsidP="00D50824">
      <w:r w:rsidRPr="00C55C52">
        <w:rPr>
          <w:noProof/>
        </w:rPr>
        <w:drawing>
          <wp:inline distT="0" distB="0" distL="0" distR="0" wp14:anchorId="5A0F5814" wp14:editId="7337714E">
            <wp:extent cx="5867400" cy="3424492"/>
            <wp:effectExtent l="0" t="0" r="0" b="5080"/>
            <wp:docPr id="5687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5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987" cy="34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AFA8" w14:textId="77777777" w:rsidR="007B67DB" w:rsidRPr="007B67DB" w:rsidRDefault="007B67DB" w:rsidP="007B67DB">
      <w:pPr>
        <w:rPr>
          <w:b/>
          <w:bCs/>
          <w:sz w:val="24"/>
          <w:szCs w:val="24"/>
        </w:rPr>
      </w:pPr>
      <w:r w:rsidRPr="007B67DB">
        <w:rPr>
          <w:b/>
          <w:bCs/>
          <w:sz w:val="24"/>
          <w:szCs w:val="24"/>
        </w:rPr>
        <w:t>Analysis</w:t>
      </w:r>
    </w:p>
    <w:p w14:paraId="025C90BC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program without functions is simple and suitable only for small tasks.</w:t>
      </w:r>
    </w:p>
    <w:p w14:paraId="34292176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function-based program improves readability and modularity.</w:t>
      </w:r>
    </w:p>
    <w:p w14:paraId="28F5894F" w14:textId="77777777" w:rsidR="007B67DB" w:rsidRPr="00C951A4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Using functions allows code reuse and easier debugging.</w:t>
      </w:r>
    </w:p>
    <w:p w14:paraId="7DD1D32E" w14:textId="3592B584" w:rsidR="00D30CF9" w:rsidRPr="00C951A4" w:rsidRDefault="00A9269F" w:rsidP="00D30CF9">
      <w:pPr>
        <w:numPr>
          <w:ilvl w:val="0"/>
          <w:numId w:val="6"/>
        </w:numPr>
        <w:pBdr>
          <w:bottom w:val="single" w:sz="6" w:space="1" w:color="auto"/>
        </w:pBdr>
        <w:spacing w:after="0" w:line="276" w:lineRule="auto"/>
        <w:rPr>
          <w:sz w:val="24"/>
          <w:szCs w:val="24"/>
        </w:rPr>
      </w:pPr>
      <w:r w:rsidRPr="00C951A4">
        <w:rPr>
          <w:sz w:val="24"/>
          <w:szCs w:val="24"/>
        </w:rPr>
        <w:t>Function-based design is preferred in real-world and large-scale applications.</w:t>
      </w:r>
    </w:p>
    <w:p w14:paraId="69C929C8" w14:textId="01F8A7CF" w:rsidR="003D3976" w:rsidRPr="00C951A4" w:rsidRDefault="003D3976" w:rsidP="003D3976">
      <w:pPr>
        <w:pBdr>
          <w:bottom w:val="single" w:sz="6" w:space="1" w:color="auto"/>
        </w:pBdr>
        <w:spacing w:after="0" w:line="276" w:lineRule="auto"/>
        <w:ind w:left="360"/>
        <w:rPr>
          <w:sz w:val="24"/>
          <w:szCs w:val="24"/>
        </w:rPr>
      </w:pPr>
    </w:p>
    <w:p w14:paraId="17780FB7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5924E7BF" w14:textId="77777777" w:rsidR="003D3976" w:rsidRDefault="003D3976" w:rsidP="003E15F2">
      <w:pPr>
        <w:spacing w:after="0" w:line="276" w:lineRule="auto"/>
      </w:pPr>
    </w:p>
    <w:p w14:paraId="37392FE4" w14:textId="77777777" w:rsidR="003D3976" w:rsidRDefault="003D3976" w:rsidP="003E15F2">
      <w:pPr>
        <w:spacing w:after="0" w:line="276" w:lineRule="auto"/>
      </w:pPr>
    </w:p>
    <w:p w14:paraId="1660FB5A" w14:textId="77777777" w:rsidR="003D3976" w:rsidRDefault="003D3976" w:rsidP="003E15F2">
      <w:pPr>
        <w:spacing w:after="0" w:line="276" w:lineRule="auto"/>
      </w:pPr>
    </w:p>
    <w:p w14:paraId="4AF680F2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22F76161" w14:textId="64EDF25F" w:rsidR="003E15F2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5: AI-Generated Iterative vs Recursive Fibonacci Approaches (Different</w:t>
      </w:r>
    </w:p>
    <w:p w14:paraId="075E3C65" w14:textId="075F89D4" w:rsidR="00D30CF9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Algorithmic Approaches to Prime Checking)</w:t>
      </w:r>
    </w:p>
    <w:p w14:paraId="407F44E4" w14:textId="77777777" w:rsidR="00A434E8" w:rsidRDefault="00C64537" w:rsidP="00A434E8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64537">
        <w:rPr>
          <w:b/>
          <w:bCs/>
          <w:sz w:val="24"/>
          <w:szCs w:val="24"/>
        </w:rPr>
        <w:t xml:space="preserve">Approach 1: </w:t>
      </w:r>
      <w:r w:rsidR="00A434E8" w:rsidRPr="00A434E8">
        <w:rPr>
          <w:b/>
          <w:bCs/>
          <w:sz w:val="24"/>
          <w:szCs w:val="24"/>
        </w:rPr>
        <w:t>A basic divisibility check approach</w:t>
      </w:r>
    </w:p>
    <w:p w14:paraId="6EA15338" w14:textId="7DC66E38" w:rsidR="007B67DB" w:rsidRDefault="00EE4746" w:rsidP="00A434E8">
      <w:pPr>
        <w:tabs>
          <w:tab w:val="left" w:pos="0"/>
        </w:tabs>
        <w:spacing w:after="0" w:line="276" w:lineRule="auto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P</w:t>
      </w:r>
      <w:r w:rsidR="00C951A4" w:rsidRPr="00C951A4">
        <w:rPr>
          <w:b/>
          <w:bCs/>
          <w:sz w:val="24"/>
          <w:szCs w:val="24"/>
        </w:rPr>
        <w:t>rompt</w:t>
      </w:r>
      <w:r>
        <w:rPr>
          <w:b/>
          <w:bCs/>
          <w:sz w:val="24"/>
          <w:szCs w:val="24"/>
        </w:rPr>
        <w:t xml:space="preserve">: </w:t>
      </w:r>
      <w:r w:rsidR="00745436">
        <w:rPr>
          <w:sz w:val="24"/>
          <w:szCs w:val="24"/>
        </w:rPr>
        <w:t xml:space="preserve"> </w:t>
      </w:r>
      <w:r w:rsidR="00745436" w:rsidRPr="00745436">
        <w:rPr>
          <w:sz w:val="24"/>
          <w:szCs w:val="24"/>
        </w:rPr>
        <w:t>Write a basic prime number checking program using divisibility</w:t>
      </w:r>
    </w:p>
    <w:p w14:paraId="6F15D61B" w14:textId="77777777" w:rsidR="00745436" w:rsidRDefault="00745436" w:rsidP="0096395C">
      <w:pPr>
        <w:rPr>
          <w:sz w:val="24"/>
          <w:szCs w:val="24"/>
        </w:rPr>
      </w:pPr>
    </w:p>
    <w:p w14:paraId="77637B44" w14:textId="7B424B2B" w:rsidR="00745436" w:rsidRDefault="00E965BA" w:rsidP="0096395C">
      <w:pPr>
        <w:rPr>
          <w:b/>
          <w:bCs/>
          <w:sz w:val="24"/>
          <w:szCs w:val="24"/>
        </w:rPr>
      </w:pPr>
      <w:r w:rsidRPr="00E965BA">
        <w:rPr>
          <w:b/>
          <w:bCs/>
          <w:noProof/>
          <w:sz w:val="24"/>
          <w:szCs w:val="24"/>
        </w:rPr>
        <w:drawing>
          <wp:inline distT="0" distB="0" distL="0" distR="0" wp14:anchorId="394AB6BE" wp14:editId="06429E6D">
            <wp:extent cx="6469382" cy="3799490"/>
            <wp:effectExtent l="0" t="0" r="7620" b="0"/>
            <wp:docPr id="2890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5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391" cy="38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5974" w14:textId="77777777" w:rsidR="009C5DB4" w:rsidRDefault="009C5DB4" w:rsidP="00A103BB">
      <w:pPr>
        <w:ind w:left="709"/>
        <w:rPr>
          <w:b/>
          <w:bCs/>
          <w:sz w:val="24"/>
          <w:szCs w:val="24"/>
        </w:rPr>
      </w:pPr>
    </w:p>
    <w:p w14:paraId="27219C35" w14:textId="77777777" w:rsidR="00A103BB" w:rsidRPr="00A103BB" w:rsidRDefault="00A103BB" w:rsidP="007C37AD">
      <w:pPr>
        <w:tabs>
          <w:tab w:val="left" w:pos="709"/>
        </w:tabs>
        <w:spacing w:after="0" w:line="276" w:lineRule="auto"/>
        <w:rPr>
          <w:b/>
          <w:bCs/>
          <w:sz w:val="24"/>
          <w:szCs w:val="24"/>
        </w:rPr>
      </w:pPr>
      <w:r w:rsidRPr="00A103BB">
        <w:rPr>
          <w:b/>
          <w:bCs/>
          <w:sz w:val="24"/>
          <w:szCs w:val="24"/>
        </w:rPr>
        <w:t>Code Explanation</w:t>
      </w:r>
    </w:p>
    <w:p w14:paraId="4F7273C2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Takes user input</w:t>
      </w:r>
    </w:p>
    <w:p w14:paraId="74CFBB25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Checks divisibility from 2 to n−1</w:t>
      </w:r>
    </w:p>
    <w:p w14:paraId="604B5E8B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Stops when a factor is found</w:t>
      </w:r>
    </w:p>
    <w:p w14:paraId="4676EE1C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rPr>
          <w:sz w:val="24"/>
          <w:szCs w:val="24"/>
        </w:rPr>
      </w:pPr>
      <w:r w:rsidRPr="00A103BB">
        <w:rPr>
          <w:sz w:val="24"/>
          <w:szCs w:val="24"/>
        </w:rPr>
        <w:t>Simple but inefficient for large numbers</w:t>
      </w:r>
    </w:p>
    <w:p w14:paraId="423D0544" w14:textId="77777777" w:rsidR="009C5DB4" w:rsidRPr="007B67DB" w:rsidRDefault="009C5DB4" w:rsidP="0096395C">
      <w:pPr>
        <w:rPr>
          <w:b/>
          <w:bCs/>
          <w:sz w:val="24"/>
          <w:szCs w:val="24"/>
        </w:rPr>
      </w:pPr>
    </w:p>
    <w:p w14:paraId="1BD58404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693660FF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663404C8" w14:textId="2B715326" w:rsidR="00A103BB" w:rsidRDefault="00CF6926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4</w:t>
      </w:r>
      <w:r w:rsidR="00A103BB" w:rsidRPr="00C951A4">
        <w:rPr>
          <w:rStyle w:val="Strong"/>
          <w:b w:val="0"/>
          <w:bCs w:val="0"/>
          <w:sz w:val="24"/>
          <w:szCs w:val="24"/>
        </w:rPr>
        <w:t xml:space="preserve">3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A103BB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7FCD982D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6FE69CC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8B0774F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7EB6ADE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5BBF90A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0160CDD4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12D6076F" w14:textId="77777777" w:rsidR="00916F8E" w:rsidRPr="00916F8E" w:rsidRDefault="00916F8E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13254C5C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B0D7986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6062965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DF5263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7B0891AA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4CA83623" w14:textId="30C7C620" w:rsidR="00A434E8" w:rsidRDefault="00A434E8" w:rsidP="00A103BB">
      <w:pPr>
        <w:spacing w:after="0" w:line="276" w:lineRule="auto"/>
        <w:ind w:left="142"/>
        <w:rPr>
          <w:rStyle w:val="Strong"/>
          <w:sz w:val="24"/>
          <w:szCs w:val="24"/>
        </w:rPr>
      </w:pPr>
      <w:r w:rsidRPr="00916F8E">
        <w:rPr>
          <w:rStyle w:val="Strong"/>
          <w:sz w:val="24"/>
          <w:szCs w:val="24"/>
        </w:rPr>
        <w:t xml:space="preserve">Approach 2: </w:t>
      </w:r>
      <w:r w:rsidR="00E965BA" w:rsidRPr="00916F8E">
        <w:rPr>
          <w:rStyle w:val="Strong"/>
          <w:sz w:val="24"/>
          <w:szCs w:val="24"/>
        </w:rPr>
        <w:t xml:space="preserve"> </w:t>
      </w:r>
      <w:r w:rsidR="007C37AD" w:rsidRPr="007C37AD">
        <w:rPr>
          <w:rStyle w:val="Strong"/>
          <w:sz w:val="24"/>
          <w:szCs w:val="24"/>
        </w:rPr>
        <w:t>An optimized approach (e.g., checking up to √n)</w:t>
      </w:r>
    </w:p>
    <w:p w14:paraId="09C7B43B" w14:textId="77777777" w:rsidR="007C37AD" w:rsidRPr="007C37AD" w:rsidRDefault="007C37AD" w:rsidP="007C37AD">
      <w:pPr>
        <w:spacing w:after="0" w:line="276" w:lineRule="auto"/>
        <w:ind w:left="142"/>
        <w:rPr>
          <w:sz w:val="24"/>
          <w:szCs w:val="24"/>
        </w:rPr>
      </w:pPr>
      <w:r>
        <w:rPr>
          <w:rStyle w:val="Strong"/>
          <w:sz w:val="24"/>
          <w:szCs w:val="24"/>
        </w:rPr>
        <w:t>Prompt</w:t>
      </w:r>
      <w:r w:rsidRPr="007C37AD">
        <w:rPr>
          <w:rStyle w:val="Strong"/>
          <w:b w:val="0"/>
          <w:bCs w:val="0"/>
          <w:sz w:val="24"/>
          <w:szCs w:val="24"/>
        </w:rPr>
        <w:t xml:space="preserve">: </w:t>
      </w:r>
      <w:r w:rsidRPr="007C37AD">
        <w:rPr>
          <w:sz w:val="24"/>
          <w:szCs w:val="24"/>
        </w:rPr>
        <w:t>Optimized prime number check using square root method</w:t>
      </w:r>
    </w:p>
    <w:p w14:paraId="0A58368A" w14:textId="4D59F3C7" w:rsidR="007C37AD" w:rsidRPr="00916F8E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39202296" w14:textId="714096D0" w:rsidR="0079587F" w:rsidRDefault="00D01727" w:rsidP="007C37AD">
      <w:pPr>
        <w:spacing w:after="0" w:line="276" w:lineRule="auto"/>
        <w:ind w:left="142" w:right="946"/>
        <w:rPr>
          <w:rStyle w:val="Strong"/>
          <w:b w:val="0"/>
          <w:bCs w:val="0"/>
          <w:sz w:val="24"/>
          <w:szCs w:val="24"/>
        </w:rPr>
      </w:pPr>
      <w:r w:rsidRPr="00D01727">
        <w:rPr>
          <w:rStyle w:val="Strong"/>
          <w:b w:val="0"/>
          <w:bCs w:val="0"/>
          <w:noProof/>
          <w:sz w:val="24"/>
          <w:szCs w:val="24"/>
        </w:rPr>
        <w:drawing>
          <wp:inline distT="0" distB="0" distL="0" distR="0" wp14:anchorId="55E69EC0" wp14:editId="7ED73083">
            <wp:extent cx="6297627" cy="3704897"/>
            <wp:effectExtent l="0" t="0" r="8255" b="0"/>
            <wp:docPr id="10872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4134" cy="37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1597" w14:textId="77777777" w:rsidR="00A103BB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2E8B52E" w14:textId="77777777" w:rsidR="00916F8E" w:rsidRPr="00916F8E" w:rsidRDefault="00916F8E" w:rsidP="007C37AD">
      <w:pPr>
        <w:spacing w:after="0" w:line="276" w:lineRule="auto"/>
        <w:rPr>
          <w:b/>
          <w:bCs/>
        </w:rPr>
      </w:pPr>
      <w:r w:rsidRPr="00916F8E">
        <w:rPr>
          <w:b/>
          <w:bCs/>
        </w:rPr>
        <w:t>Code Explanation</w:t>
      </w:r>
    </w:p>
    <w:p w14:paraId="147B9DAD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Loop runs only till √n</w:t>
      </w:r>
    </w:p>
    <w:p w14:paraId="655CA1E7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Reduces unnecessary checks</w:t>
      </w:r>
    </w:p>
    <w:p w14:paraId="2DBC13A1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Efficient for large inputs</w:t>
      </w:r>
    </w:p>
    <w:p w14:paraId="2349D2DE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Preferred in real applications</w:t>
      </w:r>
    </w:p>
    <w:p w14:paraId="44C58ACC" w14:textId="77777777" w:rsidR="00DF5DF5" w:rsidRDefault="00DF5DF5" w:rsidP="00D50824">
      <w:pPr>
        <w:rPr>
          <w:b/>
          <w:bCs/>
        </w:rPr>
      </w:pPr>
    </w:p>
    <w:p w14:paraId="5117D164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19C8C63E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4669F4FE" w14:textId="0AFB0D92" w:rsidR="00916F8E" w:rsidRDefault="007C37AD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11</w:t>
      </w:r>
      <w:r w:rsidR="00916F8E" w:rsidRPr="00C951A4">
        <w:rPr>
          <w:rStyle w:val="Strong"/>
          <w:b w:val="0"/>
          <w:bCs w:val="0"/>
          <w:sz w:val="24"/>
          <w:szCs w:val="24"/>
        </w:rPr>
        <w:t xml:space="preserve">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916F8E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14B3CEF9" w14:textId="77777777" w:rsidR="00916F8E" w:rsidRPr="00481011" w:rsidRDefault="00916F8E" w:rsidP="00D50824">
      <w:pPr>
        <w:rPr>
          <w:b/>
          <w:bCs/>
        </w:rPr>
      </w:pPr>
    </w:p>
    <w:sectPr w:rsidR="00916F8E" w:rsidRPr="00481011" w:rsidSect="00052B9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4E0"/>
    <w:multiLevelType w:val="multilevel"/>
    <w:tmpl w:val="2A3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164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359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08AC"/>
    <w:multiLevelType w:val="hybridMultilevel"/>
    <w:tmpl w:val="A3429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2B0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B0D7D"/>
    <w:multiLevelType w:val="hybridMultilevel"/>
    <w:tmpl w:val="5EEE6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E501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C4B4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067373">
    <w:abstractNumId w:val="0"/>
  </w:num>
  <w:num w:numId="2" w16cid:durableId="1973365669">
    <w:abstractNumId w:val="3"/>
  </w:num>
  <w:num w:numId="3" w16cid:durableId="1070732403">
    <w:abstractNumId w:val="7"/>
  </w:num>
  <w:num w:numId="4" w16cid:durableId="1984963270">
    <w:abstractNumId w:val="5"/>
  </w:num>
  <w:num w:numId="5" w16cid:durableId="801075425">
    <w:abstractNumId w:val="6"/>
  </w:num>
  <w:num w:numId="6" w16cid:durableId="968509097">
    <w:abstractNumId w:val="2"/>
  </w:num>
  <w:num w:numId="7" w16cid:durableId="1722514506">
    <w:abstractNumId w:val="4"/>
  </w:num>
  <w:num w:numId="8" w16cid:durableId="99341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A2"/>
    <w:rsid w:val="00036D8A"/>
    <w:rsid w:val="00044385"/>
    <w:rsid w:val="00052B9F"/>
    <w:rsid w:val="000639A2"/>
    <w:rsid w:val="000C2867"/>
    <w:rsid w:val="000E1741"/>
    <w:rsid w:val="000F2638"/>
    <w:rsid w:val="0010364A"/>
    <w:rsid w:val="00112D2A"/>
    <w:rsid w:val="001B6663"/>
    <w:rsid w:val="001C0178"/>
    <w:rsid w:val="002030E5"/>
    <w:rsid w:val="0036051C"/>
    <w:rsid w:val="0038561E"/>
    <w:rsid w:val="003A3BE6"/>
    <w:rsid w:val="003A5F0C"/>
    <w:rsid w:val="003C4446"/>
    <w:rsid w:val="003D326A"/>
    <w:rsid w:val="003D3976"/>
    <w:rsid w:val="003E15F2"/>
    <w:rsid w:val="003E2333"/>
    <w:rsid w:val="00415079"/>
    <w:rsid w:val="0044757B"/>
    <w:rsid w:val="00481011"/>
    <w:rsid w:val="00483B04"/>
    <w:rsid w:val="004B5BBE"/>
    <w:rsid w:val="004C3C60"/>
    <w:rsid w:val="005173FF"/>
    <w:rsid w:val="005315AE"/>
    <w:rsid w:val="00572FD5"/>
    <w:rsid w:val="00590C55"/>
    <w:rsid w:val="005A265C"/>
    <w:rsid w:val="005E081F"/>
    <w:rsid w:val="005E4276"/>
    <w:rsid w:val="00611186"/>
    <w:rsid w:val="00641C62"/>
    <w:rsid w:val="00673942"/>
    <w:rsid w:val="00675939"/>
    <w:rsid w:val="006A3E17"/>
    <w:rsid w:val="006A5578"/>
    <w:rsid w:val="00732AE0"/>
    <w:rsid w:val="00745436"/>
    <w:rsid w:val="00790F2D"/>
    <w:rsid w:val="007916E6"/>
    <w:rsid w:val="0079587F"/>
    <w:rsid w:val="007B19C8"/>
    <w:rsid w:val="007B67DB"/>
    <w:rsid w:val="007C37AD"/>
    <w:rsid w:val="007E58B8"/>
    <w:rsid w:val="00830C33"/>
    <w:rsid w:val="00835DDC"/>
    <w:rsid w:val="00836427"/>
    <w:rsid w:val="008C5448"/>
    <w:rsid w:val="00916F8E"/>
    <w:rsid w:val="0096395C"/>
    <w:rsid w:val="009C1274"/>
    <w:rsid w:val="009C5DB4"/>
    <w:rsid w:val="00A103BB"/>
    <w:rsid w:val="00A10CD7"/>
    <w:rsid w:val="00A32869"/>
    <w:rsid w:val="00A36218"/>
    <w:rsid w:val="00A434E8"/>
    <w:rsid w:val="00A9269F"/>
    <w:rsid w:val="00A9742F"/>
    <w:rsid w:val="00AB2D9D"/>
    <w:rsid w:val="00AC7434"/>
    <w:rsid w:val="00AD4F06"/>
    <w:rsid w:val="00AD67A5"/>
    <w:rsid w:val="00B221B2"/>
    <w:rsid w:val="00B5057C"/>
    <w:rsid w:val="00B838DF"/>
    <w:rsid w:val="00BF4D03"/>
    <w:rsid w:val="00BF5EF5"/>
    <w:rsid w:val="00BF74E6"/>
    <w:rsid w:val="00C55C52"/>
    <w:rsid w:val="00C5703D"/>
    <w:rsid w:val="00C64537"/>
    <w:rsid w:val="00C85692"/>
    <w:rsid w:val="00C92B4E"/>
    <w:rsid w:val="00C951A4"/>
    <w:rsid w:val="00CF6926"/>
    <w:rsid w:val="00D01727"/>
    <w:rsid w:val="00D12500"/>
    <w:rsid w:val="00D30CF9"/>
    <w:rsid w:val="00D50824"/>
    <w:rsid w:val="00D700B9"/>
    <w:rsid w:val="00D80AA6"/>
    <w:rsid w:val="00DE4D05"/>
    <w:rsid w:val="00DF5DF5"/>
    <w:rsid w:val="00E14F01"/>
    <w:rsid w:val="00E34CB4"/>
    <w:rsid w:val="00E658A5"/>
    <w:rsid w:val="00E65B3F"/>
    <w:rsid w:val="00E965BA"/>
    <w:rsid w:val="00EA7B77"/>
    <w:rsid w:val="00ED689B"/>
    <w:rsid w:val="00EE4746"/>
    <w:rsid w:val="00EF61B9"/>
    <w:rsid w:val="00F6725B"/>
    <w:rsid w:val="00FA6EC4"/>
    <w:rsid w:val="00FC4EE3"/>
    <w:rsid w:val="00FD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F5A4"/>
  <w15:chartTrackingRefBased/>
  <w15:docId w15:val="{DCCA7E5D-DCF1-4CED-88B7-D2D98302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2AE0"/>
    <w:rPr>
      <w:b/>
      <w:bCs/>
    </w:rPr>
  </w:style>
  <w:style w:type="paragraph" w:styleId="Revision">
    <w:name w:val="Revision"/>
    <w:hidden/>
    <w:uiPriority w:val="99"/>
    <w:semiHidden/>
    <w:rsid w:val="003605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6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95</cp:revision>
  <dcterms:created xsi:type="dcterms:W3CDTF">2026-01-08T08:03:00Z</dcterms:created>
  <dcterms:modified xsi:type="dcterms:W3CDTF">2026-01-09T15:58:00Z</dcterms:modified>
</cp:coreProperties>
</file>