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4BBA9" w14:textId="1C21CDBF" w:rsidR="007E5575" w:rsidRDefault="007E5575" w:rsidP="007E5575">
      <w:pPr>
        <w:pStyle w:val="Heading1"/>
        <w:jc w:val="center"/>
        <w:rPr>
          <w:b/>
          <w:bCs/>
          <w:sz w:val="56"/>
          <w:szCs w:val="56"/>
          <w:lang w:val="en-US"/>
        </w:rPr>
      </w:pPr>
      <w:r w:rsidRPr="00756185">
        <w:rPr>
          <w:b/>
          <w:bCs/>
          <w:sz w:val="56"/>
          <w:szCs w:val="56"/>
          <w:lang w:val="en-US"/>
        </w:rPr>
        <w:t xml:space="preserve">Lab Assignment- </w:t>
      </w:r>
      <w:r>
        <w:rPr>
          <w:b/>
          <w:bCs/>
          <w:sz w:val="56"/>
          <w:szCs w:val="56"/>
          <w:lang w:val="en-US"/>
        </w:rPr>
        <w:t>4</w:t>
      </w:r>
      <w:r w:rsidRPr="00756185">
        <w:rPr>
          <w:b/>
          <w:bCs/>
          <w:sz w:val="56"/>
          <w:szCs w:val="56"/>
          <w:lang w:val="en-US"/>
        </w:rPr>
        <w:t>.</w:t>
      </w:r>
      <w:r>
        <w:rPr>
          <w:b/>
          <w:bCs/>
          <w:sz w:val="56"/>
          <w:szCs w:val="56"/>
          <w:lang w:val="en-US"/>
        </w:rPr>
        <w:t>4</w:t>
      </w:r>
    </w:p>
    <w:p w14:paraId="04854B5D" w14:textId="3B4D5B79" w:rsidR="007E5575" w:rsidRPr="005B2A8E" w:rsidRDefault="007E5575" w:rsidP="007E5575">
      <w:pPr>
        <w:spacing w:after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Subject: </w:t>
      </w:r>
      <w:r w:rsidRPr="005B2A8E">
        <w:rPr>
          <w:b/>
          <w:bCs/>
          <w:sz w:val="28"/>
          <w:szCs w:val="28"/>
          <w:lang w:val="en-US"/>
        </w:rPr>
        <w:t>AI Assisted Coding</w:t>
      </w:r>
    </w:p>
    <w:p w14:paraId="08A8E350" w14:textId="77777777" w:rsidR="007E5575" w:rsidRDefault="007E5575" w:rsidP="007E5575">
      <w:pPr>
        <w:spacing w:after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K Siri Chandana </w:t>
      </w:r>
      <w:r w:rsidRPr="005B2A8E">
        <w:rPr>
          <w:b/>
          <w:bCs/>
          <w:sz w:val="28"/>
          <w:szCs w:val="28"/>
          <w:lang w:val="en-US"/>
        </w:rPr>
        <w:t>– 2303A5</w:t>
      </w:r>
      <w:r>
        <w:rPr>
          <w:b/>
          <w:bCs/>
          <w:sz w:val="28"/>
          <w:szCs w:val="28"/>
          <w:lang w:val="en-US"/>
        </w:rPr>
        <w:t>2256</w:t>
      </w:r>
    </w:p>
    <w:p w14:paraId="01821790" w14:textId="7223F33E" w:rsidR="007E5575" w:rsidRDefault="007E5575" w:rsidP="007E5575">
      <w:pPr>
        <w:spacing w:after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Batch-43</w:t>
      </w:r>
    </w:p>
    <w:p w14:paraId="590E2342" w14:textId="24779950" w:rsidR="00682967" w:rsidRDefault="00FC055A" w:rsidP="007E5575">
      <w:pPr>
        <w:spacing w:after="0"/>
        <w:rPr>
          <w:b/>
          <w:bCs/>
          <w:sz w:val="28"/>
          <w:szCs w:val="28"/>
        </w:rPr>
      </w:pPr>
      <w:r w:rsidRPr="00FC055A">
        <w:rPr>
          <w:b/>
          <w:bCs/>
          <w:sz w:val="28"/>
          <w:szCs w:val="28"/>
        </w:rPr>
        <w:t>PROBLEM 1: Sentiment Classification for Customer Reviews</w:t>
      </w:r>
    </w:p>
    <w:p w14:paraId="62C773B7" w14:textId="2F39CA64" w:rsidR="00FC055A" w:rsidRDefault="008B6594" w:rsidP="007E5575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1.1</w:t>
      </w:r>
      <w:r w:rsidR="00E10863">
        <w:rPr>
          <w:b/>
          <w:bCs/>
          <w:sz w:val="28"/>
          <w:szCs w:val="28"/>
        </w:rPr>
        <w:t xml:space="preserve"> </w:t>
      </w:r>
      <w:r w:rsidR="00FC055A">
        <w:rPr>
          <w:b/>
          <w:bCs/>
          <w:sz w:val="28"/>
          <w:szCs w:val="28"/>
        </w:rPr>
        <w:t>Task</w:t>
      </w:r>
      <w:r w:rsidR="00E10863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(a</w:t>
      </w:r>
      <w:r w:rsidR="00E10863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&amp;</w:t>
      </w:r>
      <w:r w:rsidR="00E10863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b)</w:t>
      </w:r>
      <w:r w:rsidR="00BF28A8">
        <w:rPr>
          <w:b/>
          <w:bCs/>
          <w:sz w:val="28"/>
          <w:szCs w:val="28"/>
        </w:rPr>
        <w:t>:</w:t>
      </w:r>
    </w:p>
    <w:p w14:paraId="4EEC17DA" w14:textId="15BFF14D" w:rsidR="001256A4" w:rsidRDefault="00BF28A8" w:rsidP="007E5575">
      <w:pPr>
        <w:spacing w:after="0"/>
        <w:rPr>
          <w:b/>
          <w:bCs/>
          <w:sz w:val="28"/>
          <w:szCs w:val="28"/>
        </w:rPr>
      </w:pPr>
      <w:r w:rsidRPr="00BF28A8">
        <w:rPr>
          <w:b/>
          <w:bCs/>
          <w:sz w:val="28"/>
          <w:szCs w:val="28"/>
        </w:rPr>
        <w:drawing>
          <wp:inline distT="0" distB="0" distL="0" distR="0" wp14:anchorId="485F6855" wp14:editId="12ECF4F2">
            <wp:extent cx="5731510" cy="3366135"/>
            <wp:effectExtent l="0" t="0" r="2540" b="5715"/>
            <wp:docPr id="1084939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399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CA8F1" w14:textId="77777777" w:rsidR="00A90222" w:rsidRDefault="00A90222" w:rsidP="007E5575">
      <w:pPr>
        <w:spacing w:after="0"/>
        <w:rPr>
          <w:b/>
          <w:bCs/>
          <w:sz w:val="28"/>
          <w:szCs w:val="28"/>
        </w:rPr>
      </w:pPr>
    </w:p>
    <w:p w14:paraId="5BBB744A" w14:textId="1AD7DC08" w:rsidR="008B6594" w:rsidRDefault="008B6594" w:rsidP="007E5575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1.2</w:t>
      </w:r>
      <w:r w:rsidR="00E10863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Task c:</w:t>
      </w:r>
    </w:p>
    <w:p w14:paraId="67258633" w14:textId="3EC5E9E1" w:rsidR="008B6594" w:rsidRDefault="002415AD" w:rsidP="007E5575">
      <w:pPr>
        <w:spacing w:after="0"/>
        <w:rPr>
          <w:b/>
          <w:bCs/>
          <w:sz w:val="28"/>
          <w:szCs w:val="28"/>
        </w:rPr>
      </w:pPr>
      <w:r w:rsidRPr="002415AD">
        <w:rPr>
          <w:b/>
          <w:bCs/>
          <w:sz w:val="28"/>
          <w:szCs w:val="28"/>
        </w:rPr>
        <w:drawing>
          <wp:inline distT="0" distB="0" distL="0" distR="0" wp14:anchorId="49AA3E93" wp14:editId="6EE9C81F">
            <wp:extent cx="5731510" cy="3366135"/>
            <wp:effectExtent l="0" t="0" r="2540" b="5715"/>
            <wp:docPr id="98721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101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DE99C" w14:textId="77777777" w:rsidR="008B6594" w:rsidRDefault="008B6594" w:rsidP="007E5575">
      <w:pPr>
        <w:spacing w:after="0"/>
        <w:rPr>
          <w:b/>
          <w:bCs/>
          <w:sz w:val="28"/>
          <w:szCs w:val="28"/>
        </w:rPr>
      </w:pPr>
    </w:p>
    <w:p w14:paraId="3CE4254E" w14:textId="77777777" w:rsidR="00A90222" w:rsidRPr="00FC055A" w:rsidRDefault="00A90222" w:rsidP="007E5575">
      <w:pPr>
        <w:spacing w:after="0"/>
        <w:rPr>
          <w:b/>
          <w:bCs/>
          <w:sz w:val="28"/>
          <w:szCs w:val="28"/>
        </w:rPr>
      </w:pPr>
    </w:p>
    <w:p w14:paraId="4C87D40A" w14:textId="3FB1BF2F" w:rsidR="007E5575" w:rsidRDefault="00E10863" w:rsidP="007E5575">
      <w:pPr>
        <w:spacing w:after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1.3 Task </w:t>
      </w:r>
      <w:r w:rsidR="0004718E">
        <w:rPr>
          <w:b/>
          <w:bCs/>
          <w:sz w:val="28"/>
          <w:szCs w:val="28"/>
          <w:lang w:val="en-US"/>
        </w:rPr>
        <w:t>(</w:t>
      </w:r>
      <w:r>
        <w:rPr>
          <w:b/>
          <w:bCs/>
          <w:sz w:val="28"/>
          <w:szCs w:val="28"/>
          <w:lang w:val="en-US"/>
        </w:rPr>
        <w:t>d</w:t>
      </w:r>
      <w:r w:rsidR="0004718E">
        <w:rPr>
          <w:b/>
          <w:bCs/>
          <w:sz w:val="28"/>
          <w:szCs w:val="28"/>
          <w:lang w:val="en-US"/>
        </w:rPr>
        <w:t xml:space="preserve"> &amp; e)</w:t>
      </w:r>
      <w:r>
        <w:rPr>
          <w:b/>
          <w:bCs/>
          <w:sz w:val="28"/>
          <w:szCs w:val="28"/>
          <w:lang w:val="en-US"/>
        </w:rPr>
        <w:t>:</w:t>
      </w:r>
    </w:p>
    <w:p w14:paraId="2A1314F8" w14:textId="6BA70E7B" w:rsidR="00B41A6C" w:rsidRDefault="0004718E">
      <w:pPr>
        <w:rPr>
          <w:b/>
          <w:bCs/>
          <w:sz w:val="28"/>
          <w:szCs w:val="28"/>
        </w:rPr>
      </w:pPr>
      <w:r w:rsidRPr="0004718E">
        <w:rPr>
          <w:b/>
          <w:bCs/>
          <w:sz w:val="28"/>
          <w:szCs w:val="28"/>
        </w:rPr>
        <w:drawing>
          <wp:inline distT="0" distB="0" distL="0" distR="0" wp14:anchorId="29349173" wp14:editId="21D40550">
            <wp:extent cx="5731510" cy="3371850"/>
            <wp:effectExtent l="0" t="0" r="2540" b="0"/>
            <wp:docPr id="179771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195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C65DC" w14:textId="77777777" w:rsidR="001256A4" w:rsidRDefault="001256A4">
      <w:pPr>
        <w:rPr>
          <w:b/>
          <w:bCs/>
          <w:sz w:val="28"/>
          <w:szCs w:val="28"/>
        </w:rPr>
      </w:pPr>
    </w:p>
    <w:p w14:paraId="714AA77D" w14:textId="06A6B404" w:rsidR="00B41A6C" w:rsidRDefault="00257EFC">
      <w:pPr>
        <w:rPr>
          <w:b/>
          <w:bCs/>
          <w:sz w:val="28"/>
          <w:szCs w:val="28"/>
        </w:rPr>
      </w:pPr>
      <w:r w:rsidRPr="00257EFC">
        <w:rPr>
          <w:b/>
          <w:bCs/>
          <w:sz w:val="28"/>
          <w:szCs w:val="28"/>
        </w:rPr>
        <w:t>PROBLEM 2: Email Priority Classification</w:t>
      </w:r>
    </w:p>
    <w:p w14:paraId="01002188" w14:textId="31C4AE37" w:rsidR="00257EFC" w:rsidRDefault="00257EF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2.1 Task (a &amp; b):</w:t>
      </w:r>
    </w:p>
    <w:p w14:paraId="52EB6283" w14:textId="2191653D" w:rsidR="00B41A6C" w:rsidRDefault="007D5763">
      <w:pPr>
        <w:rPr>
          <w:b/>
          <w:bCs/>
          <w:sz w:val="28"/>
          <w:szCs w:val="28"/>
        </w:rPr>
      </w:pPr>
      <w:r w:rsidRPr="007D5763">
        <w:rPr>
          <w:b/>
          <w:bCs/>
          <w:sz w:val="28"/>
          <w:szCs w:val="28"/>
        </w:rPr>
        <w:drawing>
          <wp:inline distT="0" distB="0" distL="0" distR="0" wp14:anchorId="61E5AA0D" wp14:editId="49D2D286">
            <wp:extent cx="5731510" cy="3371850"/>
            <wp:effectExtent l="0" t="0" r="0" b="7620"/>
            <wp:docPr id="148999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9975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9C92D" w14:textId="77777777" w:rsidR="00A77DC3" w:rsidRDefault="00A77DC3">
      <w:pPr>
        <w:rPr>
          <w:b/>
          <w:bCs/>
          <w:sz w:val="28"/>
          <w:szCs w:val="28"/>
        </w:rPr>
      </w:pPr>
    </w:p>
    <w:p w14:paraId="14CBEB36" w14:textId="77777777" w:rsidR="00A77DC3" w:rsidRDefault="00A77DC3">
      <w:pPr>
        <w:rPr>
          <w:b/>
          <w:bCs/>
          <w:sz w:val="28"/>
          <w:szCs w:val="28"/>
        </w:rPr>
      </w:pPr>
    </w:p>
    <w:p w14:paraId="20A9BEFE" w14:textId="77777777" w:rsidR="00A77DC3" w:rsidRDefault="00A77DC3">
      <w:pPr>
        <w:rPr>
          <w:b/>
          <w:bCs/>
          <w:sz w:val="28"/>
          <w:szCs w:val="28"/>
        </w:rPr>
      </w:pPr>
    </w:p>
    <w:p w14:paraId="29B86A47" w14:textId="59DAA94A" w:rsidR="00257EFC" w:rsidRDefault="00257EF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2.2 Task</w:t>
      </w:r>
      <w:r w:rsidR="007C77EA">
        <w:rPr>
          <w:b/>
          <w:bCs/>
          <w:sz w:val="28"/>
          <w:szCs w:val="28"/>
        </w:rPr>
        <w:t xml:space="preserve"> c:</w:t>
      </w:r>
    </w:p>
    <w:p w14:paraId="68BDF38E" w14:textId="1C350023" w:rsidR="007D5763" w:rsidRDefault="00D04C7D">
      <w:pPr>
        <w:rPr>
          <w:b/>
          <w:bCs/>
          <w:sz w:val="28"/>
          <w:szCs w:val="28"/>
        </w:rPr>
      </w:pPr>
      <w:r w:rsidRPr="00D04C7D">
        <w:rPr>
          <w:b/>
          <w:bCs/>
          <w:sz w:val="28"/>
          <w:szCs w:val="28"/>
        </w:rPr>
        <w:drawing>
          <wp:inline distT="0" distB="0" distL="0" distR="0" wp14:anchorId="3853066C" wp14:editId="562AB91B">
            <wp:extent cx="5731510" cy="3366135"/>
            <wp:effectExtent l="0" t="0" r="2540" b="5715"/>
            <wp:docPr id="1189796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968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03467" w14:textId="77777777" w:rsidR="001256A4" w:rsidRDefault="001256A4">
      <w:pPr>
        <w:rPr>
          <w:b/>
          <w:bCs/>
          <w:sz w:val="28"/>
          <w:szCs w:val="28"/>
        </w:rPr>
      </w:pPr>
    </w:p>
    <w:p w14:paraId="153BB15F" w14:textId="6710A2E0" w:rsidR="007C77EA" w:rsidRDefault="007C77E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2.3 Task </w:t>
      </w:r>
      <w:r w:rsidR="00561E96">
        <w:rPr>
          <w:b/>
          <w:bCs/>
          <w:sz w:val="28"/>
          <w:szCs w:val="28"/>
        </w:rPr>
        <w:t>(</w:t>
      </w:r>
      <w:r>
        <w:rPr>
          <w:b/>
          <w:bCs/>
          <w:sz w:val="28"/>
          <w:szCs w:val="28"/>
        </w:rPr>
        <w:t>d</w:t>
      </w:r>
      <w:r w:rsidR="00561E96">
        <w:rPr>
          <w:b/>
          <w:bCs/>
          <w:sz w:val="28"/>
          <w:szCs w:val="28"/>
        </w:rPr>
        <w:t xml:space="preserve"> &amp; e)</w:t>
      </w:r>
      <w:r>
        <w:rPr>
          <w:b/>
          <w:bCs/>
          <w:sz w:val="28"/>
          <w:szCs w:val="28"/>
        </w:rPr>
        <w:t>:</w:t>
      </w:r>
    </w:p>
    <w:p w14:paraId="61B4FACF" w14:textId="408CBE44" w:rsidR="007C77EA" w:rsidRDefault="00561E96">
      <w:pPr>
        <w:rPr>
          <w:b/>
          <w:bCs/>
          <w:sz w:val="28"/>
          <w:szCs w:val="28"/>
        </w:rPr>
      </w:pPr>
      <w:r w:rsidRPr="00561E96">
        <w:rPr>
          <w:b/>
          <w:bCs/>
          <w:sz w:val="28"/>
          <w:szCs w:val="28"/>
        </w:rPr>
        <w:drawing>
          <wp:inline distT="0" distB="0" distL="0" distR="0" wp14:anchorId="6DB8C825" wp14:editId="32B606F8">
            <wp:extent cx="5731510" cy="3366135"/>
            <wp:effectExtent l="0" t="0" r="2540" b="5715"/>
            <wp:docPr id="817352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3523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FF94F" w14:textId="77777777" w:rsidR="00A77DC3" w:rsidRDefault="00A77DC3">
      <w:pPr>
        <w:rPr>
          <w:b/>
          <w:bCs/>
          <w:sz w:val="28"/>
          <w:szCs w:val="28"/>
        </w:rPr>
      </w:pPr>
    </w:p>
    <w:p w14:paraId="067A08C6" w14:textId="77777777" w:rsidR="00A77DC3" w:rsidRDefault="00A77DC3">
      <w:pPr>
        <w:rPr>
          <w:b/>
          <w:bCs/>
          <w:sz w:val="28"/>
          <w:szCs w:val="28"/>
        </w:rPr>
      </w:pPr>
    </w:p>
    <w:p w14:paraId="62A7A0A6" w14:textId="77777777" w:rsidR="00A77DC3" w:rsidRDefault="00A77DC3">
      <w:pPr>
        <w:rPr>
          <w:b/>
          <w:bCs/>
          <w:sz w:val="28"/>
          <w:szCs w:val="28"/>
        </w:rPr>
      </w:pPr>
    </w:p>
    <w:p w14:paraId="656CC2BB" w14:textId="77777777" w:rsidR="001256A4" w:rsidRDefault="001256A4">
      <w:pPr>
        <w:rPr>
          <w:b/>
          <w:bCs/>
          <w:sz w:val="28"/>
          <w:szCs w:val="28"/>
        </w:rPr>
      </w:pPr>
    </w:p>
    <w:p w14:paraId="2A5015E5" w14:textId="2AD5C17E" w:rsidR="00A77DC3" w:rsidRDefault="00295B7A">
      <w:pPr>
        <w:rPr>
          <w:b/>
          <w:bCs/>
          <w:sz w:val="28"/>
          <w:szCs w:val="28"/>
        </w:rPr>
      </w:pPr>
      <w:r w:rsidRPr="00295B7A">
        <w:rPr>
          <w:b/>
          <w:bCs/>
          <w:sz w:val="28"/>
          <w:szCs w:val="28"/>
        </w:rPr>
        <w:t>PROBLEM 3: Student Query Routing System</w:t>
      </w:r>
    </w:p>
    <w:p w14:paraId="43B8D853" w14:textId="51C89D1C" w:rsidR="00295B7A" w:rsidRDefault="00295B7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3.1 Task (a &amp; b):</w:t>
      </w:r>
    </w:p>
    <w:p w14:paraId="7F307DDC" w14:textId="23CE0D73" w:rsidR="00A77DC3" w:rsidRDefault="00C655AD">
      <w:pPr>
        <w:rPr>
          <w:b/>
          <w:bCs/>
          <w:sz w:val="28"/>
          <w:szCs w:val="28"/>
        </w:rPr>
      </w:pPr>
      <w:r w:rsidRPr="00C655AD">
        <w:rPr>
          <w:b/>
          <w:bCs/>
          <w:sz w:val="28"/>
          <w:szCs w:val="28"/>
        </w:rPr>
        <w:drawing>
          <wp:inline distT="0" distB="0" distL="0" distR="0" wp14:anchorId="32E6C34E" wp14:editId="55D7CE68">
            <wp:extent cx="5731510" cy="3366135"/>
            <wp:effectExtent l="0" t="0" r="2540" b="5715"/>
            <wp:docPr id="130488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87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8C112" w14:textId="77777777" w:rsidR="001256A4" w:rsidRDefault="001256A4">
      <w:pPr>
        <w:rPr>
          <w:b/>
          <w:bCs/>
          <w:sz w:val="28"/>
          <w:szCs w:val="28"/>
        </w:rPr>
      </w:pPr>
    </w:p>
    <w:p w14:paraId="6CEEABB5" w14:textId="19AE8ED4" w:rsidR="00295B7A" w:rsidRDefault="0018732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3.2 Task c:</w:t>
      </w:r>
    </w:p>
    <w:p w14:paraId="2DD8B91B" w14:textId="0344AE49" w:rsidR="004A57AF" w:rsidRDefault="004A57AF">
      <w:pPr>
        <w:rPr>
          <w:b/>
          <w:bCs/>
          <w:sz w:val="28"/>
          <w:szCs w:val="28"/>
        </w:rPr>
      </w:pPr>
      <w:r w:rsidRPr="004A57AF">
        <w:rPr>
          <w:b/>
          <w:bCs/>
          <w:sz w:val="28"/>
          <w:szCs w:val="28"/>
        </w:rPr>
        <w:drawing>
          <wp:inline distT="0" distB="0" distL="0" distR="0" wp14:anchorId="7CDECFA7" wp14:editId="7AC57770">
            <wp:extent cx="5731510" cy="3362960"/>
            <wp:effectExtent l="0" t="0" r="2540" b="8890"/>
            <wp:docPr id="162944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420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D9C0C" w14:textId="77777777" w:rsidR="001256A4" w:rsidRDefault="001256A4">
      <w:pPr>
        <w:rPr>
          <w:b/>
          <w:bCs/>
          <w:sz w:val="28"/>
          <w:szCs w:val="28"/>
        </w:rPr>
      </w:pPr>
    </w:p>
    <w:p w14:paraId="3F181A1C" w14:textId="77777777" w:rsidR="001256A4" w:rsidRDefault="001256A4">
      <w:pPr>
        <w:rPr>
          <w:b/>
          <w:bCs/>
          <w:sz w:val="28"/>
          <w:szCs w:val="28"/>
        </w:rPr>
      </w:pPr>
    </w:p>
    <w:p w14:paraId="31F1E758" w14:textId="77777777" w:rsidR="001256A4" w:rsidRDefault="001256A4">
      <w:pPr>
        <w:rPr>
          <w:b/>
          <w:bCs/>
          <w:sz w:val="28"/>
          <w:szCs w:val="28"/>
        </w:rPr>
      </w:pPr>
    </w:p>
    <w:p w14:paraId="124DA32B" w14:textId="2E8BAA7C" w:rsidR="00187324" w:rsidRDefault="0018732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3.3 Task (d &amp; e):</w:t>
      </w:r>
    </w:p>
    <w:p w14:paraId="211E6A94" w14:textId="6E8277AC" w:rsidR="001256A4" w:rsidRDefault="00036025">
      <w:pPr>
        <w:rPr>
          <w:b/>
          <w:bCs/>
          <w:sz w:val="28"/>
          <w:szCs w:val="28"/>
        </w:rPr>
      </w:pPr>
      <w:r w:rsidRPr="00036025">
        <w:rPr>
          <w:b/>
          <w:bCs/>
          <w:sz w:val="28"/>
          <w:szCs w:val="28"/>
        </w:rPr>
        <w:drawing>
          <wp:inline distT="0" distB="0" distL="0" distR="0" wp14:anchorId="36C151DD" wp14:editId="5AACD9C6">
            <wp:extent cx="5731510" cy="3366135"/>
            <wp:effectExtent l="0" t="0" r="2540" b="5715"/>
            <wp:docPr id="36935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589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B4E72" w14:textId="77777777" w:rsidR="001256A4" w:rsidRDefault="001256A4">
      <w:pPr>
        <w:rPr>
          <w:b/>
          <w:bCs/>
          <w:sz w:val="28"/>
          <w:szCs w:val="28"/>
        </w:rPr>
      </w:pPr>
    </w:p>
    <w:p w14:paraId="5BEBD2E2" w14:textId="1CECCFA1" w:rsidR="00962ED1" w:rsidRDefault="0054356F">
      <w:pPr>
        <w:rPr>
          <w:b/>
          <w:bCs/>
          <w:sz w:val="28"/>
          <w:szCs w:val="28"/>
        </w:rPr>
      </w:pPr>
      <w:r w:rsidRPr="0054356F">
        <w:rPr>
          <w:b/>
          <w:bCs/>
          <w:sz w:val="28"/>
          <w:szCs w:val="28"/>
        </w:rPr>
        <w:t>PROBLEM 4: Chatbot Question Type Detection</w:t>
      </w:r>
    </w:p>
    <w:p w14:paraId="6BB4373E" w14:textId="3E468F72" w:rsidR="0054356F" w:rsidRDefault="005435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4.1 Task (a &amp; b):</w:t>
      </w:r>
    </w:p>
    <w:p w14:paraId="4A3966BF" w14:textId="2BC851C6" w:rsidR="00A77DC3" w:rsidRDefault="005C76C1">
      <w:pPr>
        <w:rPr>
          <w:b/>
          <w:bCs/>
          <w:sz w:val="28"/>
          <w:szCs w:val="28"/>
        </w:rPr>
      </w:pPr>
      <w:r w:rsidRPr="005C76C1">
        <w:rPr>
          <w:b/>
          <w:bCs/>
          <w:sz w:val="28"/>
          <w:szCs w:val="28"/>
        </w:rPr>
        <w:drawing>
          <wp:inline distT="0" distB="0" distL="0" distR="0" wp14:anchorId="3EF5DE3D" wp14:editId="3D0F2EE9">
            <wp:extent cx="5731510" cy="3366135"/>
            <wp:effectExtent l="0" t="0" r="2540" b="5715"/>
            <wp:docPr id="1424765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7656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FC4B" w14:textId="77777777" w:rsidR="001256A4" w:rsidRDefault="001256A4">
      <w:pPr>
        <w:rPr>
          <w:b/>
          <w:bCs/>
          <w:sz w:val="28"/>
          <w:szCs w:val="28"/>
        </w:rPr>
      </w:pPr>
    </w:p>
    <w:p w14:paraId="13D99199" w14:textId="77777777" w:rsidR="001256A4" w:rsidRDefault="001256A4">
      <w:pPr>
        <w:rPr>
          <w:b/>
          <w:bCs/>
          <w:sz w:val="28"/>
          <w:szCs w:val="28"/>
        </w:rPr>
      </w:pPr>
    </w:p>
    <w:p w14:paraId="270CA2FE" w14:textId="77777777" w:rsidR="001256A4" w:rsidRDefault="001256A4">
      <w:pPr>
        <w:rPr>
          <w:b/>
          <w:bCs/>
          <w:sz w:val="28"/>
          <w:szCs w:val="28"/>
        </w:rPr>
      </w:pPr>
    </w:p>
    <w:p w14:paraId="75B9D055" w14:textId="47F0CC7E" w:rsidR="001256A4" w:rsidRDefault="00BD5ED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4.2 Task c:</w:t>
      </w:r>
    </w:p>
    <w:p w14:paraId="09DDA49A" w14:textId="6A95C137" w:rsidR="00254AEE" w:rsidRDefault="001F2851">
      <w:pPr>
        <w:rPr>
          <w:b/>
          <w:bCs/>
          <w:sz w:val="28"/>
          <w:szCs w:val="28"/>
        </w:rPr>
      </w:pPr>
      <w:r w:rsidRPr="001F2851">
        <w:rPr>
          <w:b/>
          <w:bCs/>
          <w:sz w:val="28"/>
          <w:szCs w:val="28"/>
        </w:rPr>
        <w:drawing>
          <wp:inline distT="0" distB="0" distL="0" distR="0" wp14:anchorId="0E224F7F" wp14:editId="78C21E1C">
            <wp:extent cx="5731510" cy="3366135"/>
            <wp:effectExtent l="0" t="0" r="2540" b="5715"/>
            <wp:docPr id="136792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273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B2335" w14:textId="77777777" w:rsidR="001256A4" w:rsidRDefault="001256A4">
      <w:pPr>
        <w:rPr>
          <w:b/>
          <w:bCs/>
          <w:sz w:val="28"/>
          <w:szCs w:val="28"/>
        </w:rPr>
      </w:pPr>
    </w:p>
    <w:p w14:paraId="1395735F" w14:textId="4615BDA2" w:rsidR="001256A4" w:rsidRDefault="00BD5ED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4.3 Task (d &amp; e):</w:t>
      </w:r>
    </w:p>
    <w:p w14:paraId="00D8721F" w14:textId="325F44B0" w:rsidR="00254AEE" w:rsidRDefault="003D1714">
      <w:pPr>
        <w:rPr>
          <w:b/>
          <w:bCs/>
          <w:sz w:val="28"/>
          <w:szCs w:val="28"/>
        </w:rPr>
      </w:pPr>
      <w:r w:rsidRPr="003D1714">
        <w:rPr>
          <w:b/>
          <w:bCs/>
          <w:sz w:val="28"/>
          <w:szCs w:val="28"/>
        </w:rPr>
        <w:drawing>
          <wp:inline distT="0" distB="0" distL="0" distR="0" wp14:anchorId="0BDAD355" wp14:editId="6CE803B9">
            <wp:extent cx="5731510" cy="3368675"/>
            <wp:effectExtent l="0" t="0" r="2540" b="3175"/>
            <wp:docPr id="20217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61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6E13D" w14:textId="77777777" w:rsidR="00C4398C" w:rsidRDefault="00C4398C">
      <w:pPr>
        <w:rPr>
          <w:b/>
          <w:bCs/>
          <w:sz w:val="28"/>
          <w:szCs w:val="28"/>
        </w:rPr>
      </w:pPr>
    </w:p>
    <w:p w14:paraId="50312E93" w14:textId="77777777" w:rsidR="001256A4" w:rsidRDefault="001256A4">
      <w:pPr>
        <w:rPr>
          <w:b/>
          <w:bCs/>
          <w:sz w:val="28"/>
          <w:szCs w:val="28"/>
        </w:rPr>
      </w:pPr>
    </w:p>
    <w:p w14:paraId="3505D229" w14:textId="77777777" w:rsidR="001256A4" w:rsidRDefault="001256A4">
      <w:pPr>
        <w:rPr>
          <w:b/>
          <w:bCs/>
          <w:sz w:val="28"/>
          <w:szCs w:val="28"/>
        </w:rPr>
      </w:pPr>
    </w:p>
    <w:p w14:paraId="41E0DCFA" w14:textId="15F36211" w:rsidR="00E02D93" w:rsidRDefault="00E02D93">
      <w:pPr>
        <w:rPr>
          <w:b/>
          <w:bCs/>
          <w:sz w:val="28"/>
          <w:szCs w:val="28"/>
        </w:rPr>
      </w:pPr>
      <w:r w:rsidRPr="00E02D93">
        <w:rPr>
          <w:b/>
          <w:bCs/>
          <w:sz w:val="28"/>
          <w:szCs w:val="28"/>
        </w:rPr>
        <w:lastRenderedPageBreak/>
        <w:t>PROBLEM 5: Emotion Detection in Text</w:t>
      </w:r>
    </w:p>
    <w:p w14:paraId="4BD91BD7" w14:textId="011CEA00" w:rsidR="00BD5EDE" w:rsidRDefault="00BD5ED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5.1 Task (a &amp; b):</w:t>
      </w:r>
    </w:p>
    <w:p w14:paraId="47F4ABD4" w14:textId="061C3986" w:rsidR="00DD6DC5" w:rsidRDefault="00B858DB">
      <w:pPr>
        <w:rPr>
          <w:b/>
          <w:bCs/>
          <w:sz w:val="28"/>
          <w:szCs w:val="28"/>
        </w:rPr>
      </w:pPr>
      <w:r w:rsidRPr="00B858DB">
        <w:rPr>
          <w:b/>
          <w:bCs/>
          <w:sz w:val="28"/>
          <w:szCs w:val="28"/>
        </w:rPr>
        <w:drawing>
          <wp:inline distT="0" distB="0" distL="0" distR="0" wp14:anchorId="03D772E5" wp14:editId="263A64DB">
            <wp:extent cx="5731510" cy="3368675"/>
            <wp:effectExtent l="0" t="0" r="2540" b="3175"/>
            <wp:docPr id="69585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569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CAAC" w14:textId="77777777" w:rsidR="001256A4" w:rsidRDefault="001256A4">
      <w:pPr>
        <w:rPr>
          <w:b/>
          <w:bCs/>
          <w:sz w:val="28"/>
          <w:szCs w:val="28"/>
        </w:rPr>
      </w:pPr>
    </w:p>
    <w:p w14:paraId="1FA71C4A" w14:textId="3518B999" w:rsidR="00BD5EDE" w:rsidRDefault="00BD5ED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5.2 Task c:</w:t>
      </w:r>
    </w:p>
    <w:p w14:paraId="2A426B7B" w14:textId="5B24A1C2" w:rsidR="00E02D93" w:rsidRDefault="007D2750">
      <w:pPr>
        <w:rPr>
          <w:b/>
          <w:bCs/>
          <w:sz w:val="28"/>
          <w:szCs w:val="28"/>
        </w:rPr>
      </w:pPr>
      <w:r w:rsidRPr="007D2750">
        <w:rPr>
          <w:b/>
          <w:bCs/>
          <w:sz w:val="28"/>
          <w:szCs w:val="28"/>
        </w:rPr>
        <w:drawing>
          <wp:inline distT="0" distB="0" distL="0" distR="0" wp14:anchorId="275E68A5" wp14:editId="23F7B82F">
            <wp:extent cx="5731510" cy="3357245"/>
            <wp:effectExtent l="0" t="0" r="2540" b="0"/>
            <wp:docPr id="91011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129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06C6B" w14:textId="77777777" w:rsidR="001256A4" w:rsidRDefault="001256A4">
      <w:pPr>
        <w:rPr>
          <w:b/>
          <w:bCs/>
          <w:sz w:val="28"/>
          <w:szCs w:val="28"/>
        </w:rPr>
      </w:pPr>
    </w:p>
    <w:p w14:paraId="062DE801" w14:textId="77777777" w:rsidR="001256A4" w:rsidRDefault="001256A4">
      <w:pPr>
        <w:rPr>
          <w:b/>
          <w:bCs/>
          <w:sz w:val="28"/>
          <w:szCs w:val="28"/>
        </w:rPr>
      </w:pPr>
    </w:p>
    <w:p w14:paraId="51F5E899" w14:textId="77777777" w:rsidR="001256A4" w:rsidRDefault="001256A4">
      <w:pPr>
        <w:rPr>
          <w:b/>
          <w:bCs/>
          <w:sz w:val="28"/>
          <w:szCs w:val="28"/>
        </w:rPr>
      </w:pPr>
    </w:p>
    <w:p w14:paraId="3D00DFCA" w14:textId="20221FCE" w:rsidR="00BD5EDE" w:rsidRDefault="00BD5ED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5.3 Task (</w:t>
      </w:r>
      <w:r w:rsidR="00254AEE">
        <w:rPr>
          <w:b/>
          <w:bCs/>
          <w:sz w:val="28"/>
          <w:szCs w:val="28"/>
        </w:rPr>
        <w:t>d &amp; e):</w:t>
      </w:r>
    </w:p>
    <w:p w14:paraId="0995B7A0" w14:textId="493DCCFA" w:rsidR="00BD5EDE" w:rsidRDefault="001256A4">
      <w:pPr>
        <w:rPr>
          <w:b/>
          <w:bCs/>
          <w:sz w:val="28"/>
          <w:szCs w:val="28"/>
        </w:rPr>
      </w:pPr>
      <w:r w:rsidRPr="001256A4">
        <w:rPr>
          <w:b/>
          <w:bCs/>
          <w:sz w:val="28"/>
          <w:szCs w:val="28"/>
        </w:rPr>
        <w:drawing>
          <wp:inline distT="0" distB="0" distL="0" distR="0" wp14:anchorId="62ED65B0" wp14:editId="45AD5B2A">
            <wp:extent cx="5731510" cy="3359785"/>
            <wp:effectExtent l="0" t="0" r="2540" b="0"/>
            <wp:docPr id="640980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807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C0FD8" w14:textId="77777777" w:rsidR="0054356F" w:rsidRDefault="0054356F">
      <w:pPr>
        <w:rPr>
          <w:b/>
          <w:bCs/>
          <w:sz w:val="28"/>
          <w:szCs w:val="28"/>
        </w:rPr>
      </w:pPr>
    </w:p>
    <w:p w14:paraId="1F8806A7" w14:textId="77777777" w:rsidR="0054356F" w:rsidRPr="00B41A6C" w:rsidRDefault="0054356F">
      <w:pPr>
        <w:rPr>
          <w:b/>
          <w:bCs/>
          <w:sz w:val="28"/>
          <w:szCs w:val="28"/>
        </w:rPr>
      </w:pPr>
    </w:p>
    <w:sectPr w:rsidR="0054356F" w:rsidRPr="00B41A6C" w:rsidSect="007E5575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575"/>
    <w:rsid w:val="00036025"/>
    <w:rsid w:val="0004718E"/>
    <w:rsid w:val="000C0AB4"/>
    <w:rsid w:val="001256A4"/>
    <w:rsid w:val="00187324"/>
    <w:rsid w:val="001C0178"/>
    <w:rsid w:val="001F2851"/>
    <w:rsid w:val="002030E5"/>
    <w:rsid w:val="00235FA9"/>
    <w:rsid w:val="002415AD"/>
    <w:rsid w:val="00254AEE"/>
    <w:rsid w:val="00257EFC"/>
    <w:rsid w:val="00295B7A"/>
    <w:rsid w:val="003D1714"/>
    <w:rsid w:val="004A57AF"/>
    <w:rsid w:val="004C3C60"/>
    <w:rsid w:val="00511793"/>
    <w:rsid w:val="0052197D"/>
    <w:rsid w:val="005315AE"/>
    <w:rsid w:val="0054356F"/>
    <w:rsid w:val="00543BF8"/>
    <w:rsid w:val="00561E96"/>
    <w:rsid w:val="005C76C1"/>
    <w:rsid w:val="00682967"/>
    <w:rsid w:val="007916E6"/>
    <w:rsid w:val="007B5DB1"/>
    <w:rsid w:val="007C77EA"/>
    <w:rsid w:val="007D2750"/>
    <w:rsid w:val="007D5763"/>
    <w:rsid w:val="007E5575"/>
    <w:rsid w:val="008B6594"/>
    <w:rsid w:val="00962ED1"/>
    <w:rsid w:val="00997D07"/>
    <w:rsid w:val="009A1B3B"/>
    <w:rsid w:val="00A50CD7"/>
    <w:rsid w:val="00A77DC3"/>
    <w:rsid w:val="00A90222"/>
    <w:rsid w:val="00B15C07"/>
    <w:rsid w:val="00B41A6C"/>
    <w:rsid w:val="00B858DB"/>
    <w:rsid w:val="00BD5EDE"/>
    <w:rsid w:val="00BF28A8"/>
    <w:rsid w:val="00C4398C"/>
    <w:rsid w:val="00C655AD"/>
    <w:rsid w:val="00D04C7D"/>
    <w:rsid w:val="00DD6DC5"/>
    <w:rsid w:val="00E02D93"/>
    <w:rsid w:val="00E10863"/>
    <w:rsid w:val="00F602F6"/>
    <w:rsid w:val="00FC055A"/>
    <w:rsid w:val="00FF5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40B60"/>
  <w15:chartTrackingRefBased/>
  <w15:docId w15:val="{8B8D1880-5A73-4D24-80E6-852A2AF93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5575"/>
  </w:style>
  <w:style w:type="paragraph" w:styleId="Heading1">
    <w:name w:val="heading 1"/>
    <w:basedOn w:val="Normal"/>
    <w:next w:val="Normal"/>
    <w:link w:val="Heading1Char"/>
    <w:uiPriority w:val="9"/>
    <w:qFormat/>
    <w:rsid w:val="007E5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5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5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5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5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5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5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5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5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5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5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5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8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Chandana Kota</dc:creator>
  <cp:keywords/>
  <dc:description/>
  <cp:lastModifiedBy>Siri Chandana Kota</cp:lastModifiedBy>
  <cp:revision>45</cp:revision>
  <dcterms:created xsi:type="dcterms:W3CDTF">2026-01-22T07:50:00Z</dcterms:created>
  <dcterms:modified xsi:type="dcterms:W3CDTF">2026-01-22T09:21:00Z</dcterms:modified>
</cp:coreProperties>
</file>