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F201" w14:textId="049AE9E8" w:rsidR="00DD162C" w:rsidRPr="00500376" w:rsidRDefault="00DD162C" w:rsidP="00DD162C">
      <w:pPr>
        <w:pStyle w:val="Heading1"/>
        <w:jc w:val="center"/>
        <w:rPr>
          <w:b/>
          <w:bCs/>
          <w:sz w:val="60"/>
          <w:szCs w:val="60"/>
          <w:lang w:val="en-US"/>
        </w:rPr>
      </w:pPr>
      <w:r w:rsidRPr="00500376">
        <w:rPr>
          <w:b/>
          <w:bCs/>
          <w:sz w:val="60"/>
          <w:szCs w:val="60"/>
          <w:lang w:val="en-US"/>
        </w:rPr>
        <w:t xml:space="preserve">Lab Assignment- </w:t>
      </w:r>
      <w:r w:rsidRPr="00500376">
        <w:rPr>
          <w:b/>
          <w:bCs/>
          <w:sz w:val="60"/>
          <w:szCs w:val="60"/>
          <w:lang w:val="en-US"/>
        </w:rPr>
        <w:t>7.1</w:t>
      </w:r>
    </w:p>
    <w:p w14:paraId="236748F4" w14:textId="77777777" w:rsidR="00DD162C" w:rsidRPr="00DD162C" w:rsidRDefault="00DD162C" w:rsidP="00DD162C">
      <w:pPr>
        <w:spacing w:after="0"/>
        <w:rPr>
          <w:b/>
          <w:bCs/>
          <w:sz w:val="28"/>
          <w:szCs w:val="28"/>
          <w:lang w:val="en-US"/>
        </w:rPr>
      </w:pPr>
      <w:r w:rsidRPr="00DD162C">
        <w:rPr>
          <w:b/>
          <w:bCs/>
          <w:sz w:val="28"/>
          <w:szCs w:val="28"/>
        </w:rPr>
        <w:t xml:space="preserve">Subject: </w:t>
      </w:r>
      <w:r w:rsidRPr="00DD162C">
        <w:rPr>
          <w:b/>
          <w:bCs/>
          <w:sz w:val="28"/>
          <w:szCs w:val="28"/>
          <w:lang w:val="en-US"/>
        </w:rPr>
        <w:t>AI Assisted Coding</w:t>
      </w:r>
    </w:p>
    <w:p w14:paraId="4C668C7C" w14:textId="77777777" w:rsidR="00DD162C" w:rsidRPr="00DD162C" w:rsidRDefault="00DD162C" w:rsidP="00DD162C">
      <w:pPr>
        <w:spacing w:after="0"/>
        <w:rPr>
          <w:b/>
          <w:bCs/>
          <w:sz w:val="28"/>
          <w:szCs w:val="28"/>
          <w:lang w:val="en-US"/>
        </w:rPr>
      </w:pPr>
      <w:r w:rsidRPr="00DD162C">
        <w:rPr>
          <w:b/>
          <w:bCs/>
          <w:sz w:val="28"/>
          <w:szCs w:val="28"/>
          <w:lang w:val="en-US"/>
        </w:rPr>
        <w:t>K Siri Chandana – 2303A52256</w:t>
      </w:r>
    </w:p>
    <w:p w14:paraId="152854B4" w14:textId="77777777" w:rsidR="00DD162C" w:rsidRPr="00DD162C" w:rsidRDefault="00DD162C" w:rsidP="00DD162C">
      <w:pPr>
        <w:spacing w:after="0"/>
        <w:rPr>
          <w:b/>
          <w:bCs/>
          <w:sz w:val="28"/>
          <w:szCs w:val="28"/>
          <w:lang w:val="en-US"/>
        </w:rPr>
      </w:pPr>
      <w:r w:rsidRPr="00DD162C">
        <w:rPr>
          <w:b/>
          <w:bCs/>
          <w:sz w:val="28"/>
          <w:szCs w:val="28"/>
          <w:lang w:val="en-US"/>
        </w:rPr>
        <w:t>Batch-43</w:t>
      </w:r>
    </w:p>
    <w:p w14:paraId="512A24C7" w14:textId="77777777" w:rsidR="002030E5" w:rsidRDefault="002030E5"/>
    <w:p w14:paraId="21CDD97B" w14:textId="7102676D" w:rsidR="00390904" w:rsidRPr="00500376" w:rsidRDefault="00706D1E" w:rsidP="00706D1E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Task #1 – Syntax Error (Missing Parentheses in print)</w:t>
      </w:r>
    </w:p>
    <w:p w14:paraId="7D4A1D09" w14:textId="7B9CD47A" w:rsidR="00E4632B" w:rsidRPr="00500376" w:rsidRDefault="00E4632B" w:rsidP="00706D1E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 xml:space="preserve">Prompt: </w:t>
      </w:r>
      <w:r w:rsidR="00E9300C" w:rsidRPr="00500376">
        <w:rPr>
          <w:sz w:val="28"/>
          <w:szCs w:val="28"/>
        </w:rPr>
        <w:t>Use AI to detect the syntax error caused by missing parentheses in the print statement, correct it, and validate the fix using at least 3 assert test cases.</w:t>
      </w:r>
    </w:p>
    <w:p w14:paraId="04D43EB7" w14:textId="77777777" w:rsidR="00E4632B" w:rsidRPr="00500376" w:rsidRDefault="00E4632B" w:rsidP="00706D1E">
      <w:pPr>
        <w:spacing w:after="0"/>
        <w:rPr>
          <w:b/>
          <w:bCs/>
          <w:sz w:val="28"/>
          <w:szCs w:val="28"/>
        </w:rPr>
      </w:pPr>
    </w:p>
    <w:p w14:paraId="31B52B9A" w14:textId="654174BD" w:rsidR="00706D1E" w:rsidRPr="00500376" w:rsidRDefault="009E2CAC" w:rsidP="00706D1E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drawing>
          <wp:inline distT="0" distB="0" distL="0" distR="0" wp14:anchorId="1B2872F8" wp14:editId="15E41442">
            <wp:extent cx="6353503" cy="3227433"/>
            <wp:effectExtent l="0" t="0" r="0" b="0"/>
            <wp:docPr id="19277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9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6210" cy="32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E336" w14:textId="77777777" w:rsidR="0019794D" w:rsidRPr="00500376" w:rsidRDefault="0019794D" w:rsidP="00706D1E">
      <w:pPr>
        <w:spacing w:after="0"/>
        <w:rPr>
          <w:sz w:val="28"/>
          <w:szCs w:val="28"/>
        </w:rPr>
      </w:pPr>
    </w:p>
    <w:p w14:paraId="1A04DF80" w14:textId="77777777" w:rsidR="0019794D" w:rsidRPr="00500376" w:rsidRDefault="0019794D" w:rsidP="0019794D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AI Explanation</w:t>
      </w:r>
    </w:p>
    <w:p w14:paraId="475C7A2E" w14:textId="2DA96B91" w:rsidR="00E01356" w:rsidRPr="00500376" w:rsidRDefault="0019794D" w:rsidP="00706D1E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 xml:space="preserve">Python 3 requires parentheses in </w:t>
      </w:r>
      <w:proofErr w:type="gramStart"/>
      <w:r w:rsidRPr="00500376">
        <w:rPr>
          <w:sz w:val="28"/>
          <w:szCs w:val="28"/>
        </w:rPr>
        <w:t>print(</w:t>
      </w:r>
      <w:proofErr w:type="gramEnd"/>
      <w:r w:rsidRPr="00500376">
        <w:rPr>
          <w:sz w:val="28"/>
          <w:szCs w:val="28"/>
        </w:rPr>
        <w:t xml:space="preserve">). Without them, it raises a </w:t>
      </w:r>
      <w:proofErr w:type="spellStart"/>
      <w:r w:rsidRPr="00500376">
        <w:rPr>
          <w:b/>
          <w:bCs/>
          <w:sz w:val="28"/>
          <w:szCs w:val="28"/>
        </w:rPr>
        <w:t>SyntaxError</w:t>
      </w:r>
      <w:proofErr w:type="spellEnd"/>
      <w:r w:rsidRPr="00500376">
        <w:rPr>
          <w:sz w:val="28"/>
          <w:szCs w:val="28"/>
        </w:rPr>
        <w:t>.</w:t>
      </w:r>
    </w:p>
    <w:p w14:paraId="5E81D14F" w14:textId="77777777" w:rsidR="005F7F52" w:rsidRPr="00500376" w:rsidRDefault="005F7F52" w:rsidP="005F7F52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Code Explanation</w:t>
      </w:r>
    </w:p>
    <w:p w14:paraId="3547B299" w14:textId="77777777" w:rsidR="005F7F52" w:rsidRPr="00500376" w:rsidRDefault="005F7F52" w:rsidP="005F7F52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The syntax was corrected by adding parentheses to the print function.</w:t>
      </w:r>
    </w:p>
    <w:p w14:paraId="32CD4B75" w14:textId="77777777" w:rsidR="005602C6" w:rsidRPr="00500376" w:rsidRDefault="005602C6" w:rsidP="00E4632B">
      <w:pPr>
        <w:rPr>
          <w:sz w:val="28"/>
          <w:szCs w:val="28"/>
        </w:rPr>
      </w:pPr>
    </w:p>
    <w:p w14:paraId="0E72B9B4" w14:textId="77777777" w:rsidR="000939F5" w:rsidRPr="00500376" w:rsidRDefault="000939F5" w:rsidP="00E4632B">
      <w:pPr>
        <w:rPr>
          <w:sz w:val="28"/>
          <w:szCs w:val="28"/>
        </w:rPr>
      </w:pPr>
    </w:p>
    <w:p w14:paraId="725E83B1" w14:textId="77777777" w:rsidR="001C4F3F" w:rsidRPr="00500376" w:rsidRDefault="001C4F3F" w:rsidP="001C4F3F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Task #2 – Incorrect If Condition (= vs ==)</w:t>
      </w:r>
    </w:p>
    <w:p w14:paraId="2EEF0501" w14:textId="77777777" w:rsidR="001C4F3F" w:rsidRPr="00500376" w:rsidRDefault="001C4F3F" w:rsidP="001C4F3F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Prompt</w:t>
      </w:r>
    </w:p>
    <w:p w14:paraId="229FB9D4" w14:textId="77777777" w:rsidR="001C4F3F" w:rsidRPr="00500376" w:rsidRDefault="001C4F3F" w:rsidP="001C4F3F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Ask AI to explain why using = instead of == causes a bug, correct the code, and verify the fix using 3 assert test cases.</w:t>
      </w:r>
    </w:p>
    <w:p w14:paraId="471728CC" w14:textId="06F4FCE7" w:rsidR="00C1093F" w:rsidRPr="00500376" w:rsidRDefault="00C1093F" w:rsidP="00E4632B">
      <w:pPr>
        <w:rPr>
          <w:b/>
          <w:bCs/>
          <w:sz w:val="28"/>
          <w:szCs w:val="28"/>
        </w:rPr>
      </w:pPr>
    </w:p>
    <w:p w14:paraId="505E28B7" w14:textId="21C71B01" w:rsidR="005109B3" w:rsidRPr="00500376" w:rsidRDefault="006E6538">
      <w:pPr>
        <w:rPr>
          <w:sz w:val="28"/>
          <w:szCs w:val="28"/>
        </w:rPr>
      </w:pPr>
      <w:r w:rsidRPr="00500376">
        <w:rPr>
          <w:sz w:val="28"/>
          <w:szCs w:val="28"/>
        </w:rPr>
        <w:lastRenderedPageBreak/>
        <w:drawing>
          <wp:inline distT="0" distB="0" distL="0" distR="0" wp14:anchorId="08EDB910" wp14:editId="6DA6D7D4">
            <wp:extent cx="6416040" cy="3498043"/>
            <wp:effectExtent l="0" t="0" r="3810" b="7620"/>
            <wp:docPr id="70979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96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8169" cy="35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49A7" w14:textId="77777777" w:rsidR="00FC64BC" w:rsidRPr="00500376" w:rsidRDefault="00FC64BC" w:rsidP="00903B70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AI Explanation</w:t>
      </w:r>
    </w:p>
    <w:p w14:paraId="0231746C" w14:textId="77777777" w:rsidR="00FC64BC" w:rsidRPr="00500376" w:rsidRDefault="00FC64BC" w:rsidP="00903B70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= is an assignment operator, not comparison. Conditions require ==.</w:t>
      </w:r>
    </w:p>
    <w:p w14:paraId="23FA08E3" w14:textId="77777777" w:rsidR="00903B70" w:rsidRPr="00500376" w:rsidRDefault="00903B70" w:rsidP="00903B70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Code Explanation</w:t>
      </w:r>
    </w:p>
    <w:p w14:paraId="4A33B239" w14:textId="77777777" w:rsidR="00903B70" w:rsidRPr="00500376" w:rsidRDefault="00903B70" w:rsidP="00903B70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Using == ensures proper comparison instead of assignment.</w:t>
      </w:r>
    </w:p>
    <w:p w14:paraId="709672FC" w14:textId="77777777" w:rsidR="000939F5" w:rsidRPr="00500376" w:rsidRDefault="000939F5" w:rsidP="00903B70">
      <w:pPr>
        <w:spacing w:after="0"/>
        <w:rPr>
          <w:sz w:val="28"/>
          <w:szCs w:val="28"/>
        </w:rPr>
      </w:pPr>
    </w:p>
    <w:p w14:paraId="03A3EB80" w14:textId="77777777" w:rsidR="005109B3" w:rsidRPr="00500376" w:rsidRDefault="005109B3" w:rsidP="00903B70">
      <w:pPr>
        <w:spacing w:after="0"/>
        <w:rPr>
          <w:sz w:val="28"/>
          <w:szCs w:val="28"/>
        </w:rPr>
      </w:pPr>
    </w:p>
    <w:p w14:paraId="3F63FAE8" w14:textId="77777777" w:rsidR="005109B3" w:rsidRPr="00500376" w:rsidRDefault="005109B3" w:rsidP="005109B3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Task #3 – Runtime Error (File Not Found)</w:t>
      </w:r>
    </w:p>
    <w:p w14:paraId="799D7C2E" w14:textId="77777777" w:rsidR="005109B3" w:rsidRPr="00500376" w:rsidRDefault="005109B3" w:rsidP="005109B3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Prompt</w:t>
      </w:r>
    </w:p>
    <w:p w14:paraId="677EFB8F" w14:textId="433D5BB5" w:rsidR="005109B3" w:rsidRPr="00500376" w:rsidRDefault="005109B3" w:rsidP="00903B70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Use AI to add safe error handling using try-except, provide a user-friendly message, and validate with 3 test scenarios and assert checks.</w:t>
      </w:r>
    </w:p>
    <w:p w14:paraId="4CED4026" w14:textId="717BC637" w:rsidR="00CE6B5A" w:rsidRDefault="003F2706" w:rsidP="00903B70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drawing>
          <wp:inline distT="0" distB="0" distL="0" distR="0" wp14:anchorId="3470225E" wp14:editId="6A06C81B">
            <wp:extent cx="6416566" cy="3346908"/>
            <wp:effectExtent l="0" t="0" r="3810" b="6350"/>
            <wp:docPr id="18335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3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067" cy="335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6FAE" w14:textId="77777777" w:rsidR="00500376" w:rsidRDefault="00500376" w:rsidP="00903B70">
      <w:pPr>
        <w:spacing w:after="0"/>
        <w:rPr>
          <w:sz w:val="28"/>
          <w:szCs w:val="28"/>
        </w:rPr>
      </w:pPr>
    </w:p>
    <w:p w14:paraId="2A06C29A" w14:textId="77777777" w:rsidR="008F7E27" w:rsidRPr="00500376" w:rsidRDefault="008F7E27" w:rsidP="00903B70">
      <w:pPr>
        <w:spacing w:after="0"/>
        <w:rPr>
          <w:sz w:val="28"/>
          <w:szCs w:val="28"/>
        </w:rPr>
      </w:pPr>
    </w:p>
    <w:p w14:paraId="1EE7744D" w14:textId="4E14D5B5" w:rsidR="002966FD" w:rsidRPr="00500376" w:rsidRDefault="002966FD" w:rsidP="00903B70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lastRenderedPageBreak/>
        <w:t>AI Explanation</w:t>
      </w:r>
    </w:p>
    <w:p w14:paraId="239A342A" w14:textId="6F095488" w:rsidR="002966FD" w:rsidRPr="00500376" w:rsidRDefault="002966FD" w:rsidP="00903B70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The error occurs because the program tries to open a non-existent file, so AI suggests using a try–except block to handle the exception safely.</w:t>
      </w:r>
    </w:p>
    <w:p w14:paraId="0845EF1B" w14:textId="77777777" w:rsidR="00CE6B5A" w:rsidRPr="00500376" w:rsidRDefault="00CE6B5A" w:rsidP="00CE6B5A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Code Explanation</w:t>
      </w:r>
    </w:p>
    <w:p w14:paraId="7DF2835F" w14:textId="77777777" w:rsidR="00CE6B5A" w:rsidRPr="00500376" w:rsidRDefault="00CE6B5A" w:rsidP="00CE6B5A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try-except prevents crashes and handles runtime errors gracefully.</w:t>
      </w:r>
    </w:p>
    <w:p w14:paraId="7FBCB794" w14:textId="77777777" w:rsidR="00FC64BC" w:rsidRPr="00500376" w:rsidRDefault="00FC64BC" w:rsidP="00CE6B5A">
      <w:pPr>
        <w:spacing w:after="0"/>
        <w:rPr>
          <w:sz w:val="28"/>
          <w:szCs w:val="28"/>
        </w:rPr>
      </w:pPr>
    </w:p>
    <w:p w14:paraId="49893702" w14:textId="77777777" w:rsidR="00A60D8B" w:rsidRDefault="00A60D8B" w:rsidP="00CE6B5A">
      <w:pPr>
        <w:spacing w:after="0"/>
        <w:rPr>
          <w:sz w:val="28"/>
          <w:szCs w:val="28"/>
        </w:rPr>
      </w:pPr>
    </w:p>
    <w:p w14:paraId="161BB428" w14:textId="77777777" w:rsidR="00500376" w:rsidRPr="00500376" w:rsidRDefault="00500376" w:rsidP="00CE6B5A">
      <w:pPr>
        <w:spacing w:after="0"/>
        <w:rPr>
          <w:sz w:val="28"/>
          <w:szCs w:val="28"/>
        </w:rPr>
      </w:pPr>
    </w:p>
    <w:p w14:paraId="4AEF6E79" w14:textId="77777777" w:rsidR="00A60D8B" w:rsidRPr="00500376" w:rsidRDefault="00A60D8B" w:rsidP="00A60D8B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Task #4 – Calling a Non-Existent Method</w:t>
      </w:r>
    </w:p>
    <w:p w14:paraId="5E6E0174" w14:textId="77777777" w:rsidR="00A60D8B" w:rsidRPr="00500376" w:rsidRDefault="00A60D8B" w:rsidP="00A60D8B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Prompt</w:t>
      </w:r>
    </w:p>
    <w:p w14:paraId="3D3AB5C1" w14:textId="77777777" w:rsidR="00A60D8B" w:rsidRPr="00500376" w:rsidRDefault="00A60D8B" w:rsidP="00A60D8B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 xml:space="preserve">Use AI to </w:t>
      </w:r>
      <w:proofErr w:type="spellStart"/>
      <w:r w:rsidRPr="00500376">
        <w:rPr>
          <w:sz w:val="28"/>
          <w:szCs w:val="28"/>
        </w:rPr>
        <w:t>analyze</w:t>
      </w:r>
      <w:proofErr w:type="spellEnd"/>
      <w:r w:rsidRPr="00500376">
        <w:rPr>
          <w:sz w:val="28"/>
          <w:szCs w:val="28"/>
        </w:rPr>
        <w:t xml:space="preserve"> the bug, either define the missing method or correct the method call, and validate using 3 assert tests.</w:t>
      </w:r>
    </w:p>
    <w:p w14:paraId="7B8D7FFD" w14:textId="77777777" w:rsidR="00582F51" w:rsidRPr="00500376" w:rsidRDefault="00582F51" w:rsidP="00A60D8B">
      <w:pPr>
        <w:spacing w:after="0"/>
        <w:rPr>
          <w:sz w:val="28"/>
          <w:szCs w:val="28"/>
        </w:rPr>
      </w:pPr>
    </w:p>
    <w:p w14:paraId="421166C6" w14:textId="4DDB6174" w:rsidR="00582F51" w:rsidRDefault="00563142" w:rsidP="00A60D8B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drawing>
          <wp:inline distT="0" distB="0" distL="0" distR="0" wp14:anchorId="74368B56" wp14:editId="05E81358">
            <wp:extent cx="6432331" cy="3863248"/>
            <wp:effectExtent l="0" t="0" r="6985" b="4445"/>
            <wp:docPr id="3713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3740" cy="38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DC39" w14:textId="77777777" w:rsidR="00500376" w:rsidRPr="00500376" w:rsidRDefault="00500376" w:rsidP="00A60D8B">
      <w:pPr>
        <w:spacing w:after="0"/>
        <w:rPr>
          <w:sz w:val="28"/>
          <w:szCs w:val="28"/>
        </w:rPr>
      </w:pPr>
    </w:p>
    <w:p w14:paraId="7B9F0115" w14:textId="77777777" w:rsidR="00582F51" w:rsidRPr="00500376" w:rsidRDefault="00582F51" w:rsidP="00582F51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AI Explanation</w:t>
      </w:r>
    </w:p>
    <w:p w14:paraId="1DF97067" w14:textId="77777777" w:rsidR="00582F51" w:rsidRPr="00500376" w:rsidRDefault="00582F51" w:rsidP="00582F51">
      <w:pPr>
        <w:spacing w:after="0"/>
        <w:rPr>
          <w:sz w:val="28"/>
          <w:szCs w:val="28"/>
        </w:rPr>
      </w:pPr>
      <w:proofErr w:type="gramStart"/>
      <w:r w:rsidRPr="00500376">
        <w:rPr>
          <w:sz w:val="28"/>
          <w:szCs w:val="28"/>
        </w:rPr>
        <w:t>drive(</w:t>
      </w:r>
      <w:proofErr w:type="gramEnd"/>
      <w:r w:rsidRPr="00500376">
        <w:rPr>
          <w:sz w:val="28"/>
          <w:szCs w:val="28"/>
        </w:rPr>
        <w:t xml:space="preserve">) does not exist, causing </w:t>
      </w:r>
      <w:proofErr w:type="spellStart"/>
      <w:r w:rsidRPr="00500376">
        <w:rPr>
          <w:b/>
          <w:bCs/>
          <w:sz w:val="28"/>
          <w:szCs w:val="28"/>
        </w:rPr>
        <w:t>AttributeError</w:t>
      </w:r>
      <w:proofErr w:type="spellEnd"/>
      <w:r w:rsidRPr="00500376">
        <w:rPr>
          <w:sz w:val="28"/>
          <w:szCs w:val="28"/>
        </w:rPr>
        <w:t>.</w:t>
      </w:r>
    </w:p>
    <w:p w14:paraId="31F67A20" w14:textId="77777777" w:rsidR="000931E6" w:rsidRPr="00500376" w:rsidRDefault="000931E6" w:rsidP="000931E6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Code Explanation</w:t>
      </w:r>
    </w:p>
    <w:p w14:paraId="57B7E063" w14:textId="77777777" w:rsidR="000931E6" w:rsidRPr="00500376" w:rsidRDefault="000931E6" w:rsidP="000931E6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 xml:space="preserve">The missing method was defined to eliminate the </w:t>
      </w:r>
      <w:proofErr w:type="spellStart"/>
      <w:r w:rsidRPr="00500376">
        <w:rPr>
          <w:sz w:val="28"/>
          <w:szCs w:val="28"/>
        </w:rPr>
        <w:t>AttributeError</w:t>
      </w:r>
      <w:proofErr w:type="spellEnd"/>
      <w:r w:rsidRPr="00500376">
        <w:rPr>
          <w:sz w:val="28"/>
          <w:szCs w:val="28"/>
        </w:rPr>
        <w:t>.</w:t>
      </w:r>
    </w:p>
    <w:p w14:paraId="78AA8967" w14:textId="77777777" w:rsidR="00A60D8B" w:rsidRPr="00500376" w:rsidRDefault="00A60D8B" w:rsidP="00CE6B5A">
      <w:pPr>
        <w:spacing w:after="0"/>
        <w:rPr>
          <w:sz w:val="28"/>
          <w:szCs w:val="28"/>
        </w:rPr>
      </w:pPr>
    </w:p>
    <w:p w14:paraId="491CBF74" w14:textId="77777777" w:rsidR="00934E1C" w:rsidRDefault="00934E1C" w:rsidP="00CE6B5A">
      <w:pPr>
        <w:spacing w:after="0"/>
        <w:rPr>
          <w:sz w:val="28"/>
          <w:szCs w:val="28"/>
        </w:rPr>
      </w:pPr>
    </w:p>
    <w:p w14:paraId="1053E1E5" w14:textId="77777777" w:rsidR="00500376" w:rsidRPr="00500376" w:rsidRDefault="00500376" w:rsidP="00CE6B5A">
      <w:pPr>
        <w:spacing w:after="0"/>
        <w:rPr>
          <w:sz w:val="28"/>
          <w:szCs w:val="28"/>
        </w:rPr>
      </w:pPr>
    </w:p>
    <w:p w14:paraId="1342B7D5" w14:textId="3F2E71AA" w:rsidR="00934E1C" w:rsidRPr="00500376" w:rsidRDefault="00934E1C" w:rsidP="00934E1C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Task Description #5 (</w:t>
      </w:r>
      <w:proofErr w:type="spellStart"/>
      <w:r w:rsidRPr="00500376">
        <w:rPr>
          <w:b/>
          <w:bCs/>
          <w:sz w:val="28"/>
          <w:szCs w:val="28"/>
        </w:rPr>
        <w:t>TypeError</w:t>
      </w:r>
      <w:proofErr w:type="spellEnd"/>
      <w:r w:rsidRPr="00500376">
        <w:rPr>
          <w:b/>
          <w:bCs/>
          <w:sz w:val="28"/>
          <w:szCs w:val="28"/>
        </w:rPr>
        <w:t xml:space="preserve"> – Mixing Strings and Integers in</w:t>
      </w:r>
      <w:r w:rsidRPr="00500376">
        <w:rPr>
          <w:b/>
          <w:bCs/>
          <w:sz w:val="28"/>
          <w:szCs w:val="28"/>
        </w:rPr>
        <w:t xml:space="preserve"> </w:t>
      </w:r>
      <w:r w:rsidRPr="00500376">
        <w:rPr>
          <w:b/>
          <w:bCs/>
          <w:sz w:val="28"/>
          <w:szCs w:val="28"/>
        </w:rPr>
        <w:t>Addition)</w:t>
      </w:r>
    </w:p>
    <w:p w14:paraId="3B55E9C8" w14:textId="77777777" w:rsidR="00422D6B" w:rsidRPr="00500376" w:rsidRDefault="00422D6B" w:rsidP="00422D6B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Prompt</w:t>
      </w:r>
    </w:p>
    <w:p w14:paraId="69F662AA" w14:textId="77777777" w:rsidR="00422D6B" w:rsidRPr="00500376" w:rsidRDefault="00422D6B" w:rsidP="00422D6B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Ask AI for two solutions (type casting and string concatenation), fix the bug, and validate using 3 assert test cases.</w:t>
      </w:r>
    </w:p>
    <w:p w14:paraId="521925B6" w14:textId="77777777" w:rsidR="00500376" w:rsidRDefault="00500376" w:rsidP="00934E1C">
      <w:pPr>
        <w:spacing w:after="0"/>
        <w:rPr>
          <w:b/>
          <w:bCs/>
          <w:sz w:val="28"/>
          <w:szCs w:val="28"/>
        </w:rPr>
      </w:pPr>
    </w:p>
    <w:p w14:paraId="0CD5AB0B" w14:textId="77777777" w:rsidR="00500376" w:rsidRDefault="00500376" w:rsidP="00934E1C">
      <w:pPr>
        <w:spacing w:after="0"/>
        <w:rPr>
          <w:b/>
          <w:bCs/>
          <w:sz w:val="28"/>
          <w:szCs w:val="28"/>
        </w:rPr>
      </w:pPr>
    </w:p>
    <w:p w14:paraId="79F1FB97" w14:textId="77777777" w:rsidR="00500376" w:rsidRDefault="00500376" w:rsidP="00934E1C">
      <w:pPr>
        <w:spacing w:after="0"/>
        <w:rPr>
          <w:b/>
          <w:bCs/>
          <w:sz w:val="28"/>
          <w:szCs w:val="28"/>
        </w:rPr>
      </w:pPr>
    </w:p>
    <w:p w14:paraId="6950B6EC" w14:textId="77777777" w:rsidR="00500376" w:rsidRDefault="00500376" w:rsidP="00934E1C">
      <w:pPr>
        <w:spacing w:after="0"/>
        <w:rPr>
          <w:b/>
          <w:bCs/>
          <w:sz w:val="28"/>
          <w:szCs w:val="28"/>
        </w:rPr>
      </w:pPr>
    </w:p>
    <w:p w14:paraId="35CCCBB8" w14:textId="77777777" w:rsidR="00500376" w:rsidRDefault="00500376" w:rsidP="00934E1C">
      <w:pPr>
        <w:spacing w:after="0"/>
        <w:rPr>
          <w:b/>
          <w:bCs/>
          <w:sz w:val="28"/>
          <w:szCs w:val="28"/>
        </w:rPr>
      </w:pPr>
    </w:p>
    <w:p w14:paraId="05249E99" w14:textId="29C88651" w:rsidR="00422D6B" w:rsidRPr="00500376" w:rsidRDefault="00ED4945" w:rsidP="00934E1C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drawing>
          <wp:inline distT="0" distB="0" distL="0" distR="0" wp14:anchorId="097D79B2" wp14:editId="7AE9E35F">
            <wp:extent cx="6360066" cy="3626069"/>
            <wp:effectExtent l="0" t="0" r="3175" b="0"/>
            <wp:docPr id="184278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6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8679" cy="363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1314" w14:textId="77777777" w:rsidR="009D69F1" w:rsidRPr="00500376" w:rsidRDefault="009D69F1" w:rsidP="00934E1C">
      <w:pPr>
        <w:spacing w:after="0"/>
        <w:rPr>
          <w:b/>
          <w:bCs/>
          <w:sz w:val="28"/>
          <w:szCs w:val="28"/>
        </w:rPr>
      </w:pPr>
    </w:p>
    <w:p w14:paraId="082BB86B" w14:textId="77777777" w:rsidR="002966FD" w:rsidRPr="00500376" w:rsidRDefault="002966FD" w:rsidP="002966FD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AI Explanation</w:t>
      </w:r>
    </w:p>
    <w:p w14:paraId="0463EA9A" w14:textId="23E92B21" w:rsidR="002966FD" w:rsidRPr="00500376" w:rsidRDefault="00500376" w:rsidP="00934E1C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The error happens due to adding incompatible data types, so AI suggests type casting or string concatenation to fix it.</w:t>
      </w:r>
    </w:p>
    <w:p w14:paraId="2D2965E4" w14:textId="77777777" w:rsidR="009D69F1" w:rsidRPr="00500376" w:rsidRDefault="009D69F1" w:rsidP="009D69F1">
      <w:pPr>
        <w:spacing w:after="0"/>
        <w:rPr>
          <w:b/>
          <w:bCs/>
          <w:sz w:val="28"/>
          <w:szCs w:val="28"/>
        </w:rPr>
      </w:pPr>
      <w:r w:rsidRPr="00500376">
        <w:rPr>
          <w:b/>
          <w:bCs/>
          <w:sz w:val="28"/>
          <w:szCs w:val="28"/>
        </w:rPr>
        <w:t>Code Explanation</w:t>
      </w:r>
    </w:p>
    <w:p w14:paraId="2836B31F" w14:textId="77777777" w:rsidR="009D69F1" w:rsidRPr="00500376" w:rsidRDefault="009D69F1" w:rsidP="009D69F1">
      <w:pPr>
        <w:spacing w:after="0"/>
        <w:rPr>
          <w:sz w:val="28"/>
          <w:szCs w:val="28"/>
        </w:rPr>
      </w:pPr>
      <w:r w:rsidRPr="00500376">
        <w:rPr>
          <w:sz w:val="28"/>
          <w:szCs w:val="28"/>
        </w:rPr>
        <w:t>The error occurred due to mixing data types. Fixes include converting to integer or concatenating strings.</w:t>
      </w:r>
    </w:p>
    <w:p w14:paraId="1F6200EB" w14:textId="77777777" w:rsidR="009D69F1" w:rsidRPr="00934E1C" w:rsidRDefault="009D69F1" w:rsidP="00934E1C">
      <w:pPr>
        <w:spacing w:after="0"/>
        <w:rPr>
          <w:b/>
          <w:bCs/>
          <w:sz w:val="24"/>
          <w:szCs w:val="24"/>
        </w:rPr>
      </w:pPr>
    </w:p>
    <w:sectPr w:rsidR="009D69F1" w:rsidRPr="00934E1C" w:rsidSect="00500376">
      <w:pgSz w:w="11906" w:h="16838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2C"/>
    <w:rsid w:val="000931E6"/>
    <w:rsid w:val="000939F5"/>
    <w:rsid w:val="0019794D"/>
    <w:rsid w:val="001C0178"/>
    <w:rsid w:val="001C4F3F"/>
    <w:rsid w:val="002030E5"/>
    <w:rsid w:val="002966FD"/>
    <w:rsid w:val="00390904"/>
    <w:rsid w:val="003F2706"/>
    <w:rsid w:val="00422D6B"/>
    <w:rsid w:val="004C3C60"/>
    <w:rsid w:val="00500376"/>
    <w:rsid w:val="005109B3"/>
    <w:rsid w:val="005315AE"/>
    <w:rsid w:val="005602C6"/>
    <w:rsid w:val="00563142"/>
    <w:rsid w:val="00582F51"/>
    <w:rsid w:val="005F7F52"/>
    <w:rsid w:val="006E6538"/>
    <w:rsid w:val="00706D1E"/>
    <w:rsid w:val="007916E6"/>
    <w:rsid w:val="008F7E27"/>
    <w:rsid w:val="00903B70"/>
    <w:rsid w:val="00934E1C"/>
    <w:rsid w:val="009A395B"/>
    <w:rsid w:val="009D69F1"/>
    <w:rsid w:val="009E2CAC"/>
    <w:rsid w:val="00A60D8B"/>
    <w:rsid w:val="00AE437A"/>
    <w:rsid w:val="00C1093F"/>
    <w:rsid w:val="00CE6B5A"/>
    <w:rsid w:val="00DD162C"/>
    <w:rsid w:val="00E01356"/>
    <w:rsid w:val="00E4632B"/>
    <w:rsid w:val="00E9300C"/>
    <w:rsid w:val="00ED4945"/>
    <w:rsid w:val="00F774BA"/>
    <w:rsid w:val="00FC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40F7"/>
  <w15:chartTrackingRefBased/>
  <w15:docId w15:val="{447E588E-1CD3-4030-8912-2B5B70C1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32</cp:revision>
  <dcterms:created xsi:type="dcterms:W3CDTF">2026-02-02T08:01:00Z</dcterms:created>
  <dcterms:modified xsi:type="dcterms:W3CDTF">2026-02-02T08:46:00Z</dcterms:modified>
</cp:coreProperties>
</file>