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EB253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F44017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!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pip</w:t>
      </w:r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install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ucimlrepo</w:t>
      </w:r>
      <w:proofErr w:type="spellEnd"/>
    </w:p>
    <w:p w14:paraId="522BE4DB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ucimlrepo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fetch_ucirepo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14:paraId="78F78311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covertype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fetch_ucirepo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id=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14:paraId="4A6C1764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X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covertype.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data.features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14:paraId="2FCA26AE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y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covertype.data.targets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</w:p>
    <w:p w14:paraId="793AA265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covertype.metadata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14:paraId="5974FDF1" w14:textId="1C8B6D76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C5EB8E7" w14:textId="15EDB76A" w:rsidR="00F44017" w:rsidRDefault="00F44017">
      <w:r>
        <w:t xml:space="preserve">imported data set </w:t>
      </w:r>
    </w:p>
    <w:p w14:paraId="58927A62" w14:textId="77777777" w:rsidR="00F44017" w:rsidRDefault="00F44017"/>
    <w:p w14:paraId="43E0BDAC" w14:textId="77777777" w:rsidR="00F44017" w:rsidRDefault="00F44017"/>
    <w:p w14:paraId="70430B46" w14:textId="5631CFFF" w:rsidR="00F44017" w:rsidRDefault="00F44017">
      <w:r>
        <w:t>code part</w:t>
      </w:r>
    </w:p>
    <w:p w14:paraId="77B19E6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numpy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np</w:t>
      </w:r>
    </w:p>
    <w:p w14:paraId="74171A07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pandas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pd</w:t>
      </w:r>
    </w:p>
    <w:p w14:paraId="354E705C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matplotlib.pyplot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</w:t>
      </w:r>
      <w:proofErr w:type="spellEnd"/>
    </w:p>
    <w:p w14:paraId="1D394FF7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seaborn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sns</w:t>
      </w:r>
      <w:proofErr w:type="spellEnd"/>
    </w:p>
    <w:p w14:paraId="3ABD88B4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432304B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sklearn.datasets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fetch_covtype</w:t>
      </w:r>
      <w:proofErr w:type="spellEnd"/>
    </w:p>
    <w:p w14:paraId="64736AFC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sklearn.model</w:t>
      </w:r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_selection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train_test_split</w:t>
      </w:r>
      <w:proofErr w:type="spellEnd"/>
    </w:p>
    <w:p w14:paraId="3ADC392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sklearn.preprocessing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StandardScaler</w:t>
      </w:r>
      <w:proofErr w:type="spellEnd"/>
    </w:p>
    <w:p w14:paraId="2D89BE26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sklearn.metrics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</w:p>
    <w:p w14:paraId="185092F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classification_report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6623F64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confusion_matrix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0CAC2A76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accuracy_score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43E59F7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precision_recall_fscore_support</w:t>
      </w:r>
      <w:proofErr w:type="spellEnd"/>
    </w:p>
    <w:p w14:paraId="5B23BE0C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53EAB14" w14:textId="77777777" w:rsidR="00F44017" w:rsidRPr="00F44017" w:rsidRDefault="00F44017" w:rsidP="00F44017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035D423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np.random</w:t>
      </w:r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.seed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C18338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sns.set_theme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style=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whitegrid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77EBD8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"Loading </w:t>
      </w:r>
      <w:proofErr w:type="spellStart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Covertype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dataset from UCI repository via Scikit-Learn..."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43ACACD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covtype_data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fetch_covtype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as_frame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E82E89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X_raw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covtype_data.data</w:t>
      </w:r>
      <w:proofErr w:type="spellEnd"/>
    </w:p>
    <w:p w14:paraId="7F2306E8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y_raw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covtype_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data.target</w:t>
      </w:r>
      <w:proofErr w:type="spellEnd"/>
      <w:proofErr w:type="gramEnd"/>
    </w:p>
    <w:p w14:paraId="7DCCE8E4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90F615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"Dataset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Loaded: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X_raw.shape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:,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samples,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X_raw.shape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features"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E166A2D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class_names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</w:p>
    <w:p w14:paraId="5CF407D4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"Spruce/Fir"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    </w:t>
      </w:r>
    </w:p>
    <w:p w14:paraId="18DD34CC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"Lodgepole Pine"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</w:t>
      </w:r>
    </w:p>
    <w:p w14:paraId="793F3558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"Ponderosa Pine"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</w:t>
      </w:r>
    </w:p>
    <w:p w14:paraId="08EE7CDD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"Cottonwood/Willow"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</w:p>
    <w:p w14:paraId="4038E28E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"Aspen"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         </w:t>
      </w:r>
    </w:p>
    <w:p w14:paraId="61584B3C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"Douglas-fir"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   </w:t>
      </w:r>
    </w:p>
    <w:p w14:paraId="134B1AFC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"Krummholz"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    </w:t>
      </w:r>
    </w:p>
    <w:p w14:paraId="4356F563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7A10A782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BF7308B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class_counts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pd.Series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y_raw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value_counts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sort_index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050E2A54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max_count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class_counts.</w:t>
      </w:r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max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B7A864D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min_count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class_counts.</w:t>
      </w:r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min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67EEAC5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imbalance_ratio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max_count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min_count</w:t>
      </w:r>
      <w:proofErr w:type="spellEnd"/>
    </w:p>
    <w:p w14:paraId="7E018D9C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CA2983A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"\n--- Class Distribution Analysis ---"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4B6BAF8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cls_id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count </w:t>
      </w:r>
      <w:r w:rsidRPr="00F44017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counts.items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():</w:t>
      </w:r>
    </w:p>
    <w:p w14:paraId="112F8407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pct =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count / </w:t>
      </w:r>
      <w:proofErr w:type="spell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y_raw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</w:p>
    <w:p w14:paraId="66E8C267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"Class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cls_id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(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class_names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cls_id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):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:,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samples (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pct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:.2f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%)"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A76DCA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CFC00C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nImbalance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Ratio (Most Frequent / Least Frequent):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imbalance_ratio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:.2f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:1"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AB7CEA1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X_features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raw.values</w:t>
      </w:r>
      <w:proofErr w:type="spellEnd"/>
      <w:proofErr w:type="gramEnd"/>
    </w:p>
    <w:p w14:paraId="387ED0A1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y_zero_indexed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raw.values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</w:p>
    <w:p w14:paraId="741677AB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CF9CA64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one_hot_</w:t>
      </w: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encode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y_labels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K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5D62E21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"""Encodes integer target labels into binary matrix [N x K]."""</w:t>
      </w:r>
    </w:p>
    <w:p w14:paraId="74B46C9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np.eye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)[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y_labels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48B7F84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4BCF158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Y_onehot_full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one_hot_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encode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y_zero_indexed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K=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F839B3A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"One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-Hot Target Matrix Shape: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Y_onehot_full.shape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6E6ED3E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X_train_raw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X_temp_raw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y_train_labels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y_temp_labels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train_test_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split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</w:p>
    <w:p w14:paraId="04283007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X_features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y_zero_indexed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test_size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0.20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random_state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stratify=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y_zero_indexed</w:t>
      </w:r>
      <w:proofErr w:type="spellEnd"/>
    </w:p>
    <w:p w14:paraId="14C7417B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B27C35B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X_val_raw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X_test_raw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y_val_labels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y_test_labels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train_test_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split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</w:p>
    <w:p w14:paraId="7F7E5252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X_temp_raw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y_temp_labels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test_size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0.50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random_state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stratify=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y_temp_labels</w:t>
      </w:r>
      <w:proofErr w:type="spellEnd"/>
    </w:p>
    <w:p w14:paraId="2C2912F2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EC88AD5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E82DAB5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nData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Partitioning:"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D0D169C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  Training Set  :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X_train_raw.shape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:,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samples (80%)"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A295C1A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  Validation Set: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X_val_raw.shape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:,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samples (10%)"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FBF2DFC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  Testing Set   :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X_test_raw.shape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:,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samples (10%)"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453DC8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scaler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StandardScaler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0405242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scaler.fit_transform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X_train_raw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EA06354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X_val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scaler.transform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X_val_raw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A0F4D94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scaler.transform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X_test_raw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8200C37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N_train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y_train_labels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08197F0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K_classes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</w:p>
    <w:p w14:paraId="06AE92B4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counts_per_class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np.bincount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y_train_labels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minlength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K_classes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23EC5ED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class_weights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N_train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K_classes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counts_per_class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D3C05D3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2B86777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nComputed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Class Weights (</w:t>
      </w:r>
      <w:proofErr w:type="spellStart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w_c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):"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76604CA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 </w:t>
      </w:r>
      <w:r w:rsidRPr="00F44017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K_classes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4FD29AF0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  Class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(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class_names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): w_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=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class_weights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:.4f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D8ED60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Y_train_oh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one_hot_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encode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y_train_labels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K_classes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BB6D45E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Y_val_oh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one_hot_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encode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y_val_labels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K_classes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FFDE89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Y_test_oh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one_hot_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encode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y_test_labels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K_classes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AD1163E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DeepFeedForwardNN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24F0824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7CF808B8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Deep Feed-Forward Neural Network (DFNN) for 7-class </w:t>
      </w:r>
      <w:proofErr w:type="spellStart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Covertype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Classification.</w:t>
      </w:r>
    </w:p>
    <w:p w14:paraId="52736B2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Architecture: [54, 64, 32, 16, 7]</w:t>
      </w:r>
    </w:p>
    <w:p w14:paraId="30E2E886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Hidden Activations: </w:t>
      </w:r>
      <w:proofErr w:type="spellStart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ReLU</w:t>
      </w:r>
      <w:proofErr w:type="spellEnd"/>
    </w:p>
    <w:p w14:paraId="0BFF345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Output Activation: </w:t>
      </w:r>
      <w:proofErr w:type="spellStart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Softmax</w:t>
      </w:r>
      <w:proofErr w:type="spellEnd"/>
    </w:p>
    <w:p w14:paraId="588801BD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Loss Function: Weighted Categorical Cross-Entropy</w:t>
      </w:r>
    </w:p>
    <w:p w14:paraId="74B78D78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40BB1E51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proofErr w:type="spell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init</w:t>
      </w:r>
      <w:proofErr w:type="spellEnd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layer_dims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54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64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16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586EEA7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.layer</w:t>
      </w:r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_dims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layer_dims</w:t>
      </w:r>
      <w:proofErr w:type="spellEnd"/>
    </w:p>
    <w:p w14:paraId="047E65B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.L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layer_dims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14:paraId="001110A6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.params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{}</w:t>
      </w:r>
    </w:p>
    <w:p w14:paraId="29B86AC0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 </w:t>
      </w:r>
      <w:r w:rsidRPr="00F44017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.L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22E4154E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n_in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layer_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dims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l -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23121260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n_out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layer_dims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0757B9D5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.params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'W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np.random.randn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n_in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n_out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np.sqrt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2.0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n_in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B80C265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.params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np.zeros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((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n_out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25AE885E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3B2324D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@</w:t>
      </w: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staticmethod</w:t>
      </w:r>
      <w:proofErr w:type="gramEnd"/>
    </w:p>
    <w:p w14:paraId="564077A2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relu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Z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23A5C85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  <w:proofErr w:type="spellStart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ReLU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Activation: f(z) = </w:t>
      </w:r>
      <w:proofErr w:type="gramStart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max(</w:t>
      </w:r>
      <w:proofErr w:type="gram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0, z)"""</w:t>
      </w:r>
    </w:p>
    <w:p w14:paraId="13FC058E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np.maximum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Z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66DC4A5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C1DD74A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@</w:t>
      </w: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staticmethod</w:t>
      </w:r>
      <w:proofErr w:type="gramEnd"/>
    </w:p>
    <w:p w14:paraId="1FD91A8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relu_derivative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Z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6DCB058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  <w:proofErr w:type="spellStart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ReLU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Derivative: f'(z) = 1 if z &gt; 0 else 0"""</w:t>
      </w:r>
    </w:p>
    <w:p w14:paraId="3B661C5A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Z &gt;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proofErr w:type="gramStart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astype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75A7040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39132F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@</w:t>
      </w: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staticmethod</w:t>
      </w:r>
      <w:proofErr w:type="gramEnd"/>
    </w:p>
    <w:p w14:paraId="345E421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softmax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Z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F1B5ECE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  <w:proofErr w:type="spellStart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Softmax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Activation: \sigma(z)_k = e^{</w:t>
      </w:r>
      <w:proofErr w:type="spellStart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z_k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} / \sum e^{</w:t>
      </w:r>
      <w:proofErr w:type="spellStart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z_j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}"""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</w:t>
      </w:r>
    </w:p>
    <w:p w14:paraId="7810B982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exp_Z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np.exp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Z -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</w:t>
      </w:r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max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axis=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keepdims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34A9A4AB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exp_Z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</w:t>
      </w:r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exp_Z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axis=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keepdims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B1EF216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D3A1827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forward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8BD41D8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"""Vectorized Forward Propagation (eq. 12 to 19)"""</w:t>
      </w:r>
    </w:p>
    <w:p w14:paraId="6F93E5B7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cache =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'A0'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14:paraId="17E08D0D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A = X</w:t>
      </w:r>
    </w:p>
    <w:p w14:paraId="1C8FF10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 </w:t>
      </w:r>
      <w:r w:rsidRPr="00F44017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.L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591E9A6B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Z = 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np.dot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.params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'W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proofErr w:type="spell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.params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0616E4E6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A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.relu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757FFDB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>            cache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'Z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Z</w:t>
      </w:r>
    </w:p>
    <w:p w14:paraId="45FF4628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cache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A</w:t>
      </w:r>
    </w:p>
    <w:p w14:paraId="6D333EF3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ZL = 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np.dot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.params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'W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.L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proofErr w:type="spell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.params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.L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6202E8FC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AL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.softmax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ZL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4B0FD5D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cache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'Z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.L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ZL</w:t>
      </w:r>
    </w:p>
    <w:p w14:paraId="34F4AF41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cache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.L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AL</w:t>
      </w:r>
    </w:p>
    <w:p w14:paraId="29F41B9E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14:paraId="14D44F6C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AL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cache</w:t>
      </w:r>
    </w:p>
    <w:p w14:paraId="2FF79F9A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9B2A7B8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compute_weighted_</w:t>
      </w: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loss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Y_hat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Y_onehot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class_weights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5D91056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5354B2EB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Computes Weighted Categorical Cross-Entropy Loss:</w:t>
      </w:r>
    </w:p>
    <w:p w14:paraId="7360CEFD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J(\Theta) = - (1/N) * \sum w_{y^{(</w:t>
      </w:r>
      <w:proofErr w:type="spellStart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i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)}} * \sum </w:t>
      </w:r>
      <w:proofErr w:type="spellStart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y_k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^{(</w:t>
      </w:r>
      <w:proofErr w:type="spellStart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i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)} * log(\hat{y}_k^{(</w:t>
      </w:r>
      <w:proofErr w:type="spellStart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i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)})</w:t>
      </w:r>
    </w:p>
    <w:p w14:paraId="63F1B625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"""</w:t>
      </w:r>
    </w:p>
    <w:p w14:paraId="4AE59B8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sample_weights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</w:t>
      </w:r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Y_onehot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class_weights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axis=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keepdims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58D88ED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eps =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1e-15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14:paraId="01CACCFC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Y_hat_clipped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np.clip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Y_hat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eps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1.0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eps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C268DB4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14:paraId="4E17080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ce_loss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-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</w:t>
      </w:r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Y_onehot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np.log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Y_hat_clipped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axis=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keepdims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49C235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weighted_loss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np.mean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sample_weights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ce_loss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505049E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weighted_loss</w:t>
      </w:r>
      <w:proofErr w:type="spellEnd"/>
    </w:p>
    <w:p w14:paraId="3C8F01D5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5461973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backward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cache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Y_onehot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class_weights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D4B3F25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4AC25DA2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Vectorized Backpropagation with Class Weights</w:t>
      </w:r>
    </w:p>
    <w:p w14:paraId="1D8EFEF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"""</w:t>
      </w:r>
    </w:p>
    <w:p w14:paraId="11D8583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grads =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{}</w:t>
      </w:r>
    </w:p>
    <w:p w14:paraId="33BE2ECC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B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onehot.shape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22160DA5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AL = cache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.L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43163BF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sample_weights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</w:t>
      </w:r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Y_onehot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class_weights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axis=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keepdims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708834C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dZ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sample_weights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AL -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Y_onehot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B</w:t>
      </w:r>
    </w:p>
    <w:p w14:paraId="2CA1D666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 </w:t>
      </w:r>
      <w:r w:rsidRPr="00F44017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reversed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.L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)):</w:t>
      </w:r>
    </w:p>
    <w:p w14:paraId="57AACE16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A_prev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cache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4EB10353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grads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'dW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np.dot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A_prev.T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dZ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7D95F1D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grads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'db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</w:t>
      </w:r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dZ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axis=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keepdims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922E52D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 &gt;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ABEE31C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dA_prev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np.dot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dZ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.params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'W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81B9B5E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dZ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dA_prev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.relu</w:t>
      </w:r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_derivative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cache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'Z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262411BC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grads</w:t>
      </w:r>
    </w:p>
    <w:p w14:paraId="50C90FB2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update_</w:t>
      </w: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parameters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grads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learning_rate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C6BF48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"""Parameter Update via Mini-batch SGD"""</w:t>
      </w:r>
    </w:p>
    <w:p w14:paraId="6491E412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 </w:t>
      </w:r>
      <w:r w:rsidRPr="00F44017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.L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4BE76360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.params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'W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learning_rate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grads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'dW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06DC35BE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   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.params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learning_rate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grads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'db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490661A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model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DeepFeedForwardNN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layer_dims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54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64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16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14DD6D9C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BATCH_SIZE =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128</w:t>
      </w:r>
    </w:p>
    <w:p w14:paraId="0DC2ABA7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LEARNING_RATE =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0.05</w:t>
      </w:r>
    </w:p>
    <w:p w14:paraId="003FDF11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MAX_EPOCHS =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</w:p>
    <w:p w14:paraId="2D5D47E6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PATIENCE =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</w:t>
      </w:r>
    </w:p>
    <w:p w14:paraId="6E9C094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train_losses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val_losses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14:paraId="731D2FBA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train_accuracies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val_accuracies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14:paraId="41BCD64D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best_val_loss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F44017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'inf'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47618D3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best_weights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F44017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</w:p>
    <w:p w14:paraId="41A309C1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patience_counter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26BA064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"\n--- Training DFNN Model (Batch Size: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BATCH_SIZE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, LR: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LEARNING_RATE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, Patience: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PATIENCE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) ---"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990CC55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epoch </w:t>
      </w:r>
      <w:r w:rsidRPr="00F44017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MAX_EPOCHS +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52FBA53B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shuffled_indices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np.random</w:t>
      </w:r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.permutation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N_train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AFEA5CC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X_shuffled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shuffled_indices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362B4306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Y_shuffled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Y_train_oh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shuffled_indices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34B714B2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N_train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BATCH_SIZE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6EA1D07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X_batch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shuffled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BATCH_SIZE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50C87E30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Y_batch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shuffled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BATCH_SIZE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369DE090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Y_hat_batch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cache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model.forward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X_batch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1BCC815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grads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model.backward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cache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Y_batch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class_weights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254AA51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model.update</w:t>
      </w:r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_parameters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grads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LEARNING_RATE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516B35A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Y_train_pred_prob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model.forward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2EB59E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tr_loss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model.compute</w:t>
      </w:r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_weighted_loss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Y_train_pred_prob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Y_train_oh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class_weights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9E628A6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tr_acc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accuracy_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score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y_train_labels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np.argmax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Y_train_pred_prob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axis=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1DB247D7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Y_val_pred_prob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model.forward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X_val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B7ACD48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v_loss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model.compute</w:t>
      </w:r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_weighted_loss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Y_val_pred_prob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Y_val_oh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class_weights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1223C9E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v_acc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accuracy_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score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y_val_labels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np.argmax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Y_val_pred_prob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axis=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697C3DBB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losses.append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tr_loss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E5921F2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losses.append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v_loss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C783A27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accuracies.append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tr_acc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B5B999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accuracies.append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v_acc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4205B9A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"Epoch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epoch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:02d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/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MAX_EPOCHS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:02d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Train Loss: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tr_loss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:.4f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, Val Loss: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v_loss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:.4f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Train </w:t>
      </w:r>
      <w:proofErr w:type="spellStart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Acc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: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tr_acc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:.4f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, Val </w:t>
      </w:r>
      <w:proofErr w:type="spellStart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Acc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: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v_acc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:.4f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866CE54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v_loss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best_val_loss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B064CD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best_val_loss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v_loss</w:t>
      </w:r>
      <w:proofErr w:type="spellEnd"/>
    </w:p>
    <w:p w14:paraId="1BBFF77B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best_weights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v.copy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k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 </w:t>
      </w:r>
      <w:r w:rsidRPr="00F44017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model.params.items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()}</w:t>
      </w:r>
    </w:p>
    <w:p w14:paraId="2E85F5D0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patience_counter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6433F504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84B8D18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patience_counter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4570A81C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patience_counter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&gt;= PATIENCE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DEE2493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    </w:t>
      </w: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"\n[Early Stopping Triggered] Validation loss failed to improve for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PATIENCE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epochs."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3FDCC2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"Restoring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best model parameters from Epoch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epoch - PATIENCE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..."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A8EE411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model.params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best_weights</w:t>
      </w:r>
      <w:proofErr w:type="spellEnd"/>
    </w:p>
    <w:p w14:paraId="16D0347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</w:p>
    <w:p w14:paraId="4C79C6B2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Y_test_probs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model.forward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6C8721A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y_test_pred_labels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np.argmax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Y_test_probs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axis=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2CE4EAD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test_acc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accuracy_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score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y_test_labels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y_test_pred_labels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FAD06C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p_per_cls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r_per_cls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f1_per_cls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precision_recall_fscore_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support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</w:p>
    <w:p w14:paraId="6BEB035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y_test_labels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y_test_pred_labels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average=</w:t>
      </w:r>
      <w:r w:rsidRPr="00F44017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zero_division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31ED51FE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86F4820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macro_p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macro_r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macro_f1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precision_recall_fscore_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support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</w:p>
    <w:p w14:paraId="602EDF12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y_test_labels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y_test_pred_labels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average=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'macro'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zero_division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0130A1AA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1B6AE5B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cm_matrix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confusion_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matrix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y_test_labels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y_test_pred_labels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84BAA5C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"\n=============================================================================="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9D34D6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                      TEST SET EVALUATION RESULTS                           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A4E7624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"=============================================================================="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F16FC40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"Overall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Test Accuracy :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test_acc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100:.2f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%"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FD7ED6E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"Macro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Average Precision: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macro_p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:.4f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9BC680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"Macro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Average Recall   :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macro_r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:.4f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BF0CBC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"Macro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Average F1-Score : 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macro_f1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:.4f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\n"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FC6AAAC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38E5B5B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"Detailed Classification Report:"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75387DA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classification_report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y_test_labels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y_test_pred_labels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target_names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class_names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digits=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4A8F8F36" w14:textId="77777777" w:rsidR="00F44017" w:rsidRPr="00F44017" w:rsidRDefault="00F44017" w:rsidP="00F44017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br/>
      </w:r>
    </w:p>
    <w:p w14:paraId="0075DC5E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plt.figure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figsize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18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16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4493BC25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plt.subplot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2A5A18B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plt.plot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train_losses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train_losses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label=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'Train Weighted Loss'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color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'#1f77b4'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linewidth=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7334F73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plt.plot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val_losses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val_losses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label=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'Validation Weighted Loss'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color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'#ff7f0e'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linestyle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'--'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linewidth=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67BD5A7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'Step 24: Training &amp; Validation Loss'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fontweight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'bold'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fontsize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7C05092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plt.xlabel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'Epochs'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7DFAFE7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plt.ylabel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'Loss'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B6C19F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plt.legend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4D2D0BE5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plt.grid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alpha=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0.3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42E30FF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plt.subplot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B1A9A8E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plt.plot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train_accuracies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train_accuracies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label=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'Train Accuracy'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color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'#2ca02c'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linewidth=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6A7ECFD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>plt.plot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val_accuracies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val_accuracies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label=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'Validation Accuracy'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color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'#d62728'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linestyle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'--'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linewidth=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33B709D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'Step 24: Training &amp; Validation Accuracy'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fontweight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'bold'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fontsize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A5C148B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plt.xlabel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'Epochs'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98D0CB6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plt.ylabel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'Accuracy'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32D7164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plt.legend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1163E9EA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plt.grid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alpha=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0.3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1116EA7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plt.subplot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4CEE2CB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sns.heatmap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cm_matrix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annot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fmt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cmap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'Blues'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xticklabels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class_names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yticklabels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class_names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cbar=</w:t>
      </w:r>
      <w:r w:rsidRPr="00F44017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FDF75B1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'Step 25: 7x7 Confusion Matrix Heatmap'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fontweight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'bold'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fontsize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AB2C903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plt.xlabel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'Predicted Cover Type'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7D65D65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plt.ylabel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'True Cover Type'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5C9B55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plt.xticks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rotation=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35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ha=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'right'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63EE002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plt.subplot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524B445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bars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plt.bar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class_names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f1_per_cls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color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'#9467bd'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alpha=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0.85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edgecolor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'black'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C24AB8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'Step 26: Per-Class F1 Scores'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fontweight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'bold'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fontsize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5D572E6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plt.ylabel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'F1-Score'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8A5AA02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plt.ylim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1.05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6678015D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plt.xticks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rotation=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35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ha=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'right'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4D9498B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bar </w:t>
      </w:r>
      <w:r w:rsidRPr="00F44017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bars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EE71D88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yval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bar.get_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height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364C18C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plt.text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bar.get_</w:t>
      </w:r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bar.get_width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/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2.0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yval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0.02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yval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:.2f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ha=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center</w:t>
      </w:r>
      <w:proofErr w:type="spellEnd"/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'bottom'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fontsize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B61FB38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plt.subplot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8EF4146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x_indices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np.arange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K_classes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DA8018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bar_width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0.35</w:t>
      </w:r>
    </w:p>
    <w:p w14:paraId="514F95D9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plt.bar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x_indices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bar_width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/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p_per_cls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bar_width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label=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'Precision'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color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'#1f77b4'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5347EB2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plt.bar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x_indices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bar_width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/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r_per_cls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bar_width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label=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'Recall'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color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'#ff7f0e'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9ED5CD6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'Step 27: Precision vs Recall Trade-off Per Class'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fontweight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'bold'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fontsize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20F666B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plt.xticks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x_indices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class_names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rotation=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35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ha=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'right'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3D8E745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plt.ylabel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'Score'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32D1815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plt.ylim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1.05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2401CB8D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plt.legend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73EAA5AE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plt.subplot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BE2ECAA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true_counts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np.bincount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y_test_labels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minlength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K_classes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B9DF154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pred_counts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np.bincount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y_test_pred_labels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minlength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K_classes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53FE681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plt.bar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x_indices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bar_width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/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true_counts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bar_width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label=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'True Test Distribution'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color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'#2ca02c'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F7AA52D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>plt.bar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x_indices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bar_width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/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pred_counts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bar_width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label=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'Predicted Distribution'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color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'#d62728'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F1F7FAC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'Step 28: True vs Predicted Class Distributions'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fontweight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'bold'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fontsize</w:t>
      </w:r>
      <w:proofErr w:type="spell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12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671B888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plt.xticks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x_indices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class_names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rotation=</w:t>
      </w:r>
      <w:r w:rsidRPr="00F4401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35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ha=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'right'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3C12B73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plt.ylabel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4401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'Sample Count'</w:t>
      </w:r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4AC9FCA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plt.legend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3D7AC706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A320553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plt.tight</w:t>
      </w:r>
      <w:proofErr w:type="gramEnd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_layout</w:t>
      </w:r>
      <w:proofErr w:type="spell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5C031A51" w14:textId="77777777" w:rsidR="00F44017" w:rsidRPr="00F44017" w:rsidRDefault="00F44017" w:rsidP="00F4401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F4401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F4401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2D287ADE" w14:textId="500541D4" w:rsidR="00C755D8" w:rsidRDefault="00C755D8"/>
    <w:p w14:paraId="74BB33D6" w14:textId="3A3EA649" w:rsidR="00F44017" w:rsidRDefault="00F44017">
      <w:r>
        <w:t>outputs</w:t>
      </w:r>
    </w:p>
    <w:p w14:paraId="107E1058" w14:textId="24FD1953" w:rsidR="00E744AC" w:rsidRDefault="00E744AC">
      <w:r w:rsidRPr="00E744AC">
        <w:drawing>
          <wp:inline distT="0" distB="0" distL="0" distR="0" wp14:anchorId="6A3C62BA" wp14:editId="65A5CED8">
            <wp:extent cx="5731510" cy="37630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4B5D" w14:textId="781EBD40" w:rsidR="00E744AC" w:rsidRDefault="00E744AC"/>
    <w:p w14:paraId="4E4F2866" w14:textId="4DCDBD7A" w:rsidR="00E744AC" w:rsidRDefault="00E744AC"/>
    <w:p w14:paraId="68EAC4CA" w14:textId="118C6090" w:rsidR="00E744AC" w:rsidRDefault="00E744AC"/>
    <w:p w14:paraId="51612C5C" w14:textId="17EF9A2B" w:rsidR="00E744AC" w:rsidRDefault="00E744AC"/>
    <w:p w14:paraId="5DFA27CE" w14:textId="60D5EEEA" w:rsidR="00E744AC" w:rsidRDefault="00E744AC"/>
    <w:p w14:paraId="0A3B6220" w14:textId="2330144F" w:rsidR="00E744AC" w:rsidRDefault="00E744AC"/>
    <w:p w14:paraId="0687D466" w14:textId="23EBFB4A" w:rsidR="00E744AC" w:rsidRDefault="00E744AC"/>
    <w:p w14:paraId="2F13FC22" w14:textId="2CBC6B4F" w:rsidR="00E744AC" w:rsidRDefault="00E744AC"/>
    <w:p w14:paraId="536D9010" w14:textId="2D3C91E7" w:rsidR="00E744AC" w:rsidRDefault="00E744AC"/>
    <w:p w14:paraId="07B60777" w14:textId="212BA9D4" w:rsidR="00E744AC" w:rsidRDefault="00E744AC">
      <w:r>
        <w:lastRenderedPageBreak/>
        <w:t xml:space="preserve">Graphs </w:t>
      </w:r>
    </w:p>
    <w:p w14:paraId="2804A64F" w14:textId="231EECDB" w:rsidR="00E744AC" w:rsidRDefault="00E744AC">
      <w:r w:rsidRPr="00E744AC">
        <w:drawing>
          <wp:inline distT="0" distB="0" distL="0" distR="0" wp14:anchorId="2F0DA1B5" wp14:editId="22DFA08B">
            <wp:extent cx="5730779" cy="2963824"/>
            <wp:effectExtent l="0" t="0" r="381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1885" cy="296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41EE" w14:textId="28286193" w:rsidR="00E744AC" w:rsidRDefault="00E744AC">
      <w:r w:rsidRPr="00E744AC">
        <w:drawing>
          <wp:inline distT="0" distB="0" distL="0" distR="0" wp14:anchorId="2A90E658" wp14:editId="31BFDA59">
            <wp:extent cx="5731510" cy="31013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04B1" w14:textId="6DC7DF72" w:rsidR="00E744AC" w:rsidRDefault="00E744AC">
      <w:r w:rsidRPr="00E744AC">
        <w:lastRenderedPageBreak/>
        <w:drawing>
          <wp:inline distT="0" distB="0" distL="0" distR="0" wp14:anchorId="17B916B4" wp14:editId="51380941">
            <wp:extent cx="5731510" cy="34461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1AA4" w14:textId="56369F04" w:rsidR="00E744AC" w:rsidRDefault="00E744AC">
      <w:r w:rsidRPr="00E744AC">
        <w:drawing>
          <wp:inline distT="0" distB="0" distL="0" distR="0" wp14:anchorId="008DFDB1" wp14:editId="5ADFC933">
            <wp:extent cx="5731510" cy="39287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2F1A" w14:textId="33C14847" w:rsidR="00E744AC" w:rsidRDefault="00E744AC">
      <w:r w:rsidRPr="00E744AC">
        <w:lastRenderedPageBreak/>
        <w:drawing>
          <wp:inline distT="0" distB="0" distL="0" distR="0" wp14:anchorId="7F4DE828" wp14:editId="12F09CEF">
            <wp:extent cx="5731510" cy="33731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A243" w14:textId="7443DF11" w:rsidR="00E744AC" w:rsidRDefault="00E744AC">
      <w:r w:rsidRPr="00E744AC">
        <w:drawing>
          <wp:inline distT="0" distB="0" distL="0" distR="0" wp14:anchorId="6AD192AC" wp14:editId="6FF22237">
            <wp:extent cx="5731510" cy="35229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017"/>
    <w:rsid w:val="00C755D8"/>
    <w:rsid w:val="00E744AC"/>
    <w:rsid w:val="00F4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6F367"/>
  <w15:chartTrackingRefBased/>
  <w15:docId w15:val="{D3C0236F-5195-45C1-905B-3F89CD846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0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1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1829</Words>
  <Characters>10428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2026-10-07T07:09:00Z</dcterms:created>
  <dcterms:modified xsi:type="dcterms:W3CDTF">2026-10-07T07:27:00Z</dcterms:modified>
</cp:coreProperties>
</file>