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6639" w14:textId="6ADD7021" w:rsidR="00F431C0" w:rsidRDefault="00F431C0" w:rsidP="00F431C0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5302194C" w14:textId="740C0462" w:rsidR="00F431C0" w:rsidRPr="00F431C0" w:rsidRDefault="00F431C0" w:rsidP="00F431C0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08A00746" w14:textId="444FD395" w:rsidR="00F431C0" w:rsidRPr="00F431C0" w:rsidRDefault="00F431C0" w:rsidP="00F431C0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6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69ADF57A" w14:textId="61F9A806" w:rsidR="00F431C0" w:rsidRPr="00F431C0" w:rsidRDefault="00F431C0" w:rsidP="00F431C0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74A1DEE4" w14:textId="6A7BBCD7" w:rsidR="00F431C0" w:rsidRDefault="00F431C0" w:rsidP="00A73FC9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 w:rsidR="00387E9D"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1FED958E" w14:textId="6CB81710" w:rsidR="00FB304F" w:rsidRDefault="00EC084C" w:rsidP="00EC084C">
      <w:pPr>
        <w:rPr>
          <w:b/>
          <w:bCs/>
          <w:sz w:val="28"/>
          <w:szCs w:val="28"/>
        </w:rPr>
      </w:pPr>
      <w:r w:rsidRPr="00EC084C">
        <w:rPr>
          <w:b/>
          <w:bCs/>
          <w:sz w:val="28"/>
          <w:szCs w:val="28"/>
        </w:rPr>
        <w:t>Design principles &amp; Patterns</w:t>
      </w:r>
    </w:p>
    <w:p w14:paraId="6B76BE8F" w14:textId="620BD3CD" w:rsidR="00F431C0" w:rsidRPr="00F431C0" w:rsidRDefault="00F431C0" w:rsidP="00F431C0">
      <w:pPr>
        <w:rPr>
          <w:sz w:val="28"/>
          <w:szCs w:val="28"/>
        </w:rPr>
      </w:pPr>
      <w:r w:rsidRPr="00F431C0">
        <w:rPr>
          <w:sz w:val="28"/>
          <w:szCs w:val="28"/>
        </w:rPr>
        <w:t>Exercise 1: Implementing the Singleton Pattern</w:t>
      </w:r>
    </w:p>
    <w:p w14:paraId="6608B60F" w14:textId="27A890F1" w:rsidR="00F431C0" w:rsidRPr="00F431C0" w:rsidRDefault="00F431C0" w:rsidP="00F431C0">
      <w:pPr>
        <w:rPr>
          <w:sz w:val="28"/>
          <w:szCs w:val="28"/>
        </w:rPr>
      </w:pPr>
      <w:r w:rsidRPr="00F431C0">
        <w:rPr>
          <w:sz w:val="28"/>
          <w:szCs w:val="28"/>
        </w:rPr>
        <w:t>Solution:</w:t>
      </w:r>
    </w:p>
    <w:p w14:paraId="2E313D14" w14:textId="511D245C" w:rsidR="00F431C0" w:rsidRPr="00F431C0" w:rsidRDefault="00F431C0" w:rsidP="00F431C0">
      <w:pPr>
        <w:rPr>
          <w:sz w:val="28"/>
          <w:szCs w:val="28"/>
        </w:rPr>
      </w:pPr>
      <w:r w:rsidRPr="00F431C0">
        <w:rPr>
          <w:sz w:val="28"/>
          <w:szCs w:val="28"/>
        </w:rPr>
        <w:t>Logger.java:</w:t>
      </w:r>
    </w:p>
    <w:p w14:paraId="0C8382CC" w14:textId="2347A93B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 xml:space="preserve">public class Logger { </w:t>
      </w:r>
    </w:p>
    <w:p w14:paraId="2C3D7F5D" w14:textId="08CD2B25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private static Logger instance;</w:t>
      </w:r>
    </w:p>
    <w:p w14:paraId="4E4BCF8D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private Logger() {</w:t>
      </w:r>
    </w:p>
    <w:p w14:paraId="4D6639FA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System.out.println("Logger Initialized");</w:t>
      </w:r>
    </w:p>
    <w:p w14:paraId="36BC4C0D" w14:textId="6E597146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}</w:t>
      </w:r>
    </w:p>
    <w:p w14:paraId="70BE7226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public static Logger getInstance() {</w:t>
      </w:r>
    </w:p>
    <w:p w14:paraId="552E1D6E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if (instance == null) {</w:t>
      </w:r>
    </w:p>
    <w:p w14:paraId="652BE817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    instance = new Logger();</w:t>
      </w:r>
    </w:p>
    <w:p w14:paraId="6073A01B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}</w:t>
      </w:r>
    </w:p>
    <w:p w14:paraId="4ED21F46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return instance;</w:t>
      </w:r>
    </w:p>
    <w:p w14:paraId="0DD200D2" w14:textId="785B6B89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}</w:t>
      </w:r>
    </w:p>
    <w:p w14:paraId="4C762D43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public void log(String message) {</w:t>
      </w:r>
    </w:p>
    <w:p w14:paraId="6CB34D49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System.out.println("LOG: " + message);</w:t>
      </w:r>
    </w:p>
    <w:p w14:paraId="35A8E394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}</w:t>
      </w:r>
    </w:p>
    <w:p w14:paraId="2B2F7A8F" w14:textId="77777777" w:rsid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}</w:t>
      </w:r>
    </w:p>
    <w:p w14:paraId="6AB6D340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</w:p>
    <w:p w14:paraId="4FA3F72D" w14:textId="5123771E" w:rsidR="00F431C0" w:rsidRPr="00F431C0" w:rsidRDefault="00F431C0" w:rsidP="00F431C0">
      <w:pPr>
        <w:rPr>
          <w:sz w:val="28"/>
          <w:szCs w:val="28"/>
        </w:rPr>
      </w:pPr>
      <w:r w:rsidRPr="00F431C0">
        <w:rPr>
          <w:sz w:val="28"/>
          <w:szCs w:val="28"/>
        </w:rPr>
        <w:t>SingletonTest.java :</w:t>
      </w:r>
    </w:p>
    <w:p w14:paraId="75F89F77" w14:textId="0C7A6C93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public class SingletonTest {</w:t>
      </w:r>
    </w:p>
    <w:p w14:paraId="5E0A9A87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public static void main(String[] args) {</w:t>
      </w:r>
    </w:p>
    <w:p w14:paraId="57D72873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Logger logger1 = Logger.getInstance();</w:t>
      </w:r>
    </w:p>
    <w:p w14:paraId="15951D57" w14:textId="33A08426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logger1.log("This is the first log message.");</w:t>
      </w:r>
    </w:p>
    <w:p w14:paraId="149348EE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Logger logger2 = Logger.getInstance();</w:t>
      </w:r>
    </w:p>
    <w:p w14:paraId="4952CC35" w14:textId="589DAA71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logger2.log("This is the second log message.");</w:t>
      </w:r>
    </w:p>
    <w:p w14:paraId="0870E9CB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if (logger1 == logger2) {</w:t>
      </w:r>
    </w:p>
    <w:p w14:paraId="6EC5D0BB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    System.out.println("Both logger1 and logger2 refer to the same instance.");</w:t>
      </w:r>
    </w:p>
    <w:p w14:paraId="35E59AC8" w14:textId="45E9DFCE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} else {</w:t>
      </w:r>
    </w:p>
    <w:p w14:paraId="446FC672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    System.out.println("Different instances detected!");</w:t>
      </w:r>
    </w:p>
    <w:p w14:paraId="0F1CCA73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    }</w:t>
      </w:r>
    </w:p>
    <w:p w14:paraId="5E8F58BF" w14:textId="77777777" w:rsidR="00F431C0" w:rsidRP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    }</w:t>
      </w:r>
    </w:p>
    <w:p w14:paraId="754DEC64" w14:textId="4972A294" w:rsidR="00F431C0" w:rsidRDefault="00F431C0" w:rsidP="00F431C0">
      <w:pPr>
        <w:spacing w:line="240" w:lineRule="auto"/>
        <w:rPr>
          <w:sz w:val="28"/>
          <w:szCs w:val="28"/>
        </w:rPr>
      </w:pPr>
      <w:r w:rsidRPr="00F431C0">
        <w:rPr>
          <w:sz w:val="28"/>
          <w:szCs w:val="28"/>
        </w:rPr>
        <w:t>}</w:t>
      </w:r>
    </w:p>
    <w:p w14:paraId="33752308" w14:textId="146433A5" w:rsidR="00F431C0" w:rsidRDefault="00F431C0" w:rsidP="00F431C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1C7433" w14:textId="5CC39AF3" w:rsidR="00F431C0" w:rsidRPr="00F431C0" w:rsidRDefault="00F431C0" w:rsidP="00F431C0">
      <w:pPr>
        <w:rPr>
          <w:sz w:val="28"/>
          <w:szCs w:val="28"/>
        </w:rPr>
      </w:pPr>
      <w:r w:rsidRPr="00F431C0">
        <w:rPr>
          <w:noProof/>
          <w:sz w:val="28"/>
          <w:szCs w:val="28"/>
        </w:rPr>
        <w:drawing>
          <wp:inline distT="0" distB="0" distL="0" distR="0" wp14:anchorId="571C5702" wp14:editId="599A5620">
            <wp:extent cx="5943600" cy="3037114"/>
            <wp:effectExtent l="0" t="0" r="0" b="0"/>
            <wp:docPr id="96119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2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102" cy="30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98F7" w14:textId="02D336AA" w:rsidR="00F431C0" w:rsidRDefault="00F431C0" w:rsidP="00F431C0">
      <w:pPr>
        <w:rPr>
          <w:sz w:val="28"/>
          <w:szCs w:val="28"/>
        </w:rPr>
      </w:pPr>
      <w:r w:rsidRPr="00F431C0">
        <w:rPr>
          <w:sz w:val="28"/>
          <w:szCs w:val="28"/>
        </w:rPr>
        <w:lastRenderedPageBreak/>
        <w:t>Exercise 2: Implementing the Factory Method Pattern</w:t>
      </w:r>
      <w:r>
        <w:rPr>
          <w:sz w:val="28"/>
          <w:szCs w:val="28"/>
        </w:rPr>
        <w:t>:</w:t>
      </w:r>
    </w:p>
    <w:p w14:paraId="12BD3554" w14:textId="7D4091A3" w:rsidR="00F431C0" w:rsidRDefault="00F431C0" w:rsidP="00F431C0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74EF072" w14:textId="51E1E128" w:rsidR="00F431C0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Document.java :</w:t>
      </w:r>
    </w:p>
    <w:p w14:paraId="2A7F685F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interface Document {</w:t>
      </w:r>
    </w:p>
    <w:p w14:paraId="74D3C459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void open();</w:t>
      </w:r>
    </w:p>
    <w:p w14:paraId="7B20813D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2912B3D7" w14:textId="0BF12ABE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WordDocument.java :</w:t>
      </w:r>
    </w:p>
    <w:p w14:paraId="15429646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WordDocument implements Document {</w:t>
      </w:r>
    </w:p>
    <w:p w14:paraId="368BC742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void open() {</w:t>
      </w:r>
    </w:p>
    <w:p w14:paraId="2B6801EC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System.out.println("Opening a Word document.");</w:t>
      </w:r>
    </w:p>
    <w:p w14:paraId="501E977F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40A6B80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5C0B67C2" w14:textId="2015547C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PdfDocument.java :</w:t>
      </w:r>
    </w:p>
    <w:p w14:paraId="1E89B2C7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PdfDocument implements Document {</w:t>
      </w:r>
    </w:p>
    <w:p w14:paraId="239C347E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void open() {</w:t>
      </w:r>
    </w:p>
    <w:p w14:paraId="3A968217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System.out.println("Opening a PDF document.");</w:t>
      </w:r>
    </w:p>
    <w:p w14:paraId="3B098EA9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78B2CF3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39A8778C" w14:textId="6BE894DE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ExcelDocument.java :</w:t>
      </w:r>
    </w:p>
    <w:p w14:paraId="3C3A1DA2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ExcelDocument implements Document {</w:t>
      </w:r>
    </w:p>
    <w:p w14:paraId="1C8F9649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void open() {</w:t>
      </w:r>
    </w:p>
    <w:p w14:paraId="4B853E7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System.out.println("Opening an Excel document.");</w:t>
      </w:r>
    </w:p>
    <w:p w14:paraId="51BA542A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743BAF8A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3CC40D18" w14:textId="77777777" w:rsidR="00F431C0" w:rsidRDefault="00F431C0" w:rsidP="00F431C0">
      <w:pPr>
        <w:rPr>
          <w:sz w:val="28"/>
          <w:szCs w:val="28"/>
        </w:rPr>
      </w:pPr>
    </w:p>
    <w:p w14:paraId="3AE66040" w14:textId="02B500E6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WordDocumentFactory.java :</w:t>
      </w:r>
    </w:p>
    <w:p w14:paraId="6E469A4F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WordDocumentFactory extends DocumentFactory {</w:t>
      </w:r>
    </w:p>
    <w:p w14:paraId="259AAB8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Document createDocument() {</w:t>
      </w:r>
    </w:p>
    <w:p w14:paraId="39B34A5C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return new WordDocument();</w:t>
      </w:r>
    </w:p>
    <w:p w14:paraId="2E388FFA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4AF83A85" w14:textId="77777777" w:rsid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64B60C4F" w14:textId="426FAED6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PdfDocumentFactory.java :</w:t>
      </w:r>
    </w:p>
    <w:p w14:paraId="4B8B1C4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PdfDocumentFactory extends DocumentFactory {</w:t>
      </w:r>
    </w:p>
    <w:p w14:paraId="32C8E49A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Document createDocument() {</w:t>
      </w:r>
    </w:p>
    <w:p w14:paraId="5FF6B7BE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return new PdfDocument();</w:t>
      </w:r>
    </w:p>
    <w:p w14:paraId="16F3DF06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24BFAB5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13E6A987" w14:textId="2EF4F2A1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ExceldocumentFactory.java :</w:t>
      </w:r>
    </w:p>
    <w:p w14:paraId="181730F8" w14:textId="4E229D58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ExcelDocumentFactory extends DocumentFactory {</w:t>
      </w:r>
    </w:p>
    <w:p w14:paraId="4CBE675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Document createDocument() {</w:t>
      </w:r>
    </w:p>
    <w:p w14:paraId="3F8F7F39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return new ExcelDocument();</w:t>
      </w:r>
    </w:p>
    <w:p w14:paraId="7F1088E4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38609534" w14:textId="77777777" w:rsid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36AF1F51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3A9D1700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7E23BC00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0B88C593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20BA6E3B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10CF65E0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031FAD85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37725032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</w:p>
    <w:p w14:paraId="6C48C7D3" w14:textId="20FB1150" w:rsidR="00A73FC9" w:rsidRP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Pr="00A73FC9">
        <w:rPr>
          <w:sz w:val="28"/>
          <w:szCs w:val="28"/>
        </w:rPr>
        <w:t>estFactoryMethod</w:t>
      </w:r>
      <w:r>
        <w:rPr>
          <w:sz w:val="28"/>
          <w:szCs w:val="28"/>
        </w:rPr>
        <w:t>.java :</w:t>
      </w:r>
    </w:p>
    <w:p w14:paraId="4EF3F995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public class TestFactoryMethod {</w:t>
      </w:r>
    </w:p>
    <w:p w14:paraId="00BAB22F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public static void main(String[] args) {</w:t>
      </w:r>
    </w:p>
    <w:p w14:paraId="15525B84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DocumentFactory wordFactory = new WordDocumentFactory();</w:t>
      </w:r>
    </w:p>
    <w:p w14:paraId="138D9167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 wordDoc = wordFactory.createDocument();</w:t>
      </w:r>
    </w:p>
    <w:p w14:paraId="2E892739" w14:textId="77512882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wordDoc.open();</w:t>
      </w:r>
    </w:p>
    <w:p w14:paraId="5EB280C9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DocumentFactory pdfFactory = new PdfDocumentFactory();</w:t>
      </w:r>
    </w:p>
    <w:p w14:paraId="01037903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 pdfDoc = pdfFactory.createDocument();</w:t>
      </w:r>
    </w:p>
    <w:p w14:paraId="7D462155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pdfDoc.open();</w:t>
      </w:r>
    </w:p>
    <w:p w14:paraId="0679B165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</w:p>
    <w:p w14:paraId="059723EC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DocumentFactory excelFactory = new ExcelDocumentFactory();</w:t>
      </w:r>
    </w:p>
    <w:p w14:paraId="1249B901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Document excelDoc = excelFactory.createDocument();</w:t>
      </w:r>
    </w:p>
    <w:p w14:paraId="314B0B8B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    excelDoc.open();</w:t>
      </w:r>
    </w:p>
    <w:p w14:paraId="2706A578" w14:textId="77777777" w:rsidR="00A73FC9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    }</w:t>
      </w:r>
    </w:p>
    <w:p w14:paraId="4506BB7E" w14:textId="77777777" w:rsid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sz w:val="28"/>
          <w:szCs w:val="28"/>
        </w:rPr>
        <w:t>}</w:t>
      </w:r>
    </w:p>
    <w:p w14:paraId="15AAB085" w14:textId="77777777" w:rsidR="00A73FC9" w:rsidRDefault="00A73FC9" w:rsidP="00A73FC9">
      <w:pPr>
        <w:spacing w:line="240" w:lineRule="auto"/>
        <w:rPr>
          <w:sz w:val="28"/>
          <w:szCs w:val="28"/>
        </w:rPr>
      </w:pPr>
    </w:p>
    <w:p w14:paraId="256FA3F4" w14:textId="4DE42A68" w:rsidR="00A73FC9" w:rsidRDefault="00A73FC9" w:rsidP="00A73F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5AF9D7" w14:textId="078DAA59" w:rsidR="00F431C0" w:rsidRPr="00A73FC9" w:rsidRDefault="00A73FC9" w:rsidP="00A73FC9">
      <w:pPr>
        <w:spacing w:line="240" w:lineRule="auto"/>
        <w:rPr>
          <w:sz w:val="28"/>
          <w:szCs w:val="28"/>
        </w:rPr>
      </w:pPr>
      <w:r w:rsidRPr="00A73FC9">
        <w:rPr>
          <w:noProof/>
          <w:sz w:val="28"/>
          <w:szCs w:val="28"/>
        </w:rPr>
        <w:drawing>
          <wp:inline distT="0" distB="0" distL="0" distR="0" wp14:anchorId="68B481CF" wp14:editId="7CF76850">
            <wp:extent cx="5943600" cy="2706761"/>
            <wp:effectExtent l="0" t="0" r="0" b="0"/>
            <wp:docPr id="7198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1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13" cy="27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1C0" w:rsidRPr="00A7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FFD42" w14:textId="77777777" w:rsidR="00280402" w:rsidRDefault="00280402" w:rsidP="00F431C0">
      <w:pPr>
        <w:spacing w:after="0" w:line="240" w:lineRule="auto"/>
      </w:pPr>
      <w:r>
        <w:separator/>
      </w:r>
    </w:p>
  </w:endnote>
  <w:endnote w:type="continuationSeparator" w:id="0">
    <w:p w14:paraId="60C823C6" w14:textId="77777777" w:rsidR="00280402" w:rsidRDefault="00280402" w:rsidP="00F4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D5605" w14:textId="77777777" w:rsidR="00280402" w:rsidRDefault="00280402" w:rsidP="00F431C0">
      <w:pPr>
        <w:spacing w:after="0" w:line="240" w:lineRule="auto"/>
      </w:pPr>
      <w:r>
        <w:separator/>
      </w:r>
    </w:p>
  </w:footnote>
  <w:footnote w:type="continuationSeparator" w:id="0">
    <w:p w14:paraId="52F7283E" w14:textId="77777777" w:rsidR="00280402" w:rsidRDefault="00280402" w:rsidP="00F43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0"/>
    <w:rsid w:val="000701EC"/>
    <w:rsid w:val="00097481"/>
    <w:rsid w:val="001C7D1C"/>
    <w:rsid w:val="00280402"/>
    <w:rsid w:val="002B0163"/>
    <w:rsid w:val="002E5010"/>
    <w:rsid w:val="00386C70"/>
    <w:rsid w:val="00387E9D"/>
    <w:rsid w:val="00596D18"/>
    <w:rsid w:val="00611721"/>
    <w:rsid w:val="00670378"/>
    <w:rsid w:val="00A14D24"/>
    <w:rsid w:val="00A73FC9"/>
    <w:rsid w:val="00C44912"/>
    <w:rsid w:val="00DF6BE5"/>
    <w:rsid w:val="00E2228E"/>
    <w:rsid w:val="00EC084C"/>
    <w:rsid w:val="00F01F5D"/>
    <w:rsid w:val="00F431C0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A219"/>
  <w15:chartTrackingRefBased/>
  <w15:docId w15:val="{E9202238-FFC1-450B-AF9F-0161D06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C0"/>
  </w:style>
  <w:style w:type="paragraph" w:styleId="Footer">
    <w:name w:val="footer"/>
    <w:basedOn w:val="Normal"/>
    <w:link w:val="FooterChar"/>
    <w:uiPriority w:val="99"/>
    <w:unhideWhenUsed/>
    <w:rsid w:val="00F4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richittipolu1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2450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9</cp:revision>
  <dcterms:created xsi:type="dcterms:W3CDTF">2025-06-22T11:27:00Z</dcterms:created>
  <dcterms:modified xsi:type="dcterms:W3CDTF">2025-06-22T11:31:00Z</dcterms:modified>
</cp:coreProperties>
</file>