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14:paraId="0C88F0E8" w14:textId="77777777" w:rsidTr="005A54DE">
        <w:trPr>
          <w:trHeight w:val="415"/>
        </w:trPr>
        <w:tc>
          <w:tcPr>
            <w:tcW w:w="4674" w:type="dxa"/>
            <w:gridSpan w:val="5"/>
          </w:tcPr>
          <w:p w14:paraId="1D04E9DD" w14:textId="3967A75C"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</w:t>
            </w:r>
            <w:r w:rsidR="008575DE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8575DE">
              <w:rPr>
                <w:b/>
              </w:rPr>
              <w:t xml:space="preserve"> 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14:paraId="608C96FA" w14:textId="197DD3B2"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</w:t>
            </w:r>
            <w:r w:rsidR="008575DE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8575DE">
              <w:rPr>
                <w:b/>
              </w:rPr>
              <w:t xml:space="preserve"> 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14:paraId="3DF13D0B" w14:textId="77777777" w:rsidTr="005A54DE">
        <w:trPr>
          <w:trHeight w:val="537"/>
        </w:trPr>
        <w:tc>
          <w:tcPr>
            <w:tcW w:w="3369" w:type="dxa"/>
            <w:gridSpan w:val="4"/>
            <w:vAlign w:val="center"/>
          </w:tcPr>
          <w:p w14:paraId="7C8E9FF6" w14:textId="58B03B74" w:rsidR="00A36BC1" w:rsidRDefault="00A36BC1" w:rsidP="00C06B61">
            <w:pPr>
              <w:pStyle w:val="TableParagraph"/>
              <w:jc w:val="center"/>
            </w:pPr>
            <w:r>
              <w:rPr>
                <w:b/>
              </w:rPr>
              <w:t>Program</w:t>
            </w:r>
            <w:r w:rsidR="008575DE">
              <w:rPr>
                <w:b/>
              </w:rPr>
              <w:t xml:space="preserve"> Name: </w:t>
            </w:r>
            <w:r w:rsidR="008575DE">
              <w:rPr>
                <w:color w:val="000000"/>
                <w:spacing w:val="-2"/>
              </w:rPr>
              <w:t>M</w:t>
            </w:r>
            <w:r w:rsidR="006545EB" w:rsidRPr="009057DD">
              <w:rPr>
                <w:color w:val="000000"/>
                <w:spacing w:val="-2"/>
              </w:rPr>
              <w:t>. Tech</w:t>
            </w:r>
            <w:r w:rsidR="008575DE">
              <w:rPr>
                <w:color w:val="000000"/>
                <w:spacing w:val="-2"/>
              </w:rPr>
              <w:t>/MCA/MSC</w:t>
            </w:r>
          </w:p>
        </w:tc>
        <w:tc>
          <w:tcPr>
            <w:tcW w:w="3116" w:type="dxa"/>
            <w:gridSpan w:val="3"/>
            <w:vAlign w:val="center"/>
          </w:tcPr>
          <w:p w14:paraId="069B9C9A" w14:textId="44E43ADF" w:rsidR="00A36BC1" w:rsidRDefault="00A36BC1" w:rsidP="00C06B61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Assignment</w:t>
            </w:r>
            <w:r w:rsidR="004412D5">
              <w:rPr>
                <w:b/>
              </w:rPr>
              <w:t xml:space="preserve"> </w:t>
            </w:r>
            <w:r w:rsidR="00C06B61">
              <w:rPr>
                <w:b/>
                <w:spacing w:val="-2"/>
              </w:rPr>
              <w:t>Type: Lab</w:t>
            </w:r>
          </w:p>
        </w:tc>
        <w:tc>
          <w:tcPr>
            <w:tcW w:w="2868" w:type="dxa"/>
            <w:gridSpan w:val="3"/>
            <w:vAlign w:val="center"/>
          </w:tcPr>
          <w:p w14:paraId="1AD379B8" w14:textId="77777777"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AcademicYear:</w:t>
            </w:r>
            <w:r w:rsidR="00BF19C9">
              <w:t>2025-2026</w:t>
            </w:r>
          </w:p>
        </w:tc>
      </w:tr>
      <w:tr w:rsidR="00A36BC1" w14:paraId="0AACA8DE" w14:textId="77777777" w:rsidTr="005A54DE">
        <w:trPr>
          <w:trHeight w:val="414"/>
        </w:trPr>
        <w:tc>
          <w:tcPr>
            <w:tcW w:w="3369" w:type="dxa"/>
            <w:gridSpan w:val="4"/>
          </w:tcPr>
          <w:p w14:paraId="6ABFA77C" w14:textId="325368B2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 w:rsidR="004412D5">
              <w:rPr>
                <w:b/>
              </w:rPr>
              <w:t xml:space="preserve"> </w:t>
            </w:r>
            <w:r>
              <w:rPr>
                <w:b/>
              </w:rPr>
              <w:t>Coordinator</w:t>
            </w:r>
            <w:r w:rsidR="004412D5">
              <w:rPr>
                <w:b/>
              </w:rPr>
              <w:t xml:space="preserve"> 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4" w:type="dxa"/>
            <w:gridSpan w:val="6"/>
          </w:tcPr>
          <w:p w14:paraId="55892DBE" w14:textId="77777777" w:rsidR="00A36BC1" w:rsidRDefault="00BF19C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Venkataramana Veeramsetty</w:t>
            </w:r>
          </w:p>
        </w:tc>
      </w:tr>
      <w:tr w:rsidR="00A36BC1" w14:paraId="372D9186" w14:textId="77777777" w:rsidTr="005A54DE">
        <w:trPr>
          <w:trHeight w:val="412"/>
        </w:trPr>
        <w:tc>
          <w:tcPr>
            <w:tcW w:w="1668" w:type="dxa"/>
            <w:gridSpan w:val="3"/>
          </w:tcPr>
          <w:p w14:paraId="1E204E5D" w14:textId="36B1BBC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 w:rsidR="008575DE">
              <w:rPr>
                <w:b/>
              </w:rPr>
              <w:t xml:space="preserve"> </w:t>
            </w:r>
            <w:r>
              <w:rPr>
                <w:b/>
                <w:spacing w:val="-4"/>
              </w:rPr>
              <w:t>Code</w:t>
            </w:r>
          </w:p>
        </w:tc>
        <w:tc>
          <w:tcPr>
            <w:tcW w:w="1701" w:type="dxa"/>
          </w:tcPr>
          <w:p w14:paraId="586AFF07" w14:textId="7BE5B731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88" w:type="dxa"/>
            <w:gridSpan w:val="2"/>
          </w:tcPr>
          <w:p w14:paraId="1BC6A70E" w14:textId="363A0DCE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 w:rsidR="004412D5">
              <w:rPr>
                <w:b/>
              </w:rPr>
              <w:t xml:space="preserve"> </w:t>
            </w:r>
            <w:r>
              <w:rPr>
                <w:b/>
                <w:spacing w:val="-2"/>
              </w:rPr>
              <w:t>Title</w:t>
            </w:r>
          </w:p>
        </w:tc>
        <w:tc>
          <w:tcPr>
            <w:tcW w:w="4396" w:type="dxa"/>
            <w:gridSpan w:val="4"/>
          </w:tcPr>
          <w:p w14:paraId="2F039310" w14:textId="4FCF797D" w:rsidR="00A36BC1" w:rsidRDefault="00B0153C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AI Assisted </w:t>
            </w:r>
            <w:r w:rsidR="008575DE">
              <w:rPr>
                <w:rFonts w:ascii="Times New Roman"/>
              </w:rPr>
              <w:t>Problem Solving Using Python</w:t>
            </w:r>
          </w:p>
        </w:tc>
      </w:tr>
      <w:tr w:rsidR="00A36BC1" w14:paraId="64E3EDBC" w14:textId="77777777" w:rsidTr="005A54DE">
        <w:trPr>
          <w:trHeight w:val="409"/>
        </w:trPr>
        <w:tc>
          <w:tcPr>
            <w:tcW w:w="1668" w:type="dxa"/>
            <w:gridSpan w:val="3"/>
          </w:tcPr>
          <w:p w14:paraId="6A348ACF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1" w:type="dxa"/>
          </w:tcPr>
          <w:p w14:paraId="7CBE0BD3" w14:textId="77777777" w:rsidR="00A36BC1" w:rsidRDefault="00315E3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II/I</w:t>
            </w:r>
          </w:p>
        </w:tc>
        <w:tc>
          <w:tcPr>
            <w:tcW w:w="1588" w:type="dxa"/>
            <w:gridSpan w:val="2"/>
          </w:tcPr>
          <w:p w14:paraId="21D89BAF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6" w:type="dxa"/>
            <w:gridSpan w:val="4"/>
          </w:tcPr>
          <w:p w14:paraId="0DD95022" w14:textId="77777777" w:rsidR="00A36BC1" w:rsidRDefault="00A36BC1" w:rsidP="00833CFD">
            <w:pPr>
              <w:pStyle w:val="TableParagraph"/>
              <w:spacing w:before="71"/>
              <w:ind w:left="108"/>
            </w:pPr>
            <w:r w:rsidRPr="009057DD">
              <w:rPr>
                <w:color w:val="000000"/>
                <w:spacing w:val="-5"/>
              </w:rPr>
              <w:t>R2</w:t>
            </w:r>
            <w:r w:rsidR="00315E39" w:rsidRPr="009057DD">
              <w:rPr>
                <w:color w:val="000000"/>
                <w:spacing w:val="-5"/>
              </w:rPr>
              <w:t>4</w:t>
            </w:r>
          </w:p>
        </w:tc>
      </w:tr>
      <w:tr w:rsidR="00A36BC1" w14:paraId="363324DD" w14:textId="77777777" w:rsidTr="005A54DE">
        <w:trPr>
          <w:trHeight w:val="537"/>
        </w:trPr>
        <w:tc>
          <w:tcPr>
            <w:tcW w:w="1668" w:type="dxa"/>
            <w:gridSpan w:val="3"/>
          </w:tcPr>
          <w:p w14:paraId="172426C8" w14:textId="46A2DFFC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Date</w:t>
            </w:r>
            <w:r w:rsidR="008575DE">
              <w:rPr>
                <w:b/>
              </w:rPr>
              <w:t xml:space="preserve"> </w:t>
            </w:r>
            <w:r>
              <w:rPr>
                <w:b/>
              </w:rPr>
              <w:t>and</w:t>
            </w:r>
            <w:r w:rsidR="008575DE">
              <w:rPr>
                <w:b/>
              </w:rPr>
              <w:t xml:space="preserve"> </w:t>
            </w:r>
            <w:r>
              <w:rPr>
                <w:b/>
                <w:spacing w:val="-5"/>
              </w:rPr>
              <w:t>Day</w:t>
            </w:r>
          </w:p>
          <w:p w14:paraId="60F08632" w14:textId="77777777" w:rsidR="00A36BC1" w:rsidRDefault="00A36BC1" w:rsidP="00833CFD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1" w:type="dxa"/>
          </w:tcPr>
          <w:p w14:paraId="06590735" w14:textId="5DEB0397" w:rsidR="00A36BC1" w:rsidRDefault="00BD313E" w:rsidP="003A72BD">
            <w:pPr>
              <w:pStyle w:val="TableParagraph"/>
              <w:ind w:left="0"/>
              <w:rPr>
                <w:rFonts w:ascii="Times New Roman"/>
              </w:rPr>
            </w:pPr>
            <w:r w:rsidRPr="00BD313E">
              <w:rPr>
                <w:rFonts w:ascii="Times New Roman"/>
              </w:rPr>
              <w:t>Week5- Tuesday</w:t>
            </w:r>
          </w:p>
        </w:tc>
        <w:tc>
          <w:tcPr>
            <w:tcW w:w="1588" w:type="dxa"/>
            <w:gridSpan w:val="2"/>
          </w:tcPr>
          <w:p w14:paraId="207623F8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6" w:type="dxa"/>
            <w:gridSpan w:val="4"/>
          </w:tcPr>
          <w:p w14:paraId="6F4E9EE8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19A90E7A" w14:textId="77777777" w:rsidTr="005A54DE">
        <w:trPr>
          <w:trHeight w:val="537"/>
        </w:trPr>
        <w:tc>
          <w:tcPr>
            <w:tcW w:w="1668" w:type="dxa"/>
            <w:gridSpan w:val="3"/>
          </w:tcPr>
          <w:p w14:paraId="631A126B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1" w:type="dxa"/>
          </w:tcPr>
          <w:p w14:paraId="7A416E6E" w14:textId="77777777" w:rsidR="00A36BC1" w:rsidRDefault="00315E39" w:rsidP="00833CFD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8" w:type="dxa"/>
            <w:gridSpan w:val="2"/>
          </w:tcPr>
          <w:p w14:paraId="3B3670D1" w14:textId="02B35E6C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Applicable</w:t>
            </w:r>
            <w:r w:rsidR="004412D5">
              <w:rPr>
                <w:b/>
              </w:rPr>
              <w:t xml:space="preserve"> </w:t>
            </w:r>
            <w:r>
              <w:rPr>
                <w:b/>
                <w:spacing w:val="-5"/>
              </w:rPr>
              <w:t>to</w:t>
            </w:r>
          </w:p>
          <w:p w14:paraId="3292C955" w14:textId="77777777" w:rsidR="00A36BC1" w:rsidRDefault="00A36BC1" w:rsidP="00833CFD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6" w:type="dxa"/>
            <w:gridSpan w:val="4"/>
          </w:tcPr>
          <w:p w14:paraId="44429FB0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4AF50CA9" w14:textId="77777777" w:rsidR="00541399" w:rsidRDefault="00541399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35F3948C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5C96A0F0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76BD8566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059D1865" w14:textId="423F644A"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5A54DE">
              <w:rPr>
                <w:b/>
                <w:color w:val="000000"/>
              </w:rPr>
              <w:t>1</w:t>
            </w:r>
            <w:r w:rsidR="00541399">
              <w:rPr>
                <w:b/>
                <w:color w:val="000000"/>
              </w:rPr>
              <w:t>2</w:t>
            </w:r>
            <w:r w:rsidR="00482AA6">
              <w:rPr>
                <w:b/>
                <w:color w:val="000000"/>
              </w:rPr>
              <w:t>.3</w:t>
            </w:r>
            <w:r w:rsidRPr="009057DD">
              <w:rPr>
                <w:color w:val="000000"/>
              </w:rPr>
              <w:t>(Present</w:t>
            </w:r>
            <w:r w:rsidR="001C1842">
              <w:rPr>
                <w:color w:val="000000"/>
              </w:rPr>
              <w:t xml:space="preserve"> </w:t>
            </w:r>
            <w:r w:rsidRPr="009057DD">
              <w:rPr>
                <w:color w:val="000000"/>
              </w:rPr>
              <w:t>assignment</w:t>
            </w:r>
            <w:r w:rsidR="001C1842">
              <w:rPr>
                <w:color w:val="000000"/>
              </w:rPr>
              <w:t xml:space="preserve"> </w:t>
            </w:r>
            <w:r w:rsidRPr="009057DD">
              <w:rPr>
                <w:color w:val="000000"/>
              </w:rPr>
              <w:t>number)</w:t>
            </w:r>
            <w:r w:rsidR="001C1842">
              <w:rPr>
                <w:color w:val="000000"/>
              </w:rPr>
              <w:t xml:space="preserve"> </w:t>
            </w:r>
            <w:r w:rsidRPr="009057DD">
              <w:rPr>
                <w:color w:val="000000"/>
              </w:rPr>
              <w:t>/</w:t>
            </w:r>
            <w:r w:rsidR="00315E39" w:rsidRPr="009057DD">
              <w:rPr>
                <w:b/>
                <w:color w:val="000000"/>
              </w:rPr>
              <w:t>24</w:t>
            </w:r>
            <w:r w:rsidRPr="009057DD">
              <w:rPr>
                <w:color w:val="000000"/>
              </w:rPr>
              <w:t>(Total</w:t>
            </w:r>
            <w:r w:rsidR="001C1842">
              <w:rPr>
                <w:color w:val="000000"/>
              </w:rPr>
              <w:t xml:space="preserve"> </w:t>
            </w:r>
            <w:r w:rsidRPr="009057DD">
              <w:rPr>
                <w:color w:val="000000"/>
              </w:rPr>
              <w:t>number</w:t>
            </w:r>
            <w:r w:rsidR="001C1842">
              <w:rPr>
                <w:color w:val="000000"/>
              </w:rPr>
              <w:t xml:space="preserve"> </w:t>
            </w:r>
            <w:r w:rsidRPr="009057DD">
              <w:rPr>
                <w:color w:val="000000"/>
              </w:rPr>
              <w:t>of</w:t>
            </w:r>
            <w:r w:rsidR="001C1842">
              <w:rPr>
                <w:color w:val="000000"/>
              </w:rPr>
              <w:t xml:space="preserve"> </w:t>
            </w:r>
            <w:r w:rsidRPr="009057DD">
              <w:rPr>
                <w:color w:val="000000"/>
                <w:spacing w:val="-2"/>
              </w:rPr>
              <w:t>assignments)</w:t>
            </w:r>
          </w:p>
        </w:tc>
      </w:tr>
      <w:tr w:rsidR="00A36BC1" w14:paraId="775EC0E0" w14:textId="77777777" w:rsidTr="005A54DE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14:paraId="5FB3886C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05858682" w14:textId="6C3076FF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</w:rPr>
              <w:t>Q.</w:t>
            </w:r>
            <w:r w:rsidR="004412D5">
              <w:rPr>
                <w:b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6E85D296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1EECA886" w14:textId="3092B7BE" w:rsidR="00A36BC1" w:rsidRDefault="00A36BC1" w:rsidP="00833CFD">
            <w:pPr>
              <w:pStyle w:val="TableParagraph"/>
              <w:spacing w:line="267" w:lineRule="exact"/>
              <w:rPr>
                <w:b/>
                <w:i/>
              </w:rPr>
            </w:pPr>
            <w:r>
              <w:rPr>
                <w:b/>
                <w:i/>
              </w:rPr>
              <w:t>Expected</w:t>
            </w:r>
            <w:r w:rsidR="006313C2">
              <w:rPr>
                <w:b/>
                <w:i/>
              </w:rPr>
              <w:t xml:space="preserve"> </w:t>
            </w:r>
            <w:r>
              <w:rPr>
                <w:b/>
                <w:i/>
                <w:spacing w:val="-4"/>
              </w:rPr>
              <w:t>Time</w:t>
            </w:r>
          </w:p>
          <w:p w14:paraId="7809E309" w14:textId="77777777"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2E57BF9D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RPr="000E388F" w14:paraId="38DEC70A" w14:textId="77777777" w:rsidTr="004105D7">
        <w:trPr>
          <w:trHeight w:val="4315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091A3F39" w14:textId="77777777" w:rsidR="00A36BC1" w:rsidRPr="000E388F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  <w:vAlign w:val="center"/>
          </w:tcPr>
          <w:p w14:paraId="4EF82C46" w14:textId="77777777" w:rsidR="00A36BC1" w:rsidRPr="000E388F" w:rsidRDefault="007239D1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21C7469C" w14:textId="77777777" w:rsidR="005A54DE" w:rsidRPr="005A54DE" w:rsidRDefault="00541399" w:rsidP="005A54D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12</w:t>
            </w:r>
            <w:r w:rsidR="00482AA6" w:rsidRP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 </w:t>
            </w:r>
            <w:r w:rsidRPr="005413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Algorithms with AI Assistance: Sorting, searching, and optimizing algorithms</w:t>
            </w:r>
          </w:p>
          <w:p w14:paraId="74EC8597" w14:textId="77777777" w:rsidR="005A54DE" w:rsidRPr="005A54DE" w:rsidRDefault="005A54DE" w:rsidP="005A54D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A54D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Objectives</w:t>
            </w:r>
          </w:p>
          <w:p w14:paraId="30CDF787" w14:textId="77777777" w:rsidR="00541399" w:rsidRDefault="00541399" w:rsidP="00541399">
            <w:pPr>
              <w:pStyle w:val="NormalWeb"/>
              <w:numPr>
                <w:ilvl w:val="0"/>
                <w:numId w:val="32"/>
              </w:numPr>
            </w:pPr>
            <w:r>
              <w:t>To implement classical algorithms (sorting, searching) with the help of AI tools.</w:t>
            </w:r>
          </w:p>
          <w:p w14:paraId="689DD1AE" w14:textId="77777777" w:rsidR="00541399" w:rsidRDefault="00541399" w:rsidP="00541399">
            <w:pPr>
              <w:pStyle w:val="NormalWeb"/>
              <w:numPr>
                <w:ilvl w:val="0"/>
                <w:numId w:val="32"/>
              </w:numPr>
            </w:pPr>
            <w:r>
              <w:t>To analyze AI suggestions for efficiency and correctness.</w:t>
            </w:r>
          </w:p>
          <w:p w14:paraId="0981DFAC" w14:textId="77777777" w:rsidR="00541399" w:rsidRDefault="00541399" w:rsidP="00541399">
            <w:pPr>
              <w:pStyle w:val="NormalWeb"/>
              <w:numPr>
                <w:ilvl w:val="0"/>
                <w:numId w:val="32"/>
              </w:numPr>
            </w:pPr>
            <w:r>
              <w:t>To explore AI-assisted optimizations of existing algorithms.</w:t>
            </w:r>
          </w:p>
          <w:p w14:paraId="566E8CB2" w14:textId="77777777" w:rsidR="00541399" w:rsidRDefault="00541399" w:rsidP="00541399">
            <w:pPr>
              <w:pStyle w:val="NormalWeb"/>
              <w:numPr>
                <w:ilvl w:val="0"/>
                <w:numId w:val="32"/>
              </w:numPr>
            </w:pPr>
            <w:r>
              <w:t>To compare naive vs. optimized approaches generated by AI.</w:t>
            </w:r>
          </w:p>
          <w:p w14:paraId="6A185FE1" w14:textId="77777777" w:rsidR="00482AA6" w:rsidRPr="004F1AC4" w:rsidRDefault="00482AA6" w:rsidP="00482AA6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</w:t>
            </w:r>
            <w:r w:rsidRPr="00482AA6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Learning Outcomes</w:t>
            </w:r>
          </w:p>
          <w:p w14:paraId="44232510" w14:textId="77777777" w:rsidR="00482AA6" w:rsidRPr="00482AA6" w:rsidRDefault="00482AA6" w:rsidP="00482AA6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t>After completing this lab, students will be able to:</w:t>
            </w:r>
          </w:p>
          <w:p w14:paraId="1351A6FD" w14:textId="77777777" w:rsidR="00541399" w:rsidRDefault="00541399" w:rsidP="00541399">
            <w:pPr>
              <w:pStyle w:val="NormalWeb"/>
            </w:pPr>
            <w:r>
              <w:rPr>
                <w:rFonts w:hAnsi="Symbol"/>
              </w:rPr>
              <w:t></w:t>
            </w:r>
            <w:r>
              <w:t xml:space="preserve"> Implement sorting and searching algorithms using AI suggestions.</w:t>
            </w:r>
          </w:p>
          <w:p w14:paraId="3E7FF906" w14:textId="77777777" w:rsidR="00541399" w:rsidRDefault="00541399" w:rsidP="00541399">
            <w:pPr>
              <w:pStyle w:val="NormalWeb"/>
            </w:pPr>
            <w:r>
              <w:rPr>
                <w:rFonts w:hAnsi="Symbol"/>
              </w:rPr>
              <w:t></w:t>
            </w:r>
            <w:r>
              <w:t xml:space="preserve"> Compare AI-generated algorithm variants in terms of readability and efficiency.</w:t>
            </w:r>
          </w:p>
          <w:p w14:paraId="4E812F19" w14:textId="77777777" w:rsidR="00541399" w:rsidRDefault="00541399" w:rsidP="00541399">
            <w:pPr>
              <w:pStyle w:val="NormalWeb"/>
            </w:pPr>
            <w:r>
              <w:rPr>
                <w:rFonts w:hAnsi="Symbol"/>
              </w:rPr>
              <w:t></w:t>
            </w:r>
            <w:r>
              <w:t xml:space="preserve"> Use AI to optimize brute-force algorithms into more efficient ones.</w:t>
            </w:r>
          </w:p>
          <w:p w14:paraId="4CF8BCB4" w14:textId="77777777" w:rsidR="00541399" w:rsidRDefault="00541399" w:rsidP="00541399">
            <w:pPr>
              <w:pStyle w:val="NormalWeb"/>
            </w:pPr>
            <w:r>
              <w:rPr>
                <w:rFonts w:hAnsi="Symbol"/>
              </w:rPr>
              <w:t></w:t>
            </w:r>
            <w:r>
              <w:t xml:space="preserve"> Analyze algorithm complexity (time and space) with AI explanations.</w:t>
            </w:r>
          </w:p>
          <w:p w14:paraId="7D6C316F" w14:textId="77777777" w:rsidR="00541399" w:rsidRDefault="00541399" w:rsidP="00541399">
            <w:pPr>
              <w:pStyle w:val="NormalWeb"/>
            </w:pPr>
            <w:r>
              <w:rPr>
                <w:rFonts w:hAnsi="Symbol"/>
              </w:rPr>
              <w:t></w:t>
            </w:r>
            <w:r>
              <w:t xml:space="preserve"> Critically reflect on correctness, clarity, and maintainability of AI-generated algorithms.</w:t>
            </w:r>
          </w:p>
          <w:p w14:paraId="3AB16CAE" w14:textId="77777777" w:rsidR="00C5587A" w:rsidRDefault="000E388F" w:rsidP="00541399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lastRenderedPageBreak/>
              <w:t>Task Description #1 –</w:t>
            </w:r>
            <w:r w:rsid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</w:t>
            </w:r>
            <w:r w:rsidR="005413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Linear Search</w:t>
            </w:r>
            <w:r w:rsid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implementation</w:t>
            </w:r>
          </w:p>
          <w:p w14:paraId="43A324B4" w14:textId="6A07FE8B" w:rsidR="00541399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</w:t>
            </w:r>
            <w:r w:rsidR="00541399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Write python code for linear_</w:t>
            </w:r>
            <w:r w:rsidR="005C56CF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search (</w:t>
            </w:r>
            <w:r w:rsidR="00541399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) function to search a value in a list and extract </w:t>
            </w:r>
            <w:r w:rsidR="005C56CF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its</w:t>
            </w:r>
            <w:r w:rsidR="00541399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index.</w:t>
            </w:r>
          </w:p>
          <w:p w14:paraId="6243E622" w14:textId="42F4A81E" w:rsidR="002F0D68" w:rsidRDefault="002F0D68" w:rsidP="002F0D68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2F0D68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Prompt: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Generate a python code </w:t>
            </w:r>
            <w:r w:rsidRPr="002F0D68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for linear_search () function to search a value in a list and extract its index.</w:t>
            </w:r>
          </w:p>
          <w:p w14:paraId="0BBD5A52" w14:textId="1D4C7E00" w:rsidR="002F0D68" w:rsidRPr="002F0D68" w:rsidRDefault="002F0D68" w:rsidP="002F0D68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 xml:space="preserve">  </w:t>
            </w:r>
            <w:r w:rsidRPr="002F0D68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Code:</w:t>
            </w:r>
          </w:p>
          <w:p w14:paraId="21881818" w14:textId="7FBBF607" w:rsidR="002F0D68" w:rsidRPr="002F0D68" w:rsidRDefault="002F0D68" w:rsidP="002F0D68">
            <w:pPr>
              <w:pStyle w:val="TableParagraph"/>
              <w:spacing w:line="276" w:lineRule="auto"/>
              <w:ind w:left="0"/>
              <w:rPr>
                <w:bCs/>
                <w:lang w:val="en-IN"/>
              </w:rPr>
            </w:pPr>
            <w:r w:rsidRPr="002F0D68">
              <w:rPr>
                <w:bCs/>
                <w:noProof/>
                <w:lang w:val="en-IN"/>
              </w:rPr>
              <w:drawing>
                <wp:inline distT="0" distB="0" distL="0" distR="0" wp14:anchorId="725E2A42" wp14:editId="2A8377B2">
                  <wp:extent cx="4492625" cy="1414145"/>
                  <wp:effectExtent l="0" t="0" r="0" b="0"/>
                  <wp:docPr id="82609307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1414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C3F0E5" w14:textId="1DB6E04A" w:rsidR="00482AA6" w:rsidRDefault="002F0D68" w:rsidP="002F0D68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 </w:t>
            </w:r>
            <w:r w:rsidRPr="00971E62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Code Explana</w:t>
            </w:r>
            <w:r w:rsidR="00971E62" w:rsidRPr="00971E62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tion:</w:t>
            </w:r>
          </w:p>
          <w:p w14:paraId="354BE7E9" w14:textId="77777777" w:rsidR="00C14CDB" w:rsidRPr="00C14CDB" w:rsidRDefault="00C14CDB" w:rsidP="00C14CDB">
            <w:pPr>
              <w:pStyle w:val="TableParagraph"/>
              <w:numPr>
                <w:ilvl w:val="0"/>
                <w:numId w:val="3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C14CD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linear_search() scans the list from left to right using a loop.</w:t>
            </w:r>
          </w:p>
          <w:p w14:paraId="3C0C9EED" w14:textId="77777777" w:rsidR="00C14CDB" w:rsidRPr="00C14CDB" w:rsidRDefault="00C14CDB" w:rsidP="00C14CDB">
            <w:pPr>
              <w:pStyle w:val="TableParagraph"/>
              <w:numPr>
                <w:ilvl w:val="0"/>
                <w:numId w:val="3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C14CD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enumerate() gives both index and value, making it easy to check each element.</w:t>
            </w:r>
          </w:p>
          <w:p w14:paraId="4B39B64D" w14:textId="77777777" w:rsidR="00C14CDB" w:rsidRPr="00C14CDB" w:rsidRDefault="00C14CDB" w:rsidP="00C14CDB">
            <w:pPr>
              <w:pStyle w:val="TableParagraph"/>
              <w:numPr>
                <w:ilvl w:val="0"/>
                <w:numId w:val="3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C14CD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If the target value matches an element, the function immediately returns its index.</w:t>
            </w:r>
          </w:p>
          <w:p w14:paraId="00137767" w14:textId="77777777" w:rsidR="00C14CDB" w:rsidRPr="00C14CDB" w:rsidRDefault="00C14CDB" w:rsidP="00C14CDB">
            <w:pPr>
              <w:pStyle w:val="TableParagraph"/>
              <w:numPr>
                <w:ilvl w:val="0"/>
                <w:numId w:val="3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C14CD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If the loop ends with no match, the function returns –1 to indicate “not found.”</w:t>
            </w:r>
          </w:p>
          <w:p w14:paraId="05D84C37" w14:textId="77777777" w:rsidR="00C14CDB" w:rsidRPr="00C14CDB" w:rsidRDefault="00C14CDB" w:rsidP="00C14CDB">
            <w:pPr>
              <w:pStyle w:val="TableParagraph"/>
              <w:numPr>
                <w:ilvl w:val="0"/>
                <w:numId w:val="3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C14CD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Main program reads a list and target value, runs the search, and prints either the index or “Not found.”</w:t>
            </w:r>
          </w:p>
          <w:p w14:paraId="1C32253D" w14:textId="50905346" w:rsidR="00C14CDB" w:rsidRPr="00C14CDB" w:rsidRDefault="00C14CDB" w:rsidP="00C14CDB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 xml:space="preserve">  Output:</w:t>
            </w:r>
            <w:r w:rsidRPr="00C14CDB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drawing>
                <wp:inline distT="0" distB="0" distL="0" distR="0" wp14:anchorId="6D742812" wp14:editId="2673219A">
                  <wp:extent cx="4492625" cy="375920"/>
                  <wp:effectExtent l="0" t="0" r="3175" b="5080"/>
                  <wp:docPr id="164006478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375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FF31B9E" w14:textId="77777777" w:rsidR="00C14CDB" w:rsidRPr="00971E62" w:rsidRDefault="00C14CDB" w:rsidP="002F0D68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4BFD636C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Description #2</w:t>
            </w: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</w:t>
            </w:r>
            <w:r w:rsidR="004F1AC4" w:rsidRPr="004F1AC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Sorting Algorithms</w:t>
            </w:r>
          </w:p>
          <w:p w14:paraId="52DC0518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</w:t>
            </w:r>
            <w:r w:rsidR="004F1AC4" w:rsidRPr="004F1AC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Ask AI to implement Bubble Sort </w:t>
            </w:r>
            <w:r w:rsidR="004F1AC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and check sorted output</w:t>
            </w:r>
          </w:p>
          <w:p w14:paraId="5FB0334A" w14:textId="5D6FFCE6" w:rsidR="004D0899" w:rsidRDefault="004D0899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D0899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Prompt: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Generate a python function </w:t>
            </w:r>
            <w:r w:rsidRPr="004D0899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to implement Bubble Sort and check sorted output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.</w:t>
            </w:r>
          </w:p>
          <w:p w14:paraId="5DBC41E8" w14:textId="4D1A0824" w:rsidR="00482AA6" w:rsidRDefault="004D0899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4D0899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Code:</w:t>
            </w:r>
          </w:p>
          <w:p w14:paraId="3C3E9C67" w14:textId="5F94902C" w:rsidR="004D0899" w:rsidRPr="004D0899" w:rsidRDefault="004D0899" w:rsidP="004D0899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4D0899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7F640C73" wp14:editId="598F0A8C">
                  <wp:extent cx="4492625" cy="1984375"/>
                  <wp:effectExtent l="0" t="0" r="3175" b="0"/>
                  <wp:docPr id="129701393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1984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6D64CB" w14:textId="03FC951D" w:rsidR="004D0899" w:rsidRDefault="004D0899" w:rsidP="004D0899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 xml:space="preserve"> Code Explanation:</w:t>
            </w:r>
          </w:p>
          <w:p w14:paraId="7F01C9E0" w14:textId="77777777" w:rsidR="004D0899" w:rsidRPr="004D0899" w:rsidRDefault="004D0899" w:rsidP="004D0899">
            <w:pPr>
              <w:pStyle w:val="Table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D089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bubble_sort() repeatedly loops through the list to compare adjacent elements.</w:t>
            </w:r>
          </w:p>
          <w:p w14:paraId="02AA898B" w14:textId="77777777" w:rsidR="004D0899" w:rsidRPr="004D0899" w:rsidRDefault="004D0899" w:rsidP="004D0899">
            <w:pPr>
              <w:pStyle w:val="Table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D089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Inner loop stops earlier each time because the largest elements "bubble up" to the end.</w:t>
            </w:r>
          </w:p>
          <w:p w14:paraId="636B5403" w14:textId="77777777" w:rsidR="004D0899" w:rsidRPr="004D0899" w:rsidRDefault="004D0899" w:rsidP="004D0899">
            <w:pPr>
              <w:pStyle w:val="Table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D089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If two adjacent values are out of order, they are swapped to move the bigger one rightward.</w:t>
            </w:r>
          </w:p>
          <w:p w14:paraId="2782F1FA" w14:textId="77777777" w:rsidR="004D0899" w:rsidRPr="004D0899" w:rsidRDefault="004D0899" w:rsidP="004D0899">
            <w:pPr>
              <w:pStyle w:val="Table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D089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After all passes, the list becomes fully sorted in ascending order.</w:t>
            </w:r>
          </w:p>
          <w:p w14:paraId="6589CA1A" w14:textId="77777777" w:rsidR="004D0899" w:rsidRPr="004D0899" w:rsidRDefault="004D0899" w:rsidP="004D0899">
            <w:pPr>
              <w:pStyle w:val="TableParagraph"/>
              <w:numPr>
                <w:ilvl w:val="0"/>
                <w:numId w:val="3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D089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Main program reads numbers, prints original and sorted lists, and checks correctness by comparing with Python’s built-in sorted().</w:t>
            </w:r>
          </w:p>
          <w:p w14:paraId="7B76E35D" w14:textId="77777777" w:rsidR="004D0899" w:rsidRDefault="004D0899" w:rsidP="004D0899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40FEFF3E" w14:textId="273537D2" w:rsidR="004D0899" w:rsidRDefault="004D0899" w:rsidP="004D0899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 xml:space="preserve"> Output:</w:t>
            </w:r>
          </w:p>
          <w:p w14:paraId="2456F888" w14:textId="17362FB9" w:rsidR="004D0899" w:rsidRPr="004D0899" w:rsidRDefault="004D0899" w:rsidP="004D0899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4D0899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drawing>
                <wp:inline distT="0" distB="0" distL="0" distR="0" wp14:anchorId="5EE578C5" wp14:editId="44CA128B">
                  <wp:extent cx="4492625" cy="592455"/>
                  <wp:effectExtent l="0" t="0" r="3175" b="0"/>
                  <wp:docPr id="17904867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48445D" w14:textId="77777777" w:rsidR="004D0899" w:rsidRPr="004D0899" w:rsidRDefault="004D0899" w:rsidP="004D0899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1A395978" w14:textId="77777777" w:rsidR="004F1AC4" w:rsidRDefault="00482AA6" w:rsidP="004F1AC4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Description #3</w:t>
            </w: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</w:t>
            </w:r>
            <w:r w:rsidR="004F1AC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Optimization</w:t>
            </w:r>
          </w:p>
          <w:p w14:paraId="252A118F" w14:textId="2E9184C6" w:rsidR="00482AA6" w:rsidRDefault="004F1AC4" w:rsidP="004F1AC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</w:t>
            </w:r>
            <w:r w:rsidR="004D0899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</w:t>
            </w:r>
          </w:p>
          <w:p w14:paraId="59F060EE" w14:textId="77777777" w:rsidR="00482AA6" w:rsidRDefault="004F1AC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8ED8CCE" wp14:editId="3C3F7940">
                  <wp:extent cx="4483100" cy="2317750"/>
                  <wp:effectExtent l="1905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3100" cy="2317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C37D53" w14:textId="20CDF635" w:rsidR="004F1AC4" w:rsidRPr="0073084B" w:rsidRDefault="0073084B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Prompt: </w:t>
            </w:r>
            <w:r w:rsidRPr="0073084B">
              <w:rPr>
                <w:rFonts w:ascii="Times New Roman" w:hAnsi="Times New Roman" w:cs="Times New Roman"/>
                <w:sz w:val="24"/>
                <w:szCs w:val="24"/>
              </w:rPr>
              <w:t xml:space="preserve">Write a Python program using linear programming </w:t>
            </w:r>
            <w:r w:rsidRPr="0073084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(scipy.linprog) to maximize profit for chocolates A and B given milk and choco constraints from the problem: A requires 1 milk &amp; 3 choco, B requires 1 milk &amp; 2 choco, total milk=5, choco=12, profit=6 for A and 5 for B; output optimal units of A and B and maximum profit.</w:t>
            </w:r>
          </w:p>
          <w:p w14:paraId="67ABC473" w14:textId="0AA09149" w:rsidR="004F1AC4" w:rsidRDefault="004F1AC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09B21A70" w14:textId="698084E6" w:rsidR="005475FE" w:rsidRDefault="005475FE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Code:</w:t>
            </w:r>
          </w:p>
          <w:p w14:paraId="3A87A1FC" w14:textId="03E023E4" w:rsidR="005475FE" w:rsidRDefault="005475FE" w:rsidP="005475FE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475F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drawing>
                <wp:inline distT="0" distB="0" distL="0" distR="0" wp14:anchorId="57C4BAE1" wp14:editId="33469030">
                  <wp:extent cx="4492625" cy="2903855"/>
                  <wp:effectExtent l="0" t="0" r="3175" b="0"/>
                  <wp:docPr id="2453702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2903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7218FD" w14:textId="4A2C22AE" w:rsidR="005475FE" w:rsidRDefault="005475FE" w:rsidP="005475FE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Code Explanation:</w:t>
            </w:r>
          </w:p>
          <w:p w14:paraId="7755579B" w14:textId="16DB8567" w:rsidR="005475FE" w:rsidRPr="005475FE" w:rsidRDefault="005475FE" w:rsidP="005475FE">
            <w:pPr>
              <w:pStyle w:val="TableParagraph"/>
              <w:numPr>
                <w:ilvl w:val="0"/>
                <w:numId w:val="3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5475FE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Inputs collect profit values and resource limits along with milk/choco usage per product A and B.</w:t>
            </w:r>
          </w:p>
          <w:p w14:paraId="200ED909" w14:textId="7E998BF1" w:rsidR="005475FE" w:rsidRPr="005475FE" w:rsidRDefault="005475FE" w:rsidP="005475FE">
            <w:pPr>
              <w:pStyle w:val="TableParagraph"/>
              <w:numPr>
                <w:ilvl w:val="0"/>
                <w:numId w:val="3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5475FE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The objective function c = [-p_a, -p_b] is negated because linprog performs minimization, so minimizing negative profit maximizes profit.</w:t>
            </w:r>
          </w:p>
          <w:p w14:paraId="74A8EE55" w14:textId="639AA059" w:rsidR="005475FE" w:rsidRPr="005475FE" w:rsidRDefault="005475FE" w:rsidP="005475FE">
            <w:pPr>
              <w:pStyle w:val="TableParagraph"/>
              <w:numPr>
                <w:ilvl w:val="0"/>
                <w:numId w:val="3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5475FE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A_ub and b_ub represent resource constraints, ensuring total milk and chocolate used do not exceed available amounts.</w:t>
            </w:r>
          </w:p>
          <w:p w14:paraId="0FCC1856" w14:textId="3E0663A7" w:rsidR="005475FE" w:rsidRPr="005475FE" w:rsidRDefault="005475FE" w:rsidP="005475FE">
            <w:pPr>
              <w:pStyle w:val="TableParagraph"/>
              <w:numPr>
                <w:ilvl w:val="0"/>
                <w:numId w:val="3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5475FE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bounds ensure both products A and B are produced in non-negative quantities, meaning no negative production.</w:t>
            </w:r>
          </w:p>
          <w:p w14:paraId="13697640" w14:textId="54FF16BB" w:rsidR="005475FE" w:rsidRPr="005475FE" w:rsidRDefault="005475FE" w:rsidP="005475FE">
            <w:pPr>
              <w:pStyle w:val="TableParagraph"/>
              <w:numPr>
                <w:ilvl w:val="0"/>
                <w:numId w:val="3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5475FE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linprog() computes the optimal quantities of A and B, and if successful, prints maximum profit and the best production values.</w:t>
            </w:r>
          </w:p>
          <w:p w14:paraId="663D2CD3" w14:textId="70B851C5" w:rsidR="005475FE" w:rsidRPr="005475FE" w:rsidRDefault="005475FE" w:rsidP="005475F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475F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Output:</w:t>
            </w:r>
          </w:p>
          <w:p w14:paraId="09290201" w14:textId="33C6B58E" w:rsidR="005475FE" w:rsidRPr="005475FE" w:rsidRDefault="005475FE" w:rsidP="005475FE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475F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3F3C58D7" wp14:editId="5463AD5B">
                  <wp:extent cx="4495800" cy="1653540"/>
                  <wp:effectExtent l="0" t="0" r="0" b="3810"/>
                  <wp:docPr id="36046535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1653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72E53B" w14:textId="77777777" w:rsidR="005475FE" w:rsidRDefault="005475FE" w:rsidP="005475FE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439C4DD0" w14:textId="22B3FD48" w:rsidR="00482AA6" w:rsidRDefault="00482AA6" w:rsidP="005475F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Description #4</w:t>
            </w: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</w:t>
            </w:r>
            <w:r w:rsidR="004F1AC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Gradient Descent Optimization</w:t>
            </w:r>
          </w:p>
          <w:p w14:paraId="5E61FCD4" w14:textId="77777777" w:rsidR="00482AA6" w:rsidRPr="004F1AC4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</w:t>
            </w:r>
            <w:r w:rsidR="004F1AC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Write python code to find value of x at which the function f(x)=2X</w:t>
            </w:r>
            <w:r w:rsidR="004F1AC4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  <w:lang w:val="en-IN"/>
              </w:rPr>
              <w:t>3</w:t>
            </w:r>
            <w:r w:rsidR="004F1AC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+4x+5 will be minimum</w:t>
            </w:r>
          </w:p>
          <w:p w14:paraId="12B38CC9" w14:textId="0D2CC32E" w:rsidR="004105D7" w:rsidRDefault="004105D7" w:rsidP="004105D7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105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Prompt:</w:t>
            </w:r>
            <w:r w:rsidRPr="004105D7">
              <w:rPr>
                <w:rFonts w:ascii="Times New Roman" w:hAnsi="Times New Roman" w:cs="Times New Roman"/>
                <w:sz w:val="24"/>
                <w:szCs w:val="24"/>
              </w:rPr>
              <w:t xml:space="preserve"> Generate</w:t>
            </w:r>
            <w:r w:rsidRPr="004105D7">
              <w:rPr>
                <w:rFonts w:ascii="Times New Roman" w:hAnsi="Times New Roman" w:cs="Times New Roman"/>
                <w:sz w:val="24"/>
                <w:szCs w:val="24"/>
              </w:rPr>
              <w:t xml:space="preserve"> a Python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code</w:t>
            </w:r>
            <w:r w:rsidRPr="004105D7">
              <w:rPr>
                <w:rFonts w:ascii="Times New Roman" w:hAnsi="Times New Roman" w:cs="Times New Roman"/>
                <w:sz w:val="24"/>
                <w:szCs w:val="24"/>
              </w:rPr>
              <w:t xml:space="preserve"> that uses gradient descent to find the value of x at which the function f(x) = 2x^3 + 4x + 5 attains its minimum, and print the minimum x and corresponding function value</w:t>
            </w:r>
            <w:r w:rsidRPr="004105D7">
              <w:rPr>
                <w:rFonts w:ascii="Times New Roman" w:hAnsi="Times New Roman" w:cs="Times New Roman"/>
                <w:sz w:val="24"/>
                <w:szCs w:val="24"/>
              </w:rPr>
              <w:t xml:space="preserve"> and allow user to give input to test the code</w:t>
            </w:r>
            <w:r w:rsidRPr="004105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  <w:p w14:paraId="0DB4E3CC" w14:textId="77777777" w:rsidR="004105D7" w:rsidRDefault="004105D7" w:rsidP="004105D7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Code:</w:t>
            </w:r>
          </w:p>
          <w:p w14:paraId="29C96868" w14:textId="09F03F51" w:rsidR="004105D7" w:rsidRPr="004105D7" w:rsidRDefault="004105D7" w:rsidP="004105D7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4105D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drawing>
                <wp:inline distT="0" distB="0" distL="0" distR="0" wp14:anchorId="6EA0CC45" wp14:editId="350B34AA">
                  <wp:extent cx="4492625" cy="2653665"/>
                  <wp:effectExtent l="0" t="0" r="3175" b="0"/>
                  <wp:docPr id="22723100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265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D65CDA" w14:textId="77777777" w:rsidR="004105D7" w:rsidRDefault="004105D7" w:rsidP="004105D7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4FA6F58" w14:textId="3081A7AA" w:rsidR="004105D7" w:rsidRDefault="004105D7" w:rsidP="004105D7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Code Explanation:</w:t>
            </w:r>
          </w:p>
          <w:p w14:paraId="3990383E" w14:textId="77777777" w:rsidR="004105D7" w:rsidRPr="004105D7" w:rsidRDefault="004105D7" w:rsidP="004105D7">
            <w:pPr>
              <w:pStyle w:val="TableParagraph"/>
              <w:numPr>
                <w:ilvl w:val="0"/>
                <w:numId w:val="3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105D7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f(x) is the function to minimize, and df(x) provides its derivative.</w:t>
            </w:r>
          </w:p>
          <w:p w14:paraId="6CCA813B" w14:textId="77777777" w:rsidR="004105D7" w:rsidRPr="004105D7" w:rsidRDefault="004105D7" w:rsidP="004105D7">
            <w:pPr>
              <w:pStyle w:val="TableParagraph"/>
              <w:numPr>
                <w:ilvl w:val="0"/>
                <w:numId w:val="3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105D7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User inputs an initial guess, learning rate, and number of iterations for gradient descent.</w:t>
            </w:r>
          </w:p>
          <w:p w14:paraId="2FCCA50D" w14:textId="77777777" w:rsidR="004105D7" w:rsidRPr="004105D7" w:rsidRDefault="004105D7" w:rsidP="004105D7">
            <w:pPr>
              <w:pStyle w:val="TableParagraph"/>
              <w:numPr>
                <w:ilvl w:val="0"/>
                <w:numId w:val="3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105D7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In each iteration, x is updated by moving opposite to the gradient: x -= lr * df(x).</w:t>
            </w:r>
          </w:p>
          <w:p w14:paraId="58E4BDDC" w14:textId="77777777" w:rsidR="004105D7" w:rsidRPr="004105D7" w:rsidRDefault="004105D7" w:rsidP="004105D7">
            <w:pPr>
              <w:pStyle w:val="TableParagraph"/>
              <w:numPr>
                <w:ilvl w:val="0"/>
                <w:numId w:val="3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105D7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Repeated updates gradually push x toward the minimum of the function.</w:t>
            </w:r>
          </w:p>
          <w:p w14:paraId="5A548E77" w14:textId="77777777" w:rsidR="004105D7" w:rsidRPr="004105D7" w:rsidRDefault="004105D7" w:rsidP="004105D7">
            <w:pPr>
              <w:pStyle w:val="TableParagraph"/>
              <w:numPr>
                <w:ilvl w:val="0"/>
                <w:numId w:val="3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105D7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Finally, the code prints the approximate x-value of the minimum </w:t>
            </w:r>
            <w:r w:rsidRPr="004105D7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>and the function’s value at that point.</w:t>
            </w:r>
          </w:p>
          <w:p w14:paraId="7212855F" w14:textId="77777777" w:rsidR="004105D7" w:rsidRDefault="004105D7" w:rsidP="004105D7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0629B65" w14:textId="77777777" w:rsidR="004105D7" w:rsidRDefault="004105D7" w:rsidP="004105D7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Output:</w:t>
            </w:r>
          </w:p>
          <w:p w14:paraId="660A0EB2" w14:textId="0D48CA7E" w:rsidR="004105D7" w:rsidRPr="004105D7" w:rsidRDefault="004105D7" w:rsidP="004105D7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4105D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drawing>
                <wp:inline distT="0" distB="0" distL="0" distR="0" wp14:anchorId="2057DEC6" wp14:editId="4ED2EFDD">
                  <wp:extent cx="4492625" cy="652145"/>
                  <wp:effectExtent l="0" t="0" r="3175" b="0"/>
                  <wp:docPr id="1935803669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2D29CE" w14:textId="7909F168" w:rsidR="004105D7" w:rsidRPr="004105D7" w:rsidRDefault="004105D7" w:rsidP="004105D7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17" w:type="dxa"/>
            <w:vAlign w:val="center"/>
          </w:tcPr>
          <w:p w14:paraId="0FA9A70B" w14:textId="2FEAF12E" w:rsidR="00A36BC1" w:rsidRPr="000E388F" w:rsidRDefault="00BD313E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313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Week5- Tuesday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7A7A175A" w14:textId="77777777" w:rsidR="00A36BC1" w:rsidRPr="000E388F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586A179" w14:textId="77777777" w:rsidR="00592A60" w:rsidRPr="000E388F" w:rsidRDefault="00592A60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592A60" w:rsidRPr="000E388F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C04FF"/>
    <w:multiLevelType w:val="multilevel"/>
    <w:tmpl w:val="B628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B6749"/>
    <w:multiLevelType w:val="multilevel"/>
    <w:tmpl w:val="6A38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135C5"/>
    <w:multiLevelType w:val="multilevel"/>
    <w:tmpl w:val="0734D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E3A78"/>
    <w:multiLevelType w:val="multilevel"/>
    <w:tmpl w:val="7A40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5" w15:restartNumberingAfterBreak="0">
    <w:nsid w:val="1724678D"/>
    <w:multiLevelType w:val="hybridMultilevel"/>
    <w:tmpl w:val="BCA80CC8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6" w15:restartNumberingAfterBreak="0">
    <w:nsid w:val="1AF3167B"/>
    <w:multiLevelType w:val="multilevel"/>
    <w:tmpl w:val="2EAE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863C72"/>
    <w:multiLevelType w:val="multilevel"/>
    <w:tmpl w:val="2500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F96EBE"/>
    <w:multiLevelType w:val="multilevel"/>
    <w:tmpl w:val="6720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132137"/>
    <w:multiLevelType w:val="hybridMultilevel"/>
    <w:tmpl w:val="E17E5586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10" w15:restartNumberingAfterBreak="0">
    <w:nsid w:val="35AF3A53"/>
    <w:multiLevelType w:val="multilevel"/>
    <w:tmpl w:val="73AC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D0616B"/>
    <w:multiLevelType w:val="multilevel"/>
    <w:tmpl w:val="070A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2704AB"/>
    <w:multiLevelType w:val="multilevel"/>
    <w:tmpl w:val="8D40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923411"/>
    <w:multiLevelType w:val="multilevel"/>
    <w:tmpl w:val="468E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212E07"/>
    <w:multiLevelType w:val="multilevel"/>
    <w:tmpl w:val="E17E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E0118"/>
    <w:multiLevelType w:val="multilevel"/>
    <w:tmpl w:val="64E8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3678C4"/>
    <w:multiLevelType w:val="multilevel"/>
    <w:tmpl w:val="8074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DB1FCD"/>
    <w:multiLevelType w:val="multilevel"/>
    <w:tmpl w:val="85686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EB794D"/>
    <w:multiLevelType w:val="multilevel"/>
    <w:tmpl w:val="C58AE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4415F42"/>
    <w:multiLevelType w:val="multilevel"/>
    <w:tmpl w:val="5B78A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FC3C5E"/>
    <w:multiLevelType w:val="multilevel"/>
    <w:tmpl w:val="4AAE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116857"/>
    <w:multiLevelType w:val="multilevel"/>
    <w:tmpl w:val="37D4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91236D"/>
    <w:multiLevelType w:val="multilevel"/>
    <w:tmpl w:val="951A7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B404B10"/>
    <w:multiLevelType w:val="hybridMultilevel"/>
    <w:tmpl w:val="0C56B1F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6" w15:restartNumberingAfterBreak="0">
    <w:nsid w:val="6B934575"/>
    <w:multiLevelType w:val="multilevel"/>
    <w:tmpl w:val="DF4CF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C665E8"/>
    <w:multiLevelType w:val="multilevel"/>
    <w:tmpl w:val="9A703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DE0290"/>
    <w:multiLevelType w:val="multilevel"/>
    <w:tmpl w:val="11A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181359"/>
    <w:multiLevelType w:val="multilevel"/>
    <w:tmpl w:val="DF209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1" w15:restartNumberingAfterBreak="0">
    <w:nsid w:val="793B0DBA"/>
    <w:multiLevelType w:val="multilevel"/>
    <w:tmpl w:val="AF3C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0B5661"/>
    <w:multiLevelType w:val="hybridMultilevel"/>
    <w:tmpl w:val="FDE856A8"/>
    <w:lvl w:ilvl="0" w:tplc="4009000F">
      <w:start w:val="1"/>
      <w:numFmt w:val="decimal"/>
      <w:lvlText w:val="%1."/>
      <w:lvlJc w:val="left"/>
      <w:pPr>
        <w:ind w:left="827" w:hanging="360"/>
      </w:pPr>
    </w:lvl>
    <w:lvl w:ilvl="1" w:tplc="40090019" w:tentative="1">
      <w:start w:val="1"/>
      <w:numFmt w:val="lowerLetter"/>
      <w:lvlText w:val="%2."/>
      <w:lvlJc w:val="left"/>
      <w:pPr>
        <w:ind w:left="1547" w:hanging="360"/>
      </w:pPr>
    </w:lvl>
    <w:lvl w:ilvl="2" w:tplc="4009001B" w:tentative="1">
      <w:start w:val="1"/>
      <w:numFmt w:val="lowerRoman"/>
      <w:lvlText w:val="%3."/>
      <w:lvlJc w:val="right"/>
      <w:pPr>
        <w:ind w:left="2267" w:hanging="180"/>
      </w:pPr>
    </w:lvl>
    <w:lvl w:ilvl="3" w:tplc="4009000F" w:tentative="1">
      <w:start w:val="1"/>
      <w:numFmt w:val="decimal"/>
      <w:lvlText w:val="%4."/>
      <w:lvlJc w:val="left"/>
      <w:pPr>
        <w:ind w:left="2987" w:hanging="360"/>
      </w:pPr>
    </w:lvl>
    <w:lvl w:ilvl="4" w:tplc="40090019" w:tentative="1">
      <w:start w:val="1"/>
      <w:numFmt w:val="lowerLetter"/>
      <w:lvlText w:val="%5."/>
      <w:lvlJc w:val="left"/>
      <w:pPr>
        <w:ind w:left="3707" w:hanging="360"/>
      </w:pPr>
    </w:lvl>
    <w:lvl w:ilvl="5" w:tplc="4009001B" w:tentative="1">
      <w:start w:val="1"/>
      <w:numFmt w:val="lowerRoman"/>
      <w:lvlText w:val="%6."/>
      <w:lvlJc w:val="right"/>
      <w:pPr>
        <w:ind w:left="4427" w:hanging="180"/>
      </w:pPr>
    </w:lvl>
    <w:lvl w:ilvl="6" w:tplc="4009000F" w:tentative="1">
      <w:start w:val="1"/>
      <w:numFmt w:val="decimal"/>
      <w:lvlText w:val="%7."/>
      <w:lvlJc w:val="left"/>
      <w:pPr>
        <w:ind w:left="5147" w:hanging="360"/>
      </w:pPr>
    </w:lvl>
    <w:lvl w:ilvl="7" w:tplc="40090019" w:tentative="1">
      <w:start w:val="1"/>
      <w:numFmt w:val="lowerLetter"/>
      <w:lvlText w:val="%8."/>
      <w:lvlJc w:val="left"/>
      <w:pPr>
        <w:ind w:left="5867" w:hanging="360"/>
      </w:pPr>
    </w:lvl>
    <w:lvl w:ilvl="8" w:tplc="40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33" w15:restartNumberingAfterBreak="0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6674F5"/>
    <w:multiLevelType w:val="hybridMultilevel"/>
    <w:tmpl w:val="579A18A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5" w15:restartNumberingAfterBreak="0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932393240">
    <w:abstractNumId w:val="13"/>
  </w:num>
  <w:num w:numId="2" w16cid:durableId="853491542">
    <w:abstractNumId w:val="14"/>
  </w:num>
  <w:num w:numId="3" w16cid:durableId="1228034799">
    <w:abstractNumId w:val="35"/>
  </w:num>
  <w:num w:numId="4" w16cid:durableId="1441073822">
    <w:abstractNumId w:val="4"/>
  </w:num>
  <w:num w:numId="5" w16cid:durableId="375660522">
    <w:abstractNumId w:val="33"/>
  </w:num>
  <w:num w:numId="6" w16cid:durableId="330330617">
    <w:abstractNumId w:val="25"/>
  </w:num>
  <w:num w:numId="7" w16cid:durableId="1439375216">
    <w:abstractNumId w:val="30"/>
  </w:num>
  <w:num w:numId="8" w16cid:durableId="446856075">
    <w:abstractNumId w:val="5"/>
  </w:num>
  <w:num w:numId="9" w16cid:durableId="1054963532">
    <w:abstractNumId w:val="9"/>
  </w:num>
  <w:num w:numId="10" w16cid:durableId="1929381010">
    <w:abstractNumId w:val="27"/>
  </w:num>
  <w:num w:numId="11" w16cid:durableId="1836719685">
    <w:abstractNumId w:val="12"/>
  </w:num>
  <w:num w:numId="12" w16cid:durableId="232130431">
    <w:abstractNumId w:val="6"/>
  </w:num>
  <w:num w:numId="13" w16cid:durableId="1089275902">
    <w:abstractNumId w:val="22"/>
  </w:num>
  <w:num w:numId="14" w16cid:durableId="1839924736">
    <w:abstractNumId w:val="11"/>
  </w:num>
  <w:num w:numId="15" w16cid:durableId="1317301289">
    <w:abstractNumId w:val="31"/>
  </w:num>
  <w:num w:numId="16" w16cid:durableId="1284582825">
    <w:abstractNumId w:val="8"/>
  </w:num>
  <w:num w:numId="17" w16cid:durableId="1952008359">
    <w:abstractNumId w:val="23"/>
  </w:num>
  <w:num w:numId="18" w16cid:durableId="1128739318">
    <w:abstractNumId w:val="10"/>
  </w:num>
  <w:num w:numId="19" w16cid:durableId="1343436436">
    <w:abstractNumId w:val="0"/>
  </w:num>
  <w:num w:numId="20" w16cid:durableId="1272517413">
    <w:abstractNumId w:val="15"/>
  </w:num>
  <w:num w:numId="21" w16cid:durableId="1244678969">
    <w:abstractNumId w:val="7"/>
  </w:num>
  <w:num w:numId="22" w16cid:durableId="285625489">
    <w:abstractNumId w:val="2"/>
  </w:num>
  <w:num w:numId="23" w16cid:durableId="726152334">
    <w:abstractNumId w:val="18"/>
  </w:num>
  <w:num w:numId="24" w16cid:durableId="498733357">
    <w:abstractNumId w:val="17"/>
  </w:num>
  <w:num w:numId="25" w16cid:durableId="456684620">
    <w:abstractNumId w:val="1"/>
  </w:num>
  <w:num w:numId="26" w16cid:durableId="2006736824">
    <w:abstractNumId w:val="21"/>
  </w:num>
  <w:num w:numId="27" w16cid:durableId="877355058">
    <w:abstractNumId w:val="16"/>
  </w:num>
  <w:num w:numId="28" w16cid:durableId="2093617855">
    <w:abstractNumId w:val="28"/>
  </w:num>
  <w:num w:numId="29" w16cid:durableId="1916930977">
    <w:abstractNumId w:val="34"/>
  </w:num>
  <w:num w:numId="30" w16cid:durableId="614941836">
    <w:abstractNumId w:val="26"/>
  </w:num>
  <w:num w:numId="31" w16cid:durableId="328482990">
    <w:abstractNumId w:val="24"/>
  </w:num>
  <w:num w:numId="32" w16cid:durableId="6293287">
    <w:abstractNumId w:val="3"/>
  </w:num>
  <w:num w:numId="33" w16cid:durableId="1600288470">
    <w:abstractNumId w:val="19"/>
  </w:num>
  <w:num w:numId="34" w16cid:durableId="1609117065">
    <w:abstractNumId w:val="20"/>
  </w:num>
  <w:num w:numId="35" w16cid:durableId="321206168">
    <w:abstractNumId w:val="32"/>
  </w:num>
  <w:num w:numId="36" w16cid:durableId="114959696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BC1"/>
    <w:rsid w:val="0004091D"/>
    <w:rsid w:val="00062FBA"/>
    <w:rsid w:val="000E388F"/>
    <w:rsid w:val="00100DCC"/>
    <w:rsid w:val="001333A8"/>
    <w:rsid w:val="00140B1E"/>
    <w:rsid w:val="00162C84"/>
    <w:rsid w:val="001813AA"/>
    <w:rsid w:val="001874C6"/>
    <w:rsid w:val="001A2C4C"/>
    <w:rsid w:val="001C1842"/>
    <w:rsid w:val="001C4503"/>
    <w:rsid w:val="001E089C"/>
    <w:rsid w:val="00207421"/>
    <w:rsid w:val="00244689"/>
    <w:rsid w:val="00270234"/>
    <w:rsid w:val="00272216"/>
    <w:rsid w:val="0027474E"/>
    <w:rsid w:val="00286D3D"/>
    <w:rsid w:val="00293429"/>
    <w:rsid w:val="00294473"/>
    <w:rsid w:val="002B16AE"/>
    <w:rsid w:val="002C5070"/>
    <w:rsid w:val="002D5499"/>
    <w:rsid w:val="002F0D68"/>
    <w:rsid w:val="00315E39"/>
    <w:rsid w:val="00345FCB"/>
    <w:rsid w:val="003852F1"/>
    <w:rsid w:val="003A72BD"/>
    <w:rsid w:val="003F05EE"/>
    <w:rsid w:val="004105D7"/>
    <w:rsid w:val="004412D5"/>
    <w:rsid w:val="00453590"/>
    <w:rsid w:val="00482AA6"/>
    <w:rsid w:val="004D0899"/>
    <w:rsid w:val="004E5525"/>
    <w:rsid w:val="004F1AC4"/>
    <w:rsid w:val="00513757"/>
    <w:rsid w:val="00536C29"/>
    <w:rsid w:val="00541399"/>
    <w:rsid w:val="005475FE"/>
    <w:rsid w:val="00592A60"/>
    <w:rsid w:val="00594F9B"/>
    <w:rsid w:val="005A54DE"/>
    <w:rsid w:val="005C56CF"/>
    <w:rsid w:val="0060499D"/>
    <w:rsid w:val="0061761C"/>
    <w:rsid w:val="006313C2"/>
    <w:rsid w:val="006545EB"/>
    <w:rsid w:val="00657B33"/>
    <w:rsid w:val="006C362C"/>
    <w:rsid w:val="006E00DA"/>
    <w:rsid w:val="006E6580"/>
    <w:rsid w:val="007239D1"/>
    <w:rsid w:val="0073084B"/>
    <w:rsid w:val="007613D8"/>
    <w:rsid w:val="007A1FD8"/>
    <w:rsid w:val="007D094D"/>
    <w:rsid w:val="007E5B17"/>
    <w:rsid w:val="00833705"/>
    <w:rsid w:val="00836AD1"/>
    <w:rsid w:val="00852BED"/>
    <w:rsid w:val="008575DE"/>
    <w:rsid w:val="008E1F71"/>
    <w:rsid w:val="009057DD"/>
    <w:rsid w:val="0095381E"/>
    <w:rsid w:val="00971E62"/>
    <w:rsid w:val="00975C2E"/>
    <w:rsid w:val="00983766"/>
    <w:rsid w:val="009919F5"/>
    <w:rsid w:val="009F09F3"/>
    <w:rsid w:val="00A01CE1"/>
    <w:rsid w:val="00A36BC1"/>
    <w:rsid w:val="00A566AD"/>
    <w:rsid w:val="00A97267"/>
    <w:rsid w:val="00B0153C"/>
    <w:rsid w:val="00BD313E"/>
    <w:rsid w:val="00BF19C9"/>
    <w:rsid w:val="00C06B61"/>
    <w:rsid w:val="00C14CDB"/>
    <w:rsid w:val="00C24CCE"/>
    <w:rsid w:val="00C424FC"/>
    <w:rsid w:val="00C52DA5"/>
    <w:rsid w:val="00C5587A"/>
    <w:rsid w:val="00C877BE"/>
    <w:rsid w:val="00C93F3F"/>
    <w:rsid w:val="00CB1D17"/>
    <w:rsid w:val="00CC12F6"/>
    <w:rsid w:val="00CC5D2D"/>
    <w:rsid w:val="00CD3101"/>
    <w:rsid w:val="00CD7124"/>
    <w:rsid w:val="00D554C8"/>
    <w:rsid w:val="00D645D5"/>
    <w:rsid w:val="00DC581B"/>
    <w:rsid w:val="00DD5360"/>
    <w:rsid w:val="00DD6F0C"/>
    <w:rsid w:val="00DE7693"/>
    <w:rsid w:val="00E40F55"/>
    <w:rsid w:val="00E70E4F"/>
    <w:rsid w:val="00E82776"/>
    <w:rsid w:val="00EC4545"/>
    <w:rsid w:val="00ED167C"/>
    <w:rsid w:val="00EE31F7"/>
    <w:rsid w:val="00EF7F5C"/>
    <w:rsid w:val="00F01A79"/>
    <w:rsid w:val="00F10288"/>
    <w:rsid w:val="00F327A8"/>
    <w:rsid w:val="00F359E2"/>
    <w:rsid w:val="00F61E02"/>
    <w:rsid w:val="00FD3D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3A61E3"/>
  <w15:docId w15:val="{6B36A9BE-314A-4713-ACB1-4A1BBAA11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EC454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2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3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694</Words>
  <Characters>3957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SUDHEER KUMAR KOMURAVELLY</dc:creator>
  <cp:lastModifiedBy>Siri Namilla</cp:lastModifiedBy>
  <cp:revision>2</cp:revision>
  <dcterms:created xsi:type="dcterms:W3CDTF">2025-11-19T15:59:00Z</dcterms:created>
  <dcterms:modified xsi:type="dcterms:W3CDTF">2025-11-19T15:59:00Z</dcterms:modified>
</cp:coreProperties>
</file>