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1D47D412" w:rsidR="00EE676C" w:rsidRDefault="00D7294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BDFA33B" w14:textId="7D659D23" w:rsidR="00D7294C" w:rsidRP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ADE2B8" wp14:editId="77CC8DB7">
                  <wp:extent cx="4492625" cy="5760720"/>
                  <wp:effectExtent l="0" t="0" r="0" b="0"/>
                  <wp:docPr id="6212439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6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0BC33" w14:textId="4AA47FF8" w:rsid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119EF97A" w14:textId="38CCADFF" w:rsidR="00D7294C" w:rsidRPr="00D7294C" w:rsidRDefault="00D7294C" w:rsidP="00D7294C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script uses the OpenWeather API to fetch real-time weather data for a user-entered city.</w:t>
            </w:r>
          </w:p>
          <w:p w14:paraId="1AD57E23" w14:textId="1F3BEE6C" w:rsidR="00D7294C" w:rsidRPr="00D7294C" w:rsidRDefault="00D7294C" w:rsidP="00D7294C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parameters (city name, API key, and metric units) are sent using a GET request through the requests library.</w:t>
            </w:r>
          </w:p>
          <w:p w14:paraId="0B54BCC4" w14:textId="59367675" w:rsidR="00D7294C" w:rsidRPr="00D7294C" w:rsidRDefault="00D7294C" w:rsidP="00D7294C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response is checked for errors using raise_for_status() to ensure the request was successful.</w:t>
            </w:r>
          </w:p>
          <w:p w14:paraId="4CDA5995" w14:textId="196B3C73" w:rsidR="00D7294C" w:rsidRPr="00D7294C" w:rsidRDefault="00D7294C" w:rsidP="00D7294C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returned JSON data is parsed and printed in a clean, readable format using json.dumps() with indentation.</w:t>
            </w:r>
          </w:p>
          <w:p w14:paraId="6FAB93AD" w14:textId="41FAC85E" w:rsidR="00D7294C" w:rsidRPr="00D7294C" w:rsidRDefault="00D7294C" w:rsidP="00D7294C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main block asks the user for a city name and calls the get_weather() function to display the weather details.</w:t>
            </w:r>
          </w:p>
          <w:p w14:paraId="35C9DB3B" w14:textId="77777777" w:rsid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891A1B" w14:textId="2F10B8C3" w:rsidR="00D7294C" w:rsidRP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6DAA1F49" w14:textId="4B7BF6B8" w:rsidR="00D7294C" w:rsidRP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C11B06E" wp14:editId="7CE5F4BA">
                  <wp:extent cx="4492625" cy="3621405"/>
                  <wp:effectExtent l="0" t="0" r="0" b="0"/>
                  <wp:docPr id="17313591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D592A" w14:textId="787A3FF1" w:rsidR="00D7294C" w:rsidRPr="00D7294C" w:rsidRDefault="00D7294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BFA9D9C" wp14:editId="53F8524D">
                  <wp:extent cx="4492625" cy="931545"/>
                  <wp:effectExtent l="0" t="0" r="0" b="0"/>
                  <wp:docPr id="15346443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9AFAE" w14:textId="77777777" w:rsidR="00EE676C" w:rsidRPr="00B47067" w:rsidRDefault="00EE676C" w:rsidP="00D7294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Error: Could not connect to API. Check your API key or network </w:t>
            </w: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2BE393DC" w:rsidR="00EE676C" w:rsidRDefault="007F5BED" w:rsidP="007F5BE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Code:</w:t>
            </w:r>
          </w:p>
          <w:p w14:paraId="1A97B0A5" w14:textId="443BFC6A" w:rsidR="008062D5" w:rsidRPr="008062D5" w:rsidRDefault="008062D5" w:rsidP="008062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A66F37C" wp14:editId="70A85B85">
                  <wp:extent cx="4492625" cy="3588385"/>
                  <wp:effectExtent l="0" t="0" r="0" b="0"/>
                  <wp:docPr id="212176272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A32BF" w14:textId="269F03F9" w:rsidR="007F5BED" w:rsidRDefault="008062D5" w:rsidP="007F5BE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0AC0275A" w14:textId="77777777" w:rsidR="008062D5" w:rsidRPr="008062D5" w:rsidRDefault="008062D5" w:rsidP="008062D5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builds a weather API URL using the provided city name and API key, then sends a GET request with a timeout.</w:t>
            </w:r>
          </w:p>
          <w:p w14:paraId="08B25E06" w14:textId="77777777" w:rsidR="008062D5" w:rsidRPr="008062D5" w:rsidRDefault="008062D5" w:rsidP="008062D5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response is successful, it converts the JSON data and prints the weather details in a readable format.</w:t>
            </w:r>
          </w:p>
          <w:p w14:paraId="3DCDB3BE" w14:textId="77777777" w:rsidR="008062D5" w:rsidRPr="008062D5" w:rsidRDefault="008062D5" w:rsidP="008062D5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except blocks handle specific errors such as timeout, connection failure, invalid API key, wrong city name, or bad JSON.</w:t>
            </w:r>
          </w:p>
          <w:p w14:paraId="17755645" w14:textId="77777777" w:rsidR="008062D5" w:rsidRPr="008062D5" w:rsidRDefault="008062D5" w:rsidP="008062D5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HTTP errors, the code checks the status code and prints a </w:t>
            </w: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meaningful user-friendly error message.</w:t>
            </w:r>
          </w:p>
          <w:p w14:paraId="0B7B4B2B" w14:textId="77777777" w:rsidR="008062D5" w:rsidRPr="008062D5" w:rsidRDefault="008062D5" w:rsidP="008062D5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the main block, the user enters their API key and city name, and the function is called only if the city name is non-empty.</w:t>
            </w:r>
          </w:p>
          <w:p w14:paraId="6386D350" w14:textId="77777777" w:rsidR="008062D5" w:rsidRDefault="008062D5" w:rsidP="007F5BE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7B6076" w14:textId="6F281DB2" w:rsidR="008062D5" w:rsidRDefault="008062D5" w:rsidP="007F5BE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7FFCC9B" w14:textId="26C67496" w:rsidR="008062D5" w:rsidRPr="008062D5" w:rsidRDefault="008062D5" w:rsidP="008062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062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00B2E67" wp14:editId="54C76713">
                  <wp:extent cx="4492625" cy="441960"/>
                  <wp:effectExtent l="0" t="0" r="0" b="0"/>
                  <wp:docPr id="24526520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498B5" w14:textId="77777777" w:rsidR="008062D5" w:rsidRDefault="008062D5" w:rsidP="007F5BE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5DB155CA" w14:textId="362553E8" w:rsidR="00917926" w:rsidRPr="00F85A99" w:rsidRDefault="0091792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F85A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F85A99" w:rsidRPr="00F85A99">
              <w:rPr>
                <w:rFonts w:ascii="Times New Roman" w:hAnsi="Times New Roman" w:cs="Times New Roman"/>
                <w:sz w:val="24"/>
                <w:szCs w:val="24"/>
              </w:rPr>
              <w:t>Generate a weather-fetching Python script that uses real API data when a valid OpenWeather API key is provided, falls back to mock data when the key is missing, and prints clean formatted weather output with full error handling</w:t>
            </w:r>
          </w:p>
          <w:p w14:paraId="61D6359A" w14:textId="0CD92FE2" w:rsidR="00917926" w:rsidRPr="00F85A99" w:rsidRDefault="0091792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21C5208" w14:textId="747FB167" w:rsidR="00917926" w:rsidRPr="00917926" w:rsidRDefault="00917926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7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569198" wp14:editId="1B284F87">
                  <wp:extent cx="4492625" cy="4110990"/>
                  <wp:effectExtent l="0" t="0" r="0" b="0"/>
                  <wp:docPr id="154677073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11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4192F" w14:textId="77777777" w:rsidR="00917926" w:rsidRDefault="0091792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4B860E" w14:textId="43C72D75" w:rsidR="00F85A99" w:rsidRPr="00F85A99" w:rsidRDefault="00F85A99" w:rsidP="00F85A9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71F494B" wp14:editId="130F0F35">
                  <wp:extent cx="4492625" cy="3593465"/>
                  <wp:effectExtent l="0" t="0" r="0" b="0"/>
                  <wp:docPr id="13614164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9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52ECC" w14:textId="77777777" w:rsidR="00917926" w:rsidRDefault="00917926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15B3" w14:textId="5C60AF3C" w:rsidR="00F85A99" w:rsidRPr="00F85A99" w:rsidRDefault="00F85A99" w:rsidP="00F85A9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106365" wp14:editId="4B6E2A7C">
                  <wp:extent cx="4492625" cy="1462405"/>
                  <wp:effectExtent l="0" t="0" r="0" b="0"/>
                  <wp:docPr id="1969569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BFFAE" w14:textId="0F74E4AF" w:rsidR="00F85A99" w:rsidRDefault="00F85A99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068C1284" w14:textId="77777777" w:rsidR="00F85A99" w:rsidRPr="00F85A99" w:rsidRDefault="00F85A99" w:rsidP="00F85A99">
            <w:pPr>
              <w:pStyle w:val="Table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program first checks whether the provided API key is real or just a placeholder; if invalid, it switches to mock weather data for demo use.</w:t>
            </w:r>
          </w:p>
          <w:p w14:paraId="46AF07E7" w14:textId="77777777" w:rsidR="00F85A99" w:rsidRPr="00F85A99" w:rsidRDefault="00F85A99" w:rsidP="00F85A99">
            <w:pPr>
              <w:pStyle w:val="Table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small set of mock responses (London, Hyderabad) is available, and the script prints these in a clean readable format when no valid key exists.</w:t>
            </w:r>
          </w:p>
          <w:p w14:paraId="43CEFA5D" w14:textId="77777777" w:rsidR="00F85A99" w:rsidRPr="00F85A99" w:rsidRDefault="00F85A99" w:rsidP="00F85A99">
            <w:pPr>
              <w:pStyle w:val="Table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valid API key is found (either from environment variables or the constant), it sends a real API request to OpenWeather.</w:t>
            </w:r>
          </w:p>
          <w:p w14:paraId="7667ACA1" w14:textId="77777777" w:rsidR="00F85A99" w:rsidRPr="00F85A99" w:rsidRDefault="00F85A99" w:rsidP="00F85A99">
            <w:pPr>
              <w:pStyle w:val="Table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JSON response is parsed to extract city name, temperature, humidity, and weather description, which are then printed neatly.</w:t>
            </w:r>
          </w:p>
          <w:p w14:paraId="02569D72" w14:textId="77777777" w:rsidR="00F85A99" w:rsidRPr="00F85A99" w:rsidRDefault="00F85A99" w:rsidP="00F85A99">
            <w:pPr>
              <w:pStyle w:val="Table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Several except blocks handle timeout, connection failure, invalid keys, missing cities, and any unexpected errors to keep the program stable.</w:t>
            </w:r>
          </w:p>
          <w:p w14:paraId="4FE2C2C1" w14:textId="77777777" w:rsidR="00F85A99" w:rsidRPr="00F85A99" w:rsidRDefault="00F85A99" w:rsidP="00F85A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  <w:t>Top of Form</w:t>
            </w:r>
          </w:p>
          <w:p w14:paraId="0D6D35FB" w14:textId="77777777" w:rsidR="00F85A99" w:rsidRPr="00F85A99" w:rsidRDefault="00F85A99" w:rsidP="00F85A9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  <w:lang w:val="en-IN"/>
              </w:rPr>
              <w:t>Bottom of Form</w:t>
            </w:r>
          </w:p>
          <w:p w14:paraId="39DAF54B" w14:textId="77777777" w:rsidR="00F85A99" w:rsidRPr="00F85A99" w:rsidRDefault="00F85A99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391654" w14:textId="4CF8E7A5" w:rsidR="00F85A99" w:rsidRPr="00F85A99" w:rsidRDefault="00F85A99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C9373E" w14:textId="726FD7CA" w:rsidR="00F85A99" w:rsidRPr="00AB4D05" w:rsidRDefault="00F85A99" w:rsidP="0091792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630556" wp14:editId="5CDF9498">
                  <wp:extent cx="4492625" cy="284480"/>
                  <wp:effectExtent l="0" t="0" r="0" b="0"/>
                  <wp:docPr id="210799224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85A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018151" wp14:editId="5422FA0D">
                  <wp:extent cx="4492625" cy="353098"/>
                  <wp:effectExtent l="0" t="0" r="0" b="0"/>
                  <wp:docPr id="32514907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848" cy="357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5F801662" w14:textId="77777777" w:rsidR="00926AE8" w:rsidRDefault="00926AE8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610E6F" w14:textId="65F10929" w:rsidR="00926AE8" w:rsidRDefault="00926AE8" w:rsidP="00926AE8">
            <w:pPr>
              <w:pStyle w:val="TableParagraph"/>
              <w:pBdr>
                <w:bottom w:val="single" w:sz="6" w:space="1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7AC49124" w14:textId="77777777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52AB8F" w14:textId="5A0F9787" w:rsidR="00926AE8" w:rsidRDefault="007F5BED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18BD3FF" w14:textId="11D5F11B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280C82A" wp14:editId="6B49FCDE">
                  <wp:extent cx="4492625" cy="3588385"/>
                  <wp:effectExtent l="0" t="0" r="0" b="0"/>
                  <wp:docPr id="131283960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F65EF" w14:textId="1103201F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AEDA0A" wp14:editId="6D026C56">
                  <wp:extent cx="4492625" cy="3609975"/>
                  <wp:effectExtent l="0" t="0" r="0" b="0"/>
                  <wp:docPr id="67854899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1340A" w14:textId="0BB68617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5FB85F4" wp14:editId="6DD00F8C">
                  <wp:extent cx="4492625" cy="3725545"/>
                  <wp:effectExtent l="0" t="0" r="0" b="0"/>
                  <wp:docPr id="153312126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1E234" w14:textId="3CFB8AD7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253D6A" wp14:editId="4344AF07">
                  <wp:extent cx="4492625" cy="1675765"/>
                  <wp:effectExtent l="0" t="0" r="0" b="0"/>
                  <wp:docPr id="116628579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7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C5B6A" w14:textId="77777777" w:rsidR="00926AE8" w:rsidRPr="00926AE8" w:rsidRDefault="00926AE8" w:rsidP="00926AE8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1960C693" w14:textId="77777777" w:rsidR="00926AE8" w:rsidRPr="00926AE8" w:rsidRDefault="00926AE8" w:rsidP="00926AE8">
            <w:pPr>
              <w:pStyle w:val="TableParagraph"/>
              <w:numPr>
                <w:ilvl w:val="0"/>
                <w:numId w:val="55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script first checks if a real API key exists; if not, it switches to mock data for cities like New York and London to allow offline/demo use.</w:t>
            </w:r>
          </w:p>
          <w:p w14:paraId="30AEB0F9" w14:textId="77777777" w:rsidR="00926AE8" w:rsidRPr="00926AE8" w:rsidRDefault="00926AE8" w:rsidP="00926AE8">
            <w:pPr>
              <w:pStyle w:val="TableParagraph"/>
              <w:numPr>
                <w:ilvl w:val="0"/>
                <w:numId w:val="55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fetching weather, it cleans and normalizes the city input, removing extra spaces or quotation marks the user might enter.</w:t>
            </w:r>
          </w:p>
          <w:p w14:paraId="38C80372" w14:textId="77777777" w:rsidR="00926AE8" w:rsidRPr="00926AE8" w:rsidRDefault="00926AE8" w:rsidP="00926AE8">
            <w:pPr>
              <w:pStyle w:val="TableParagraph"/>
              <w:numPr>
                <w:ilvl w:val="0"/>
                <w:numId w:val="55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valid API key and the requests library are available, it makes a real OpenWeather API call and extracts temperature, humidity, and weather description safely from the JSON response.</w:t>
            </w:r>
          </w:p>
          <w:p w14:paraId="6C38EEB9" w14:textId="77777777" w:rsidR="00926AE8" w:rsidRPr="00926AE8" w:rsidRDefault="00926AE8" w:rsidP="00926AE8">
            <w:pPr>
              <w:pStyle w:val="TableParagraph"/>
              <w:numPr>
                <w:ilvl w:val="0"/>
                <w:numId w:val="55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error handlers catch issues such as invalid cities, wrong API keys, timeouts, connection failures, or unexpected API responses.</w:t>
            </w:r>
          </w:p>
          <w:p w14:paraId="51F3606E" w14:textId="77777777" w:rsidR="00926AE8" w:rsidRDefault="00926AE8" w:rsidP="00926AE8">
            <w:pPr>
              <w:pStyle w:val="TableParagraph"/>
              <w:numPr>
                <w:ilvl w:val="0"/>
                <w:numId w:val="55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valid data is retrieved (mock or real), it is displayed neatly using the print_weather() function, showing city, temperature, humidity, and weather description.</w:t>
            </w:r>
          </w:p>
          <w:p w14:paraId="7458C539" w14:textId="0CA4F9CD" w:rsid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0A165C0" w14:textId="7B1DDF83" w:rsidR="00926AE8" w:rsidRPr="00926AE8" w:rsidRDefault="00926AE8" w:rsidP="00926AE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6AE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8CAEE8" wp14:editId="4B1EE401">
                  <wp:extent cx="4492625" cy="600710"/>
                  <wp:effectExtent l="0" t="0" r="3175" b="8890"/>
                  <wp:docPr id="179060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009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0AC8A669" w:rsidR="00AB4D05" w:rsidRDefault="00AB4D05" w:rsidP="00926AE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7211DE09" w:rsidR="006C362C" w:rsidRPr="00106FB7" w:rsidRDefault="006C362C" w:rsidP="00106FB7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</w:t>
            </w:r>
            <w:r w:rsidR="00106FB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06FB7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B517A65" w14:textId="77777777" w:rsidR="00C5587A" w:rsidRDefault="00106FB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Code:</w:t>
            </w:r>
          </w:p>
          <w:p w14:paraId="12F95638" w14:textId="4E15FBCE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FC77C53" wp14:editId="426F8E2C">
                  <wp:extent cx="4492625" cy="3574415"/>
                  <wp:effectExtent l="0" t="0" r="0" b="0"/>
                  <wp:docPr id="107636122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6540F" w14:textId="77777777" w:rsid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F12AD89" w14:textId="4ED05128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EC44A8" wp14:editId="1AE79C9A">
                  <wp:extent cx="4492625" cy="3304540"/>
                  <wp:effectExtent l="0" t="0" r="0" b="0"/>
                  <wp:docPr id="1510427437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0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BB3D5" w14:textId="1EDF82D4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6AF0077A" wp14:editId="4B5870AE">
                  <wp:extent cx="4492625" cy="3286125"/>
                  <wp:effectExtent l="0" t="0" r="0" b="0"/>
                  <wp:docPr id="1878116094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886F0" w14:textId="41DAD5F2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AF2D66A" wp14:editId="6765E6E9">
                  <wp:extent cx="4492625" cy="2908300"/>
                  <wp:effectExtent l="0" t="0" r="0" b="0"/>
                  <wp:docPr id="143176616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0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83C3A" w14:textId="78B22A00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210C410C" wp14:editId="1835EA30">
                  <wp:extent cx="4492625" cy="334645"/>
                  <wp:effectExtent l="0" t="0" r="0" b="0"/>
                  <wp:docPr id="1721393247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D1DF9" w14:textId="3E596920" w:rsid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708293FA" w14:textId="3A9FE0E0" w:rsidR="00106FB7" w:rsidRPr="00106FB7" w:rsidRDefault="00106FB7" w:rsidP="00106FB7">
            <w:pPr>
              <w:pStyle w:val="Table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script normalizes the city name and checks whether a real API key exists; if not, it falls back to built-in mock weather data for demo cities.</w:t>
            </w:r>
          </w:p>
          <w:p w14:paraId="5C73D840" w14:textId="2282B6FC" w:rsidR="00106FB7" w:rsidRPr="00106FB7" w:rsidRDefault="00106FB7" w:rsidP="00106FB7">
            <w:pPr>
              <w:pStyle w:val="Table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If a valid key and the requests library are available, it sends a real OpenWeather API request and extracts temperature, humidity, and weather description safely from the JSON response.</w:t>
            </w:r>
          </w:p>
          <w:p w14:paraId="633C07F5" w14:textId="0BB2B193" w:rsidR="00106FB7" w:rsidRPr="00106FB7" w:rsidRDefault="00106FB7" w:rsidP="00106FB7">
            <w:pPr>
              <w:pStyle w:val="Table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Multiple exceptions handle invalid cities, missing keys, timeouts, connection errors, and unexpected API responses.</w:t>
            </w:r>
          </w:p>
          <w:p w14:paraId="110A33C0" w14:textId="61530794" w:rsidR="00106FB7" w:rsidRPr="00106FB7" w:rsidRDefault="00106FB7" w:rsidP="00106FB7">
            <w:pPr>
              <w:pStyle w:val="Table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After fetching the data, the script prints the weather information in formatted JSON for readability.</w:t>
            </w:r>
          </w:p>
          <w:p w14:paraId="4F6FF5E3" w14:textId="495694ED" w:rsidR="00106FB7" w:rsidRPr="00106FB7" w:rsidRDefault="00106FB7" w:rsidP="00106FB7">
            <w:pPr>
              <w:pStyle w:val="TableParagraph"/>
              <w:numPr>
                <w:ilvl w:val="0"/>
                <w:numId w:val="5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result is then appended to a JSON file (results.json) by loading existing entries, updating the list, and rewriting the file safely.</w:t>
            </w:r>
          </w:p>
          <w:p w14:paraId="16434683" w14:textId="77777777" w:rsid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C312F3D" w14:textId="6EF5E551" w:rsid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1589944" w14:textId="1262397A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6FB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144A41C" wp14:editId="199C31F9">
                  <wp:extent cx="4492625" cy="572770"/>
                  <wp:effectExtent l="0" t="0" r="0" b="0"/>
                  <wp:docPr id="55724608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62761" w14:textId="77777777" w:rsidR="00106FB7" w:rsidRPr="00106FB7" w:rsidRDefault="00106FB7" w:rsidP="00106FB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1F0DEE5" w14:textId="1C69D805" w:rsidR="00106FB7" w:rsidRPr="006C362C" w:rsidRDefault="00106FB7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62ED"/>
    <w:multiLevelType w:val="multilevel"/>
    <w:tmpl w:val="C946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6610E"/>
    <w:multiLevelType w:val="hybridMultilevel"/>
    <w:tmpl w:val="2228AE58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D7A25"/>
    <w:multiLevelType w:val="multilevel"/>
    <w:tmpl w:val="69F4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50FD3"/>
    <w:multiLevelType w:val="multilevel"/>
    <w:tmpl w:val="9F9C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64658"/>
    <w:multiLevelType w:val="hybridMultilevel"/>
    <w:tmpl w:val="9D24FDAC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0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2"/>
  </w:num>
  <w:num w:numId="2" w16cid:durableId="268777193">
    <w:abstractNumId w:val="23"/>
  </w:num>
  <w:num w:numId="3" w16cid:durableId="2119906187">
    <w:abstractNumId w:val="48"/>
  </w:num>
  <w:num w:numId="4" w16cid:durableId="1567379293">
    <w:abstractNumId w:val="3"/>
  </w:num>
  <w:num w:numId="5" w16cid:durableId="1295867037">
    <w:abstractNumId w:val="47"/>
  </w:num>
  <w:num w:numId="6" w16cid:durableId="1009794576">
    <w:abstractNumId w:val="37"/>
  </w:num>
  <w:num w:numId="7" w16cid:durableId="749424799">
    <w:abstractNumId w:val="43"/>
  </w:num>
  <w:num w:numId="8" w16cid:durableId="286859289">
    <w:abstractNumId w:val="7"/>
  </w:num>
  <w:num w:numId="9" w16cid:durableId="1149981699">
    <w:abstractNumId w:val="14"/>
  </w:num>
  <w:num w:numId="10" w16cid:durableId="1606116376">
    <w:abstractNumId w:val="38"/>
  </w:num>
  <w:num w:numId="11" w16cid:durableId="1339431610">
    <w:abstractNumId w:val="20"/>
  </w:num>
  <w:num w:numId="12" w16cid:durableId="1172447666">
    <w:abstractNumId w:val="10"/>
  </w:num>
  <w:num w:numId="13" w16cid:durableId="695232593">
    <w:abstractNumId w:val="34"/>
  </w:num>
  <w:num w:numId="14" w16cid:durableId="145635437">
    <w:abstractNumId w:val="19"/>
  </w:num>
  <w:num w:numId="15" w16cid:durableId="2137481256">
    <w:abstractNumId w:val="45"/>
  </w:num>
  <w:num w:numId="16" w16cid:durableId="116221063">
    <w:abstractNumId w:val="13"/>
  </w:num>
  <w:num w:numId="17" w16cid:durableId="139931528">
    <w:abstractNumId w:val="35"/>
  </w:num>
  <w:num w:numId="18" w16cid:durableId="1983654210">
    <w:abstractNumId w:val="17"/>
  </w:num>
  <w:num w:numId="19" w16cid:durableId="408776426">
    <w:abstractNumId w:val="1"/>
  </w:num>
  <w:num w:numId="20" w16cid:durableId="1955093552">
    <w:abstractNumId w:val="25"/>
  </w:num>
  <w:num w:numId="21" w16cid:durableId="1127747118">
    <w:abstractNumId w:val="44"/>
  </w:num>
  <w:num w:numId="22" w16cid:durableId="1048720557">
    <w:abstractNumId w:val="21"/>
  </w:num>
  <w:num w:numId="23" w16cid:durableId="599484130">
    <w:abstractNumId w:val="0"/>
  </w:num>
  <w:num w:numId="24" w16cid:durableId="1641181545">
    <w:abstractNumId w:val="24"/>
  </w:num>
  <w:num w:numId="25" w16cid:durableId="948202769">
    <w:abstractNumId w:val="46"/>
  </w:num>
  <w:num w:numId="26" w16cid:durableId="116844234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6"/>
  </w:num>
  <w:num w:numId="31" w16cid:durableId="242840659">
    <w:abstractNumId w:val="31"/>
  </w:num>
  <w:num w:numId="32" w16cid:durableId="1837111219">
    <w:abstractNumId w:val="40"/>
  </w:num>
  <w:num w:numId="33" w16cid:durableId="608314450">
    <w:abstractNumId w:val="39"/>
  </w:num>
  <w:num w:numId="34" w16cid:durableId="1601446393">
    <w:abstractNumId w:val="9"/>
  </w:num>
  <w:num w:numId="35" w16cid:durableId="697657117">
    <w:abstractNumId w:val="42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6"/>
  </w:num>
  <w:num w:numId="41" w16cid:durableId="729427856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41"/>
  </w:num>
  <w:num w:numId="43" w16cid:durableId="159349334">
    <w:abstractNumId w:val="8"/>
  </w:num>
  <w:num w:numId="44" w16cid:durableId="899554162">
    <w:abstractNumId w:val="32"/>
  </w:num>
  <w:num w:numId="45" w16cid:durableId="130142569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8"/>
  </w:num>
  <w:num w:numId="47" w16cid:durableId="1574857465">
    <w:abstractNumId w:val="49"/>
  </w:num>
  <w:num w:numId="48" w16cid:durableId="831414734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1245649175">
    <w:abstractNumId w:val="33"/>
  </w:num>
  <w:num w:numId="51" w16cid:durableId="2028553568">
    <w:abstractNumId w:val="30"/>
  </w:num>
  <w:num w:numId="52" w16cid:durableId="888881247">
    <w:abstractNumId w:val="16"/>
  </w:num>
  <w:num w:numId="53" w16cid:durableId="1727490459">
    <w:abstractNumId w:val="12"/>
  </w:num>
  <w:num w:numId="54" w16cid:durableId="754402040">
    <w:abstractNumId w:val="27"/>
  </w:num>
  <w:num w:numId="55" w16cid:durableId="1927881329">
    <w:abstractNumId w:val="18"/>
  </w:num>
  <w:num w:numId="56" w16cid:durableId="9468884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12F0"/>
    <w:rsid w:val="00106FB7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5F74EC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7F5BED"/>
    <w:rsid w:val="008062D5"/>
    <w:rsid w:val="00833705"/>
    <w:rsid w:val="00836AD1"/>
    <w:rsid w:val="008C1F88"/>
    <w:rsid w:val="008E1F71"/>
    <w:rsid w:val="009057DD"/>
    <w:rsid w:val="00917926"/>
    <w:rsid w:val="00926AE8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94C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85A9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2025-12-02T10:08:00Z</dcterms:created>
  <dcterms:modified xsi:type="dcterms:W3CDTF">2025-12-02T10:08:00Z</dcterms:modified>
</cp:coreProperties>
</file>