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2A96D764" w14:textId="77777777" w:rsidTr="00A36BC1">
        <w:trPr>
          <w:trHeight w:val="415"/>
        </w:trPr>
        <w:tc>
          <w:tcPr>
            <w:tcW w:w="4676" w:type="dxa"/>
            <w:gridSpan w:val="5"/>
          </w:tcPr>
          <w:p w14:paraId="65365C46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717EDAA5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084352D8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77D1DD15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491B72F4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3D15CC17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36260ACA" w14:textId="77777777" w:rsidTr="00A36BC1">
        <w:trPr>
          <w:trHeight w:val="414"/>
        </w:trPr>
        <w:tc>
          <w:tcPr>
            <w:tcW w:w="3370" w:type="dxa"/>
            <w:gridSpan w:val="4"/>
          </w:tcPr>
          <w:p w14:paraId="19CDDCB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0998634C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59F3C56D" w14:textId="77777777" w:rsidTr="00A36BC1">
        <w:trPr>
          <w:trHeight w:val="412"/>
        </w:trPr>
        <w:tc>
          <w:tcPr>
            <w:tcW w:w="3370" w:type="dxa"/>
            <w:gridSpan w:val="4"/>
          </w:tcPr>
          <w:p w14:paraId="6C78B95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00075C" w:rsidRPr="0000075C" w14:paraId="32F0E92F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E6BA6F5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00075C" w:rsidRPr="0000075C" w14:paraId="1698F141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F2E845E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00075C" w:rsidRPr="0000075C" w14:paraId="3DA38E2B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46BFBB2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00075C" w:rsidRPr="0000075C" w14:paraId="6236238F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691CB6E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00075C" w:rsidRPr="0000075C" w14:paraId="41C8B74B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1FF14A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00075C" w:rsidRPr="0000075C" w14:paraId="62BF80C0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C2C838C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00075C" w:rsidRPr="0000075C" w14:paraId="157A7EB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7BB3F5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00075C" w:rsidRPr="0000075C" w14:paraId="215CA786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5B3714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00075C" w:rsidRPr="0000075C" w14:paraId="09CBE82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A938E6D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0075C" w:rsidRPr="0000075C" w14:paraId="678584ED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E950FA1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00075C" w:rsidRPr="0000075C" w14:paraId="05A4732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49789A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00075C" w:rsidRPr="0000075C" w14:paraId="3640FDEB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0E181E6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00075C" w:rsidRPr="0000075C" w14:paraId="70A7EBE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659DE0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00075C" w:rsidRPr="0000075C" w14:paraId="5BDB423B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512588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00075C" w:rsidRPr="0000075C" w14:paraId="67CBE657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588AFC6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00075C" w:rsidRPr="0000075C" w14:paraId="703C1021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450864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00075C" w:rsidRPr="0000075C" w14:paraId="02359B46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B43C6FC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D928B3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1342774A" w14:textId="77777777" w:rsidTr="00A36BC1">
        <w:trPr>
          <w:trHeight w:val="412"/>
        </w:trPr>
        <w:tc>
          <w:tcPr>
            <w:tcW w:w="1668" w:type="dxa"/>
            <w:gridSpan w:val="3"/>
          </w:tcPr>
          <w:p w14:paraId="77E9CE8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5FA4C20B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4EB5186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147623A7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68269859" w14:textId="77777777" w:rsidTr="00A36BC1">
        <w:trPr>
          <w:trHeight w:val="409"/>
        </w:trPr>
        <w:tc>
          <w:tcPr>
            <w:tcW w:w="1668" w:type="dxa"/>
            <w:gridSpan w:val="3"/>
          </w:tcPr>
          <w:p w14:paraId="77E71F8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78B09EF5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2ACF0A0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63C06D1B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1B87BB70" w14:textId="77777777" w:rsidTr="00A36BC1">
        <w:trPr>
          <w:trHeight w:val="537"/>
        </w:trPr>
        <w:tc>
          <w:tcPr>
            <w:tcW w:w="1668" w:type="dxa"/>
            <w:gridSpan w:val="3"/>
          </w:tcPr>
          <w:p w14:paraId="2BAF6B9F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03C06BB6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07F0DA65" w14:textId="77777777" w:rsidR="00A36BC1" w:rsidRDefault="005826C0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9" w:type="dxa"/>
            <w:gridSpan w:val="2"/>
          </w:tcPr>
          <w:p w14:paraId="3DF70DC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49D8C19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802C515" w14:textId="77777777" w:rsidTr="00A36BC1">
        <w:trPr>
          <w:trHeight w:val="537"/>
        </w:trPr>
        <w:tc>
          <w:tcPr>
            <w:tcW w:w="1668" w:type="dxa"/>
            <w:gridSpan w:val="3"/>
          </w:tcPr>
          <w:p w14:paraId="412E7BA6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2F4A5F7B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533DB2CC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101100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20D0C72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475824F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B14CCD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0DD67E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D4F9393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2488C31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8E92DA3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B4680B8" w14:textId="77777777" w:rsidTr="005826C0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2DB24E4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2C73029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533654A8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665AA505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3E79918D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58D194C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41508C3" w14:textId="77777777" w:rsidTr="005826C0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5AC5038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53257FCD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60A4BDED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B1720DD" w14:textId="77777777" w:rsidR="00A36BC1" w:rsidRPr="0061761C" w:rsidRDefault="001333A8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31548A1D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3434D7C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18004473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D4E9E4E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14:paraId="2C1C0ED2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14:paraId="4B716B20" w14:textId="77777777" w:rsidR="0061761C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14:paraId="5927867C" w14:textId="77777777"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C5F3769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4BDD945B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lastRenderedPageBreak/>
              <w:t>After completing this lab, students will be able to:</w:t>
            </w:r>
          </w:p>
          <w:p w14:paraId="0E913F67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753A0BCF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14:paraId="4EE409A5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14:paraId="1D52EC1D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14:paraId="1138E0F7" w14:textId="77777777" w:rsidR="0061761C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14:paraId="4E1B21B2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01E88BD3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(Classes)</w:t>
            </w:r>
          </w:p>
          <w:p w14:paraId="5148CF2E" w14:textId="77777777" w:rsidR="00536C29" w:rsidRDefault="001333A8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Use AI to complete a Student class with attributes and a method.</w:t>
            </w:r>
            <w:r w:rsidR="00536C29"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140F406" w14:textId="77777777" w:rsidR="00FD3D59" w:rsidRPr="001333A8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14:paraId="13760306" w14:textId="4ACE7109" w:rsidR="00FD3D59" w:rsidRPr="00AB2CEA" w:rsidRDefault="00FD3D59" w:rsidP="00AB2CEA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14:paraId="315EA72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173EDF21" w14:textId="77777777" w:rsidR="00E70E4F" w:rsidRPr="00FD3D59" w:rsidRDefault="001333A8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Class with constructor and display_details() method</w:t>
            </w:r>
          </w:p>
          <w:p w14:paraId="6202C0AA" w14:textId="6A733D59" w:rsidR="00FD3D59" w:rsidRDefault="00823B35" w:rsidP="00823B35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Prompt: </w:t>
            </w:r>
            <w:r w:rsidRPr="00823B35">
              <w:rPr>
                <w:rFonts w:ascii="Times New Roman" w:hAnsi="Times New Roman" w:cs="Times New Roman"/>
                <w:bCs/>
                <w:sz w:val="18"/>
                <w:szCs w:val="18"/>
              </w:rPr>
              <w:t>Generate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a python function to </w:t>
            </w:r>
            <w:r w:rsidRPr="00823B35">
              <w:rPr>
                <w:rFonts w:ascii="Times New Roman" w:hAnsi="Times New Roman" w:cs="Times New Roman"/>
                <w:bCs/>
                <w:sz w:val="18"/>
                <w:szCs w:val="18"/>
              </w:rPr>
              <w:t>complete a Student class with attributes and a method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and allow user to give input to check the code</w:t>
            </w:r>
            <w:r w:rsidRPr="00823B35">
              <w:rPr>
                <w:rFonts w:ascii="Times New Roman" w:hAnsi="Times New Roman" w:cs="Times New Roman"/>
                <w:bCs/>
                <w:sz w:val="18"/>
                <w:szCs w:val="18"/>
              </w:rPr>
              <w:t>.</w:t>
            </w:r>
          </w:p>
          <w:p w14:paraId="054E5B3A" w14:textId="7E5EEDB3" w:rsidR="00823B35" w:rsidRDefault="00823B35" w:rsidP="00823B35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</w:t>
            </w:r>
            <w:r w:rsidRPr="00823B35"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14:paraId="3F03FC6D" w14:textId="028544A7" w:rsidR="00823B35" w:rsidRPr="00823B35" w:rsidRDefault="00823B35" w:rsidP="00823B35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823B35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drawing>
                <wp:inline distT="0" distB="0" distL="0" distR="0" wp14:anchorId="17F577DC" wp14:editId="36D773E1">
                  <wp:extent cx="4492625" cy="3559175"/>
                  <wp:effectExtent l="0" t="0" r="0" b="0"/>
                  <wp:docPr id="10336423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55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8EE590" w14:textId="399231A8" w:rsidR="00823B35" w:rsidRDefault="00823B35" w:rsidP="00823B35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0237B4D" w14:textId="4F801720" w:rsidR="00823B35" w:rsidRDefault="00823B35" w:rsidP="00823B35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 Explanation:</w:t>
            </w:r>
          </w:p>
          <w:p w14:paraId="1213B8AA" w14:textId="77777777" w:rsidR="00823B35" w:rsidRPr="00823B35" w:rsidRDefault="00823B35" w:rsidP="00823B35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823B3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Class definition: The Student class groups student data and behavior.</w:t>
            </w:r>
          </w:p>
          <w:p w14:paraId="199FFE1E" w14:textId="77777777" w:rsidR="00823B35" w:rsidRPr="00823B35" w:rsidRDefault="00823B35" w:rsidP="00823B35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823B3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Constructor (__init__): Creates a student with three attributes: name, age, course.</w:t>
            </w:r>
          </w:p>
          <w:p w14:paraId="29E48CC2" w14:textId="77777777" w:rsidR="00823B35" w:rsidRPr="00823B35" w:rsidRDefault="00823B35" w:rsidP="00823B35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823B3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Attributes: Each student stores name, age, and course as instance variables.</w:t>
            </w:r>
          </w:p>
          <w:p w14:paraId="3FF8A95F" w14:textId="77777777" w:rsidR="00823B35" w:rsidRPr="00823B35" w:rsidRDefault="00823B35" w:rsidP="00823B35">
            <w:pPr>
              <w:pStyle w:val="Table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823B3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Display method (display_details): Prints the student’s name, age, and course in a formatted way.</w:t>
            </w:r>
          </w:p>
          <w:p w14:paraId="41867282" w14:textId="77777777" w:rsidR="00823B35" w:rsidRPr="00823B35" w:rsidRDefault="00823B35" w:rsidP="00823B35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823B3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User input: When run, prompts for name, age (converted to integer), and course, creates a Student, and displays the details.</w:t>
            </w:r>
          </w:p>
          <w:p w14:paraId="32EEF9C9" w14:textId="77777777" w:rsidR="00823B35" w:rsidRDefault="00823B35" w:rsidP="00823B35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E4279A1" w14:textId="301B7749" w:rsidR="00823B35" w:rsidRPr="00823B35" w:rsidRDefault="00823B35" w:rsidP="00823B35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23B3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Output:</w:t>
            </w:r>
            <w:r w:rsidRPr="00823B35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5B1420FD" wp14:editId="135C84BC">
                  <wp:extent cx="4492625" cy="1057275"/>
                  <wp:effectExtent l="0" t="0" r="0" b="0"/>
                  <wp:docPr id="185465731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49AA99" w14:textId="77777777" w:rsidR="00823B35" w:rsidRPr="00823B35" w:rsidRDefault="00823B35" w:rsidP="00823B35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1EA62522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66EB47FD" w14:textId="77777777" w:rsidR="00FD3D59" w:rsidRPr="00FD3D59" w:rsidRDefault="001333A8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Prompt AI to complete a function that prints the first 10 multiples of a number using a loop.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6B35AF6A" w14:textId="77777777" w:rsidR="00FD3D59" w:rsidRPr="001333A8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0597750A" w14:textId="77777777" w:rsidR="00536C29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controlled looping</w:t>
            </w:r>
          </w:p>
          <w:p w14:paraId="1E71BA1B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0BFD5D80" w14:textId="77777777" w:rsidR="0061761C" w:rsidRPr="001333A8" w:rsidRDefault="001333A8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Correct loop-based implementation</w:t>
            </w:r>
          </w:p>
          <w:p w14:paraId="3B70FFDB" w14:textId="74BBEAC3" w:rsidR="0095551F" w:rsidRDefault="0095551F" w:rsidP="0095551F">
            <w:pPr>
              <w:pStyle w:val="TableParagraph"/>
              <w:rPr>
                <w:rFonts w:ascii="Times New Roman"/>
                <w:bCs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Prompt-1: </w:t>
            </w:r>
            <w:r w:rsidRPr="0095551F">
              <w:rPr>
                <w:rFonts w:ascii="Times New Roman"/>
                <w:bCs/>
                <w:sz w:val="18"/>
              </w:rPr>
              <w:t>Ge</w:t>
            </w:r>
            <w:r>
              <w:rPr>
                <w:rFonts w:ascii="Times New Roman"/>
                <w:bCs/>
                <w:sz w:val="18"/>
              </w:rPr>
              <w:t xml:space="preserve">nerate a python function to </w:t>
            </w:r>
            <w:r w:rsidRPr="0095551F">
              <w:rPr>
                <w:rFonts w:ascii="Times New Roman"/>
                <w:bCs/>
                <w:sz w:val="18"/>
              </w:rPr>
              <w:t xml:space="preserve">complete a function that prints the first 10 multiples of a number using a loop. </w:t>
            </w:r>
          </w:p>
          <w:p w14:paraId="7BCB2672" w14:textId="77777777" w:rsidR="0095551F" w:rsidRDefault="0095551F" w:rsidP="0095551F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</w:p>
          <w:p w14:paraId="35871992" w14:textId="47FC7C14" w:rsidR="0095551F" w:rsidRDefault="0095551F" w:rsidP="0095551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 xml:space="preserve">Prompt-2: </w:t>
            </w:r>
            <w:r w:rsidRPr="0095551F">
              <w:rPr>
                <w:rFonts w:ascii="Times New Roman"/>
                <w:sz w:val="18"/>
              </w:rPr>
              <w:t>A</w:t>
            </w:r>
            <w:r>
              <w:rPr>
                <w:rFonts w:ascii="Times New Roman"/>
                <w:sz w:val="18"/>
              </w:rPr>
              <w:t>llow user to give user input to check the code.</w:t>
            </w:r>
          </w:p>
          <w:p w14:paraId="3C6A3C1E" w14:textId="1748EDD1" w:rsidR="0095551F" w:rsidRDefault="0095551F" w:rsidP="0095551F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>Code:</w:t>
            </w:r>
          </w:p>
          <w:p w14:paraId="21168756" w14:textId="58BA4D88" w:rsidR="0095551F" w:rsidRPr="0095551F" w:rsidRDefault="0095551F" w:rsidP="0095551F">
            <w:pPr>
              <w:pStyle w:val="TableParagraph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  <w:r w:rsidRPr="0095551F">
              <w:rPr>
                <w:rFonts w:ascii="Times New Roman"/>
                <w:b/>
                <w:bCs/>
                <w:noProof/>
                <w:sz w:val="18"/>
                <w:lang w:val="en-IN"/>
              </w:rPr>
              <w:drawing>
                <wp:inline distT="0" distB="0" distL="0" distR="0" wp14:anchorId="385146D1" wp14:editId="60A5EE78">
                  <wp:extent cx="4492625" cy="1968500"/>
                  <wp:effectExtent l="0" t="0" r="0" b="0"/>
                  <wp:docPr id="14729858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968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0419B1" w14:textId="77777777" w:rsidR="0095551F" w:rsidRDefault="0095551F" w:rsidP="0095551F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</w:p>
          <w:p w14:paraId="7D58926B" w14:textId="17560333" w:rsidR="0095551F" w:rsidRDefault="0095551F" w:rsidP="0095551F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>Code Explanation:</w:t>
            </w:r>
          </w:p>
          <w:p w14:paraId="5A5747FE" w14:textId="77777777" w:rsidR="0095551F" w:rsidRPr="0095551F" w:rsidRDefault="0095551F" w:rsidP="0095551F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  <w:sz w:val="18"/>
                <w:lang w:val="en-IN"/>
              </w:rPr>
            </w:pPr>
            <w:r w:rsidRPr="0095551F">
              <w:rPr>
                <w:rFonts w:ascii="Times New Roman"/>
                <w:sz w:val="18"/>
                <w:lang w:val="en-IN"/>
              </w:rPr>
              <w:t>Function definition:</w:t>
            </w:r>
            <w:r w:rsidRPr="0095551F">
              <w:rPr>
                <w:rFonts w:ascii="Times New Roman"/>
                <w:sz w:val="18"/>
                <w:lang w:val="en-IN"/>
              </w:rPr>
              <w:t> </w:t>
            </w:r>
            <w:r w:rsidRPr="0095551F">
              <w:rPr>
                <w:rFonts w:ascii="Times New Roman"/>
                <w:sz w:val="18"/>
                <w:lang w:val="en-IN"/>
              </w:rPr>
              <w:t>print_multiples(number)</w:t>
            </w:r>
            <w:r w:rsidRPr="0095551F">
              <w:rPr>
                <w:rFonts w:ascii="Times New Roman"/>
                <w:sz w:val="18"/>
                <w:lang w:val="en-IN"/>
              </w:rPr>
              <w:t> </w:t>
            </w:r>
            <w:r w:rsidRPr="0095551F">
              <w:rPr>
                <w:rFonts w:ascii="Times New Roman"/>
                <w:sz w:val="18"/>
                <w:lang w:val="en-IN"/>
              </w:rPr>
              <w:t>accepts a number and prints its first</w:t>
            </w:r>
            <w:r w:rsidRPr="0095551F">
              <w:rPr>
                <w:rFonts w:ascii="Times New Roman"/>
                <w:sz w:val="18"/>
                <w:lang w:val="en-IN"/>
              </w:rPr>
              <w:t> </w:t>
            </w:r>
            <w:r w:rsidRPr="0095551F">
              <w:rPr>
                <w:rFonts w:ascii="Times New Roman"/>
                <w:sz w:val="18"/>
                <w:lang w:val="en-IN"/>
              </w:rPr>
              <w:t>10 multiples.</w:t>
            </w:r>
          </w:p>
          <w:p w14:paraId="6171B137" w14:textId="77777777" w:rsidR="0095551F" w:rsidRPr="0095551F" w:rsidRDefault="0095551F" w:rsidP="0095551F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sz w:val="18"/>
                <w:lang w:val="en-IN"/>
              </w:rPr>
            </w:pPr>
            <w:r w:rsidRPr="0095551F">
              <w:rPr>
                <w:rFonts w:ascii="Times New Roman"/>
                <w:sz w:val="18"/>
                <w:lang w:val="en-IN"/>
              </w:rPr>
              <w:t>Loop:</w:t>
            </w:r>
            <w:r w:rsidRPr="0095551F">
              <w:rPr>
                <w:rFonts w:ascii="Times New Roman"/>
                <w:sz w:val="18"/>
                <w:lang w:val="en-IN"/>
              </w:rPr>
              <w:t> </w:t>
            </w:r>
            <w:r w:rsidRPr="0095551F">
              <w:rPr>
                <w:rFonts w:ascii="Times New Roman"/>
                <w:sz w:val="18"/>
                <w:lang w:val="en-IN"/>
              </w:rPr>
              <w:t>for i in range(1, 11)</w:t>
            </w:r>
            <w:r w:rsidRPr="0095551F">
              <w:rPr>
                <w:rFonts w:ascii="Times New Roman"/>
                <w:sz w:val="18"/>
                <w:lang w:val="en-IN"/>
              </w:rPr>
              <w:t> </w:t>
            </w:r>
            <w:r w:rsidRPr="0095551F">
              <w:rPr>
                <w:rFonts w:ascii="Times New Roman"/>
                <w:sz w:val="18"/>
                <w:lang w:val="en-IN"/>
              </w:rPr>
              <w:t>runs</w:t>
            </w:r>
            <w:r w:rsidRPr="0095551F">
              <w:rPr>
                <w:rFonts w:ascii="Times New Roman"/>
                <w:sz w:val="18"/>
                <w:lang w:val="en-IN"/>
              </w:rPr>
              <w:t> </w:t>
            </w:r>
            <w:r w:rsidRPr="0095551F">
              <w:rPr>
                <w:rFonts w:ascii="Times New Roman"/>
                <w:sz w:val="18"/>
                <w:lang w:val="en-IN"/>
              </w:rPr>
              <w:t>from 1 to</w:t>
            </w:r>
            <w:r w:rsidRPr="0095551F">
              <w:rPr>
                <w:rFonts w:ascii="Times New Roman"/>
                <w:sz w:val="18"/>
                <w:lang w:val="en-IN"/>
              </w:rPr>
              <w:t> </w:t>
            </w:r>
            <w:r w:rsidRPr="0095551F">
              <w:rPr>
                <w:rFonts w:ascii="Times New Roman"/>
                <w:sz w:val="18"/>
                <w:lang w:val="en-IN"/>
              </w:rPr>
              <w:t>10.</w:t>
            </w:r>
          </w:p>
          <w:p w14:paraId="61A871EE" w14:textId="77777777" w:rsidR="0095551F" w:rsidRPr="0095551F" w:rsidRDefault="0095551F" w:rsidP="0095551F">
            <w:pPr>
              <w:pStyle w:val="TableParagraph"/>
              <w:numPr>
                <w:ilvl w:val="0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95551F">
              <w:rPr>
                <w:rFonts w:ascii="Times New Roman"/>
                <w:sz w:val="18"/>
                <w:lang w:val="en-IN"/>
              </w:rPr>
              <w:t>Calculation and</w:t>
            </w:r>
            <w:r w:rsidRPr="0095551F">
              <w:rPr>
                <w:rFonts w:ascii="Times New Roman"/>
                <w:sz w:val="18"/>
                <w:lang w:val="en-IN"/>
              </w:rPr>
              <w:t> </w:t>
            </w:r>
            <w:r w:rsidRPr="0095551F">
              <w:rPr>
                <w:rFonts w:ascii="Times New Roman"/>
                <w:sz w:val="18"/>
                <w:lang w:val="en-IN"/>
              </w:rPr>
              <w:t>display:</w:t>
            </w:r>
            <w:r w:rsidRPr="0095551F">
              <w:rPr>
                <w:rFonts w:ascii="Times New Roman"/>
                <w:sz w:val="18"/>
                <w:lang w:val="en-IN"/>
              </w:rPr>
              <w:t> </w:t>
            </w:r>
            <w:r w:rsidRPr="0095551F">
              <w:rPr>
                <w:rFonts w:ascii="Times New Roman"/>
                <w:sz w:val="18"/>
                <w:lang w:val="en-IN"/>
              </w:rPr>
              <w:t>Inside the loop, it prints</w:t>
            </w:r>
            <w:r w:rsidRPr="0095551F">
              <w:rPr>
                <w:rFonts w:ascii="Times New Roman"/>
                <w:sz w:val="18"/>
                <w:lang w:val="en-IN"/>
              </w:rPr>
              <w:t> </w:t>
            </w:r>
            <w:r w:rsidRPr="0095551F">
              <w:rPr>
                <w:rFonts w:ascii="Times New Roman"/>
                <w:sz w:val="18"/>
                <w:lang w:val="en-IN"/>
              </w:rPr>
              <w:t xml:space="preserve">number </w:t>
            </w:r>
            <w:r w:rsidRPr="0095551F">
              <w:rPr>
                <w:rFonts w:ascii="Times New Roman"/>
                <w:sz w:val="18"/>
                <w:lang w:val="en-IN"/>
              </w:rPr>
              <w:t>× </w:t>
            </w:r>
            <w:r w:rsidRPr="0095551F">
              <w:rPr>
                <w:rFonts w:ascii="Times New Roman"/>
                <w:sz w:val="18"/>
                <w:lang w:val="en-IN"/>
              </w:rPr>
              <w:t>i = result</w:t>
            </w:r>
            <w:r w:rsidRPr="0095551F">
              <w:rPr>
                <w:rFonts w:ascii="Times New Roman"/>
                <w:sz w:val="18"/>
                <w:lang w:val="en-IN"/>
              </w:rPr>
              <w:t> </w:t>
            </w:r>
            <w:r w:rsidRPr="0095551F">
              <w:rPr>
                <w:rFonts w:ascii="Times New Roman"/>
                <w:sz w:val="18"/>
                <w:lang w:val="en-IN"/>
              </w:rPr>
              <w:t xml:space="preserve">(e.g., "5 </w:t>
            </w:r>
            <w:r w:rsidRPr="0095551F">
              <w:rPr>
                <w:rFonts w:ascii="Times New Roman"/>
                <w:sz w:val="18"/>
                <w:lang w:val="en-IN"/>
              </w:rPr>
              <w:t>× </w:t>
            </w:r>
            <w:r w:rsidRPr="0095551F">
              <w:rPr>
                <w:rFonts w:ascii="Times New Roman"/>
                <w:sz w:val="18"/>
                <w:lang w:val="en-IN"/>
              </w:rPr>
              <w:t>3 = 15").</w:t>
            </w:r>
          </w:p>
          <w:p w14:paraId="1627A755" w14:textId="77777777" w:rsidR="0095551F" w:rsidRPr="0095551F" w:rsidRDefault="0095551F" w:rsidP="0095551F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sz w:val="18"/>
                <w:lang w:val="en-IN"/>
              </w:rPr>
            </w:pPr>
            <w:r w:rsidRPr="0095551F">
              <w:rPr>
                <w:rFonts w:ascii="Times New Roman"/>
                <w:sz w:val="18"/>
                <w:lang w:val="en-IN"/>
              </w:rPr>
              <w:t>User input: When the script runs, it prompts for a number, converts it</w:t>
            </w:r>
            <w:r w:rsidRPr="0095551F">
              <w:rPr>
                <w:rFonts w:ascii="Times New Roman"/>
                <w:sz w:val="18"/>
                <w:lang w:val="en-IN"/>
              </w:rPr>
              <w:t> </w:t>
            </w:r>
            <w:r w:rsidRPr="0095551F">
              <w:rPr>
                <w:rFonts w:ascii="Times New Roman"/>
                <w:sz w:val="18"/>
                <w:lang w:val="en-IN"/>
              </w:rPr>
              <w:t>to an integer, and passes it to the function.</w:t>
            </w:r>
          </w:p>
          <w:p w14:paraId="0A4B22A0" w14:textId="77777777" w:rsidR="0095551F" w:rsidRPr="0095551F" w:rsidRDefault="0095551F" w:rsidP="0095551F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95551F">
              <w:rPr>
                <w:rFonts w:ascii="Times New Roman"/>
                <w:sz w:val="18"/>
                <w:lang w:val="en-IN"/>
              </w:rPr>
              <w:t>Execution flow: The function computes and prints each multiple from 1 to 10 in order.</w:t>
            </w:r>
          </w:p>
          <w:p w14:paraId="080C3659" w14:textId="77777777" w:rsidR="0095551F" w:rsidRPr="0095551F" w:rsidRDefault="0095551F" w:rsidP="0095551F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</w:p>
          <w:p w14:paraId="11F8BA1D" w14:textId="0379DC5B" w:rsidR="001333A8" w:rsidRDefault="0095551F" w:rsidP="0095551F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Output:</w:t>
            </w:r>
          </w:p>
          <w:p w14:paraId="3F83C058" w14:textId="108D7229" w:rsidR="0095551F" w:rsidRPr="0095551F" w:rsidRDefault="0095551F" w:rsidP="0095551F">
            <w:pPr>
              <w:pStyle w:val="TableParagraph"/>
              <w:ind w:left="0"/>
              <w:rPr>
                <w:rFonts w:ascii="Times New Roman"/>
                <w:b/>
                <w:sz w:val="18"/>
                <w:lang w:val="en-IN"/>
              </w:rPr>
            </w:pPr>
            <w:r w:rsidRPr="0095551F">
              <w:rPr>
                <w:rFonts w:ascii="Times New Roman"/>
                <w:b/>
                <w:noProof/>
                <w:sz w:val="18"/>
                <w:lang w:val="en-IN"/>
              </w:rPr>
              <w:drawing>
                <wp:inline distT="0" distB="0" distL="0" distR="0" wp14:anchorId="049E1477" wp14:editId="302B84AB">
                  <wp:extent cx="4492625" cy="1186815"/>
                  <wp:effectExtent l="0" t="0" r="0" b="0"/>
                  <wp:docPr id="196134281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186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8DCA98" w14:textId="77777777" w:rsidR="0095551F" w:rsidRPr="0061761C" w:rsidRDefault="0095551F" w:rsidP="0095551F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E08B05F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E62EB13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Conditional Statements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33E12B71" w14:textId="77777777" w:rsidR="00983766" w:rsidRPr="001A2C4C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Ask AI to write nested if-elif-else conditionals to classify age groups.</w:t>
            </w:r>
          </w:p>
          <w:p w14:paraId="604C6B7C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6EC4614A" w14:textId="77777777" w:rsidR="001A2C4C" w:rsidRPr="0061761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Ask AI to generate code using other conditional statements</w:t>
            </w:r>
          </w:p>
          <w:p w14:paraId="7ED54DA3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58106CDC" w14:textId="77777777" w:rsidR="00983766" w:rsidRPr="00004C4B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Age classification function with appropriate conditions</w:t>
            </w:r>
            <w:r w:rsidR="001A2C4C">
              <w:rPr>
                <w:rFonts w:ascii="Times New Roman" w:hAnsi="Times New Roman" w:cs="Times New Roman"/>
                <w:sz w:val="18"/>
                <w:szCs w:val="18"/>
              </w:rPr>
              <w:t xml:space="preserve"> and with explanation</w:t>
            </w:r>
          </w:p>
          <w:p w14:paraId="3F2587BC" w14:textId="56EB31B6" w:rsidR="00004C4B" w:rsidRDefault="00004C4B" w:rsidP="00004C4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004C4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Prompt-1: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004C4B">
              <w:rPr>
                <w:rFonts w:ascii="Times New Roman" w:hAnsi="Times New Roman" w:cs="Times New Roman"/>
                <w:sz w:val="18"/>
                <w:szCs w:val="18"/>
              </w:rPr>
              <w:t>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enerate a python function to use </w:t>
            </w:r>
            <w:r w:rsidRPr="00004C4B">
              <w:rPr>
                <w:rFonts w:ascii="Times New Roman" w:hAnsi="Times New Roman" w:cs="Times New Roman"/>
                <w:sz w:val="18"/>
                <w:szCs w:val="18"/>
              </w:rPr>
              <w:t>nested if-elif-else conditionals to classify age groups.</w:t>
            </w:r>
          </w:p>
          <w:p w14:paraId="28B4A265" w14:textId="77777777" w:rsidR="00004C4B" w:rsidRDefault="00004C4B" w:rsidP="00004C4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B65EDF9" w14:textId="1BE78DBA" w:rsidR="00004C4B" w:rsidRDefault="00004C4B" w:rsidP="00004C4B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Prompt-2: </w:t>
            </w:r>
            <w:r w:rsidRPr="00004C4B">
              <w:rPr>
                <w:rFonts w:ascii="Times New Roman" w:hAnsi="Times New Roman" w:cs="Times New Roman"/>
                <w:bCs/>
                <w:sz w:val="18"/>
                <w:szCs w:val="18"/>
              </w:rPr>
              <w:t>A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llow user to give input to test the code.</w:t>
            </w:r>
          </w:p>
          <w:p w14:paraId="106A58AB" w14:textId="77777777" w:rsidR="00004C4B" w:rsidRDefault="00004C4B" w:rsidP="00004C4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86B6C26" w14:textId="31DA1358" w:rsidR="00004C4B" w:rsidRDefault="00004C4B" w:rsidP="00004C4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14:paraId="43E17CFB" w14:textId="6AC40909" w:rsidR="00004C4B" w:rsidRPr="00004C4B" w:rsidRDefault="00004C4B" w:rsidP="00004C4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004C4B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drawing>
                <wp:inline distT="0" distB="0" distL="0" distR="0" wp14:anchorId="3EC5C348" wp14:editId="52859C25">
                  <wp:extent cx="4492625" cy="3679825"/>
                  <wp:effectExtent l="0" t="0" r="0" b="0"/>
                  <wp:docPr id="158798785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7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093474" w14:textId="77777777" w:rsidR="00004C4B" w:rsidRPr="00004C4B" w:rsidRDefault="00004C4B" w:rsidP="00004C4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FDEB189" w14:textId="6C333B01" w:rsidR="00004C4B" w:rsidRDefault="00004C4B" w:rsidP="00004C4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Code Explanation:</w:t>
            </w:r>
          </w:p>
          <w:p w14:paraId="0F0ECB9B" w14:textId="77777777" w:rsidR="00004C4B" w:rsidRPr="00004C4B" w:rsidRDefault="00004C4B" w:rsidP="00004C4B">
            <w:pPr>
              <w:pStyle w:val="Table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004C4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Function definition: classify_age(age) takes an age and classifies it into groups using nested if-elif-else.</w:t>
            </w:r>
          </w:p>
          <w:p w14:paraId="45A5BB9F" w14:textId="77777777" w:rsidR="00004C4B" w:rsidRPr="00004C4B" w:rsidRDefault="00004C4B" w:rsidP="00004C4B">
            <w:pPr>
              <w:pStyle w:val="Table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004C4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Main conditional chain: The outer if-elif-else checks major ranges (negative, 0-2, 3-12, 13-19, 20-39, 40-64, 65+).</w:t>
            </w:r>
          </w:p>
          <w:p w14:paraId="021B9317" w14:textId="77777777" w:rsidR="00004C4B" w:rsidRPr="00004C4B" w:rsidRDefault="00004C4B" w:rsidP="00004C4B">
            <w:pPr>
              <w:pStyle w:val="Table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004C4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Nested conditionals: Within some branches (e.g., 20-39, 40-64, 65+), inner if-else statements further refine the groups.</w:t>
            </w:r>
          </w:p>
          <w:p w14:paraId="76E6820A" w14:textId="77777777" w:rsidR="00004C4B" w:rsidRPr="00004C4B" w:rsidRDefault="00004C4B" w:rsidP="00004C4B">
            <w:pPr>
              <w:pStyle w:val="Table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004C4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Output: Prints the age group based on which condition matches.</w:t>
            </w:r>
          </w:p>
          <w:p w14:paraId="0417ABAE" w14:textId="77777777" w:rsidR="00004C4B" w:rsidRDefault="00004C4B" w:rsidP="00004C4B">
            <w:pPr>
              <w:pStyle w:val="Table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004C4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User input: When run, prompts for an age, converts it to an integer, calls the function, and prints the classification.</w:t>
            </w:r>
          </w:p>
          <w:p w14:paraId="5D90E34B" w14:textId="046B8F5A" w:rsidR="00004C4B" w:rsidRDefault="00004C4B" w:rsidP="00004C4B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713B3CB" w14:textId="151B9260" w:rsidR="00004C4B" w:rsidRDefault="00004C4B" w:rsidP="00004C4B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</w:t>
            </w:r>
            <w:r w:rsidRPr="00004C4B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Output:</w:t>
            </w:r>
          </w:p>
          <w:p w14:paraId="092D1D80" w14:textId="32B1DD26" w:rsidR="00E70E4F" w:rsidRPr="00004C4B" w:rsidRDefault="00004C4B" w:rsidP="00004C4B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004C4B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  <w:lang w:val="en-IN"/>
              </w:rPr>
              <w:drawing>
                <wp:inline distT="0" distB="0" distL="0" distR="0" wp14:anchorId="0BA1A2D7" wp14:editId="264CEA60">
                  <wp:extent cx="4492625" cy="1513840"/>
                  <wp:effectExtent l="0" t="0" r="0" b="0"/>
                  <wp:docPr id="1334736456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513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D1685B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For and While loops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569D2F04" w14:textId="77777777" w:rsidR="0061761C" w:rsidRPr="001A2C4C" w:rsidRDefault="001A2C4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Generate a sum_to_n()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14:paraId="6721A2FD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1076AB64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</w:p>
          <w:p w14:paraId="3399C8E3" w14:textId="77777777" w:rsidR="001A2C4C" w:rsidRPr="0061761C" w:rsidRDefault="001A2C4C" w:rsidP="001600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DBC70BA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313D5541" w14:textId="77777777" w:rsidR="001A2C4C" w:rsidRPr="0027023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47C67AFE" w14:textId="36C5245C" w:rsidR="001600CB" w:rsidRPr="001600CB" w:rsidRDefault="001600CB" w:rsidP="00250DFA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sz w:val="18"/>
              </w:rPr>
              <w:t>Prompt:</w:t>
            </w:r>
            <w:r w:rsidRPr="001600CB">
              <w:rPr>
                <w:rFonts w:ascii="Times New Roman"/>
                <w:bCs/>
                <w:sz w:val="18"/>
              </w:rPr>
              <w:t xml:space="preserve"> W</w:t>
            </w:r>
            <w:r>
              <w:rPr>
                <w:rFonts w:ascii="Times New Roman"/>
                <w:bCs/>
                <w:sz w:val="18"/>
              </w:rPr>
              <w:t>rite a python function g</w:t>
            </w:r>
            <w:r w:rsidRPr="001600CB">
              <w:rPr>
                <w:rFonts w:ascii="Times New Roman"/>
                <w:bCs/>
                <w:sz w:val="18"/>
              </w:rPr>
              <w:t xml:space="preserve">enerate a sum_to_n() function to calculate sum of first n numbers </w:t>
            </w:r>
            <w:r>
              <w:rPr>
                <w:rFonts w:ascii="Times New Roman"/>
                <w:bCs/>
                <w:sz w:val="18"/>
              </w:rPr>
              <w:t>and code should ask user for input.</w:t>
            </w:r>
          </w:p>
          <w:p w14:paraId="4CA1A18F" w14:textId="56DEA8F2" w:rsidR="001600CB" w:rsidRDefault="001600CB" w:rsidP="001600CB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sz w:val="18"/>
              </w:rPr>
              <w:t>Code</w:t>
            </w:r>
            <w:r w:rsidR="006A2B3C">
              <w:rPr>
                <w:rFonts w:ascii="Times New Roman"/>
                <w:b/>
                <w:sz w:val="18"/>
              </w:rPr>
              <w:t xml:space="preserve"> (using for loop)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720F5EE9" w14:textId="05348530" w:rsidR="007E2FBA" w:rsidRPr="007E2FBA" w:rsidRDefault="007E2FBA" w:rsidP="007E2FBA">
            <w:pPr>
              <w:pStyle w:val="TableParagraph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  <w:r w:rsidRPr="007E2FBA">
              <w:rPr>
                <w:rFonts w:ascii="Times New Roman"/>
                <w:b/>
                <w:bCs/>
                <w:noProof/>
                <w:sz w:val="18"/>
                <w:lang w:val="en-IN"/>
              </w:rPr>
              <w:drawing>
                <wp:inline distT="0" distB="0" distL="0" distR="0" wp14:anchorId="38AD7933" wp14:editId="3B068BF8">
                  <wp:extent cx="4492625" cy="2935605"/>
                  <wp:effectExtent l="0" t="0" r="3175" b="0"/>
                  <wp:docPr id="15053430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935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B71171" w14:textId="77777777" w:rsidR="001600CB" w:rsidRDefault="001600CB" w:rsidP="00250DFA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</w:p>
          <w:p w14:paraId="38370B9C" w14:textId="709C4B61" w:rsidR="006A2B3C" w:rsidRDefault="006A2B3C" w:rsidP="00250DFA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>Code (using while loop):</w:t>
            </w:r>
          </w:p>
          <w:p w14:paraId="0FB2852A" w14:textId="275DE352" w:rsidR="006A2B3C" w:rsidRPr="006A2B3C" w:rsidRDefault="006A2B3C" w:rsidP="006A2B3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  <w:r w:rsidRPr="006A2B3C">
              <w:rPr>
                <w:rFonts w:ascii="Times New Roman"/>
                <w:b/>
                <w:bCs/>
                <w:sz w:val="18"/>
                <w:lang w:val="en-IN"/>
              </w:rPr>
              <w:drawing>
                <wp:inline distT="0" distB="0" distL="0" distR="0" wp14:anchorId="20E1C0EA" wp14:editId="17048354">
                  <wp:extent cx="4492625" cy="2842260"/>
                  <wp:effectExtent l="0" t="0" r="3175" b="0"/>
                  <wp:docPr id="19132868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842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A47325" w14:textId="77777777" w:rsidR="006A2B3C" w:rsidRDefault="006A2B3C" w:rsidP="00250DFA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</w:p>
          <w:p w14:paraId="644BA70E" w14:textId="44078C87" w:rsidR="00250DFA" w:rsidRDefault="00250DFA" w:rsidP="00250DFA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>Code Explanation:</w:t>
            </w:r>
          </w:p>
          <w:p w14:paraId="071562CE" w14:textId="77777777" w:rsidR="006A2B3C" w:rsidRPr="006A2B3C" w:rsidRDefault="006A2B3C" w:rsidP="006A2B3C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6A2B3C">
              <w:rPr>
                <w:rFonts w:ascii="Times New Roman"/>
                <w:b/>
                <w:bCs/>
                <w:sz w:val="18"/>
              </w:rPr>
              <w:t>1. FUNCTION PURPOSE &amp; INPUT VALIDATION:</w:t>
            </w:r>
          </w:p>
          <w:p w14:paraId="5A7C2C63" w14:textId="77777777" w:rsidR="006A2B3C" w:rsidRPr="006A2B3C" w:rsidRDefault="006A2B3C" w:rsidP="006A2B3C">
            <w:pPr>
              <w:pStyle w:val="TableParagraph"/>
              <w:rPr>
                <w:rFonts w:ascii="Times New Roman"/>
                <w:sz w:val="18"/>
              </w:rPr>
            </w:pPr>
            <w:r w:rsidRPr="006A2B3C">
              <w:rPr>
                <w:rFonts w:ascii="Times New Roman"/>
                <w:sz w:val="18"/>
              </w:rPr>
              <w:t xml:space="preserve">   - The sum_to_n(n) function calculates the sum of first n natural numbers (1 + 2 + 3 + ... + n).</w:t>
            </w:r>
          </w:p>
          <w:p w14:paraId="68BFB61B" w14:textId="77777777" w:rsidR="006A2B3C" w:rsidRPr="006A2B3C" w:rsidRDefault="006A2B3C" w:rsidP="006A2B3C">
            <w:pPr>
              <w:pStyle w:val="TableParagraph"/>
              <w:rPr>
                <w:rFonts w:ascii="Times New Roman"/>
                <w:sz w:val="18"/>
              </w:rPr>
            </w:pPr>
            <w:r w:rsidRPr="006A2B3C">
              <w:rPr>
                <w:rFonts w:ascii="Times New Roman"/>
                <w:sz w:val="18"/>
              </w:rPr>
              <w:t xml:space="preserve">   - Input validation checks if n is negative and returns None for invalid input before any loop execution.</w:t>
            </w:r>
          </w:p>
          <w:p w14:paraId="1DBA0DC4" w14:textId="77777777" w:rsidR="006A2B3C" w:rsidRPr="006A2B3C" w:rsidRDefault="006A2B3C" w:rsidP="006A2B3C">
            <w:pPr>
              <w:pStyle w:val="TableParagraph"/>
              <w:rPr>
                <w:rFonts w:ascii="Times New Roman"/>
                <w:sz w:val="18"/>
              </w:rPr>
            </w:pPr>
            <w:r w:rsidRPr="006A2B3C">
              <w:rPr>
                <w:rFonts w:ascii="Times New Roman"/>
                <w:sz w:val="18"/>
              </w:rPr>
              <w:lastRenderedPageBreak/>
              <w:t xml:space="preserve">   - Both for loop and while loop implementations produce the same result but differ in syntax and control.</w:t>
            </w:r>
          </w:p>
          <w:p w14:paraId="05AED785" w14:textId="77777777" w:rsidR="006A2B3C" w:rsidRPr="006A2B3C" w:rsidRDefault="006A2B3C" w:rsidP="006A2B3C">
            <w:pPr>
              <w:pStyle w:val="TableParagraph"/>
              <w:rPr>
                <w:rFonts w:ascii="Times New Roman"/>
                <w:sz w:val="18"/>
              </w:rPr>
            </w:pPr>
          </w:p>
          <w:p w14:paraId="1F8ECF74" w14:textId="77777777" w:rsidR="006A2B3C" w:rsidRPr="006A2B3C" w:rsidRDefault="006A2B3C" w:rsidP="006A2B3C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6A2B3C">
              <w:rPr>
                <w:rFonts w:ascii="Times New Roman"/>
                <w:b/>
                <w:bCs/>
                <w:sz w:val="18"/>
              </w:rPr>
              <w:t>2. FOR LOOP IMPLEMENTATION:</w:t>
            </w:r>
          </w:p>
          <w:p w14:paraId="44B94937" w14:textId="77777777" w:rsidR="006A2B3C" w:rsidRPr="006A2B3C" w:rsidRDefault="006A2B3C" w:rsidP="006A2B3C">
            <w:pPr>
              <w:pStyle w:val="TableParagraph"/>
              <w:rPr>
                <w:rFonts w:ascii="Times New Roman"/>
                <w:sz w:val="18"/>
              </w:rPr>
            </w:pPr>
            <w:r w:rsidRPr="006A2B3C">
              <w:rPr>
                <w:rFonts w:ascii="Times New Roman"/>
                <w:sz w:val="18"/>
              </w:rPr>
              <w:t xml:space="preserve">   - Uses: for i in range(1, n + 1): total += i</w:t>
            </w:r>
          </w:p>
          <w:p w14:paraId="133AA60A" w14:textId="77777777" w:rsidR="006A2B3C" w:rsidRPr="006A2B3C" w:rsidRDefault="006A2B3C" w:rsidP="006A2B3C">
            <w:pPr>
              <w:pStyle w:val="TableParagraph"/>
              <w:rPr>
                <w:rFonts w:ascii="Times New Roman"/>
                <w:sz w:val="18"/>
              </w:rPr>
            </w:pPr>
            <w:r w:rsidRPr="006A2B3C">
              <w:rPr>
                <w:rFonts w:ascii="Times New Roman"/>
                <w:sz w:val="18"/>
              </w:rPr>
              <w:t xml:space="preserve">   - Counter variable i is automatically initialized and incremented by the range() function.</w:t>
            </w:r>
          </w:p>
          <w:p w14:paraId="4C00860E" w14:textId="77777777" w:rsidR="006A2B3C" w:rsidRPr="006A2B3C" w:rsidRDefault="006A2B3C" w:rsidP="006A2B3C">
            <w:pPr>
              <w:pStyle w:val="TableParagraph"/>
              <w:rPr>
                <w:rFonts w:ascii="Times New Roman"/>
                <w:sz w:val="18"/>
              </w:rPr>
            </w:pPr>
            <w:r w:rsidRPr="006A2B3C">
              <w:rPr>
                <w:rFonts w:ascii="Times New Roman"/>
                <w:sz w:val="18"/>
              </w:rPr>
              <w:t xml:space="preserve">   - The loop automatically stops after n iterations - no manual counter management needed.</w:t>
            </w:r>
          </w:p>
          <w:p w14:paraId="4B23984F" w14:textId="77777777" w:rsidR="006A2B3C" w:rsidRPr="006A2B3C" w:rsidRDefault="006A2B3C" w:rsidP="006A2B3C">
            <w:pPr>
              <w:pStyle w:val="TableParagraph"/>
              <w:rPr>
                <w:rFonts w:ascii="Times New Roman"/>
                <w:sz w:val="18"/>
              </w:rPr>
            </w:pPr>
            <w:r w:rsidRPr="006A2B3C">
              <w:rPr>
                <w:rFonts w:ascii="Times New Roman"/>
                <w:sz w:val="18"/>
              </w:rPr>
              <w:t xml:space="preserve">   - More concise and Pythonic for fixed iteration ranges.</w:t>
            </w:r>
          </w:p>
          <w:p w14:paraId="2F96E4A5" w14:textId="77777777" w:rsidR="006A2B3C" w:rsidRPr="006A2B3C" w:rsidRDefault="006A2B3C" w:rsidP="006A2B3C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</w:p>
          <w:p w14:paraId="4ACE4E87" w14:textId="77777777" w:rsidR="006A2B3C" w:rsidRPr="006A2B3C" w:rsidRDefault="006A2B3C" w:rsidP="006A2B3C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6A2B3C">
              <w:rPr>
                <w:rFonts w:ascii="Times New Roman"/>
                <w:b/>
                <w:bCs/>
                <w:sz w:val="18"/>
              </w:rPr>
              <w:t>3. WHILE LOOP IMPLEMENTATION:</w:t>
            </w:r>
          </w:p>
          <w:p w14:paraId="67A780E9" w14:textId="77777777" w:rsidR="006A2B3C" w:rsidRPr="006A2B3C" w:rsidRDefault="006A2B3C" w:rsidP="006A2B3C">
            <w:pPr>
              <w:pStyle w:val="TableParagraph"/>
              <w:rPr>
                <w:rFonts w:ascii="Times New Roman"/>
                <w:sz w:val="18"/>
              </w:rPr>
            </w:pPr>
            <w:r w:rsidRPr="006A2B3C">
              <w:rPr>
                <w:rFonts w:ascii="Times New Roman"/>
                <w:sz w:val="18"/>
              </w:rPr>
              <w:t xml:space="preserve">   - Uses: while i &lt;= n: (with manual i = 1 initialization and i += 1 increment inside loop)</w:t>
            </w:r>
          </w:p>
          <w:p w14:paraId="20094BC1" w14:textId="77777777" w:rsidR="006A2B3C" w:rsidRPr="006A2B3C" w:rsidRDefault="006A2B3C" w:rsidP="006A2B3C">
            <w:pPr>
              <w:pStyle w:val="TableParagraph"/>
              <w:rPr>
                <w:rFonts w:ascii="Times New Roman"/>
                <w:sz w:val="18"/>
              </w:rPr>
            </w:pPr>
            <w:r w:rsidRPr="006A2B3C">
              <w:rPr>
                <w:rFonts w:ascii="Times New Roman"/>
                <w:sz w:val="18"/>
              </w:rPr>
              <w:t xml:space="preserve">   - Requires manual initialization (i = 1) before the loop and manual increment (i += 1) inside the loop.</w:t>
            </w:r>
          </w:p>
          <w:p w14:paraId="1FABEE2D" w14:textId="77777777" w:rsidR="006A2B3C" w:rsidRPr="006A2B3C" w:rsidRDefault="006A2B3C" w:rsidP="006A2B3C">
            <w:pPr>
              <w:pStyle w:val="TableParagraph"/>
              <w:rPr>
                <w:rFonts w:ascii="Times New Roman"/>
                <w:sz w:val="18"/>
              </w:rPr>
            </w:pPr>
            <w:r w:rsidRPr="006A2B3C">
              <w:rPr>
                <w:rFonts w:ascii="Times New Roman"/>
                <w:sz w:val="18"/>
              </w:rPr>
              <w:t xml:space="preserve">   - Loop continues as long as condition (i &lt;= n) is true, giving more explicit control over iteration.</w:t>
            </w:r>
          </w:p>
          <w:p w14:paraId="21DCFDA1" w14:textId="77777777" w:rsidR="006A2B3C" w:rsidRPr="006A2B3C" w:rsidRDefault="006A2B3C" w:rsidP="006A2B3C">
            <w:pPr>
              <w:pStyle w:val="TableParagraph"/>
              <w:rPr>
                <w:rFonts w:ascii="Times New Roman"/>
                <w:sz w:val="18"/>
              </w:rPr>
            </w:pPr>
            <w:r w:rsidRPr="006A2B3C">
              <w:rPr>
                <w:rFonts w:ascii="Times New Roman"/>
                <w:sz w:val="18"/>
              </w:rPr>
              <w:t xml:space="preserve">   - More flexible for condition-based iteration where number of iterations is unknown.</w:t>
            </w:r>
          </w:p>
          <w:p w14:paraId="35FAD5B1" w14:textId="77777777" w:rsidR="006A2B3C" w:rsidRPr="006A2B3C" w:rsidRDefault="006A2B3C" w:rsidP="006A2B3C">
            <w:pPr>
              <w:pStyle w:val="TableParagraph"/>
              <w:rPr>
                <w:rFonts w:ascii="Times New Roman"/>
                <w:sz w:val="18"/>
              </w:rPr>
            </w:pPr>
          </w:p>
          <w:p w14:paraId="72E4B6B9" w14:textId="77777777" w:rsidR="006A2B3C" w:rsidRPr="006A2B3C" w:rsidRDefault="006A2B3C" w:rsidP="006A2B3C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6A2B3C">
              <w:rPr>
                <w:rFonts w:ascii="Times New Roman"/>
                <w:b/>
                <w:bCs/>
                <w:sz w:val="18"/>
              </w:rPr>
              <w:t>4. KEY DIFFERENCES:</w:t>
            </w:r>
          </w:p>
          <w:p w14:paraId="4B42C5BA" w14:textId="77777777" w:rsidR="006A2B3C" w:rsidRPr="006A2B3C" w:rsidRDefault="006A2B3C" w:rsidP="006A2B3C">
            <w:pPr>
              <w:pStyle w:val="TableParagraph"/>
              <w:rPr>
                <w:rFonts w:ascii="Times New Roman"/>
                <w:sz w:val="18"/>
              </w:rPr>
            </w:pPr>
            <w:r w:rsidRPr="006A2B3C">
              <w:rPr>
                <w:rFonts w:ascii="Times New Roman"/>
                <w:sz w:val="18"/>
              </w:rPr>
              <w:t xml:space="preserve">   - </w:t>
            </w:r>
            <w:r w:rsidRPr="006A2B3C">
              <w:rPr>
                <w:rFonts w:ascii="Times New Roman"/>
                <w:b/>
                <w:bCs/>
                <w:sz w:val="18"/>
              </w:rPr>
              <w:t>INITIALIZATION</w:t>
            </w:r>
            <w:r w:rsidRPr="006A2B3C">
              <w:rPr>
                <w:rFonts w:ascii="Times New Roman"/>
                <w:sz w:val="18"/>
              </w:rPr>
              <w:t>: For loop handles it automatically via range(); While loop needs manual setup (i = 1).</w:t>
            </w:r>
          </w:p>
          <w:p w14:paraId="5BA84769" w14:textId="77777777" w:rsidR="006A2B3C" w:rsidRPr="006A2B3C" w:rsidRDefault="006A2B3C" w:rsidP="006A2B3C">
            <w:pPr>
              <w:pStyle w:val="TableParagraph"/>
              <w:rPr>
                <w:rFonts w:ascii="Times New Roman"/>
                <w:sz w:val="18"/>
              </w:rPr>
            </w:pPr>
            <w:r w:rsidRPr="006A2B3C">
              <w:rPr>
                <w:rFonts w:ascii="Times New Roman"/>
                <w:sz w:val="18"/>
              </w:rPr>
              <w:t xml:space="preserve">   - </w:t>
            </w:r>
            <w:r w:rsidRPr="006A2B3C">
              <w:rPr>
                <w:rFonts w:ascii="Times New Roman"/>
                <w:b/>
                <w:bCs/>
                <w:sz w:val="18"/>
              </w:rPr>
              <w:t>ITERATION CONTROL:</w:t>
            </w:r>
            <w:r w:rsidRPr="006A2B3C">
              <w:rPr>
                <w:rFonts w:ascii="Times New Roman"/>
                <w:sz w:val="18"/>
              </w:rPr>
              <w:t xml:space="preserve"> For loop auto-increments via range(); While loop requires manual increment (i += 1).</w:t>
            </w:r>
          </w:p>
          <w:p w14:paraId="61C874FD" w14:textId="77777777" w:rsidR="006A2B3C" w:rsidRPr="006A2B3C" w:rsidRDefault="006A2B3C" w:rsidP="006A2B3C">
            <w:pPr>
              <w:pStyle w:val="TableParagraph"/>
              <w:rPr>
                <w:rFonts w:ascii="Times New Roman"/>
                <w:sz w:val="18"/>
              </w:rPr>
            </w:pPr>
            <w:r w:rsidRPr="006A2B3C">
              <w:rPr>
                <w:rFonts w:ascii="Times New Roman"/>
                <w:sz w:val="18"/>
              </w:rPr>
              <w:t xml:space="preserve">   - </w:t>
            </w:r>
            <w:r w:rsidRPr="006A2B3C">
              <w:rPr>
                <w:rFonts w:ascii="Times New Roman"/>
                <w:b/>
                <w:bCs/>
                <w:sz w:val="18"/>
              </w:rPr>
              <w:t>ERROR PRONENESS:</w:t>
            </w:r>
            <w:r w:rsidRPr="006A2B3C">
              <w:rPr>
                <w:rFonts w:ascii="Times New Roman"/>
                <w:sz w:val="18"/>
              </w:rPr>
              <w:t xml:space="preserve"> For loop is safer (auto-managed); While loop can cause infinite loops if increment is forgotten.</w:t>
            </w:r>
          </w:p>
          <w:p w14:paraId="623CF2B0" w14:textId="77777777" w:rsidR="006A2B3C" w:rsidRPr="006A2B3C" w:rsidRDefault="006A2B3C" w:rsidP="006A2B3C">
            <w:pPr>
              <w:pStyle w:val="TableParagraph"/>
              <w:rPr>
                <w:rFonts w:ascii="Times New Roman"/>
                <w:sz w:val="18"/>
              </w:rPr>
            </w:pPr>
            <w:r w:rsidRPr="006A2B3C">
              <w:rPr>
                <w:rFonts w:ascii="Times New Roman"/>
                <w:sz w:val="18"/>
              </w:rPr>
              <w:t xml:space="preserve">   - </w:t>
            </w:r>
            <w:r w:rsidRPr="006A2B3C">
              <w:rPr>
                <w:rFonts w:ascii="Times New Roman"/>
                <w:b/>
                <w:bCs/>
                <w:sz w:val="18"/>
              </w:rPr>
              <w:t>READABILITY:</w:t>
            </w:r>
            <w:r w:rsidRPr="006A2B3C">
              <w:rPr>
                <w:rFonts w:ascii="Times New Roman"/>
                <w:sz w:val="18"/>
              </w:rPr>
              <w:t xml:space="preserve"> For loop is more concise for known iterations; While loop is more explicit about conditions.</w:t>
            </w:r>
          </w:p>
          <w:p w14:paraId="57372F8A" w14:textId="77777777" w:rsidR="006A2B3C" w:rsidRPr="006A2B3C" w:rsidRDefault="006A2B3C" w:rsidP="006A2B3C">
            <w:pPr>
              <w:pStyle w:val="TableParagraph"/>
              <w:rPr>
                <w:rFonts w:ascii="Times New Roman"/>
                <w:sz w:val="18"/>
              </w:rPr>
            </w:pPr>
            <w:r w:rsidRPr="006A2B3C">
              <w:rPr>
                <w:rFonts w:ascii="Times New Roman"/>
                <w:sz w:val="18"/>
              </w:rPr>
              <w:t xml:space="preserve">   - </w:t>
            </w:r>
            <w:r w:rsidRPr="006A2B3C">
              <w:rPr>
                <w:rFonts w:ascii="Times New Roman"/>
                <w:b/>
                <w:bCs/>
                <w:sz w:val="18"/>
              </w:rPr>
              <w:t>USE CASE:</w:t>
            </w:r>
            <w:r w:rsidRPr="006A2B3C">
              <w:rPr>
                <w:rFonts w:ascii="Times New Roman"/>
                <w:sz w:val="18"/>
              </w:rPr>
              <w:t xml:space="preserve"> For loop is better for fixed ranges/sequences; While loop is better for condition-based iteration.</w:t>
            </w:r>
          </w:p>
          <w:p w14:paraId="7B27A6A8" w14:textId="77777777" w:rsidR="006A2B3C" w:rsidRPr="006A2B3C" w:rsidRDefault="006A2B3C" w:rsidP="006A2B3C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</w:p>
          <w:p w14:paraId="3B317FF4" w14:textId="77777777" w:rsidR="006A2B3C" w:rsidRPr="006A2B3C" w:rsidRDefault="006A2B3C" w:rsidP="006A2B3C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6A2B3C">
              <w:rPr>
                <w:rFonts w:ascii="Times New Roman"/>
                <w:b/>
                <w:bCs/>
                <w:sz w:val="18"/>
              </w:rPr>
              <w:t>5. USER INPUT &amp; RESULT DISPLAY:</w:t>
            </w:r>
          </w:p>
          <w:p w14:paraId="75069678" w14:textId="77777777" w:rsidR="006A2B3C" w:rsidRPr="006A2B3C" w:rsidRDefault="006A2B3C" w:rsidP="006A2B3C">
            <w:pPr>
              <w:pStyle w:val="TableParagraph"/>
              <w:rPr>
                <w:rFonts w:ascii="Times New Roman"/>
                <w:sz w:val="18"/>
              </w:rPr>
            </w:pPr>
            <w:r w:rsidRPr="006A2B3C">
              <w:rPr>
                <w:rFonts w:ascii="Times New Roman"/>
                <w:sz w:val="18"/>
              </w:rPr>
              <w:t xml:space="preserve">   - The main program uses try-except blocks to handle invalid input (non-integers) safely.</w:t>
            </w:r>
          </w:p>
          <w:p w14:paraId="18C769D7" w14:textId="77777777" w:rsidR="006A2B3C" w:rsidRPr="006A2B3C" w:rsidRDefault="006A2B3C" w:rsidP="006A2B3C">
            <w:pPr>
              <w:pStyle w:val="TableParagraph"/>
              <w:rPr>
                <w:rFonts w:ascii="Times New Roman"/>
                <w:sz w:val="18"/>
              </w:rPr>
            </w:pPr>
            <w:r w:rsidRPr="006A2B3C">
              <w:rPr>
                <w:rFonts w:ascii="Times New Roman"/>
                <w:sz w:val="18"/>
              </w:rPr>
              <w:t xml:space="preserve">   - Displays the calculated sum, and for small values (n </w:t>
            </w:r>
            <w:r w:rsidRPr="006A2B3C">
              <w:rPr>
                <w:rFonts w:ascii="Times New Roman"/>
                <w:sz w:val="18"/>
              </w:rPr>
              <w:t>≤</w:t>
            </w:r>
            <w:r w:rsidRPr="006A2B3C">
              <w:rPr>
                <w:rFonts w:ascii="Times New Roman"/>
                <w:sz w:val="18"/>
              </w:rPr>
              <w:t xml:space="preserve"> 10), shows the calculation breakdown.</w:t>
            </w:r>
          </w:p>
          <w:p w14:paraId="3534147A" w14:textId="77777777" w:rsidR="006A2B3C" w:rsidRPr="006A2B3C" w:rsidRDefault="006A2B3C" w:rsidP="006A2B3C">
            <w:pPr>
              <w:pStyle w:val="TableParagraph"/>
              <w:rPr>
                <w:rFonts w:ascii="Times New Roman"/>
                <w:sz w:val="18"/>
              </w:rPr>
            </w:pPr>
            <w:r w:rsidRPr="006A2B3C">
              <w:rPr>
                <w:rFonts w:ascii="Times New Roman"/>
                <w:sz w:val="18"/>
              </w:rPr>
              <w:t xml:space="preserve">   - Both implementations work identically with the same user input handling and error management.</w:t>
            </w:r>
          </w:p>
          <w:p w14:paraId="2A026F14" w14:textId="77777777" w:rsidR="006A2B3C" w:rsidRPr="006A2B3C" w:rsidRDefault="006A2B3C" w:rsidP="006A2B3C">
            <w:pPr>
              <w:pStyle w:val="TableParagraph"/>
              <w:rPr>
                <w:rFonts w:ascii="Times New Roman"/>
                <w:sz w:val="18"/>
              </w:rPr>
            </w:pPr>
          </w:p>
          <w:p w14:paraId="6E09684A" w14:textId="77777777" w:rsidR="006A2B3C" w:rsidRPr="006A2B3C" w:rsidRDefault="006A2B3C" w:rsidP="006A2B3C">
            <w:pPr>
              <w:pStyle w:val="TableParagraph"/>
              <w:ind w:left="0"/>
              <w:rPr>
                <w:rFonts w:ascii="Times New Roman"/>
                <w:sz w:val="18"/>
              </w:rPr>
            </w:pPr>
            <w:r w:rsidRPr="006A2B3C">
              <w:rPr>
                <w:rFonts w:ascii="Times New Roman"/>
                <w:b/>
                <w:bCs/>
                <w:sz w:val="18"/>
              </w:rPr>
              <w:t>Conclusion</w:t>
            </w:r>
            <w:r w:rsidRPr="006A2B3C">
              <w:rPr>
                <w:rFonts w:ascii="Times New Roman"/>
                <w:b/>
                <w:bCs/>
                <w:sz w:val="18"/>
              </w:rPr>
              <w:t>:</w:t>
            </w:r>
            <w:r w:rsidRPr="006A2B3C">
              <w:rPr>
                <w:rFonts w:ascii="Times New Roman"/>
                <w:sz w:val="18"/>
              </w:rPr>
              <w:t xml:space="preserve"> Both loops achieve the same result, but for loop is simpler and more Pythonic for this fixed-range scenario, while while loop provides more manual control and is useful for understanding loop mechanics and condition-based iteration.</w:t>
            </w:r>
          </w:p>
          <w:p w14:paraId="75879F2F" w14:textId="77777777" w:rsidR="006A2B3C" w:rsidRDefault="006A2B3C" w:rsidP="006A2B3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</w:p>
          <w:p w14:paraId="18FC759C" w14:textId="79F2DFFB" w:rsidR="0061761C" w:rsidRDefault="007E2FBA" w:rsidP="006A2B3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 w:rsidRPr="007E2FBA">
              <w:rPr>
                <w:rFonts w:ascii="Times New Roman"/>
                <w:b/>
                <w:bCs/>
                <w:sz w:val="18"/>
              </w:rPr>
              <w:t>Output:</w:t>
            </w:r>
          </w:p>
          <w:p w14:paraId="594CF283" w14:textId="08A48A66" w:rsidR="007E2FBA" w:rsidRPr="007E2FBA" w:rsidRDefault="007E2FBA" w:rsidP="007E2FBA">
            <w:pPr>
              <w:pStyle w:val="TableParagraph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  <w:r w:rsidRPr="007E2FBA">
              <w:rPr>
                <w:rFonts w:ascii="Times New Roman"/>
                <w:b/>
                <w:bCs/>
                <w:noProof/>
                <w:sz w:val="18"/>
                <w:lang w:val="en-IN"/>
              </w:rPr>
              <w:drawing>
                <wp:inline distT="0" distB="0" distL="0" distR="0" wp14:anchorId="2634F94E" wp14:editId="358F8715">
                  <wp:extent cx="4492625" cy="507365"/>
                  <wp:effectExtent l="0" t="0" r="3175" b="6985"/>
                  <wp:docPr id="126792262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07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507B55" w14:textId="77777777" w:rsidR="007E2FBA" w:rsidRPr="007E2FBA" w:rsidRDefault="007E2FBA" w:rsidP="007E2FBA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</w:p>
          <w:p w14:paraId="283890BB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Class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1D150C1C" w14:textId="77777777" w:rsidR="00EE31F7" w:rsidRPr="001A2C4C" w:rsidRDefault="001A2C4C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Use AI to build a BankAccount class with deposit, withdraw, and balance methods.</w:t>
            </w:r>
          </w:p>
          <w:p w14:paraId="4B7E4E29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47895961" w14:textId="77777777" w:rsidR="001A2C4C" w:rsidRPr="006E00DA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Add comments and explain code</w:t>
            </w:r>
          </w:p>
          <w:p w14:paraId="7B36B9F2" w14:textId="77777777" w:rsidR="006E00DA" w:rsidRDefault="006E00DA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D8885B3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797E2FEA" w14:textId="77777777" w:rsidR="001A2C4C" w:rsidRPr="00186C62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23EF52F5" w14:textId="77777777" w:rsidR="00186C62" w:rsidRPr="00186C62" w:rsidRDefault="00186C62" w:rsidP="00186C62">
            <w:pPr>
              <w:pStyle w:val="TableParagraph"/>
              <w:ind w:left="467"/>
              <w:rPr>
                <w:rFonts w:ascii="Times New Roman"/>
                <w:b/>
                <w:sz w:val="18"/>
              </w:rPr>
            </w:pPr>
          </w:p>
          <w:p w14:paraId="13ED521C" w14:textId="379CC0C8" w:rsidR="00186C62" w:rsidRPr="00186C62" w:rsidRDefault="00186C62" w:rsidP="00186C6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86C6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186C62">
              <w:rPr>
                <w:rFonts w:ascii="Times New Roman" w:hAnsi="Times New Roman" w:cs="Times New Roman"/>
                <w:sz w:val="18"/>
                <w:szCs w:val="18"/>
              </w:rPr>
              <w:t>Write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 python function to </w:t>
            </w:r>
            <w:r w:rsidRPr="00186C62">
              <w:rPr>
                <w:rFonts w:ascii="Times New Roman" w:hAnsi="Times New Roman" w:cs="Times New Roman"/>
                <w:sz w:val="18"/>
                <w:szCs w:val="18"/>
              </w:rPr>
              <w:t>to build a BankAccount class with deposit, withdraw, and balance methods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and allow user to give user input to test the code.</w:t>
            </w:r>
          </w:p>
          <w:p w14:paraId="3C8EF516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35D3238" w14:textId="481A9511" w:rsidR="00E70E4F" w:rsidRDefault="00186C6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 Code:</w:t>
            </w:r>
          </w:p>
          <w:p w14:paraId="49B2AEAC" w14:textId="36627BD3" w:rsidR="000A5468" w:rsidRPr="000A5468" w:rsidRDefault="000A5468" w:rsidP="000A5468">
            <w:pPr>
              <w:pStyle w:val="TableParagraph"/>
              <w:ind w:left="0"/>
              <w:rPr>
                <w:rFonts w:ascii="Times New Roman"/>
                <w:b/>
                <w:sz w:val="18"/>
                <w:lang w:val="en-IN"/>
              </w:rPr>
            </w:pPr>
            <w:r w:rsidRPr="000A5468">
              <w:rPr>
                <w:rFonts w:ascii="Times New Roman"/>
                <w:b/>
                <w:sz w:val="18"/>
                <w:lang w:val="en-IN"/>
              </w:rPr>
              <w:lastRenderedPageBreak/>
              <w:drawing>
                <wp:inline distT="0" distB="0" distL="0" distR="0" wp14:anchorId="3FFC360F" wp14:editId="5AFCFC28">
                  <wp:extent cx="4492625" cy="4184015"/>
                  <wp:effectExtent l="0" t="0" r="3175" b="6985"/>
                  <wp:docPr id="87941528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184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C8E932" w14:textId="77777777" w:rsidR="00186C62" w:rsidRDefault="00186C6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80C9203" w14:textId="61D8353E" w:rsidR="000A5468" w:rsidRPr="000A5468" w:rsidRDefault="000A5468" w:rsidP="000A5468">
            <w:pPr>
              <w:pStyle w:val="TableParagraph"/>
              <w:ind w:left="0"/>
              <w:rPr>
                <w:rFonts w:ascii="Times New Roman"/>
                <w:b/>
                <w:sz w:val="18"/>
                <w:lang w:val="en-IN"/>
              </w:rPr>
            </w:pPr>
            <w:r w:rsidRPr="000A5468">
              <w:rPr>
                <w:rFonts w:ascii="Times New Roman"/>
                <w:b/>
                <w:sz w:val="18"/>
                <w:lang w:val="en-IN"/>
              </w:rPr>
              <w:drawing>
                <wp:inline distT="0" distB="0" distL="0" distR="0" wp14:anchorId="74ACE650" wp14:editId="7F044501">
                  <wp:extent cx="4492625" cy="1830070"/>
                  <wp:effectExtent l="0" t="0" r="3175" b="0"/>
                  <wp:docPr id="5571995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830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E679D7" w14:textId="77777777" w:rsidR="000A5468" w:rsidRDefault="000A5468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</w:t>
            </w:r>
          </w:p>
          <w:p w14:paraId="72DC042D" w14:textId="3C706BDB" w:rsidR="000A5468" w:rsidRDefault="000A5468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Code Explanation:</w:t>
            </w:r>
          </w:p>
          <w:p w14:paraId="7364BC71" w14:textId="77777777" w:rsidR="000A5468" w:rsidRPr="000A5468" w:rsidRDefault="000A5468" w:rsidP="000A5468">
            <w:pPr>
              <w:pStyle w:val="TableParagraph"/>
              <w:numPr>
                <w:ilvl w:val="0"/>
                <w:numId w:val="28"/>
              </w:numPr>
              <w:rPr>
                <w:rFonts w:ascii="Times New Roman"/>
                <w:sz w:val="18"/>
                <w:lang w:val="en-IN"/>
              </w:rPr>
            </w:pPr>
            <w:r w:rsidRPr="000A5468">
              <w:rPr>
                <w:rFonts w:ascii="Times New Roman"/>
                <w:sz w:val="18"/>
                <w:lang w:val="en-IN"/>
              </w:rPr>
              <w:t>Class Creation:</w:t>
            </w:r>
            <w:r w:rsidRPr="000A5468">
              <w:rPr>
                <w:rFonts w:ascii="Times New Roman"/>
                <w:sz w:val="18"/>
                <w:lang w:val="en-IN"/>
              </w:rPr>
              <w:br/>
              <w:t>The program defines a BankAccount class that manages deposits, withdrawals, and balance tracking.</w:t>
            </w:r>
          </w:p>
          <w:p w14:paraId="7A9E24C5" w14:textId="77777777" w:rsidR="000A5468" w:rsidRPr="000A5468" w:rsidRDefault="000A5468" w:rsidP="000A5468">
            <w:pPr>
              <w:pStyle w:val="TableParagraph"/>
              <w:numPr>
                <w:ilvl w:val="0"/>
                <w:numId w:val="28"/>
              </w:numPr>
              <w:rPr>
                <w:rFonts w:ascii="Times New Roman"/>
                <w:sz w:val="18"/>
                <w:lang w:val="en-IN"/>
              </w:rPr>
            </w:pPr>
            <w:r w:rsidRPr="000A5468">
              <w:rPr>
                <w:rFonts w:ascii="Times New Roman"/>
                <w:sz w:val="18"/>
                <w:lang w:val="en-IN"/>
              </w:rPr>
              <w:t>Initialization:</w:t>
            </w:r>
            <w:r w:rsidRPr="000A5468">
              <w:rPr>
                <w:rFonts w:ascii="Times New Roman"/>
                <w:sz w:val="18"/>
                <w:lang w:val="en-IN"/>
              </w:rPr>
              <w:br/>
              <w:t>The constructor __init__ sets an initial balance (default is 0.0) when a new account is created.</w:t>
            </w:r>
          </w:p>
          <w:p w14:paraId="1FF5A529" w14:textId="77777777" w:rsidR="000A5468" w:rsidRPr="000A5468" w:rsidRDefault="000A5468" w:rsidP="000A5468">
            <w:pPr>
              <w:pStyle w:val="TableParagraph"/>
              <w:numPr>
                <w:ilvl w:val="0"/>
                <w:numId w:val="28"/>
              </w:numPr>
              <w:rPr>
                <w:rFonts w:ascii="Times New Roman"/>
                <w:sz w:val="18"/>
                <w:lang w:val="en-IN"/>
              </w:rPr>
            </w:pPr>
            <w:r w:rsidRPr="000A5468">
              <w:rPr>
                <w:rFonts w:ascii="Times New Roman"/>
                <w:sz w:val="18"/>
                <w:lang w:val="en-IN"/>
              </w:rPr>
              <w:t>Deposit &amp; Withdraw Methods:</w:t>
            </w:r>
          </w:p>
          <w:p w14:paraId="2DCDD8A8" w14:textId="6721D526" w:rsidR="000A5468" w:rsidRPr="000A5468" w:rsidRDefault="000A5468" w:rsidP="000A546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0A5468">
              <w:rPr>
                <w:rFonts w:ascii="Times New Roman"/>
                <w:sz w:val="18"/>
                <w:lang w:val="en-IN"/>
              </w:rPr>
              <w:t>-</w:t>
            </w:r>
            <w:r>
              <w:rPr>
                <w:rFonts w:ascii="Times New Roman"/>
                <w:sz w:val="18"/>
                <w:lang w:val="en-IN"/>
              </w:rPr>
              <w:t xml:space="preserve">&gt; </w:t>
            </w:r>
            <w:r w:rsidRPr="000A5468">
              <w:rPr>
                <w:rFonts w:ascii="Times New Roman"/>
                <w:sz w:val="18"/>
                <w:lang w:val="en-IN"/>
              </w:rPr>
              <w:t>deposit(amount) adds money to the balance if the amount is positive.</w:t>
            </w:r>
          </w:p>
          <w:p w14:paraId="4CFD78CD" w14:textId="47F3F37B" w:rsidR="000A5468" w:rsidRPr="000A5468" w:rsidRDefault="000A5468" w:rsidP="000A546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             -&gt; </w:t>
            </w:r>
            <w:r w:rsidRPr="000A5468">
              <w:rPr>
                <w:rFonts w:ascii="Times New Roman"/>
                <w:sz w:val="18"/>
                <w:lang w:val="en-IN"/>
              </w:rPr>
              <w:t>withdraw(amount) subtracts money if the amount is valid and available in the</w:t>
            </w:r>
            <w:r>
              <w:rPr>
                <w:rFonts w:ascii="Times New Roman"/>
                <w:sz w:val="18"/>
                <w:lang w:val="en-IN"/>
              </w:rPr>
              <w:t xml:space="preserve">  </w:t>
            </w:r>
            <w:r w:rsidRPr="000A5468">
              <w:rPr>
                <w:rFonts w:ascii="Times New Roman"/>
                <w:sz w:val="18"/>
                <w:lang w:val="en-IN"/>
              </w:rPr>
              <w:t>account.</w:t>
            </w:r>
          </w:p>
          <w:p w14:paraId="33102D29" w14:textId="77777777" w:rsidR="000A5468" w:rsidRPr="000A5468" w:rsidRDefault="000A5468" w:rsidP="000A5468">
            <w:pPr>
              <w:pStyle w:val="TableParagraph"/>
              <w:numPr>
                <w:ilvl w:val="0"/>
                <w:numId w:val="28"/>
              </w:numPr>
              <w:rPr>
                <w:rFonts w:ascii="Times New Roman"/>
                <w:sz w:val="18"/>
                <w:lang w:val="en-IN"/>
              </w:rPr>
            </w:pPr>
            <w:r w:rsidRPr="000A5468">
              <w:rPr>
                <w:rFonts w:ascii="Times New Roman"/>
                <w:sz w:val="18"/>
                <w:lang w:val="en-IN"/>
              </w:rPr>
              <w:t>Balance Check:</w:t>
            </w:r>
            <w:r w:rsidRPr="000A5468">
              <w:rPr>
                <w:rFonts w:ascii="Times New Roman"/>
                <w:sz w:val="18"/>
                <w:lang w:val="en-IN"/>
              </w:rPr>
              <w:br/>
              <w:t>The balance() method simply returns the current account balance.</w:t>
            </w:r>
          </w:p>
          <w:p w14:paraId="0EA14BD3" w14:textId="77777777" w:rsidR="000A5468" w:rsidRPr="000A5468" w:rsidRDefault="000A5468" w:rsidP="000A5468">
            <w:pPr>
              <w:pStyle w:val="TableParagraph"/>
              <w:numPr>
                <w:ilvl w:val="0"/>
                <w:numId w:val="28"/>
              </w:numPr>
              <w:rPr>
                <w:rFonts w:ascii="Times New Roman"/>
                <w:sz w:val="18"/>
                <w:lang w:val="en-IN"/>
              </w:rPr>
            </w:pPr>
            <w:r w:rsidRPr="000A5468">
              <w:rPr>
                <w:rFonts w:ascii="Times New Roman"/>
                <w:sz w:val="18"/>
                <w:lang w:val="en-IN"/>
              </w:rPr>
              <w:t>Main Function (User Interaction):</w:t>
            </w:r>
            <w:r w:rsidRPr="000A5468">
              <w:rPr>
                <w:rFonts w:ascii="Times New Roman"/>
                <w:sz w:val="18"/>
                <w:lang w:val="en-IN"/>
              </w:rPr>
              <w:br/>
            </w:r>
            <w:r w:rsidRPr="000A5468">
              <w:rPr>
                <w:rFonts w:ascii="Times New Roman"/>
                <w:sz w:val="18"/>
                <w:lang w:val="en-IN"/>
              </w:rPr>
              <w:lastRenderedPageBreak/>
              <w:t>The program lets the user deposit, withdraw, or exit repeatedly using a simple text menu and prints the final balance when exiting.</w:t>
            </w:r>
          </w:p>
          <w:p w14:paraId="2882C947" w14:textId="43551B20" w:rsidR="000A5468" w:rsidRDefault="000A5468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549FA52" w14:textId="4FA52058" w:rsidR="005F5C3E" w:rsidRDefault="005F5C3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Output:</w:t>
            </w:r>
          </w:p>
          <w:p w14:paraId="11AEBFFB" w14:textId="4B337EEE" w:rsidR="005F5C3E" w:rsidRPr="005F5C3E" w:rsidRDefault="005F5C3E" w:rsidP="005F5C3E">
            <w:pPr>
              <w:pStyle w:val="TableParagraph"/>
              <w:ind w:left="0"/>
              <w:rPr>
                <w:rFonts w:ascii="Times New Roman"/>
                <w:b/>
                <w:sz w:val="18"/>
                <w:lang w:val="en-IN"/>
              </w:rPr>
            </w:pPr>
            <w:r w:rsidRPr="005F5C3E">
              <w:rPr>
                <w:rFonts w:ascii="Times New Roman"/>
                <w:b/>
                <w:sz w:val="18"/>
                <w:lang w:val="en-IN"/>
              </w:rPr>
              <w:drawing>
                <wp:inline distT="0" distB="0" distL="0" distR="0" wp14:anchorId="487A2A1F" wp14:editId="0806CF81">
                  <wp:extent cx="4492625" cy="1032510"/>
                  <wp:effectExtent l="0" t="0" r="3175" b="0"/>
                  <wp:docPr id="145659848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032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882405" w14:textId="77777777" w:rsidR="005F5C3E" w:rsidRDefault="005F5C3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95C7765" w14:textId="17613A50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explaation, and output and if required, screenshots</w:t>
            </w:r>
          </w:p>
          <w:p w14:paraId="2B5D2A7F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0340495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6A095AE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699B0DF9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369959A7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C73FA85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85EC432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250E375D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4112AF1" w14:textId="77777777" w:rsidR="00C5587A" w:rsidRPr="00C5587A" w:rsidRDefault="00594F9B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1A94023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349F1C8D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2D6EAA8D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991ACCE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1F0A89B1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7170C29" w14:textId="77777777" w:rsidR="00C5587A" w:rsidRPr="00C5587A" w:rsidRDefault="00594F9B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A3A70EA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13F30B68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251061E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9649D4B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6E09615B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78E8D252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16D9942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5FDF8F5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2708"/>
    <w:multiLevelType w:val="multilevel"/>
    <w:tmpl w:val="1090C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70344"/>
    <w:multiLevelType w:val="multilevel"/>
    <w:tmpl w:val="CC708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35D6D"/>
    <w:multiLevelType w:val="multilevel"/>
    <w:tmpl w:val="D898F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62A0AE8"/>
    <w:multiLevelType w:val="multilevel"/>
    <w:tmpl w:val="79067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"/>
      <w:lvlJc w:val="left"/>
      <w:pPr>
        <w:ind w:left="2160" w:hanging="360"/>
      </w:pPr>
      <w:rPr>
        <w:rFonts w:ascii="Wingdings" w:eastAsia="Calibri" w:hAnsi="Wingdings" w:cs="Calibr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3F0C5B"/>
    <w:multiLevelType w:val="multilevel"/>
    <w:tmpl w:val="65248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A5012B"/>
    <w:multiLevelType w:val="multilevel"/>
    <w:tmpl w:val="E7706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FF1C2E"/>
    <w:multiLevelType w:val="multilevel"/>
    <w:tmpl w:val="877C2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E307A5"/>
    <w:multiLevelType w:val="multilevel"/>
    <w:tmpl w:val="DA22F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E374C0"/>
    <w:multiLevelType w:val="multilevel"/>
    <w:tmpl w:val="921E0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C95F4F"/>
    <w:multiLevelType w:val="multilevel"/>
    <w:tmpl w:val="673E4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E97F31"/>
    <w:multiLevelType w:val="multilevel"/>
    <w:tmpl w:val="A912C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8500C4"/>
    <w:multiLevelType w:val="multilevel"/>
    <w:tmpl w:val="31E80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0F498F"/>
    <w:multiLevelType w:val="multilevel"/>
    <w:tmpl w:val="8A8C7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F54C12"/>
    <w:multiLevelType w:val="multilevel"/>
    <w:tmpl w:val="49DE4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E70AD5"/>
    <w:multiLevelType w:val="multilevel"/>
    <w:tmpl w:val="693ED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D20C83"/>
    <w:multiLevelType w:val="multilevel"/>
    <w:tmpl w:val="5AB8C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BB5792"/>
    <w:multiLevelType w:val="multilevel"/>
    <w:tmpl w:val="6CE4D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FA5A76"/>
    <w:multiLevelType w:val="multilevel"/>
    <w:tmpl w:val="7A4A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DD139C7"/>
    <w:multiLevelType w:val="multilevel"/>
    <w:tmpl w:val="9BFA6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FE13F0"/>
    <w:multiLevelType w:val="multilevel"/>
    <w:tmpl w:val="284C5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 w15:restartNumberingAfterBreak="0">
    <w:nsid w:val="7ABE2AA4"/>
    <w:multiLevelType w:val="multilevel"/>
    <w:tmpl w:val="432EB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61315084">
    <w:abstractNumId w:val="16"/>
  </w:num>
  <w:num w:numId="2" w16cid:durableId="1508134609">
    <w:abstractNumId w:val="17"/>
  </w:num>
  <w:num w:numId="3" w16cid:durableId="598955232">
    <w:abstractNumId w:val="27"/>
  </w:num>
  <w:num w:numId="4" w16cid:durableId="1255942155">
    <w:abstractNumId w:val="3"/>
  </w:num>
  <w:num w:numId="5" w16cid:durableId="1930575774">
    <w:abstractNumId w:val="26"/>
  </w:num>
  <w:num w:numId="6" w16cid:durableId="564296415">
    <w:abstractNumId w:val="21"/>
  </w:num>
  <w:num w:numId="7" w16cid:durableId="1089156761">
    <w:abstractNumId w:val="24"/>
  </w:num>
  <w:num w:numId="8" w16cid:durableId="2085685277">
    <w:abstractNumId w:val="18"/>
    <w:lvlOverride w:ilvl="0">
      <w:startOverride w:val="1"/>
    </w:lvlOverride>
  </w:num>
  <w:num w:numId="9" w16cid:durableId="343480722">
    <w:abstractNumId w:val="11"/>
    <w:lvlOverride w:ilvl="0">
      <w:startOverride w:val="2"/>
    </w:lvlOverride>
  </w:num>
  <w:num w:numId="10" w16cid:durableId="1459177635">
    <w:abstractNumId w:val="5"/>
    <w:lvlOverride w:ilvl="0">
      <w:startOverride w:val="3"/>
    </w:lvlOverride>
  </w:num>
  <w:num w:numId="11" w16cid:durableId="1187215016">
    <w:abstractNumId w:val="19"/>
    <w:lvlOverride w:ilvl="0">
      <w:startOverride w:val="4"/>
    </w:lvlOverride>
  </w:num>
  <w:num w:numId="12" w16cid:durableId="1240286535">
    <w:abstractNumId w:val="7"/>
    <w:lvlOverride w:ilvl="0">
      <w:startOverride w:val="5"/>
    </w:lvlOverride>
  </w:num>
  <w:num w:numId="13" w16cid:durableId="1165245536">
    <w:abstractNumId w:val="2"/>
    <w:lvlOverride w:ilvl="0">
      <w:startOverride w:val="1"/>
    </w:lvlOverride>
  </w:num>
  <w:num w:numId="14" w16cid:durableId="58674855">
    <w:abstractNumId w:val="13"/>
    <w:lvlOverride w:ilvl="0">
      <w:startOverride w:val="2"/>
    </w:lvlOverride>
  </w:num>
  <w:num w:numId="15" w16cid:durableId="694842230">
    <w:abstractNumId w:val="6"/>
    <w:lvlOverride w:ilvl="0">
      <w:startOverride w:val="3"/>
    </w:lvlOverride>
  </w:num>
  <w:num w:numId="16" w16cid:durableId="511263056">
    <w:abstractNumId w:val="1"/>
    <w:lvlOverride w:ilvl="0">
      <w:startOverride w:val="4"/>
    </w:lvlOverride>
  </w:num>
  <w:num w:numId="17" w16cid:durableId="1304122270">
    <w:abstractNumId w:val="0"/>
    <w:lvlOverride w:ilvl="0">
      <w:startOverride w:val="5"/>
    </w:lvlOverride>
  </w:num>
  <w:num w:numId="18" w16cid:durableId="1827429047">
    <w:abstractNumId w:val="8"/>
    <w:lvlOverride w:ilvl="0">
      <w:startOverride w:val="1"/>
    </w:lvlOverride>
  </w:num>
  <w:num w:numId="19" w16cid:durableId="1213880921">
    <w:abstractNumId w:val="15"/>
    <w:lvlOverride w:ilvl="0">
      <w:startOverride w:val="2"/>
    </w:lvlOverride>
  </w:num>
  <w:num w:numId="20" w16cid:durableId="223300476">
    <w:abstractNumId w:val="22"/>
    <w:lvlOverride w:ilvl="0">
      <w:startOverride w:val="3"/>
    </w:lvlOverride>
  </w:num>
  <w:num w:numId="21" w16cid:durableId="1373194182">
    <w:abstractNumId w:val="20"/>
    <w:lvlOverride w:ilvl="0">
      <w:startOverride w:val="4"/>
    </w:lvlOverride>
  </w:num>
  <w:num w:numId="22" w16cid:durableId="486702195">
    <w:abstractNumId w:val="12"/>
    <w:lvlOverride w:ilvl="0">
      <w:startOverride w:val="5"/>
    </w:lvlOverride>
  </w:num>
  <w:num w:numId="23" w16cid:durableId="673535785">
    <w:abstractNumId w:val="10"/>
    <w:lvlOverride w:ilvl="0">
      <w:startOverride w:val="1"/>
    </w:lvlOverride>
  </w:num>
  <w:num w:numId="24" w16cid:durableId="1478063122">
    <w:abstractNumId w:val="14"/>
    <w:lvlOverride w:ilvl="0">
      <w:startOverride w:val="2"/>
    </w:lvlOverride>
  </w:num>
  <w:num w:numId="25" w16cid:durableId="1802915338">
    <w:abstractNumId w:val="25"/>
    <w:lvlOverride w:ilvl="0">
      <w:startOverride w:val="3"/>
    </w:lvlOverride>
  </w:num>
  <w:num w:numId="26" w16cid:durableId="440222859">
    <w:abstractNumId w:val="9"/>
    <w:lvlOverride w:ilvl="0">
      <w:startOverride w:val="4"/>
    </w:lvlOverride>
  </w:num>
  <w:num w:numId="27" w16cid:durableId="1841658342">
    <w:abstractNumId w:val="23"/>
    <w:lvlOverride w:ilvl="0">
      <w:startOverride w:val="5"/>
    </w:lvlOverride>
  </w:num>
  <w:num w:numId="28" w16cid:durableId="16555270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075C"/>
    <w:rsid w:val="00004C4B"/>
    <w:rsid w:val="0004091D"/>
    <w:rsid w:val="00062FBA"/>
    <w:rsid w:val="00082B09"/>
    <w:rsid w:val="000A5468"/>
    <w:rsid w:val="000B5A47"/>
    <w:rsid w:val="001333A8"/>
    <w:rsid w:val="00140B1E"/>
    <w:rsid w:val="001600CB"/>
    <w:rsid w:val="00162C84"/>
    <w:rsid w:val="001813AA"/>
    <w:rsid w:val="00186C62"/>
    <w:rsid w:val="001A2C4C"/>
    <w:rsid w:val="00250DFA"/>
    <w:rsid w:val="00270234"/>
    <w:rsid w:val="00272216"/>
    <w:rsid w:val="0027474E"/>
    <w:rsid w:val="00286D3D"/>
    <w:rsid w:val="00293429"/>
    <w:rsid w:val="002B16AE"/>
    <w:rsid w:val="00315E39"/>
    <w:rsid w:val="00345FCB"/>
    <w:rsid w:val="003F05EE"/>
    <w:rsid w:val="00417F63"/>
    <w:rsid w:val="00453590"/>
    <w:rsid w:val="004E5525"/>
    <w:rsid w:val="00536C29"/>
    <w:rsid w:val="005826C0"/>
    <w:rsid w:val="00592A60"/>
    <w:rsid w:val="00594F9B"/>
    <w:rsid w:val="005F5C3E"/>
    <w:rsid w:val="0060499D"/>
    <w:rsid w:val="0061761C"/>
    <w:rsid w:val="006545EB"/>
    <w:rsid w:val="00657B33"/>
    <w:rsid w:val="006927E1"/>
    <w:rsid w:val="006A2B3C"/>
    <w:rsid w:val="006E00DA"/>
    <w:rsid w:val="006E6580"/>
    <w:rsid w:val="007239D1"/>
    <w:rsid w:val="007613D8"/>
    <w:rsid w:val="007E2FBA"/>
    <w:rsid w:val="00823B35"/>
    <w:rsid w:val="00833705"/>
    <w:rsid w:val="00836AD1"/>
    <w:rsid w:val="0095381E"/>
    <w:rsid w:val="0095551F"/>
    <w:rsid w:val="00975C2E"/>
    <w:rsid w:val="00983766"/>
    <w:rsid w:val="009919F5"/>
    <w:rsid w:val="009F09F3"/>
    <w:rsid w:val="00A01CE1"/>
    <w:rsid w:val="00A36BC1"/>
    <w:rsid w:val="00AB2CEA"/>
    <w:rsid w:val="00B0153C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D11D5E"/>
    <w:rsid w:val="00D554C8"/>
    <w:rsid w:val="00D645D5"/>
    <w:rsid w:val="00DC581B"/>
    <w:rsid w:val="00E206C3"/>
    <w:rsid w:val="00E40F55"/>
    <w:rsid w:val="00E70E4F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69F44"/>
  <w15:docId w15:val="{6B404624-F33D-44D7-BBF3-E5AAE002E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1261</Words>
  <Characters>7193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Siri Namilla</cp:lastModifiedBy>
  <cp:revision>2</cp:revision>
  <dcterms:created xsi:type="dcterms:W3CDTF">2025-11-10T23:54:00Z</dcterms:created>
  <dcterms:modified xsi:type="dcterms:W3CDTF">2025-11-10T23:54:00Z</dcterms:modified>
</cp:coreProperties>
</file>