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BFB74" w14:textId="77777777" w:rsidTr="00512EEC">
        <w:trPr>
          <w:trHeight w:val="415"/>
        </w:trPr>
        <w:tc>
          <w:tcPr>
            <w:tcW w:w="4674" w:type="dxa"/>
            <w:gridSpan w:val="5"/>
          </w:tcPr>
          <w:p w14:paraId="19DBCF54" w14:textId="77777777" w:rsidR="00A36BC1" w:rsidRDefault="008143F6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]</w:t>
            </w:r>
            <w:r w:rsidR="00315E39"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0AD87B5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698693C6" w14:textId="77777777" w:rsidTr="00512EEC">
        <w:trPr>
          <w:trHeight w:val="537"/>
        </w:trPr>
        <w:tc>
          <w:tcPr>
            <w:tcW w:w="3369" w:type="dxa"/>
            <w:gridSpan w:val="4"/>
            <w:vAlign w:val="center"/>
          </w:tcPr>
          <w:p w14:paraId="642A5CAB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512EEC">
              <w:rPr>
                <w:color w:val="000000"/>
                <w:spacing w:val="-2"/>
                <w:highlight w:val="yellow"/>
              </w:rPr>
              <w:t>M</w:t>
            </w:r>
            <w:r w:rsidR="006545EB">
              <w:rPr>
                <w:color w:val="000000"/>
                <w:spacing w:val="-2"/>
                <w:highlight w:val="yellow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14:paraId="4831E98E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3DD9D9D5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ECF0D55" w14:textId="77777777" w:rsidTr="00512EEC">
        <w:trPr>
          <w:trHeight w:val="414"/>
        </w:trPr>
        <w:tc>
          <w:tcPr>
            <w:tcW w:w="3369" w:type="dxa"/>
            <w:gridSpan w:val="4"/>
          </w:tcPr>
          <w:p w14:paraId="6ADFF32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2C7F683F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5C7A11EF" w14:textId="77777777" w:rsidTr="00512EEC">
        <w:trPr>
          <w:trHeight w:val="412"/>
        </w:trPr>
        <w:tc>
          <w:tcPr>
            <w:tcW w:w="1668" w:type="dxa"/>
            <w:gridSpan w:val="3"/>
          </w:tcPr>
          <w:p w14:paraId="583F448D" w14:textId="77777777" w:rsidR="00A36BC1" w:rsidRDefault="00C2129D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r</w:t>
            </w:r>
            <w:r w:rsidR="00A36BC1">
              <w:rPr>
                <w:b/>
              </w:rPr>
              <w:t>Course</w:t>
            </w:r>
            <w:r w:rsidR="00A36BC1"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E35CACA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40B15AA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6EEEDBFB" w14:textId="77777777" w:rsidR="00A36BC1" w:rsidRDefault="00B0153C" w:rsidP="00512EE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512EEC">
              <w:rPr>
                <w:rFonts w:ascii="Times New Roman"/>
              </w:rPr>
              <w:t>Problem Solving Using Python</w:t>
            </w:r>
          </w:p>
        </w:tc>
      </w:tr>
      <w:tr w:rsidR="00A36BC1" w14:paraId="39992D6C" w14:textId="77777777" w:rsidTr="00512EEC">
        <w:trPr>
          <w:trHeight w:val="409"/>
        </w:trPr>
        <w:tc>
          <w:tcPr>
            <w:tcW w:w="1668" w:type="dxa"/>
            <w:gridSpan w:val="3"/>
          </w:tcPr>
          <w:p w14:paraId="520EF17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225139F2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128ADB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309E07AC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5B5FB7AD" w14:textId="77777777" w:rsidTr="00512EEC">
        <w:trPr>
          <w:trHeight w:val="537"/>
        </w:trPr>
        <w:tc>
          <w:tcPr>
            <w:tcW w:w="1668" w:type="dxa"/>
            <w:gridSpan w:val="3"/>
          </w:tcPr>
          <w:p w14:paraId="44705D34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5B46CFB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15C5B1E7" w14:textId="77777777" w:rsidR="00A36BC1" w:rsidRDefault="00512EE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10.11.2025</w:t>
            </w:r>
          </w:p>
        </w:tc>
        <w:tc>
          <w:tcPr>
            <w:tcW w:w="1588" w:type="dxa"/>
            <w:gridSpan w:val="2"/>
          </w:tcPr>
          <w:p w14:paraId="5C46A0CA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1C93563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E51B0E2" w14:textId="77777777" w:rsidTr="00512EEC">
        <w:trPr>
          <w:trHeight w:val="537"/>
        </w:trPr>
        <w:tc>
          <w:tcPr>
            <w:tcW w:w="1668" w:type="dxa"/>
            <w:gridSpan w:val="3"/>
          </w:tcPr>
          <w:p w14:paraId="02164211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AF12DF7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017D2185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387BAC0E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B846C8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2445B6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3722DBE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7275D11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EFBA64A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B6DD3">
              <w:rPr>
                <w:b/>
                <w:color w:val="000000"/>
                <w:highlight w:val="yellow"/>
              </w:rPr>
              <w:t>9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3B5FE6EC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C2A3C81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27F61512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92ABF34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15806177" w14:textId="77777777" w:rsidTr="00512EE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26930B9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2304E3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42363E58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36029B33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1D08B637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724328C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EFBDAA9" w14:textId="77777777" w:rsidTr="00512EE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7927DFC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09C0D56D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45C85B16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25B4671" w14:textId="77777777" w:rsidR="001B6DD3" w:rsidRPr="001B6DD3" w:rsidRDefault="00512EEC" w:rsidP="001B6DD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Lab 9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r w:rsidR="001B6DD3" w:rsidRPr="001B6DD3">
              <w:rPr>
                <w:rFonts w:ascii="Times New Roman" w:hAnsi="Times New Roman" w:cs="Times New Roman"/>
                <w:sz w:val="18"/>
                <w:szCs w:val="18"/>
              </w:rPr>
              <w:t>Documentation Generation: Automatic documentation and code comments</w:t>
            </w:r>
          </w:p>
          <w:p w14:paraId="72AA22A8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4007D6C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21D84B6A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1D1D74F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understand the importance of documentation and code comments in software development.</w:t>
            </w:r>
          </w:p>
          <w:p w14:paraId="6A3DB535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explore how AI-assisted coding tools can generate meaningful documentation and inline comments.</w:t>
            </w:r>
          </w:p>
          <w:p w14:paraId="5C5DA558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practice generating function-level and module-level docstrings automatically.</w:t>
            </w:r>
          </w:p>
          <w:p w14:paraId="0F9D11D0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evaluate the quality, accuracy, and limitations of AI-generated documentation.</w:t>
            </w:r>
          </w:p>
          <w:p w14:paraId="17C1212C" w14:textId="77777777" w:rsidR="00513757" w:rsidRPr="00513757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develop a small automated tool for documentation generation in Python.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672248D5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295107E5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24A8A0FA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743466EA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195D25E2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Apply AI-assisted coding tools to generate docstrings and inline comments for Python code.</w:t>
            </w:r>
          </w:p>
          <w:p w14:paraId="258300C8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Critically analyze AI-generated documentation for correctness, completeness, and readability.</w:t>
            </w:r>
          </w:p>
          <w:p w14:paraId="2DC1BC8B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Create structured documentation (function-level, module-level) following standard formats.</w:t>
            </w:r>
          </w:p>
          <w:p w14:paraId="7C6AE9B3" w14:textId="77777777" w:rsidR="001B6DD3" w:rsidRPr="001B6DD3" w:rsidRDefault="001B6DD3" w:rsidP="00C52979">
            <w:pPr>
              <w:pStyle w:val="TableParagraph"/>
              <w:rPr>
                <w:rFonts w:ascii="Times New Roman"/>
                <w:sz w:val="18"/>
              </w:rPr>
            </w:pPr>
          </w:p>
          <w:p w14:paraId="2C9463A0" w14:textId="77777777" w:rsidR="00DD6F0C" w:rsidRPr="00513757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Design and implement a mini documentation generator tool to automate code commenting and docstring creation.</w:t>
            </w:r>
            <w:r w:rsidR="00513757" w:rsidRPr="00513757">
              <w:rPr>
                <w:rFonts w:ascii="Times New Roman"/>
                <w:sz w:val="18"/>
              </w:rPr>
              <w:t xml:space="preserve"> </w:t>
            </w:r>
          </w:p>
          <w:p w14:paraId="53BEC4AB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588BC244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4A884FF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5002D964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Basic Docstring Generation</w:t>
            </w:r>
          </w:p>
          <w:p w14:paraId="185AB85B" w14:textId="77777777" w:rsidR="00FD3D59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Write python function to return sum of even and odd numbers in the given list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6B5F4B87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 w:rsidR="00FA3792">
              <w:rPr>
                <w:rFonts w:ascii="Times New Roman" w:hAnsi="Times New Roman" w:cs="Times New Roman"/>
                <w:sz w:val="18"/>
                <w:szCs w:val="18"/>
              </w:rPr>
              <w:t xml:space="preserve"> with Google Style</w:t>
            </w:r>
          </w:p>
          <w:p w14:paraId="41E17D64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Use an AI-assisted tool (e.g., Copilot,  Cursor AI) to generate a docstring describing 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the function.</w:t>
            </w:r>
          </w:p>
          <w:p w14:paraId="02944F35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0EAF4A9F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5CE693D" w14:textId="77777777" w:rsidR="00513757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Expected Outcome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>#1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Students understand how AI can produce function-level documentation.</w:t>
            </w:r>
          </w:p>
          <w:p w14:paraId="0AA831D7" w14:textId="783CDD99" w:rsidR="0007530A" w:rsidRDefault="00B070CD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</w:t>
            </w:r>
          </w:p>
          <w:p w14:paraId="03F44A64" w14:textId="551490D3" w:rsidR="00B070CD" w:rsidRDefault="00B070CD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Prompt : </w:t>
            </w:r>
            <w:r w:rsidR="002E7B89" w:rsidRPr="002E7B89">
              <w:rPr>
                <w:rFonts w:ascii="Times New Roman" w:hAnsi="Times New Roman" w:cs="Times New Roman"/>
                <w:bCs/>
                <w:sz w:val="18"/>
                <w:szCs w:val="18"/>
              </w:rPr>
              <w:t>Write a Python function that returns the sum of even and odd numbers in a list, include a manual Google-style docstring, generate an AI-based docstring for comparison, print both docstrings, and allow user</w:t>
            </w:r>
            <w:r w:rsidR="002E7B89" w:rsidRPr="002E7B89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to give</w:t>
            </w:r>
            <w:r w:rsidR="002E7B89" w:rsidRPr="002E7B89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input to test the function.</w:t>
            </w:r>
          </w:p>
          <w:p w14:paraId="2889D4AA" w14:textId="621482C1" w:rsidR="00B070CD" w:rsidRDefault="00B070CD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Code :</w:t>
            </w:r>
          </w:p>
          <w:p w14:paraId="4E9CDA84" w14:textId="52F7D030" w:rsidR="00B070CD" w:rsidRPr="00B070CD" w:rsidRDefault="00B070CD" w:rsidP="00B070CD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B070CD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drawing>
                <wp:inline distT="0" distB="0" distL="0" distR="0" wp14:anchorId="70502B5F" wp14:editId="15BE1947">
                  <wp:extent cx="4492625" cy="3135630"/>
                  <wp:effectExtent l="0" t="0" r="0" b="0"/>
                  <wp:docPr id="145490816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135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BB84CB" w14:textId="3EEDFE46" w:rsidR="00B070CD" w:rsidRDefault="00B070CD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3B0D60B1" w14:textId="0B433055" w:rsidR="002E7B89" w:rsidRPr="002E7B89" w:rsidRDefault="00B070CD" w:rsidP="002E7B8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Code Explanation:</w:t>
            </w:r>
          </w:p>
          <w:p w14:paraId="3FE15A58" w14:textId="77777777" w:rsidR="002E7B89" w:rsidRPr="002E7B89" w:rsidRDefault="002E7B89" w:rsidP="002E7B89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2E7B89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The function goes through the list and adds all even numbers together and all odd numbers together.</w:t>
            </w:r>
          </w:p>
          <w:p w14:paraId="4353B118" w14:textId="77777777" w:rsidR="002E7B89" w:rsidRPr="002E7B89" w:rsidRDefault="002E7B89" w:rsidP="002E7B89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2E7B89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It returns two values: the total of evens and the total of odds.</w:t>
            </w:r>
          </w:p>
          <w:p w14:paraId="7CBDB85C" w14:textId="77777777" w:rsidR="002E7B89" w:rsidRPr="002E7B89" w:rsidRDefault="002E7B89" w:rsidP="002E7B89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2E7B89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A manual docstring explains the function briefly, while an AI-generated docstring explains it in more detail with examples.</w:t>
            </w:r>
          </w:p>
          <w:p w14:paraId="1556AF0A" w14:textId="77777777" w:rsidR="002E7B89" w:rsidRPr="002E7B89" w:rsidRDefault="002E7B89" w:rsidP="002E7B89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2E7B89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The code prints both docstrings so you can compare their clarity and style.</w:t>
            </w:r>
          </w:p>
          <w:p w14:paraId="3985D1CC" w14:textId="77777777" w:rsidR="002E7B89" w:rsidRPr="002E7B89" w:rsidRDefault="002E7B89" w:rsidP="002E7B89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2E7B89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The user enters numbers, and the program shows the sum of even numbers and the sum of odd numbers separately.</w:t>
            </w:r>
          </w:p>
          <w:p w14:paraId="6DE2F5D7" w14:textId="77777777" w:rsidR="002E7B89" w:rsidRDefault="002E7B89" w:rsidP="002E7B8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121C648" w14:textId="1F21C72E" w:rsidR="00B070CD" w:rsidRDefault="00B070CD" w:rsidP="002E7B8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Output:</w:t>
            </w:r>
          </w:p>
          <w:p w14:paraId="022A32C9" w14:textId="75395BA8" w:rsidR="002E7B89" w:rsidRPr="002E7B89" w:rsidRDefault="002E7B89" w:rsidP="002E7B8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2E7B89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3CFE4858" wp14:editId="46563B9A">
                  <wp:extent cx="4492625" cy="3443605"/>
                  <wp:effectExtent l="0" t="0" r="0" b="0"/>
                  <wp:docPr id="185679548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443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74DFE4" w14:textId="77777777" w:rsidR="00B070CD" w:rsidRPr="001333A8" w:rsidRDefault="00B070CD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18CAF23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Automatic Inline Comments</w:t>
            </w:r>
          </w:p>
          <w:p w14:paraId="3D27CE19" w14:textId="77777777" w:rsidR="00FD3D59" w:rsidRDefault="00DA54F4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Write python program for </w:t>
            </w:r>
            <w:r w:rsidRPr="00781CD1">
              <w:rPr>
                <w:rFonts w:ascii="Times New Roman"/>
                <w:b/>
                <w:sz w:val="18"/>
              </w:rPr>
              <w:t>sru_student</w:t>
            </w:r>
            <w:r>
              <w:rPr>
                <w:rFonts w:ascii="Times New Roman"/>
                <w:sz w:val="18"/>
              </w:rPr>
              <w:t xml:space="preserve"> class with attributes like name, </w:t>
            </w:r>
            <w:r w:rsidR="00781CD1">
              <w:rPr>
                <w:rFonts w:ascii="Times New Roman"/>
                <w:sz w:val="18"/>
              </w:rPr>
              <w:t xml:space="preserve">roll no., hostel_status and </w:t>
            </w:r>
            <w:r w:rsidR="00781CD1" w:rsidRPr="00781CD1">
              <w:rPr>
                <w:rFonts w:ascii="Times New Roman"/>
                <w:b/>
                <w:sz w:val="18"/>
              </w:rPr>
              <w:t>fee_update</w:t>
            </w:r>
            <w:r w:rsidR="00781CD1">
              <w:rPr>
                <w:rFonts w:ascii="Times New Roman"/>
                <w:sz w:val="18"/>
              </w:rPr>
              <w:t xml:space="preserve"> method and </w:t>
            </w:r>
            <w:r w:rsidR="00781CD1" w:rsidRPr="00781CD1">
              <w:rPr>
                <w:rFonts w:ascii="Times New Roman"/>
                <w:b/>
                <w:sz w:val="18"/>
              </w:rPr>
              <w:t>display_details</w:t>
            </w:r>
            <w:r w:rsidR="00781CD1">
              <w:rPr>
                <w:rFonts w:ascii="Times New Roman"/>
                <w:sz w:val="18"/>
              </w:rPr>
              <w:t xml:space="preserve"> method.</w:t>
            </w:r>
          </w:p>
          <w:p w14:paraId="3B1A5CA4" w14:textId="77777777" w:rsidR="00781CD1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Write comments manually for each line/code block</w:t>
            </w:r>
          </w:p>
          <w:p w14:paraId="7D60C4F5" w14:textId="77777777" w:rsid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74ADD">
              <w:rPr>
                <w:rFonts w:ascii="Times New Roman"/>
                <w:sz w:val="18"/>
              </w:rPr>
              <w:t>Ask an AI tool to add inline comments explaining each line/step.</w:t>
            </w:r>
          </w:p>
          <w:p w14:paraId="0470F2DA" w14:textId="77777777" w:rsidR="00574ADD" w:rsidRP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Compare the AI-generated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comments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with your manually written one.</w:t>
            </w:r>
          </w:p>
          <w:p w14:paraId="7C2154CE" w14:textId="77777777" w:rsidR="00DD6F0C" w:rsidRPr="00574ADD" w:rsidRDefault="00DD6F0C" w:rsidP="00574ADD">
            <w:pPr>
              <w:pStyle w:val="TableParagraph"/>
              <w:ind w:left="827"/>
              <w:rPr>
                <w:rFonts w:ascii="Times New Roman"/>
                <w:sz w:val="18"/>
              </w:rPr>
            </w:pPr>
          </w:p>
          <w:p w14:paraId="25BF6B35" w14:textId="77777777" w:rsidR="001333A8" w:rsidRPr="00176603" w:rsidRDefault="0061761C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176603"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="00176603" w:rsidRPr="00176603">
              <w:rPr>
                <w:rFonts w:ascii="Times New Roman" w:hAnsi="Times New Roman" w:cs="Times New Roman"/>
                <w:sz w:val="18"/>
                <w:szCs w:val="18"/>
              </w:rPr>
              <w:t>tudents critically analyze AI-generated code comments.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3B809A35" w14:textId="0001FD82" w:rsidR="0061761C" w:rsidRPr="0024447B" w:rsidRDefault="0024447B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24447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Pr="0024447B">
              <w:rPr>
                <w:rFonts w:ascii="Times New Roman" w:hAnsi="Times New Roman" w:cs="Times New Roman"/>
                <w:sz w:val="18"/>
                <w:szCs w:val="18"/>
              </w:rPr>
              <w:t>Generate a Python program defining an sru_student class with attributes (name, roll_no, hostel_status), including fee_update and display_details methods, add manual inline comments, generate AI-assisted inline comments for comparison, and allow user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to give</w:t>
            </w:r>
            <w:r w:rsidRPr="0024447B">
              <w:rPr>
                <w:rFonts w:ascii="Times New Roman" w:hAnsi="Times New Roman" w:cs="Times New Roman"/>
                <w:sz w:val="18"/>
                <w:szCs w:val="18"/>
              </w:rPr>
              <w:t xml:space="preserve"> input to test the class.</w:t>
            </w:r>
          </w:p>
          <w:p w14:paraId="5353A18C" w14:textId="1B79FFF9" w:rsidR="0024447B" w:rsidRPr="0024447B" w:rsidRDefault="0024447B" w:rsidP="0024447B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4447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</w:p>
          <w:p w14:paraId="109AD08B" w14:textId="173BE4E8" w:rsidR="0024447B" w:rsidRDefault="0024447B" w:rsidP="0024447B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4447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 Code:</w:t>
            </w:r>
          </w:p>
          <w:p w14:paraId="3D05BA9A" w14:textId="2C4A0DD9" w:rsidR="0024447B" w:rsidRPr="0024447B" w:rsidRDefault="0024447B" w:rsidP="0024447B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24447B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2CFE90CC" wp14:editId="7701C46F">
                  <wp:extent cx="4492625" cy="3120390"/>
                  <wp:effectExtent l="0" t="0" r="0" b="0"/>
                  <wp:docPr id="206787077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120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4C3D48" w14:textId="77777777" w:rsidR="0024447B" w:rsidRDefault="0024447B" w:rsidP="0024447B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183A282F" w14:textId="1B9E8DED" w:rsidR="0024447B" w:rsidRDefault="0024447B" w:rsidP="0024447B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Code Explanation:</w:t>
            </w:r>
          </w:p>
          <w:p w14:paraId="54F27CF6" w14:textId="77777777" w:rsidR="0024447B" w:rsidRPr="0024447B" w:rsidRDefault="0024447B" w:rsidP="0024447B">
            <w:pPr>
              <w:pStyle w:val="Table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24447B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The program defines two classes—one with manual comments and one with AI-generated comments—to compare how each explains the same code.</w:t>
            </w:r>
          </w:p>
          <w:p w14:paraId="75B0C779" w14:textId="77777777" w:rsidR="0024447B" w:rsidRPr="0024447B" w:rsidRDefault="0024447B" w:rsidP="0024447B">
            <w:pPr>
              <w:pStyle w:val="Table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24447B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Each class stores student details like name, roll number, hostel status, and fee, and allows updating the fee.</w:t>
            </w:r>
          </w:p>
          <w:p w14:paraId="19E1728F" w14:textId="77777777" w:rsidR="0024447B" w:rsidRPr="0024447B" w:rsidRDefault="0024447B" w:rsidP="0024447B">
            <w:pPr>
              <w:pStyle w:val="Table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24447B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The fee_update method adds a given amount to the student’s current fee.</w:t>
            </w:r>
          </w:p>
          <w:p w14:paraId="78F48654" w14:textId="77777777" w:rsidR="0024447B" w:rsidRPr="0024447B" w:rsidRDefault="0024447B" w:rsidP="0024447B">
            <w:pPr>
              <w:pStyle w:val="Table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24447B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The display_details method prints all the stored information about the student.</w:t>
            </w:r>
          </w:p>
          <w:p w14:paraId="0EA5C1F0" w14:textId="439FD678" w:rsidR="0024447B" w:rsidRDefault="0024447B" w:rsidP="0024447B">
            <w:pPr>
              <w:pStyle w:val="Table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24447B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The program then asks the user for student details, creates an object, updates the fee, and shows the results, helping compare manual vs AI comments.</w:t>
            </w:r>
          </w:p>
          <w:p w14:paraId="4D8E2DEF" w14:textId="77777777" w:rsidR="0024447B" w:rsidRPr="0024447B" w:rsidRDefault="0024447B" w:rsidP="0024447B">
            <w:pPr>
              <w:pStyle w:val="TableParagraph"/>
              <w:ind w:left="360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611CC05B" w14:textId="77777777" w:rsidR="0024447B" w:rsidRPr="0024447B" w:rsidRDefault="0024447B" w:rsidP="0024447B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24447B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Summary:</w:t>
            </w:r>
          </w:p>
          <w:p w14:paraId="270C3BED" w14:textId="77777777" w:rsidR="0024447B" w:rsidRPr="0024447B" w:rsidRDefault="0024447B" w:rsidP="0024447B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24447B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Manual inline comments </w:t>
            </w:r>
            <w:r w:rsidRPr="0024447B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— The sru_student class includes concise comments on each line.</w:t>
            </w:r>
          </w:p>
          <w:p w14:paraId="1B63B6E9" w14:textId="77777777" w:rsidR="0024447B" w:rsidRPr="0024447B" w:rsidRDefault="0024447B" w:rsidP="0024447B">
            <w:pPr>
              <w:pStyle w:val="Table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24447B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AI-generated inline comments</w:t>
            </w:r>
            <w:r w:rsidRPr="0024447B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— The sru_student_ai class shows more detailed comments.</w:t>
            </w:r>
          </w:p>
          <w:p w14:paraId="5B6CCAE1" w14:textId="77777777" w:rsidR="0024447B" w:rsidRPr="0024447B" w:rsidRDefault="0024447B" w:rsidP="0024447B">
            <w:pPr>
              <w:pStyle w:val="Table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24447B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Comparison output</w:t>
            </w:r>
            <w:r w:rsidRPr="0024447B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— Displays differences between manual and AI-generated comments.</w:t>
            </w:r>
          </w:p>
          <w:p w14:paraId="77B00974" w14:textId="77777777" w:rsidR="0024447B" w:rsidRPr="0024447B" w:rsidRDefault="0024447B" w:rsidP="0024447B">
            <w:pPr>
              <w:pStyle w:val="Table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24447B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User input testing</w:t>
            </w:r>
            <w:r w:rsidRPr="0024447B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— Accepts name, roll number, hostel status, and fee amount to test the functionality.</w:t>
            </w:r>
          </w:p>
          <w:p w14:paraId="190F7368" w14:textId="5FDDCED0" w:rsidR="0024447B" w:rsidRDefault="0024447B" w:rsidP="0024447B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Output:</w:t>
            </w:r>
          </w:p>
          <w:p w14:paraId="3AD531E9" w14:textId="5FA85B93" w:rsidR="00C43CE7" w:rsidRPr="00C43CE7" w:rsidRDefault="00C43CE7" w:rsidP="00C43CE7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C43CE7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drawing>
                <wp:inline distT="0" distB="0" distL="0" distR="0" wp14:anchorId="579CF0F8" wp14:editId="53251E35">
                  <wp:extent cx="4492625" cy="1334135"/>
                  <wp:effectExtent l="0" t="0" r="0" b="0"/>
                  <wp:docPr id="423849032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334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A73DFC" w14:textId="77777777" w:rsidR="0024447B" w:rsidRPr="0024447B" w:rsidRDefault="0024447B" w:rsidP="0024447B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4FA8C7CF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190620E6" w14:textId="77777777" w:rsidR="00FA3792" w:rsidRDefault="000E0796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Write a Python script with 3–4 functions (e.g., calculator: add, subtract, multiply, divide).</w:t>
            </w:r>
          </w:p>
          <w:p w14:paraId="1B28E316" w14:textId="77777777" w:rsidR="00FA3792" w:rsidRPr="00FA3792" w:rsidRDefault="00FA3792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FA3792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with 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>NumPy Style</w:t>
            </w:r>
          </w:p>
          <w:p w14:paraId="0A9C7A11" w14:textId="77777777" w:rsidR="000E0796" w:rsidRDefault="000E0796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Use AI assistance to generate a module-level docstring + individual function docstrings.</w:t>
            </w:r>
          </w:p>
          <w:p w14:paraId="3003A50F" w14:textId="77777777" w:rsidR="00FA3792" w:rsidRPr="000E0796" w:rsidRDefault="00FA3792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Compare the AI-generated docstring with your manually written one.</w:t>
            </w:r>
          </w:p>
          <w:p w14:paraId="16E003D9" w14:textId="77777777" w:rsidR="00DD6F0C" w:rsidRPr="00DD6F0C" w:rsidRDefault="00DD6F0C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B0055AE" w14:textId="77777777" w:rsidR="00A64C76" w:rsidRPr="00A64C76" w:rsidRDefault="00983766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  <w:r w:rsidR="00A64C76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A64C76" w:rsidRPr="00A64C76">
              <w:rPr>
                <w:rFonts w:ascii="Times New Roman"/>
                <w:sz w:val="18"/>
              </w:rPr>
              <w:t>Students learn structured documentation for multi-function scripts</w:t>
            </w:r>
          </w:p>
          <w:p w14:paraId="46E3B061" w14:textId="5F6070A0" w:rsidR="00E70E4F" w:rsidRPr="00DF2CBF" w:rsidRDefault="00EE6CBD" w:rsidP="00C52979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Prompt:</w:t>
            </w:r>
            <w:r w:rsidR="00DF2CB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DF2CBF" w:rsidRPr="00DF2CBF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Write a Python script containing 3–4 calculator functions (add, subtract, multiply, divide), include manual NumPy-style docstrings, generate AI-based module and function docstrings for comparison, compare both versions, and allow user </w:t>
            </w:r>
            <w:r w:rsidR="00DF2CBF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to give </w:t>
            </w:r>
            <w:r w:rsidR="00DF2CBF" w:rsidRPr="00DF2CBF">
              <w:rPr>
                <w:rFonts w:ascii="Times New Roman" w:hAnsi="Times New Roman" w:cs="Times New Roman"/>
                <w:bCs/>
                <w:sz w:val="18"/>
                <w:szCs w:val="18"/>
              </w:rPr>
              <w:t>input to test the functions.</w:t>
            </w:r>
          </w:p>
          <w:p w14:paraId="148C2566" w14:textId="7D7E5B45" w:rsidR="00EE6CBD" w:rsidRDefault="00EE6CBD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Code:</w:t>
            </w:r>
          </w:p>
          <w:p w14:paraId="0289EF2E" w14:textId="21748366" w:rsidR="00EE6CBD" w:rsidRPr="00EE6CBD" w:rsidRDefault="00EE6CBD" w:rsidP="00EE6CBD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EE6CBD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drawing>
                <wp:inline distT="0" distB="0" distL="0" distR="0" wp14:anchorId="3F50318E" wp14:editId="51C51EFD">
                  <wp:extent cx="4492625" cy="2508250"/>
                  <wp:effectExtent l="0" t="0" r="0" b="0"/>
                  <wp:docPr id="1011600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08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0D3942" w14:textId="77777777" w:rsidR="00EE6CBD" w:rsidRDefault="00EE6CBD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1D476E9" w14:textId="77777777" w:rsidR="00DF2CBF" w:rsidRPr="00DF2CBF" w:rsidRDefault="00DF2CBF" w:rsidP="00DF2CBF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F2CB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Features:</w:t>
            </w:r>
          </w:p>
          <w:p w14:paraId="5EE2AA80" w14:textId="77777777" w:rsidR="00DF2CBF" w:rsidRPr="00DF2CBF" w:rsidRDefault="00DF2CBF" w:rsidP="00DF2CBF">
            <w:pPr>
              <w:pStyle w:val="TableParagraph"/>
              <w:numPr>
                <w:ilvl w:val="0"/>
                <w:numId w:val="39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F2CBF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4 Functions — add(), subtract(), multiply(), divide()</w:t>
            </w:r>
          </w:p>
          <w:p w14:paraId="38B3D2E2" w14:textId="77777777" w:rsidR="00DF2CBF" w:rsidRPr="00DF2CBF" w:rsidRDefault="00DF2CBF" w:rsidP="00DF2CBF">
            <w:pPr>
              <w:pStyle w:val="TableParagraph"/>
              <w:numPr>
                <w:ilvl w:val="0"/>
                <w:numId w:val="40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F2CBF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Manual NumPy-style docstrings — Module-level and function docstrings with:</w:t>
            </w:r>
          </w:p>
          <w:p w14:paraId="65ADEE88" w14:textId="77777777" w:rsidR="00DF2CBF" w:rsidRPr="00DF2CBF" w:rsidRDefault="00DF2CBF" w:rsidP="00DF2CBF">
            <w:pPr>
              <w:pStyle w:val="Table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F2CBF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Parameters section with types and descriptions</w:t>
            </w:r>
          </w:p>
          <w:p w14:paraId="5CA4CDB7" w14:textId="77777777" w:rsidR="00DF2CBF" w:rsidRPr="00DF2CBF" w:rsidRDefault="00DF2CBF" w:rsidP="00DF2CBF">
            <w:pPr>
              <w:pStyle w:val="TableParagraph"/>
              <w:numPr>
                <w:ilvl w:val="0"/>
                <w:numId w:val="42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F2CBF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Returns section</w:t>
            </w:r>
          </w:p>
          <w:p w14:paraId="3974DE6A" w14:textId="77777777" w:rsidR="00DF2CBF" w:rsidRPr="00DF2CBF" w:rsidRDefault="00DF2CBF" w:rsidP="00DF2CBF">
            <w:pPr>
              <w:pStyle w:val="TableParagraph"/>
              <w:numPr>
                <w:ilvl w:val="0"/>
                <w:numId w:val="43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F2CBF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Raises section for divide()</w:t>
            </w:r>
          </w:p>
          <w:p w14:paraId="538568CA" w14:textId="77777777" w:rsidR="00DF2CBF" w:rsidRPr="00DF2CBF" w:rsidRDefault="00DF2CBF" w:rsidP="00DF2CBF">
            <w:pPr>
              <w:pStyle w:val="TableParagraph"/>
              <w:numPr>
                <w:ilvl w:val="0"/>
                <w:numId w:val="44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F2CBF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AI-generated docstrings — Module-level and function docstrings with:</w:t>
            </w:r>
          </w:p>
          <w:p w14:paraId="4011F6E2" w14:textId="77777777" w:rsidR="00DF2CBF" w:rsidRPr="00DF2CBF" w:rsidRDefault="00DF2CBF" w:rsidP="00DF2CBF">
            <w:pPr>
              <w:pStyle w:val="Table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F2CBF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More detailed descriptions</w:t>
            </w:r>
          </w:p>
          <w:p w14:paraId="0C390C5A" w14:textId="77777777" w:rsidR="00DF2CBF" w:rsidRPr="00DF2CBF" w:rsidRDefault="00DF2CBF" w:rsidP="00DF2CBF">
            <w:pPr>
              <w:pStyle w:val="Table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F2CBF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Examples section with doctest-style examples</w:t>
            </w:r>
          </w:p>
          <w:p w14:paraId="039BA0C8" w14:textId="77777777" w:rsidR="00DF2CBF" w:rsidRPr="00DF2CBF" w:rsidRDefault="00DF2CBF" w:rsidP="00DF2CBF">
            <w:pPr>
              <w:pStyle w:val="Table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F2CBF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Context and terminology (e.g., "minuend", "subtrahend")</w:t>
            </w:r>
          </w:p>
          <w:p w14:paraId="0473C218" w14:textId="77777777" w:rsidR="00DF2CBF" w:rsidRPr="00DF2CBF" w:rsidRDefault="00DF2CBF" w:rsidP="00DF2CBF">
            <w:pPr>
              <w:pStyle w:val="TableParagraph"/>
              <w:numPr>
                <w:ilvl w:val="0"/>
                <w:numId w:val="48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F2CBF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Comparison display — Shows differences between manual and AI-generated docstrings</w:t>
            </w:r>
          </w:p>
          <w:p w14:paraId="39BFCFAE" w14:textId="7FABD2B5" w:rsidR="008F2807" w:rsidRDefault="00DF2CBF" w:rsidP="008F2807">
            <w:pPr>
              <w:pStyle w:val="TableParagraph"/>
              <w:numPr>
                <w:ilvl w:val="0"/>
                <w:numId w:val="49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F2CBF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User input testing — Allows testing all calculator functions</w:t>
            </w:r>
          </w:p>
          <w:p w14:paraId="5CEA4F5C" w14:textId="77777777" w:rsidR="008F2807" w:rsidRPr="00DF2CBF" w:rsidRDefault="008F2807" w:rsidP="008F2807">
            <w:pPr>
              <w:pStyle w:val="TableParagraph"/>
              <w:ind w:left="360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10F78039" w14:textId="77777777" w:rsidR="00DF2CBF" w:rsidRPr="00DF2CBF" w:rsidRDefault="00DF2CBF" w:rsidP="00DF2CBF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F2CB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Differences:</w:t>
            </w:r>
          </w:p>
          <w:p w14:paraId="01FECD19" w14:textId="77777777" w:rsidR="00DF2CBF" w:rsidRPr="00DF2CBF" w:rsidRDefault="00DF2CBF" w:rsidP="00DF2CBF">
            <w:pPr>
              <w:pStyle w:val="TableParagraph"/>
              <w:numPr>
                <w:ilvl w:val="0"/>
                <w:numId w:val="50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F2CB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Manual: </w:t>
            </w:r>
            <w:r w:rsidRPr="00DF2CBF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Concise NumPy style with basic parameters and returns</w:t>
            </w:r>
          </w:p>
          <w:p w14:paraId="270EE903" w14:textId="77777777" w:rsidR="00DF2CBF" w:rsidRDefault="00DF2CBF" w:rsidP="00DF2CBF">
            <w:pPr>
              <w:pStyle w:val="TableParagraph"/>
              <w:numPr>
                <w:ilvl w:val="0"/>
                <w:numId w:val="51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F2CB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AI-generated:</w:t>
            </w:r>
            <w:r w:rsidRPr="00DF2CBF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 More detailed NumPy style, includes Examples, more context and terminology</w:t>
            </w:r>
          </w:p>
          <w:p w14:paraId="0537DEB5" w14:textId="77777777" w:rsidR="008F2807" w:rsidRPr="00DF2CBF" w:rsidRDefault="008F2807" w:rsidP="008F2807">
            <w:pPr>
              <w:pStyle w:val="TableParagraph"/>
              <w:ind w:left="720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020DE306" w14:textId="77777777" w:rsidR="00DF2CBF" w:rsidRPr="00DF2CBF" w:rsidRDefault="00DF2CBF" w:rsidP="00DF2CBF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F2CB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NumPy docstring style:</w:t>
            </w:r>
          </w:p>
          <w:p w14:paraId="69CB19DF" w14:textId="77777777" w:rsidR="00DF2CBF" w:rsidRPr="00DF2CBF" w:rsidRDefault="00DF2CBF" w:rsidP="00DF2CBF">
            <w:pPr>
              <w:pStyle w:val="TableParagraph"/>
              <w:numPr>
                <w:ilvl w:val="0"/>
                <w:numId w:val="52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F2CBF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Parameters section with types and descriptions</w:t>
            </w:r>
          </w:p>
          <w:p w14:paraId="2FAC5ECD" w14:textId="77777777" w:rsidR="00DF2CBF" w:rsidRPr="00DF2CBF" w:rsidRDefault="00DF2CBF" w:rsidP="00DF2CBF">
            <w:pPr>
              <w:pStyle w:val="TableParagraph"/>
              <w:numPr>
                <w:ilvl w:val="0"/>
                <w:numId w:val="53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F2CBF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Returns section with return types</w:t>
            </w:r>
          </w:p>
          <w:p w14:paraId="02BDA057" w14:textId="77777777" w:rsidR="00DF2CBF" w:rsidRPr="00DF2CBF" w:rsidRDefault="00DF2CBF" w:rsidP="00DF2CBF">
            <w:pPr>
              <w:pStyle w:val="TableParagraph"/>
              <w:numPr>
                <w:ilvl w:val="0"/>
                <w:numId w:val="54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F2CBF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Raises section for exceptions (in divide())</w:t>
            </w:r>
          </w:p>
          <w:p w14:paraId="454797E5" w14:textId="7CC31D63" w:rsidR="00DF2CBF" w:rsidRDefault="00DF2CBF" w:rsidP="008F2807">
            <w:pPr>
              <w:pStyle w:val="TableParagraph"/>
              <w:numPr>
                <w:ilvl w:val="0"/>
                <w:numId w:val="55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F2CBF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Examples section in AI-generated versions</w:t>
            </w:r>
          </w:p>
          <w:p w14:paraId="3184C272" w14:textId="77777777" w:rsidR="008F2807" w:rsidRPr="008F2807" w:rsidRDefault="008F2807" w:rsidP="008F2807">
            <w:pPr>
              <w:pStyle w:val="TableParagraph"/>
              <w:ind w:left="720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1945D31D" w14:textId="01B9264F" w:rsidR="00DF2CBF" w:rsidRDefault="00DF2CBF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Code Explanation:</w:t>
            </w:r>
          </w:p>
          <w:p w14:paraId="7BA85A13" w14:textId="77777777" w:rsidR="00DF2CBF" w:rsidRPr="00DF2CBF" w:rsidRDefault="00DF2CBF" w:rsidP="00DF2CBF">
            <w:pPr>
              <w:pStyle w:val="Table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DF2CBF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The code defines four basic calculator functions—add, subtract, multiply, and divide—each with a manual NumPy-style docstring.</w:t>
            </w:r>
          </w:p>
          <w:p w14:paraId="049484D1" w14:textId="77777777" w:rsidR="00DF2CBF" w:rsidRPr="00DF2CBF" w:rsidRDefault="00DF2CBF" w:rsidP="00DF2CBF">
            <w:pPr>
              <w:pStyle w:val="Table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DF2CBF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The divide function includes an extra check to prevent dividing by zero and raises an error if it happens.</w:t>
            </w:r>
          </w:p>
          <w:p w14:paraId="50B7E76B" w14:textId="77777777" w:rsidR="00DF2CBF" w:rsidRPr="00DF2CBF" w:rsidRDefault="00DF2CBF" w:rsidP="00DF2CBF">
            <w:pPr>
              <w:pStyle w:val="Table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DF2CBF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AI-generated docstrings are stored separately to compare with the manual ones for clarity and detail.</w:t>
            </w:r>
          </w:p>
          <w:p w14:paraId="3A35D521" w14:textId="77777777" w:rsidR="00DF2CBF" w:rsidRPr="00DF2CBF" w:rsidRDefault="00DF2CBF" w:rsidP="00DF2CBF">
            <w:pPr>
              <w:pStyle w:val="Table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DF2CBF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 xml:space="preserve">The script prints both manual and AI docstrings to show how they differ in style, depth, </w:t>
            </w:r>
            <w:r w:rsidRPr="00DF2CBF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lastRenderedPageBreak/>
              <w:t>and examples.</w:t>
            </w:r>
          </w:p>
          <w:p w14:paraId="3E3E23FC" w14:textId="77777777" w:rsidR="00DF2CBF" w:rsidRDefault="00DF2CBF" w:rsidP="00DF2CBF">
            <w:pPr>
              <w:pStyle w:val="Table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DF2CBF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The user enters two numbers, and the program performs all operations, showing results and handling division errors cleanly.</w:t>
            </w:r>
          </w:p>
          <w:p w14:paraId="6B93EE54" w14:textId="77777777" w:rsidR="008F2807" w:rsidRPr="00DF2CBF" w:rsidRDefault="008F2807" w:rsidP="008F2807">
            <w:pPr>
              <w:pStyle w:val="TableParagraph"/>
              <w:ind w:left="720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</w:p>
          <w:p w14:paraId="6C8F97CC" w14:textId="77777777" w:rsidR="00DF2CBF" w:rsidRPr="00DF2CBF" w:rsidRDefault="00DF2CBF" w:rsidP="00DF2CBF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</w:t>
            </w:r>
            <w:r w:rsidRPr="00DF2CB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Summary:</w:t>
            </w:r>
          </w:p>
          <w:p w14:paraId="45BDCF46" w14:textId="77777777" w:rsidR="008F2807" w:rsidRDefault="00DF2CBF" w:rsidP="008F2807">
            <w:pPr>
              <w:pStyle w:val="TableParagraph"/>
              <w:numPr>
                <w:ilvl w:val="0"/>
                <w:numId w:val="35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DF2CBF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Manual inline comments</w:t>
            </w:r>
            <w:r w:rsidRPr="00DF2CBF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 xml:space="preserve"> — The sru_student class includes concise comments on each line.</w:t>
            </w:r>
          </w:p>
          <w:p w14:paraId="3382BD23" w14:textId="77777777" w:rsidR="008F2807" w:rsidRDefault="00DF2CBF" w:rsidP="008F2807">
            <w:pPr>
              <w:pStyle w:val="TableParagraph"/>
              <w:numPr>
                <w:ilvl w:val="0"/>
                <w:numId w:val="35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DF2CBF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AI-generated inline comments</w:t>
            </w:r>
            <w:r w:rsidRPr="00DF2CBF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 xml:space="preserve"> — The sru_student_ai class shows more detailed comments.</w:t>
            </w:r>
          </w:p>
          <w:p w14:paraId="077644D1" w14:textId="77777777" w:rsidR="008F2807" w:rsidRDefault="00DF2CBF" w:rsidP="008F2807">
            <w:pPr>
              <w:pStyle w:val="TableParagraph"/>
              <w:numPr>
                <w:ilvl w:val="0"/>
                <w:numId w:val="35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DF2CBF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Comparison output</w:t>
            </w:r>
            <w:r w:rsidRPr="00DF2CBF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 xml:space="preserve"> — Displays differences between manual and AI-generated comments.</w:t>
            </w:r>
          </w:p>
          <w:p w14:paraId="79CA417D" w14:textId="6E60825E" w:rsidR="00DF2CBF" w:rsidRPr="00DF2CBF" w:rsidRDefault="00DF2CBF" w:rsidP="008F2807">
            <w:pPr>
              <w:pStyle w:val="TableParagraph"/>
              <w:numPr>
                <w:ilvl w:val="0"/>
                <w:numId w:val="35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DF2CBF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User input testing</w:t>
            </w:r>
            <w:r w:rsidRPr="00DF2CBF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 xml:space="preserve"> — Accepts name, roll number, hostel status, and fee amount to test the functionality.</w:t>
            </w:r>
          </w:p>
          <w:p w14:paraId="65ACF80A" w14:textId="5F3F48CD" w:rsidR="00DF2CBF" w:rsidRPr="00DF2CBF" w:rsidRDefault="00DF2CBF" w:rsidP="00C52979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  <w:p w14:paraId="26C4CBE8" w14:textId="4FC43E04" w:rsidR="00EE6CBD" w:rsidRDefault="00EE6CBD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Output:</w:t>
            </w:r>
          </w:p>
          <w:p w14:paraId="1B399AAD" w14:textId="015F1C12" w:rsidR="00EE6CBD" w:rsidRPr="00EE6CBD" w:rsidRDefault="00EE6CBD" w:rsidP="00EE6CBD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EE6CBD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drawing>
                <wp:inline distT="0" distB="0" distL="0" distR="0" wp14:anchorId="0CEDD60E" wp14:editId="0FAF43B5">
                  <wp:extent cx="4492625" cy="1824990"/>
                  <wp:effectExtent l="0" t="0" r="0" b="0"/>
                  <wp:docPr id="968291291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824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53B419" w14:textId="77777777" w:rsidR="00EE6CBD" w:rsidRDefault="00EE6CBD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7F24D9C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Push documentation whole workspace as .md file in GitHub Repository</w:t>
            </w:r>
          </w:p>
          <w:p w14:paraId="15982162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8455990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67899C30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539C417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34247A5A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67699E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5F005CD6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F33E6"/>
    <w:multiLevelType w:val="multilevel"/>
    <w:tmpl w:val="6184A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310E65"/>
    <w:multiLevelType w:val="multilevel"/>
    <w:tmpl w:val="EC1CA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BF5201"/>
    <w:multiLevelType w:val="multilevel"/>
    <w:tmpl w:val="48B6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E7BFA"/>
    <w:multiLevelType w:val="multilevel"/>
    <w:tmpl w:val="E6806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A00A57"/>
    <w:multiLevelType w:val="multilevel"/>
    <w:tmpl w:val="9BD48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8A54A5"/>
    <w:multiLevelType w:val="multilevel"/>
    <w:tmpl w:val="02E8F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3E6A7D"/>
    <w:multiLevelType w:val="multilevel"/>
    <w:tmpl w:val="54801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546381"/>
    <w:multiLevelType w:val="multilevel"/>
    <w:tmpl w:val="3228B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092D16"/>
    <w:multiLevelType w:val="multilevel"/>
    <w:tmpl w:val="D0B43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0" w15:restartNumberingAfterBreak="0">
    <w:nsid w:val="11C728B4"/>
    <w:multiLevelType w:val="multilevel"/>
    <w:tmpl w:val="9AF0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2" w15:restartNumberingAfterBreak="0">
    <w:nsid w:val="175301E5"/>
    <w:multiLevelType w:val="multilevel"/>
    <w:tmpl w:val="C77E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DD7F40"/>
    <w:multiLevelType w:val="multilevel"/>
    <w:tmpl w:val="0F2EC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4D4F81"/>
    <w:multiLevelType w:val="multilevel"/>
    <w:tmpl w:val="83D86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9366D9"/>
    <w:multiLevelType w:val="multilevel"/>
    <w:tmpl w:val="BB22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A53BE1"/>
    <w:multiLevelType w:val="multilevel"/>
    <w:tmpl w:val="F0E8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B7620E"/>
    <w:multiLevelType w:val="multilevel"/>
    <w:tmpl w:val="19DE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C05F51"/>
    <w:multiLevelType w:val="multilevel"/>
    <w:tmpl w:val="BEA43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0" w15:restartNumberingAfterBreak="0">
    <w:nsid w:val="2B4F359E"/>
    <w:multiLevelType w:val="hybridMultilevel"/>
    <w:tmpl w:val="752205DC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1" w15:restartNumberingAfterBreak="0">
    <w:nsid w:val="2BA17F77"/>
    <w:multiLevelType w:val="multilevel"/>
    <w:tmpl w:val="7F461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0363321"/>
    <w:multiLevelType w:val="multilevel"/>
    <w:tmpl w:val="537AE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2B80A33"/>
    <w:multiLevelType w:val="multilevel"/>
    <w:tmpl w:val="F7644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8D5449"/>
    <w:multiLevelType w:val="multilevel"/>
    <w:tmpl w:val="9E26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D06F06"/>
    <w:multiLevelType w:val="multilevel"/>
    <w:tmpl w:val="12A8F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4F7356E"/>
    <w:multiLevelType w:val="multilevel"/>
    <w:tmpl w:val="057C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D900B6"/>
    <w:multiLevelType w:val="multilevel"/>
    <w:tmpl w:val="C7EC1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B864F73"/>
    <w:multiLevelType w:val="multilevel"/>
    <w:tmpl w:val="544E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D463B8"/>
    <w:multiLevelType w:val="multilevel"/>
    <w:tmpl w:val="BD9A6998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EAA34E1"/>
    <w:multiLevelType w:val="hybridMultilevel"/>
    <w:tmpl w:val="D3D4E1FC"/>
    <w:lvl w:ilvl="0" w:tplc="5576E20A">
      <w:start w:val="1"/>
      <w:numFmt w:val="decimal"/>
      <w:lvlText w:val="%1."/>
      <w:lvlJc w:val="left"/>
      <w:pPr>
        <w:ind w:left="659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318" w:hanging="360"/>
      </w:pPr>
    </w:lvl>
    <w:lvl w:ilvl="2" w:tplc="0809001B" w:tentative="1">
      <w:start w:val="1"/>
      <w:numFmt w:val="lowerRoman"/>
      <w:lvlText w:val="%3."/>
      <w:lvlJc w:val="right"/>
      <w:pPr>
        <w:ind w:left="8038" w:hanging="180"/>
      </w:pPr>
    </w:lvl>
    <w:lvl w:ilvl="3" w:tplc="0809000F" w:tentative="1">
      <w:start w:val="1"/>
      <w:numFmt w:val="decimal"/>
      <w:lvlText w:val="%4."/>
      <w:lvlJc w:val="left"/>
      <w:pPr>
        <w:ind w:left="8758" w:hanging="360"/>
      </w:pPr>
    </w:lvl>
    <w:lvl w:ilvl="4" w:tplc="08090019" w:tentative="1">
      <w:start w:val="1"/>
      <w:numFmt w:val="lowerLetter"/>
      <w:lvlText w:val="%5."/>
      <w:lvlJc w:val="left"/>
      <w:pPr>
        <w:ind w:left="9478" w:hanging="360"/>
      </w:pPr>
    </w:lvl>
    <w:lvl w:ilvl="5" w:tplc="0809001B" w:tentative="1">
      <w:start w:val="1"/>
      <w:numFmt w:val="lowerRoman"/>
      <w:lvlText w:val="%6."/>
      <w:lvlJc w:val="right"/>
      <w:pPr>
        <w:ind w:left="10198" w:hanging="180"/>
      </w:pPr>
    </w:lvl>
    <w:lvl w:ilvl="6" w:tplc="0809000F" w:tentative="1">
      <w:start w:val="1"/>
      <w:numFmt w:val="decimal"/>
      <w:lvlText w:val="%7."/>
      <w:lvlJc w:val="left"/>
      <w:pPr>
        <w:ind w:left="10918" w:hanging="360"/>
      </w:pPr>
    </w:lvl>
    <w:lvl w:ilvl="7" w:tplc="08090019" w:tentative="1">
      <w:start w:val="1"/>
      <w:numFmt w:val="lowerLetter"/>
      <w:lvlText w:val="%8."/>
      <w:lvlJc w:val="left"/>
      <w:pPr>
        <w:ind w:left="11638" w:hanging="360"/>
      </w:pPr>
    </w:lvl>
    <w:lvl w:ilvl="8" w:tplc="0809001B" w:tentative="1">
      <w:start w:val="1"/>
      <w:numFmt w:val="lowerRoman"/>
      <w:lvlText w:val="%9."/>
      <w:lvlJc w:val="right"/>
      <w:pPr>
        <w:ind w:left="12358" w:hanging="180"/>
      </w:pPr>
    </w:lvl>
  </w:abstractNum>
  <w:abstractNum w:abstractNumId="31" w15:restartNumberingAfterBreak="0">
    <w:nsid w:val="425506BB"/>
    <w:multiLevelType w:val="multilevel"/>
    <w:tmpl w:val="A622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FD5D6C"/>
    <w:multiLevelType w:val="multilevel"/>
    <w:tmpl w:val="84B2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AB348B"/>
    <w:multiLevelType w:val="multilevel"/>
    <w:tmpl w:val="EE78F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D1D10C3"/>
    <w:multiLevelType w:val="multilevel"/>
    <w:tmpl w:val="7E96D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D64323E"/>
    <w:multiLevelType w:val="multilevel"/>
    <w:tmpl w:val="648A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F75964"/>
    <w:multiLevelType w:val="multilevel"/>
    <w:tmpl w:val="17EE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EC180A"/>
    <w:multiLevelType w:val="multilevel"/>
    <w:tmpl w:val="D840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3479AF"/>
    <w:multiLevelType w:val="multilevel"/>
    <w:tmpl w:val="DF14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133205"/>
    <w:multiLevelType w:val="multilevel"/>
    <w:tmpl w:val="5832E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A685E1E"/>
    <w:multiLevelType w:val="multilevel"/>
    <w:tmpl w:val="C770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EB0ABD"/>
    <w:multiLevelType w:val="multilevel"/>
    <w:tmpl w:val="4C5A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5" w15:restartNumberingAfterBreak="0">
    <w:nsid w:val="6B8E7556"/>
    <w:multiLevelType w:val="multilevel"/>
    <w:tmpl w:val="6206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C57B88"/>
    <w:multiLevelType w:val="multilevel"/>
    <w:tmpl w:val="DEBA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CB60DA"/>
    <w:multiLevelType w:val="multilevel"/>
    <w:tmpl w:val="AD983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50C1E61"/>
    <w:multiLevelType w:val="multilevel"/>
    <w:tmpl w:val="5BE0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5042F7"/>
    <w:multiLevelType w:val="multilevel"/>
    <w:tmpl w:val="644C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1" w15:restartNumberingAfterBreak="0">
    <w:nsid w:val="79951688"/>
    <w:multiLevelType w:val="multilevel"/>
    <w:tmpl w:val="13BA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6F7015"/>
    <w:multiLevelType w:val="multilevel"/>
    <w:tmpl w:val="50B6C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66406009">
    <w:abstractNumId w:val="32"/>
  </w:num>
  <w:num w:numId="2" w16cid:durableId="2099130256">
    <w:abstractNumId w:val="33"/>
  </w:num>
  <w:num w:numId="3" w16cid:durableId="796609071">
    <w:abstractNumId w:val="54"/>
  </w:num>
  <w:num w:numId="4" w16cid:durableId="1261257454">
    <w:abstractNumId w:val="9"/>
  </w:num>
  <w:num w:numId="5" w16cid:durableId="742292261">
    <w:abstractNumId w:val="53"/>
  </w:num>
  <w:num w:numId="6" w16cid:durableId="1041587963">
    <w:abstractNumId w:val="44"/>
  </w:num>
  <w:num w:numId="7" w16cid:durableId="359817269">
    <w:abstractNumId w:val="50"/>
  </w:num>
  <w:num w:numId="8" w16cid:durableId="100229679">
    <w:abstractNumId w:val="11"/>
  </w:num>
  <w:num w:numId="9" w16cid:durableId="721249161">
    <w:abstractNumId w:val="19"/>
  </w:num>
  <w:num w:numId="10" w16cid:durableId="326714972">
    <w:abstractNumId w:val="30"/>
  </w:num>
  <w:num w:numId="11" w16cid:durableId="1165441280">
    <w:abstractNumId w:val="20"/>
  </w:num>
  <w:num w:numId="12" w16cid:durableId="2071074971">
    <w:abstractNumId w:val="5"/>
  </w:num>
  <w:num w:numId="13" w16cid:durableId="1765153495">
    <w:abstractNumId w:val="13"/>
    <w:lvlOverride w:ilvl="0">
      <w:startOverride w:val="1"/>
    </w:lvlOverride>
  </w:num>
  <w:num w:numId="14" w16cid:durableId="457770935">
    <w:abstractNumId w:val="8"/>
    <w:lvlOverride w:ilvl="0">
      <w:startOverride w:val="2"/>
    </w:lvlOverride>
  </w:num>
  <w:num w:numId="15" w16cid:durableId="1720085448">
    <w:abstractNumId w:val="27"/>
    <w:lvlOverride w:ilvl="0">
      <w:startOverride w:val="3"/>
    </w:lvlOverride>
  </w:num>
  <w:num w:numId="16" w16cid:durableId="1822696903">
    <w:abstractNumId w:val="18"/>
    <w:lvlOverride w:ilvl="0">
      <w:startOverride w:val="4"/>
    </w:lvlOverride>
  </w:num>
  <w:num w:numId="17" w16cid:durableId="1595742886">
    <w:abstractNumId w:val="4"/>
  </w:num>
  <w:num w:numId="18" w16cid:durableId="1168519776">
    <w:abstractNumId w:val="1"/>
  </w:num>
  <w:num w:numId="19" w16cid:durableId="591201632">
    <w:abstractNumId w:val="14"/>
    <w:lvlOverride w:ilvl="0">
      <w:startOverride w:val="1"/>
    </w:lvlOverride>
  </w:num>
  <w:num w:numId="20" w16cid:durableId="782727044">
    <w:abstractNumId w:val="24"/>
  </w:num>
  <w:num w:numId="21" w16cid:durableId="1759015689">
    <w:abstractNumId w:val="31"/>
  </w:num>
  <w:num w:numId="22" w16cid:durableId="427695805">
    <w:abstractNumId w:val="52"/>
    <w:lvlOverride w:ilvl="0">
      <w:startOverride w:val="2"/>
    </w:lvlOverride>
  </w:num>
  <w:num w:numId="23" w16cid:durableId="494228400">
    <w:abstractNumId w:val="12"/>
  </w:num>
  <w:num w:numId="24" w16cid:durableId="2086566370">
    <w:abstractNumId w:val="39"/>
  </w:num>
  <w:num w:numId="25" w16cid:durableId="1799370709">
    <w:abstractNumId w:val="22"/>
    <w:lvlOverride w:ilvl="0">
      <w:startOverride w:val="3"/>
    </w:lvlOverride>
  </w:num>
  <w:num w:numId="26" w16cid:durableId="2065256524">
    <w:abstractNumId w:val="47"/>
    <w:lvlOverride w:ilvl="0">
      <w:startOverride w:val="4"/>
    </w:lvlOverride>
  </w:num>
  <w:num w:numId="27" w16cid:durableId="130100173">
    <w:abstractNumId w:val="48"/>
  </w:num>
  <w:num w:numId="28" w16cid:durableId="2008245151">
    <w:abstractNumId w:val="10"/>
  </w:num>
  <w:num w:numId="29" w16cid:durableId="225919166">
    <w:abstractNumId w:val="17"/>
  </w:num>
  <w:num w:numId="30" w16cid:durableId="1068311571">
    <w:abstractNumId w:val="46"/>
  </w:num>
  <w:num w:numId="31" w16cid:durableId="656155415">
    <w:abstractNumId w:val="25"/>
    <w:lvlOverride w:ilvl="0">
      <w:startOverride w:val="5"/>
    </w:lvlOverride>
  </w:num>
  <w:num w:numId="32" w16cid:durableId="825898502">
    <w:abstractNumId w:val="51"/>
  </w:num>
  <w:num w:numId="33" w16cid:durableId="1783379052">
    <w:abstractNumId w:val="38"/>
  </w:num>
  <w:num w:numId="34" w16cid:durableId="166022454">
    <w:abstractNumId w:val="40"/>
  </w:num>
  <w:num w:numId="35" w16cid:durableId="1032995185">
    <w:abstractNumId w:val="6"/>
    <w:lvlOverride w:ilvl="0">
      <w:startOverride w:val="1"/>
    </w:lvlOverride>
  </w:num>
  <w:num w:numId="36" w16cid:durableId="1956018537">
    <w:abstractNumId w:val="29"/>
    <w:lvlOverride w:ilvl="0">
      <w:startOverride w:val="2"/>
    </w:lvlOverride>
  </w:num>
  <w:num w:numId="37" w16cid:durableId="379398200">
    <w:abstractNumId w:val="36"/>
    <w:lvlOverride w:ilvl="0">
      <w:startOverride w:val="3"/>
    </w:lvlOverride>
  </w:num>
  <w:num w:numId="38" w16cid:durableId="1468736918">
    <w:abstractNumId w:val="3"/>
    <w:lvlOverride w:ilvl="0">
      <w:startOverride w:val="4"/>
    </w:lvlOverride>
  </w:num>
  <w:num w:numId="39" w16cid:durableId="119341877">
    <w:abstractNumId w:val="21"/>
    <w:lvlOverride w:ilvl="0">
      <w:startOverride w:val="1"/>
    </w:lvlOverride>
  </w:num>
  <w:num w:numId="40" w16cid:durableId="746390519">
    <w:abstractNumId w:val="35"/>
    <w:lvlOverride w:ilvl="0">
      <w:startOverride w:val="2"/>
    </w:lvlOverride>
  </w:num>
  <w:num w:numId="41" w16cid:durableId="669260700">
    <w:abstractNumId w:val="34"/>
  </w:num>
  <w:num w:numId="42" w16cid:durableId="2145612582">
    <w:abstractNumId w:val="45"/>
  </w:num>
  <w:num w:numId="43" w16cid:durableId="1899514154">
    <w:abstractNumId w:val="37"/>
  </w:num>
  <w:num w:numId="44" w16cid:durableId="1223172486">
    <w:abstractNumId w:val="7"/>
    <w:lvlOverride w:ilvl="0">
      <w:startOverride w:val="3"/>
    </w:lvlOverride>
  </w:num>
  <w:num w:numId="45" w16cid:durableId="1261059365">
    <w:abstractNumId w:val="26"/>
  </w:num>
  <w:num w:numId="46" w16cid:durableId="1519929551">
    <w:abstractNumId w:val="42"/>
  </w:num>
  <w:num w:numId="47" w16cid:durableId="1770929087">
    <w:abstractNumId w:val="43"/>
  </w:num>
  <w:num w:numId="48" w16cid:durableId="582492846">
    <w:abstractNumId w:val="41"/>
    <w:lvlOverride w:ilvl="0">
      <w:startOverride w:val="4"/>
    </w:lvlOverride>
  </w:num>
  <w:num w:numId="49" w16cid:durableId="743528532">
    <w:abstractNumId w:val="0"/>
    <w:lvlOverride w:ilvl="0">
      <w:startOverride w:val="5"/>
    </w:lvlOverride>
  </w:num>
  <w:num w:numId="50" w16cid:durableId="1748377577">
    <w:abstractNumId w:val="16"/>
  </w:num>
  <w:num w:numId="51" w16cid:durableId="83381770">
    <w:abstractNumId w:val="49"/>
  </w:num>
  <w:num w:numId="52" w16cid:durableId="1709573967">
    <w:abstractNumId w:val="15"/>
  </w:num>
  <w:num w:numId="53" w16cid:durableId="1522741128">
    <w:abstractNumId w:val="2"/>
  </w:num>
  <w:num w:numId="54" w16cid:durableId="2053848459">
    <w:abstractNumId w:val="28"/>
  </w:num>
  <w:num w:numId="55" w16cid:durableId="3550388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7530A"/>
    <w:rsid w:val="000E0796"/>
    <w:rsid w:val="001333A8"/>
    <w:rsid w:val="00140B1E"/>
    <w:rsid w:val="00152C3D"/>
    <w:rsid w:val="00162C84"/>
    <w:rsid w:val="00176603"/>
    <w:rsid w:val="001813AA"/>
    <w:rsid w:val="001A2C4C"/>
    <w:rsid w:val="001B6DD3"/>
    <w:rsid w:val="001C4503"/>
    <w:rsid w:val="001E089C"/>
    <w:rsid w:val="0024447B"/>
    <w:rsid w:val="00270234"/>
    <w:rsid w:val="00272216"/>
    <w:rsid w:val="0027474E"/>
    <w:rsid w:val="00286D3D"/>
    <w:rsid w:val="00293429"/>
    <w:rsid w:val="00294473"/>
    <w:rsid w:val="002B16AE"/>
    <w:rsid w:val="002D5499"/>
    <w:rsid w:val="002E7B89"/>
    <w:rsid w:val="00315E39"/>
    <w:rsid w:val="00345FCB"/>
    <w:rsid w:val="003852F1"/>
    <w:rsid w:val="003F05EE"/>
    <w:rsid w:val="00453590"/>
    <w:rsid w:val="004E5525"/>
    <w:rsid w:val="00512EEC"/>
    <w:rsid w:val="00513757"/>
    <w:rsid w:val="00536C29"/>
    <w:rsid w:val="00574ADD"/>
    <w:rsid w:val="00592A60"/>
    <w:rsid w:val="00594F9B"/>
    <w:rsid w:val="0060499D"/>
    <w:rsid w:val="0061761C"/>
    <w:rsid w:val="006460BC"/>
    <w:rsid w:val="006545EB"/>
    <w:rsid w:val="00657B33"/>
    <w:rsid w:val="006E00DA"/>
    <w:rsid w:val="006E6580"/>
    <w:rsid w:val="007239D1"/>
    <w:rsid w:val="007613D8"/>
    <w:rsid w:val="00781CD1"/>
    <w:rsid w:val="007E5B17"/>
    <w:rsid w:val="008143F6"/>
    <w:rsid w:val="00821080"/>
    <w:rsid w:val="00833705"/>
    <w:rsid w:val="00836AD1"/>
    <w:rsid w:val="00893D4C"/>
    <w:rsid w:val="008E1F71"/>
    <w:rsid w:val="008F2807"/>
    <w:rsid w:val="0095381E"/>
    <w:rsid w:val="00971DD6"/>
    <w:rsid w:val="00975C2E"/>
    <w:rsid w:val="00983766"/>
    <w:rsid w:val="009919F5"/>
    <w:rsid w:val="009C075D"/>
    <w:rsid w:val="009F09F3"/>
    <w:rsid w:val="00A01CE1"/>
    <w:rsid w:val="00A36BC1"/>
    <w:rsid w:val="00A64C76"/>
    <w:rsid w:val="00A96665"/>
    <w:rsid w:val="00B0153C"/>
    <w:rsid w:val="00B070CD"/>
    <w:rsid w:val="00BB4FB9"/>
    <w:rsid w:val="00BF19C9"/>
    <w:rsid w:val="00C06B61"/>
    <w:rsid w:val="00C2129D"/>
    <w:rsid w:val="00C24CCE"/>
    <w:rsid w:val="00C424FC"/>
    <w:rsid w:val="00C43CE7"/>
    <w:rsid w:val="00C52979"/>
    <w:rsid w:val="00C52DA5"/>
    <w:rsid w:val="00C5439D"/>
    <w:rsid w:val="00C5587A"/>
    <w:rsid w:val="00C877BE"/>
    <w:rsid w:val="00CC12F6"/>
    <w:rsid w:val="00CC5D2D"/>
    <w:rsid w:val="00CD7124"/>
    <w:rsid w:val="00D554C8"/>
    <w:rsid w:val="00D645D5"/>
    <w:rsid w:val="00DA54F4"/>
    <w:rsid w:val="00DC581B"/>
    <w:rsid w:val="00DD6F0C"/>
    <w:rsid w:val="00DF2CBF"/>
    <w:rsid w:val="00E40F55"/>
    <w:rsid w:val="00E70E4F"/>
    <w:rsid w:val="00ED167C"/>
    <w:rsid w:val="00EE31F7"/>
    <w:rsid w:val="00EE6CBD"/>
    <w:rsid w:val="00EF7F5C"/>
    <w:rsid w:val="00F01A79"/>
    <w:rsid w:val="00F10288"/>
    <w:rsid w:val="00F359E2"/>
    <w:rsid w:val="00FA3792"/>
    <w:rsid w:val="00FB3C58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846E0"/>
  <w15:docId w15:val="{98A71F07-D132-4B7B-ACC8-E6DBA6069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E7B8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1091</Words>
  <Characters>6223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Siri Namilla</cp:lastModifiedBy>
  <cp:revision>2</cp:revision>
  <dcterms:created xsi:type="dcterms:W3CDTF">2025-11-16T11:30:00Z</dcterms:created>
  <dcterms:modified xsi:type="dcterms:W3CDTF">2025-11-16T11:30:00Z</dcterms:modified>
</cp:coreProperties>
</file>