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AF2A" w14:textId="3E43108B" w:rsidR="008D550D" w:rsidRPr="008D550D" w:rsidRDefault="008D5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8D550D">
        <w:rPr>
          <w:rFonts w:ascii="Times New Roman" w:hAnsi="Times New Roman" w:cs="Times New Roman"/>
          <w:b/>
          <w:bCs/>
          <w:sz w:val="28"/>
          <w:szCs w:val="28"/>
          <w:u w:val="single"/>
        </w:rPr>
        <w:t>OSCN LAB</w:t>
      </w:r>
    </w:p>
    <w:p w14:paraId="04BF3D85" w14:textId="27C328EF" w:rsidR="00154DC4" w:rsidRDefault="008D5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</w:t>
      </w:r>
      <w:r w:rsidRPr="008D550D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</w:t>
      </w:r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4E8BD6D6" w14:textId="033A2103" w:rsid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N.</w:t>
      </w: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>
        <w:rPr>
          <w:rFonts w:ascii="Times New Roman" w:hAnsi="Times New Roman" w:cs="Times New Roman"/>
          <w:b/>
          <w:bCs/>
          <w:sz w:val="28"/>
          <w:szCs w:val="28"/>
        </w:rPr>
        <w:t>iri</w:t>
      </w:r>
    </w:p>
    <w:p w14:paraId="652661DE" w14:textId="63C32B2D" w:rsid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Roll. No.: 2503B05137</w:t>
      </w:r>
    </w:p>
    <w:p w14:paraId="3A3EDE4F" w14:textId="77777777" w:rsid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M.TECH CSE (semester -1)</w:t>
      </w: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757CFE63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822C2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F9A63FD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Write a C++ program to implement Hamming Code for error detection and correction.</w:t>
      </w:r>
    </w:p>
    <w:p w14:paraId="00FAAFE4" w14:textId="77777777" w:rsidR="008D550D" w:rsidRPr="008D550D" w:rsidRDefault="008D550D" w:rsidP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2C3A5C2D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Accept a binary data string as input.</w:t>
      </w:r>
    </w:p>
    <w:p w14:paraId="55EEF37A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Determine the number of redundant bits required.</w:t>
      </w:r>
    </w:p>
    <w:p w14:paraId="4AFF7F73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Insert the redundant bits into appropriate positions (1, 2, 4, 8, …).</w:t>
      </w:r>
    </w:p>
    <w:p w14:paraId="46C94521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Calculate and set the parity bits using even parity logic.</w:t>
      </w:r>
    </w:p>
    <w:p w14:paraId="326DE179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Display the final data packet (data bits + redundant bits) to be transmitted.</w:t>
      </w:r>
    </w:p>
    <w:p w14:paraId="3C6FBAAB" w14:textId="77777777" w:rsidR="008D550D" w:rsidRPr="008D550D" w:rsidRDefault="008D550D" w:rsidP="008D550D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Simulate the receiver side to:</w:t>
      </w:r>
    </w:p>
    <w:p w14:paraId="2559188D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Recalculate parity bits.</w:t>
      </w:r>
    </w:p>
    <w:p w14:paraId="660F984F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Detect if there is any single-bit error.</w:t>
      </w:r>
    </w:p>
    <w:p w14:paraId="7F530CA6" w14:textId="77777777" w:rsidR="008D550D" w:rsidRPr="008D550D" w:rsidRDefault="008D550D" w:rsidP="008D550D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>Display the position of the erroneous bit or confirm no error if data is correct.</w:t>
      </w:r>
    </w:p>
    <w:p w14:paraId="1023B283" w14:textId="77777777" w:rsidR="00780462" w:rsidRDefault="00780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574C23C" w14:textId="36972C2E" w:rsidR="00780462" w:rsidRDefault="00780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Code:</w:t>
      </w:r>
    </w:p>
    <w:p w14:paraId="4322EC2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DC950D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&lt;cmath&gt;</w:t>
      </w:r>
    </w:p>
    <w:p w14:paraId="1F2EC09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#include &lt;vector&gt;</w:t>
      </w:r>
    </w:p>
    <w:p w14:paraId="5FA01A9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using namespace std;</w:t>
      </w:r>
    </w:p>
    <w:p w14:paraId="1C288DE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AD8FDE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getRedundantBits(int m) {</w:t>
      </w:r>
    </w:p>
    <w:p w14:paraId="51928EF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0;</w:t>
      </w:r>
    </w:p>
    <w:p w14:paraId="7E829A9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while (pow(2, r) &lt; (m + r + 1)) r++;</w:t>
      </w:r>
    </w:p>
    <w:p w14:paraId="7370F03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4EBD314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}</w:t>
      </w:r>
    </w:p>
    <w:p w14:paraId="4B19020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1970BDF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vector&lt;int&gt; generateHamming(vector&lt;int&gt; data) {</w:t>
      </w:r>
    </w:p>
    <w:p w14:paraId="1533546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m = data.size();</w:t>
      </w:r>
    </w:p>
    <w:p w14:paraId="6D3A312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getRedundantBits(m);</w:t>
      </w:r>
    </w:p>
    <w:p w14:paraId="6C7BE24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total = m + r;</w:t>
      </w:r>
    </w:p>
    <w:p w14:paraId="67A3D00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12704C2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hamming(total + 1);</w:t>
      </w:r>
    </w:p>
    <w:p w14:paraId="7925283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j = 0;</w:t>
      </w:r>
    </w:p>
    <w:p w14:paraId="21848F7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7581693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1; i &lt;= total; i++) {</w:t>
      </w:r>
    </w:p>
    <w:p w14:paraId="00AEC67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if ((i &amp; (i - 1)) == 0) {</w:t>
      </w:r>
    </w:p>
    <w:p w14:paraId="4C00886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hamming[i] = 0;</w:t>
      </w:r>
    </w:p>
    <w:p w14:paraId="4B7D30E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CCA0BA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hamming[i] = data[j++];</w:t>
      </w:r>
    </w:p>
    <w:p w14:paraId="0E2DB13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F3DFD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DE638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D9C8BD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r; i++) {</w:t>
      </w:r>
    </w:p>
    <w:p w14:paraId="09AD2BF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pos = pow(2, i);</w:t>
      </w:r>
    </w:p>
    <w:p w14:paraId="537B93E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parity = 0;</w:t>
      </w:r>
    </w:p>
    <w:p w14:paraId="46E6704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 xml:space="preserve">        for (int k = 1; k &lt;= total; k++) {</w:t>
      </w:r>
    </w:p>
    <w:p w14:paraId="116DCF0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if (k &amp; pos) parity ^= hamming[k];</w:t>
      </w:r>
    </w:p>
    <w:p w14:paraId="3CAAF4D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808F2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hamming[pos] = parity;</w:t>
      </w:r>
    </w:p>
    <w:p w14:paraId="3000FFA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5D32E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F77152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hamming;</w:t>
      </w:r>
    </w:p>
    <w:p w14:paraId="767319F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}</w:t>
      </w:r>
    </w:p>
    <w:p w14:paraId="38B8C7D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23D66CB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detectError(vector&lt;int&gt; code) {</w:t>
      </w:r>
    </w:p>
    <w:p w14:paraId="7415E03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total = code.size() - 1;</w:t>
      </w:r>
    </w:p>
    <w:p w14:paraId="0647136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r = 0;</w:t>
      </w:r>
    </w:p>
    <w:p w14:paraId="6FC0B25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E86452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while (pow(2, r) &lt;= total) r++;</w:t>
      </w:r>
    </w:p>
    <w:p w14:paraId="10173D0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68D5CA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errorPos = 0;</w:t>
      </w:r>
    </w:p>
    <w:p w14:paraId="58278EF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00A3701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r; i++) {</w:t>
      </w:r>
    </w:p>
    <w:p w14:paraId="1910199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pos = pow(2, i);</w:t>
      </w:r>
    </w:p>
    <w:p w14:paraId="19B1A92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int parity = 0;</w:t>
      </w:r>
    </w:p>
    <w:p w14:paraId="4FB2AAC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for (int k = 1; k &lt;= total; k++) {</w:t>
      </w:r>
    </w:p>
    <w:p w14:paraId="144E443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if (k &amp; pos) parity ^= code[k];</w:t>
      </w:r>
    </w:p>
    <w:p w14:paraId="199B985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3041D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if (parity != 0) errorPos += pos;</w:t>
      </w:r>
    </w:p>
    <w:p w14:paraId="335973D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BF0B6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errorPos;</w:t>
      </w:r>
    </w:p>
    <w:p w14:paraId="0125482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E4D8DD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04763D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>int main() {</w:t>
      </w:r>
    </w:p>
    <w:p w14:paraId="5DCEC81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string input;</w:t>
      </w:r>
    </w:p>
    <w:p w14:paraId="60DED3A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"Enter original binary data: ";</w:t>
      </w:r>
    </w:p>
    <w:p w14:paraId="5F6B6BF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cin &gt;&gt; input;</w:t>
      </w:r>
    </w:p>
    <w:p w14:paraId="3719AD96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F25189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data;</w:t>
      </w:r>
    </w:p>
    <w:p w14:paraId="7D2CAB5F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35B751F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// FIXED: works on all compilers</w:t>
      </w:r>
    </w:p>
    <w:p w14:paraId="54D09E0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0; i &lt; input.length(); i++) {</w:t>
      </w:r>
    </w:p>
    <w:p w14:paraId="624BC4A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data.push_back(input[i] - '0');</w:t>
      </w:r>
    </w:p>
    <w:p w14:paraId="0FC3ADB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EBC255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4F8B1EF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hamming = generateHamming(data);</w:t>
      </w:r>
    </w:p>
    <w:p w14:paraId="272F5BF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EE71C9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"\nGenerated Hamming Code: ";</w:t>
      </w:r>
    </w:p>
    <w:p w14:paraId="633FD5B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for (int i = 1; i &lt; hamming.size(); i++)</w:t>
      </w:r>
    </w:p>
    <w:p w14:paraId="22F6D50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hamming[i];</w:t>
      </w:r>
    </w:p>
    <w:p w14:paraId="7257379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14:paraId="16FBC790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5423ABF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string received;</w:t>
      </w:r>
    </w:p>
    <w:p w14:paraId="7788F59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cout &lt;&lt; "\nEnter received Hamming Code: ";</w:t>
      </w:r>
    </w:p>
    <w:p w14:paraId="5C42EAB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cin &gt;&gt; received;</w:t>
      </w:r>
    </w:p>
    <w:p w14:paraId="0E342DC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02CBF77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vector&lt;int&gt; rec(received.size() + 1);</w:t>
      </w:r>
    </w:p>
    <w:p w14:paraId="65E16C77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lastRenderedPageBreak/>
        <w:t xml:space="preserve">    for (int i = 1; i &lt;= received.size(); i++)</w:t>
      </w:r>
    </w:p>
    <w:p w14:paraId="140B021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rec[i] = received[i - 1] - '0';</w:t>
      </w:r>
    </w:p>
    <w:p w14:paraId="055B7284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2044DCBD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int errorPos = detectError(rec);</w:t>
      </w:r>
    </w:p>
    <w:p w14:paraId="0CD50DA3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478EAEC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if (errorPos == 0) {</w:t>
      </w:r>
    </w:p>
    <w:p w14:paraId="0DD94F3B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"\nNo error detected.\n";</w:t>
      </w:r>
    </w:p>
    <w:p w14:paraId="64C148B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660ED2B1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"\nError detected at bit position: " &lt;&lt; errorPos &lt;&lt; endl;</w:t>
      </w:r>
    </w:p>
    <w:p w14:paraId="61B5BE1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rec[errorPos] ^= 1;</w:t>
      </w:r>
    </w:p>
    <w:p w14:paraId="1449965A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6619BE0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"Corrected Code: ";</w:t>
      </w:r>
    </w:p>
    <w:p w14:paraId="049D043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for (int i = 1; i &lt; rec.size(); i++)</w:t>
      </w:r>
    </w:p>
    <w:p w14:paraId="16B87A3E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    cout &lt;&lt; rec[i];</w:t>
      </w:r>
    </w:p>
    <w:p w14:paraId="3E366D72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    cout &lt;&lt; endl;</w:t>
      </w:r>
    </w:p>
    <w:p w14:paraId="49118ED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A1EBE8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</w:p>
    <w:p w14:paraId="7BE3EB49" w14:textId="77777777" w:rsidR="00780462" w:rsidRPr="00780462" w:rsidRDefault="00780462" w:rsidP="00780462">
      <w:pPr>
        <w:rPr>
          <w:rFonts w:ascii="Times New Roman" w:hAnsi="Times New Roman" w:cs="Times New Roman"/>
          <w:sz w:val="28"/>
          <w:szCs w:val="28"/>
        </w:rPr>
      </w:pPr>
      <w:r w:rsidRPr="0078046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DCAFBF0" w14:textId="0B846437" w:rsidR="008A10D8" w:rsidRPr="008A10D8" w:rsidRDefault="008A10D8" w:rsidP="00780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A75F39A" w14:textId="2D00BFF4" w:rsidR="008A10D8" w:rsidRPr="008A10D8" w:rsidRDefault="008D550D" w:rsidP="008A10D8">
      <w:pPr>
        <w:rPr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</w:p>
    <w:p w14:paraId="184911FC" w14:textId="77777777" w:rsidR="008A10D8" w:rsidRPr="008A10D8" w:rsidRDefault="008A10D8" w:rsidP="008A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0D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3E17096" w14:textId="7E6DEF4A" w:rsidR="008A10D8" w:rsidRPr="008A10D8" w:rsidRDefault="008D550D" w:rsidP="008A10D8">
      <w:pPr>
        <w:rPr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8A10D8" w:rsidRPr="008A10D8">
        <w:rPr>
          <w:b/>
          <w:bCs/>
          <w:sz w:val="28"/>
          <w:szCs w:val="28"/>
        </w:rPr>
        <w:drawing>
          <wp:inline distT="0" distB="0" distL="0" distR="0" wp14:anchorId="117A8232" wp14:editId="5CE51C57">
            <wp:extent cx="5731510" cy="2569210"/>
            <wp:effectExtent l="0" t="0" r="2540" b="2540"/>
            <wp:docPr id="81735807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807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5F3A" w14:textId="77777777" w:rsidR="008A10D8" w:rsidRDefault="008D550D" w:rsidP="008A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10D8" w:rsidRPr="008A10D8">
        <w:rPr>
          <w:rFonts w:ascii="Times New Roman" w:hAnsi="Times New Roman" w:cs="Times New Roman"/>
          <w:b/>
          <w:bCs/>
          <w:sz w:val="28"/>
          <w:szCs w:val="28"/>
        </w:rPr>
        <w:t>Hamming Code Explanation</w:t>
      </w:r>
      <w:r w:rsidR="008A10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6F077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data bits are taken as input and the number of redundant (parity) bits required is calculated using the condition</w:t>
      </w:r>
      <w:r w:rsidRPr="008A10D8">
        <w:rPr>
          <w:rFonts w:ascii="Times New Roman" w:hAnsi="Times New Roman" w:cs="Times New Roman"/>
          <w:sz w:val="28"/>
          <w:szCs w:val="28"/>
        </w:rPr>
        <w:br/>
        <w:t>2^r ≥ m + r + 1.</w:t>
      </w:r>
    </w:p>
    <w:p w14:paraId="0343F52D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redundant bits are placed at positions that are powers of 2, such as 1, 2, 4, 8, etc.</w:t>
      </w:r>
    </w:p>
    <w:p w14:paraId="61218135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Each parity bit is calculated using even parity, meaning the total number of 1s in its covered positions must be even.</w:t>
      </w:r>
    </w:p>
    <w:p w14:paraId="5D66C17F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The final Hamming code is formed by combining data bits and parity bits and is transmitted to the receiver.</w:t>
      </w:r>
    </w:p>
    <w:p w14:paraId="4A19FD8D" w14:textId="77777777" w:rsidR="008A10D8" w:rsidRPr="008A10D8" w:rsidRDefault="008A10D8" w:rsidP="008A10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10D8">
        <w:rPr>
          <w:rFonts w:ascii="Times New Roman" w:hAnsi="Times New Roman" w:cs="Times New Roman"/>
          <w:sz w:val="28"/>
          <w:szCs w:val="28"/>
        </w:rPr>
        <w:t>At the receiver side, parity bits are recalculated; if their combination gives a non-zero value, that position indicates the bit where the error occurred, and the program corrects it.</w:t>
      </w:r>
    </w:p>
    <w:p w14:paraId="073D3FD1" w14:textId="270C8A19" w:rsidR="008D550D" w:rsidRPr="008D550D" w:rsidRDefault="008D5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50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sectPr w:rsidR="008D550D" w:rsidRPr="008D550D" w:rsidSect="008D55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FFB"/>
    <w:multiLevelType w:val="multilevel"/>
    <w:tmpl w:val="5CBA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7B625FA"/>
    <w:multiLevelType w:val="multilevel"/>
    <w:tmpl w:val="5CF6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1207B"/>
    <w:multiLevelType w:val="multilevel"/>
    <w:tmpl w:val="7ED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22F05"/>
    <w:multiLevelType w:val="multilevel"/>
    <w:tmpl w:val="2398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2412164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99515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1655136">
    <w:abstractNumId w:val="2"/>
  </w:num>
  <w:num w:numId="4" w16cid:durableId="164227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0D"/>
    <w:rsid w:val="00154DC4"/>
    <w:rsid w:val="001D74B2"/>
    <w:rsid w:val="00780462"/>
    <w:rsid w:val="008A10D8"/>
    <w:rsid w:val="008D550D"/>
    <w:rsid w:val="00D72B39"/>
    <w:rsid w:val="00EF559E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EB98"/>
  <w15:chartTrackingRefBased/>
  <w15:docId w15:val="{938BA9CC-B0FC-4FEF-B47B-078B5D6A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0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D550D"/>
  </w:style>
  <w:style w:type="paragraph" w:styleId="NormalWeb">
    <w:name w:val="Normal (Web)"/>
    <w:basedOn w:val="Normal"/>
    <w:uiPriority w:val="99"/>
    <w:semiHidden/>
    <w:unhideWhenUsed/>
    <w:rsid w:val="008A10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2025-11-15T16:21:00Z</dcterms:created>
  <dcterms:modified xsi:type="dcterms:W3CDTF">2025-11-15T16:21:00Z</dcterms:modified>
</cp:coreProperties>
</file>