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2C908F" w14:paraId="0D34BD82" wp14:textId="1A25BE14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&lt;stdio.h&gt;</w:t>
      </w:r>
    </w:p>
    <w:p xmlns:wp14="http://schemas.microsoft.com/office/word/2010/wordml" w:rsidP="372C908F" w14:paraId="313C7128" wp14:textId="023A0A1A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&lt;conio.h&gt;</w:t>
      </w:r>
    </w:p>
    <w:p xmlns:wp14="http://schemas.microsoft.com/office/word/2010/wordml" w:rsidP="372C908F" w14:paraId="7D73172B" wp14:textId="4A80FCDF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&lt;stdlib.h&gt;</w:t>
      </w:r>
    </w:p>
    <w:p xmlns:wp14="http://schemas.microsoft.com/office/word/2010/wordml" w:rsidP="372C908F" w14:paraId="6D42646F" wp14:textId="28FDD534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int files[50], indexBlock[50], indBlock, n;</w:t>
      </w:r>
    </w:p>
    <w:p xmlns:wp14="http://schemas.microsoft.com/office/word/2010/wordml" w:rsidP="372C908F" w14:paraId="3698BF5F" wp14:textId="62AD820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void recurse1();</w:t>
      </w:r>
    </w:p>
    <w:p xmlns:wp14="http://schemas.microsoft.com/office/word/2010/wordml" w:rsidP="372C908F" w14:paraId="1A595D51" wp14:textId="795F7996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void recurse2();</w:t>
      </w:r>
    </w:p>
    <w:p xmlns:wp14="http://schemas.microsoft.com/office/word/2010/wordml" w:rsidP="372C908F" w14:paraId="511D884E" wp14:textId="75B9788F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void recurse1(){</w:t>
      </w:r>
    </w:p>
    <w:p xmlns:wp14="http://schemas.microsoft.com/office/word/2010/wordml" w:rsidP="372C908F" w14:paraId="12DCEAE4" wp14:textId="644A6C14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the index block: ");</w:t>
      </w:r>
    </w:p>
    <w:p xmlns:wp14="http://schemas.microsoft.com/office/word/2010/wordml" w:rsidP="372C908F" w14:paraId="5E2E0500" wp14:textId="40794BFA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scanf("%d", &amp;indBlock);</w:t>
      </w:r>
    </w:p>
    <w:p xmlns:wp14="http://schemas.microsoft.com/office/word/2010/wordml" w:rsidP="372C908F" w14:paraId="01FDA5CE" wp14:textId="6B261569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 (files[indBlock] != 1){</w:t>
      </w:r>
    </w:p>
    <w:p xmlns:wp14="http://schemas.microsoft.com/office/word/2010/wordml" w:rsidP="372C908F" w14:paraId="41ECB188" wp14:textId="1C13654D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printf("Enter the number of blocks and the number of files needed for the index %d on the disk: ", indBlock);</w:t>
      </w:r>
    </w:p>
    <w:p xmlns:wp14="http://schemas.microsoft.com/office/word/2010/wordml" w:rsidP="372C908F" w14:paraId="5746141D" wp14:textId="7BE56568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scanf("%d", &amp;n);</w:t>
      </w:r>
    </w:p>
    <w:p xmlns:wp14="http://schemas.microsoft.com/office/word/2010/wordml" w:rsidP="372C908F" w14:paraId="5040CF3B" wp14:textId="299D2976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372C908F" w14:paraId="36CB02A8" wp14:textId="4E6DA534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else{</w:t>
      </w:r>
    </w:p>
    <w:p xmlns:wp14="http://schemas.microsoft.com/office/word/2010/wordml" w:rsidP="372C908F" w14:paraId="56427F1D" wp14:textId="201A1E74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printf("%d is already allocated\n", indBlock);</w:t>
      </w:r>
    </w:p>
    <w:p xmlns:wp14="http://schemas.microsoft.com/office/word/2010/wordml" w:rsidP="372C908F" w14:paraId="54E1B6EA" wp14:textId="4A237552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recurse1();</w:t>
      </w:r>
    </w:p>
    <w:p xmlns:wp14="http://schemas.microsoft.com/office/word/2010/wordml" w:rsidP="372C908F" w14:paraId="55F5F9D7" wp14:textId="10FB0832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372C908F" w14:paraId="19B1BB7C" wp14:textId="7507A1DE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recurse2();</w:t>
      </w:r>
    </w:p>
    <w:p xmlns:wp14="http://schemas.microsoft.com/office/word/2010/wordml" w:rsidP="372C908F" w14:paraId="6947B2DD" wp14:textId="2CDC60A7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372C908F" w14:paraId="31D431D5" wp14:textId="458B370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void recurse2(){</w:t>
      </w:r>
    </w:p>
    <w:p xmlns:wp14="http://schemas.microsoft.com/office/word/2010/wordml" w:rsidP="372C908F" w14:paraId="630A0024" wp14:textId="35EFA95C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int ch;</w:t>
      </w:r>
    </w:p>
    <w:p xmlns:wp14="http://schemas.microsoft.com/office/word/2010/wordml" w:rsidP="372C908F" w14:paraId="7205722D" wp14:textId="2DA22702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int flag = 0;</w:t>
      </w:r>
    </w:p>
    <w:p xmlns:wp14="http://schemas.microsoft.com/office/word/2010/wordml" w:rsidP="372C908F" w14:paraId="031486DE" wp14:textId="4F0C7829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for (int i=0; i&lt;n; i++){</w:t>
      </w:r>
    </w:p>
    <w:p xmlns:wp14="http://schemas.microsoft.com/office/word/2010/wordml" w:rsidP="372C908F" w14:paraId="18CD6AC9" wp14:textId="547ADE85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scanf("%d", &amp;indexBlock[i]);</w:t>
      </w:r>
    </w:p>
    <w:p xmlns:wp14="http://schemas.microsoft.com/office/word/2010/wordml" w:rsidP="372C908F" w14:paraId="10387079" wp14:textId="1373CCD9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if (files[indexBlock[i]] == 0)</w:t>
      </w:r>
    </w:p>
    <w:p xmlns:wp14="http://schemas.microsoft.com/office/word/2010/wordml" w:rsidP="372C908F" w14:paraId="72DC9DDC" wp14:textId="0B4D76A8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flag++;</w:t>
      </w:r>
    </w:p>
    <w:p xmlns:wp14="http://schemas.microsoft.com/office/word/2010/wordml" w:rsidP="372C908F" w14:paraId="78CBC6B5" wp14:textId="154633F9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372C908F" w14:paraId="6C534647" wp14:textId="6128B80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 (flag == n){</w:t>
      </w:r>
    </w:p>
    <w:p xmlns:wp14="http://schemas.microsoft.com/office/word/2010/wordml" w:rsidP="372C908F" w14:paraId="5A46051A" wp14:textId="3B43680E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for (int j=0; j&lt;n; j++){</w:t>
      </w:r>
    </w:p>
    <w:p xmlns:wp14="http://schemas.microsoft.com/office/word/2010/wordml" w:rsidP="372C908F" w14:paraId="1F937369" wp14:textId="46400E96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files[indexBlock[j]] = 1;</w:t>
      </w:r>
    </w:p>
    <w:p xmlns:wp14="http://schemas.microsoft.com/office/word/2010/wordml" w:rsidP="372C908F" w14:paraId="297ABBC0" wp14:textId="0141AE38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}</w:t>
      </w:r>
    </w:p>
    <w:p xmlns:wp14="http://schemas.microsoft.com/office/word/2010/wordml" w:rsidP="372C908F" w14:paraId="2606110F" wp14:textId="5C77749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printf("Allocated\n");</w:t>
      </w:r>
    </w:p>
    <w:p xmlns:wp14="http://schemas.microsoft.com/office/word/2010/wordml" w:rsidP="372C908F" w14:paraId="1DF65F07" wp14:textId="33234CE3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printf("File Indexed\n");</w:t>
      </w:r>
    </w:p>
    <w:p xmlns:wp14="http://schemas.microsoft.com/office/word/2010/wordml" w:rsidP="372C908F" w14:paraId="08C6B85A" wp14:textId="029045F7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for (int k=0; k&lt;n; k++)</w:t>
      </w:r>
    </w:p>
    <w:p xmlns:wp14="http://schemas.microsoft.com/office/word/2010/wordml" w:rsidP="372C908F" w14:paraId="054C25D2" wp14:textId="7609A89B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372C908F" w14:paraId="3F24DBC5" wp14:textId="0CCB8852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printf("%d ------&gt; %d : %d\n", indBlock, indexBlock[k], files[indexBlock[k]]);</w:t>
      </w:r>
    </w:p>
    <w:p xmlns:wp14="http://schemas.microsoft.com/office/word/2010/wordml" w:rsidP="372C908F" w14:paraId="4DFF07CF" wp14:textId="6624EB87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}</w:t>
      </w:r>
    </w:p>
    <w:p xmlns:wp14="http://schemas.microsoft.com/office/word/2010/wordml" w:rsidP="372C908F" w14:paraId="4D221262" wp14:textId="5ED38CFA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372C908F" w14:paraId="0FF99E65" wp14:textId="3A15B18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else{</w:t>
      </w:r>
    </w:p>
    <w:p xmlns:wp14="http://schemas.microsoft.com/office/word/2010/wordml" w:rsidP="372C908F" w14:paraId="1FA854CD" wp14:textId="446C4E5B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printf("File in the index is already allocated\n");</w:t>
      </w:r>
    </w:p>
    <w:p xmlns:wp14="http://schemas.microsoft.com/office/word/2010/wordml" w:rsidP="372C908F" w14:paraId="084359EB" wp14:textId="6450081B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printf("Enter another indexed file\n");</w:t>
      </w:r>
    </w:p>
    <w:p xmlns:wp14="http://schemas.microsoft.com/office/word/2010/wordml" w:rsidP="372C908F" w14:paraId="16B98FA3" wp14:textId="4C09C469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recurse2();</w:t>
      </w:r>
    </w:p>
    <w:p xmlns:wp14="http://schemas.microsoft.com/office/word/2010/wordml" w:rsidP="372C908F" w14:paraId="2A1AF66C" wp14:textId="1D516EDE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372C908F" w14:paraId="2FDFD32C" wp14:textId="333C1186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printf("Do you want to enter more files?\n");</w:t>
      </w:r>
    </w:p>
    <w:p xmlns:wp14="http://schemas.microsoft.com/office/word/2010/wordml" w:rsidP="372C908F" w14:paraId="0C48439C" wp14:textId="5C2CF1D5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1 for Yes, Enter 0 for No: ");</w:t>
      </w:r>
    </w:p>
    <w:p xmlns:wp14="http://schemas.microsoft.com/office/word/2010/wordml" w:rsidP="372C908F" w14:paraId="64CEE3E3" wp14:textId="23E9FA0E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scanf("%d", &amp;ch);</w:t>
      </w:r>
    </w:p>
    <w:p xmlns:wp14="http://schemas.microsoft.com/office/word/2010/wordml" w:rsidP="372C908F" w14:paraId="12C5C15F" wp14:textId="5A24799B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 (ch == 1)</w:t>
      </w:r>
    </w:p>
    <w:p xmlns:wp14="http://schemas.microsoft.com/office/word/2010/wordml" w:rsidP="372C908F" w14:paraId="3DF90A58" wp14:textId="2D22E20E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recurse1();</w:t>
      </w:r>
    </w:p>
    <w:p xmlns:wp14="http://schemas.microsoft.com/office/word/2010/wordml" w:rsidP="372C908F" w14:paraId="7DF9362C" wp14:textId="548A4521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</w:t>
      </w:r>
    </w:p>
    <w:p xmlns:wp14="http://schemas.microsoft.com/office/word/2010/wordml" w:rsidP="372C908F" w14:paraId="199BE274" wp14:textId="23D5FFE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exit(0);</w:t>
      </w:r>
    </w:p>
    <w:p xmlns:wp14="http://schemas.microsoft.com/office/word/2010/wordml" w:rsidP="372C908F" w14:paraId="31C79803" wp14:textId="524E6307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return;</w:t>
      </w:r>
    </w:p>
    <w:p xmlns:wp14="http://schemas.microsoft.com/office/word/2010/wordml" w:rsidP="372C908F" w14:paraId="47B80C9D" wp14:textId="4BE7FF8D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372C908F" w14:paraId="188928D7" wp14:textId="3F51D7C5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int main()</w:t>
      </w:r>
    </w:p>
    <w:p xmlns:wp14="http://schemas.microsoft.com/office/word/2010/wordml" w:rsidP="372C908F" w14:paraId="72262B1D" wp14:textId="7DFAC17C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372C908F" w14:paraId="35E8A86B" wp14:textId="3B1BDC14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for(int i=0;i&lt;50;i++)</w:t>
      </w:r>
    </w:p>
    <w:p xmlns:wp14="http://schemas.microsoft.com/office/word/2010/wordml" w:rsidP="372C908F" w14:paraId="1A075EB6" wp14:textId="068E81B0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files[i]=0;</w:t>
      </w:r>
    </w:p>
    <w:p xmlns:wp14="http://schemas.microsoft.com/office/word/2010/wordml" w:rsidP="372C908F" w14:paraId="2CF1B45F" wp14:textId="44CF740F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recurse1();</w:t>
      </w:r>
    </w:p>
    <w:p xmlns:wp14="http://schemas.microsoft.com/office/word/2010/wordml" w:rsidP="372C908F" w14:paraId="4AEC463E" wp14:textId="5952A0BB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return 0;</w:t>
      </w:r>
    </w:p>
    <w:p xmlns:wp14="http://schemas.microsoft.com/office/word/2010/wordml" w:rsidP="372C908F" w14:paraId="42D64201" wp14:textId="728A8A9E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372C908F" w14:paraId="39E2274A" wp14:textId="6C2654E1">
      <w:pPr>
        <w:spacing w:line="254" w:lineRule="auto"/>
      </w:pPr>
      <w:r w:rsidRPr="372C908F" w:rsidR="372C908F">
        <w:rPr>
          <w:rFonts w:ascii="Calibri" w:hAnsi="Calibri" w:eastAsia="Calibri" w:cs="Calibri"/>
          <w:noProof w:val="0"/>
          <w:sz w:val="32"/>
          <w:szCs w:val="32"/>
          <w:lang w:val="en-IN"/>
        </w:rPr>
        <w:t>OUTPUT:</w:t>
      </w:r>
    </w:p>
    <w:p xmlns:wp14="http://schemas.microsoft.com/office/word/2010/wordml" w:rsidP="372C908F" w14:paraId="2C078E63" wp14:textId="3D16B26B">
      <w:pPr>
        <w:pStyle w:val="Normal"/>
      </w:pPr>
      <w:r>
        <w:drawing>
          <wp:inline xmlns:wp14="http://schemas.microsoft.com/office/word/2010/wordprocessingDrawing" wp14:editId="3E222A35" wp14:anchorId="3290D2A9">
            <wp:extent cx="4572000" cy="885825"/>
            <wp:effectExtent l="0" t="0" r="0" b="0"/>
            <wp:docPr id="100893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f959e3630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10E5F"/>
    <w:rsid w:val="372C908F"/>
    <w:rsid w:val="7C7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6118"/>
  <w15:chartTrackingRefBased/>
  <w15:docId w15:val="{71ECFFC9-E584-4E15-B2D3-38B60C499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1f959e3630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2022-09-29T04:43:22.3324695Z</dcterms:created>
  <dcterms:modified xsi:type="dcterms:W3CDTF">2022-09-29T04:45:35.9934380Z</dcterms:modified>
  <dc:creator>siri siri</dc:creator>
  <lastModifiedBy>siri siri</lastModifiedBy>
</coreProperties>
</file>