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083D99" w14:paraId="2C078E63" wp14:textId="300D84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083D99" w:rsidR="38083D99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Identify the system calls to copy the content of one file to another and illustrate the same using a C program</w:t>
      </w:r>
    </w:p>
    <w:p w:rsidR="38083D99" w:rsidP="38083D99" w:rsidRDefault="38083D99" w14:paraId="028EDFBA" w14:textId="28A9AEB7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#include &lt;stdio.h&gt;</w:t>
      </w:r>
    </w:p>
    <w:p w:rsidR="38083D99" w:rsidP="38083D99" w:rsidRDefault="38083D99" w14:paraId="419031B3" w14:textId="6D4C5C14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#include &lt;stdlib.h&gt;</w:t>
      </w:r>
    </w:p>
    <w:p w:rsidR="38083D99" w:rsidP="38083D99" w:rsidRDefault="38083D99" w14:paraId="36D78B92" w14:textId="290B7953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int main()</w:t>
      </w:r>
    </w:p>
    <w:p w:rsidR="38083D99" w:rsidP="38083D99" w:rsidRDefault="38083D99" w14:paraId="611D5E7B" w14:textId="506C5FE6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{</w:t>
      </w:r>
    </w:p>
    <w:p w:rsidR="38083D99" w:rsidP="38083D99" w:rsidRDefault="38083D99" w14:paraId="30FABE0C" w14:textId="0ECE1958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FILE *fptr1, *fptr2;</w:t>
      </w:r>
    </w:p>
    <w:p w:rsidR="38083D99" w:rsidP="38083D99" w:rsidRDefault="38083D99" w14:paraId="268BA735" w14:textId="7F13CF51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char filename[100], c;</w:t>
      </w:r>
    </w:p>
    <w:p w:rsidR="38083D99" w:rsidP="38083D99" w:rsidRDefault="38083D99" w14:paraId="77929D6B" w14:textId="230FDAE2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printf("Enter the filename to open for reading \n");</w:t>
      </w:r>
    </w:p>
    <w:p w:rsidR="38083D99" w:rsidP="38083D99" w:rsidRDefault="38083D99" w14:paraId="624F5213" w14:textId="75AE2D2A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scanf("%s", filename);</w:t>
      </w:r>
    </w:p>
    <w:p w:rsidR="38083D99" w:rsidP="38083D99" w:rsidRDefault="38083D99" w14:paraId="4A251B8C" w14:textId="00115F8A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fptr1 = fopen(filename, "r");</w:t>
      </w:r>
    </w:p>
    <w:p w:rsidR="38083D99" w:rsidP="38083D99" w:rsidRDefault="38083D99" w14:paraId="31D054DB" w14:textId="0A65A4A7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if (fptr1 == NULL)</w:t>
      </w:r>
    </w:p>
    <w:p w:rsidR="38083D99" w:rsidP="38083D99" w:rsidRDefault="38083D99" w14:paraId="64E17609" w14:textId="40DAB2E7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{</w:t>
      </w:r>
    </w:p>
    <w:p w:rsidR="38083D99" w:rsidP="38083D99" w:rsidRDefault="38083D99" w14:paraId="33344CED" w14:textId="48BA2DE2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printf("Cannot open file %s \n", filename);</w:t>
      </w:r>
    </w:p>
    <w:p w:rsidR="38083D99" w:rsidP="38083D99" w:rsidRDefault="38083D99" w14:paraId="24B67F73" w14:textId="4A07FA65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exit(0);</w:t>
      </w:r>
    </w:p>
    <w:p w:rsidR="38083D99" w:rsidP="38083D99" w:rsidRDefault="38083D99" w14:paraId="1F3F7579" w14:textId="0FBF6931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}</w:t>
      </w:r>
    </w:p>
    <w:p w:rsidR="38083D99" w:rsidP="38083D99" w:rsidRDefault="38083D99" w14:paraId="787339B3" w14:textId="6B00934B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printf("Enter the filename to open for writing \n");</w:t>
      </w:r>
    </w:p>
    <w:p w:rsidR="38083D99" w:rsidP="38083D99" w:rsidRDefault="38083D99" w14:paraId="100A9748" w14:textId="5E72C3AB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scanf("%s", filename);</w:t>
      </w:r>
    </w:p>
    <w:p w:rsidR="38083D99" w:rsidP="38083D99" w:rsidRDefault="38083D99" w14:paraId="03D5E976" w14:textId="754EEC84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fptr2 = fopen(filename, "w");</w:t>
      </w:r>
    </w:p>
    <w:p w:rsidR="38083D99" w:rsidP="38083D99" w:rsidRDefault="38083D99" w14:paraId="23612401" w14:textId="52FD1E2D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if (fptr2 == NULL)</w:t>
      </w:r>
    </w:p>
    <w:p w:rsidR="38083D99" w:rsidP="38083D99" w:rsidRDefault="38083D99" w14:paraId="23E74571" w14:textId="10EEC19A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{</w:t>
      </w:r>
    </w:p>
    <w:p w:rsidR="38083D99" w:rsidP="38083D99" w:rsidRDefault="38083D99" w14:paraId="7DF891C9" w14:textId="36281CE0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printf("Cannot open file %s \n", filename);</w:t>
      </w:r>
    </w:p>
    <w:p w:rsidR="38083D99" w:rsidP="38083D99" w:rsidRDefault="38083D99" w14:paraId="4BCD2971" w14:textId="5C2BFD9B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exit(0);</w:t>
      </w:r>
    </w:p>
    <w:p w:rsidR="38083D99" w:rsidP="38083D99" w:rsidRDefault="38083D99" w14:paraId="505121C1" w14:textId="352BFDBA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}</w:t>
      </w:r>
    </w:p>
    <w:p w:rsidR="38083D99" w:rsidP="38083D99" w:rsidRDefault="38083D99" w14:paraId="520F71E1" w14:textId="6AF78AF8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c = fgetc(fptr1);</w:t>
      </w:r>
    </w:p>
    <w:p w:rsidR="38083D99" w:rsidP="38083D99" w:rsidRDefault="38083D99" w14:paraId="7F00C003" w14:textId="6F2FBB62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while (c != EOF)</w:t>
      </w:r>
    </w:p>
    <w:p w:rsidR="38083D99" w:rsidP="38083D99" w:rsidRDefault="38083D99" w14:paraId="100B7243" w14:textId="768B382A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{</w:t>
      </w:r>
    </w:p>
    <w:p w:rsidR="38083D99" w:rsidP="38083D99" w:rsidRDefault="38083D99" w14:paraId="11FA72AC" w14:textId="422D79D5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fputc(c, fptr2);</w:t>
      </w:r>
    </w:p>
    <w:p w:rsidR="38083D99" w:rsidP="38083D99" w:rsidRDefault="38083D99" w14:paraId="1A9CD153" w14:textId="4B5E9385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c = fgetc(fptr1);</w:t>
      </w:r>
    </w:p>
    <w:p w:rsidR="38083D99" w:rsidP="38083D99" w:rsidRDefault="38083D99" w14:paraId="3E54E959" w14:textId="2368E8D3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}</w:t>
      </w:r>
    </w:p>
    <w:p w:rsidR="38083D99" w:rsidP="38083D99" w:rsidRDefault="38083D99" w14:paraId="78AAA2D1" w14:textId="02E440C2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printf("\nContents copied to %s", filename);</w:t>
      </w:r>
    </w:p>
    <w:p w:rsidR="38083D99" w:rsidP="38083D99" w:rsidRDefault="38083D99" w14:paraId="5D495B80" w14:textId="1AE7DA16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fclose(fptr1);</w:t>
      </w:r>
    </w:p>
    <w:p w:rsidR="38083D99" w:rsidP="38083D99" w:rsidRDefault="38083D99" w14:paraId="39031348" w14:textId="2586509C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fclose(fptr2);</w:t>
      </w:r>
    </w:p>
    <w:p w:rsidR="38083D99" w:rsidP="38083D99" w:rsidRDefault="38083D99" w14:paraId="6092EFFB" w14:textId="11EB2596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return 0;</w:t>
      </w:r>
    </w:p>
    <w:p w:rsidR="38083D99" w:rsidP="38083D99" w:rsidRDefault="38083D99" w14:paraId="217E025A" w14:textId="01DB4CD2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}</w:t>
      </w:r>
    </w:p>
    <w:p w:rsidR="38083D99" w:rsidP="38083D99" w:rsidRDefault="38083D99" w14:paraId="305C52B3" w14:textId="0576BD43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38083D99" w:rsidP="38083D99" w:rsidRDefault="38083D99" w14:paraId="37A4C259" w14:textId="638097D0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38083D99" w:rsidP="38083D99" w:rsidRDefault="38083D99" w14:paraId="416B5415" w14:textId="03A0B660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INPUT AND OUTPUT:</w:t>
      </w:r>
    </w:p>
    <w:p w:rsidR="38083D99" w:rsidP="38083D99" w:rsidRDefault="38083D99" w14:paraId="1E47877A" w14:textId="0A00265E">
      <w:pPr>
        <w:pStyle w:val="Normal"/>
      </w:pPr>
      <w:r>
        <w:drawing>
          <wp:inline wp14:editId="2E823E8B" wp14:anchorId="1F620CDF">
            <wp:extent cx="4572000" cy="2076450"/>
            <wp:effectExtent l="0" t="0" r="0" b="0"/>
            <wp:docPr id="79878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92ea0179a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83D99" w:rsidP="38083D99" w:rsidRDefault="38083D99" w14:paraId="07CCDF1F" w14:textId="4933650F">
      <w:pPr>
        <w:spacing w:line="254" w:lineRule="auto"/>
      </w:pP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Result:  </w:t>
      </w: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>Thus,</w:t>
      </w:r>
      <w:r w:rsidRPr="38083D99" w:rsidR="38083D9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the program copying one file to another has been successfully implemented using system calls.</w:t>
      </w:r>
    </w:p>
    <w:p w:rsidR="38083D99" w:rsidP="38083D99" w:rsidRDefault="38083D99" w14:paraId="69528A8C" w14:textId="2438BEC7">
      <w:pPr>
        <w:spacing w:line="254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8083D99" w:rsidP="38083D99" w:rsidRDefault="38083D99" w14:paraId="31714BE0" w14:textId="5B153E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F1BBB"/>
    <w:rsid w:val="38083D99"/>
    <w:rsid w:val="4C1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1BBB"/>
  <w15:chartTrackingRefBased/>
  <w15:docId w15:val="{61A642F5-2679-4806-B556-FF3EA9CC3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892ea0179a47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2022-09-26T08:09:23.9962865Z</dcterms:created>
  <dcterms:modified xsi:type="dcterms:W3CDTF">2022-09-26T08:12:12.5070596Z</dcterms:modified>
  <dc:creator>siri siri</dc:creator>
  <lastModifiedBy>siri siri</lastModifiedBy>
</coreProperties>
</file>