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F46668B" w14:paraId="73D2C805" wp14:textId="027A799C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#include&lt;stdio.h&gt;</w:t>
      </w:r>
    </w:p>
    <w:p xmlns:wp14="http://schemas.microsoft.com/office/word/2010/wordml" w:rsidP="3F46668B" w14:paraId="4E579CAE" wp14:textId="031A6A8E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int  findLRU(int time[], int n){int i, minimum = time[0], pos = 0;for(i = 1; i &lt; n; ++i){if(time[i] &lt; minimum){minimum = time[i];pos = i;</w:t>
      </w:r>
    </w:p>
    <w:p xmlns:wp14="http://schemas.microsoft.com/office/word/2010/wordml" w:rsidP="3F46668B" w14:paraId="1E2F5121" wp14:textId="5A109EB2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}}</w:t>
      </w:r>
    </w:p>
    <w:p xmlns:wp14="http://schemas.microsoft.com/office/word/2010/wordml" w:rsidP="3F46668B" w14:paraId="0DC8AF8B" wp14:textId="15A52C5B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return pos;</w:t>
      </w:r>
    </w:p>
    <w:p xmlns:wp14="http://schemas.microsoft.com/office/word/2010/wordml" w:rsidP="3F46668B" w14:paraId="3FCF8765" wp14:textId="645DE21F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3F46668B" w14:paraId="3B6053C9" wp14:textId="2D133388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int main()</w:t>
      </w:r>
    </w:p>
    <w:p xmlns:wp14="http://schemas.microsoft.com/office/word/2010/wordml" w:rsidP="3F46668B" w14:paraId="403A9980" wp14:textId="40E31F5C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{int 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no_of_frames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no_of_pages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gram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frames[</w:t>
      </w:r>
      <w:proofErr w:type="gram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10], </w:t>
      </w:r>
      <w:proofErr w:type="gram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pages[</w:t>
      </w:r>
      <w:proofErr w:type="gram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30], counter = 0, </w:t>
      </w:r>
      <w:proofErr w:type="gram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time[</w:t>
      </w:r>
      <w:proofErr w:type="gram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10], flag1, flag2, 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i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j,pos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 xml:space="preserve">, faults = </w:t>
      </w:r>
      <w:proofErr w:type="gram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0;printf</w:t>
      </w:r>
      <w:proofErr w:type="gram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("Enter number of frames: ");</w:t>
      </w:r>
    </w:p>
    <w:p xmlns:wp14="http://schemas.microsoft.com/office/word/2010/wordml" w:rsidP="3F46668B" w14:paraId="3F324ABF" wp14:textId="4DC766FB">
      <w:pPr>
        <w:pStyle w:val="Normal"/>
        <w:spacing w:line="254" w:lineRule="auto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scanf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("%d", &amp;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no_of_frames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);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printf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("Enter number of pages: ");</w:t>
      </w:r>
    </w:p>
    <w:p xmlns:wp14="http://schemas.microsoft.com/office/word/2010/wordml" w:rsidP="3F46668B" w14:paraId="4F1312B7" wp14:textId="0F4D9739">
      <w:pPr>
        <w:pStyle w:val="Normal"/>
        <w:spacing w:line="254" w:lineRule="auto"/>
        <w:rPr>
          <w:rFonts w:ascii="Calibri" w:hAnsi="Calibri" w:eastAsia="Calibri" w:cs="Calibri"/>
          <w:noProof w:val="0"/>
          <w:sz w:val="28"/>
          <w:szCs w:val="28"/>
          <w:lang w:val="en-IN"/>
        </w:rPr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scanf</w:t>
      </w: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("%d", &amp;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no_of_pages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);</w:t>
      </w:r>
      <w:proofErr w:type="spellStart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printf</w:t>
      </w:r>
      <w:proofErr w:type="spellEnd"/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("Enter reference string: ");</w:t>
      </w:r>
    </w:p>
    <w:p xmlns:wp14="http://schemas.microsoft.com/office/word/2010/wordml" w:rsidP="3F46668B" w14:paraId="0CB0D669" wp14:textId="70319257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for(i = 0; i &lt; no_of_pages; ++i){scanf("%d", &amp;pages[i]);</w:t>
      </w:r>
    </w:p>
    <w:p xmlns:wp14="http://schemas.microsoft.com/office/word/2010/wordml" w:rsidP="3F46668B" w14:paraId="29B87FC6" wp14:textId="207ACB21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}for(i = 0; i &lt; no_of_frames; ++i){frames[i] = -1;</w:t>
      </w:r>
    </w:p>
    <w:p xmlns:wp14="http://schemas.microsoft.com/office/word/2010/wordml" w:rsidP="3F46668B" w14:paraId="5CFAFB8E" wp14:textId="40FD2782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}for(i = 0; i &lt; no_of_pages; ++i){</w:t>
      </w:r>
    </w:p>
    <w:p xmlns:wp14="http://schemas.microsoft.com/office/word/2010/wordml" w:rsidP="3F46668B" w14:paraId="60041C92" wp14:textId="400E5C2B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flag1 = flag2 = 0;for(j = 0; j &lt; no_of_frames; ++j){if(frames[j] == pages[i]){counter++;time[j] = counter;flag1 = flag2 = 1;</w:t>
      </w:r>
    </w:p>
    <w:p xmlns:wp14="http://schemas.microsoft.com/office/word/2010/wordml" w:rsidP="3F46668B" w14:paraId="63017FA3" wp14:textId="553750C9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break;</w:t>
      </w:r>
    </w:p>
    <w:p xmlns:wp14="http://schemas.microsoft.com/office/word/2010/wordml" w:rsidP="3F46668B" w14:paraId="55AC4436" wp14:textId="4F118F36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3F46668B" w14:paraId="1224A371" wp14:textId="3BAD3D4F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}if(flag1 == 0){for(j = 0; j &lt; no_of_frames; ++j){ if(frames[j] == -1){ counter++; faults++; frames[j] = pages[i]; time[j] = counter; flag2 = 1; break;</w:t>
      </w:r>
    </w:p>
    <w:p xmlns:wp14="http://schemas.microsoft.com/office/word/2010/wordml" w:rsidP="3F46668B" w14:paraId="43F39DC5" wp14:textId="0DE5D881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}}}if(flag2 == 0){ pos = findLRU(time, no_of_frames); counter++; faults++; frames[pos] = pages[i];</w:t>
      </w:r>
    </w:p>
    <w:p xmlns:wp14="http://schemas.microsoft.com/office/word/2010/wordml" w:rsidP="3F46668B" w14:paraId="05FDAFD0" wp14:textId="30DFEA3C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time[pos] = counter;</w:t>
      </w:r>
    </w:p>
    <w:p xmlns:wp14="http://schemas.microsoft.com/office/word/2010/wordml" w:rsidP="3F46668B" w14:paraId="4386502E" wp14:textId="2011E8AF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 printf("\n"); for(j = 0; j &lt; no_of_frames; ++j){</w:t>
      </w:r>
    </w:p>
    <w:p xmlns:wp14="http://schemas.microsoft.com/office/word/2010/wordml" w:rsidP="3F46668B" w14:paraId="040E75F1" wp14:textId="065D1D95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printf("%d\t", frames[j]);</w:t>
      </w:r>
    </w:p>
    <w:p xmlns:wp14="http://schemas.microsoft.com/office/word/2010/wordml" w:rsidP="3F46668B" w14:paraId="53A47175" wp14:textId="2108A74E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}}</w:t>
      </w:r>
    </w:p>
    <w:p xmlns:wp14="http://schemas.microsoft.com/office/word/2010/wordml" w:rsidP="3F46668B" w14:paraId="0E022653" wp14:textId="7FD7221B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printf("\n\nTotal Page Faults = %d", faults); return 0;</w:t>
      </w:r>
    </w:p>
    <w:p xmlns:wp14="http://schemas.microsoft.com/office/word/2010/wordml" w:rsidP="3F46668B" w14:paraId="4258D256" wp14:textId="712A3356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}</w:t>
      </w:r>
    </w:p>
    <w:p xmlns:wp14="http://schemas.microsoft.com/office/word/2010/wordml" w:rsidP="3F46668B" w14:paraId="51CA85D8" wp14:textId="05669C11">
      <w:pPr>
        <w:spacing w:line="254" w:lineRule="auto"/>
      </w:pPr>
      <w:r w:rsidRPr="3F46668B" w:rsidR="3F46668B">
        <w:rPr>
          <w:rFonts w:ascii="Calibri" w:hAnsi="Calibri" w:eastAsia="Calibri" w:cs="Calibri"/>
          <w:noProof w:val="0"/>
          <w:sz w:val="40"/>
          <w:szCs w:val="40"/>
          <w:lang w:val="en-IN"/>
        </w:rPr>
        <w:t>OUTPUT</w:t>
      </w:r>
      <w:r w:rsidRPr="3F46668B" w:rsidR="3F46668B">
        <w:rPr>
          <w:rFonts w:ascii="Calibri" w:hAnsi="Calibri" w:eastAsia="Calibri" w:cs="Calibri"/>
          <w:noProof w:val="0"/>
          <w:sz w:val="28"/>
          <w:szCs w:val="28"/>
          <w:lang w:val="en-IN"/>
        </w:rPr>
        <w:t>:</w:t>
      </w:r>
    </w:p>
    <w:p xmlns:wp14="http://schemas.microsoft.com/office/word/2010/wordml" w:rsidP="3F46668B" w14:paraId="2C078E63" wp14:textId="2E7E2A93">
      <w:pPr>
        <w:pStyle w:val="Normal"/>
      </w:pPr>
      <w:r>
        <w:drawing>
          <wp:inline xmlns:wp14="http://schemas.microsoft.com/office/word/2010/wordprocessingDrawing" wp14:editId="392310FA" wp14:anchorId="7E21441C">
            <wp:extent cx="2828925" cy="4572000"/>
            <wp:effectExtent l="0" t="0" r="0" b="0"/>
            <wp:docPr id="10295962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a4e5a665545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994CB3"/>
    <w:rsid w:val="3F46668B"/>
    <w:rsid w:val="3F994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CA40"/>
  <w15:chartTrackingRefBased/>
  <w15:docId w15:val="{B60564BE-59E4-4A26-B9DC-AC4494ABD4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fa4e5a665545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2022-09-27T06:23:38.8889972Z</dcterms:created>
  <dcterms:modified xsi:type="dcterms:W3CDTF">2022-09-27T06:25:41.9566732Z</dcterms:modified>
  <dc:creator>siri siri</dc:creator>
  <lastModifiedBy>siri siri</lastModifiedBy>
</coreProperties>
</file>