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539F9A6" wp14:textId="268C8FE2">
      <w:bookmarkStart w:name="_GoBack" w:id="0"/>
      <w:bookmarkEnd w:id="0"/>
      <w:r w:rsidR="53295F39">
        <w:rPr/>
        <w:t>#include&lt;stdio.h&gt;</w:t>
      </w:r>
    </w:p>
    <w:p xmlns:wp14="http://schemas.microsoft.com/office/word/2010/wordml" w:rsidP="53295F39" w14:paraId="7B6A4BE9" wp14:textId="18ABFAFC">
      <w:pPr>
        <w:pStyle w:val="Normal"/>
      </w:pPr>
      <w:r w:rsidR="53295F39">
        <w:rPr/>
        <w:t>int main()</w:t>
      </w:r>
    </w:p>
    <w:p xmlns:wp14="http://schemas.microsoft.com/office/word/2010/wordml" w:rsidP="53295F39" w14:paraId="094E1D14" wp14:textId="2587E529">
      <w:pPr>
        <w:pStyle w:val="Normal"/>
      </w:pPr>
      <w:r w:rsidR="53295F39">
        <w:rPr/>
        <w:t>{</w:t>
      </w:r>
    </w:p>
    <w:p xmlns:wp14="http://schemas.microsoft.com/office/word/2010/wordml" w:rsidP="53295F39" w14:paraId="3E2F3722" wp14:textId="5B8F9F9D">
      <w:pPr>
        <w:pStyle w:val="Normal"/>
      </w:pPr>
      <w:r w:rsidR="53295F39">
        <w:rPr/>
        <w:t>int a=1,numbr;</w:t>
      </w:r>
    </w:p>
    <w:p xmlns:wp14="http://schemas.microsoft.com/office/word/2010/wordml" w:rsidP="53295F39" w14:paraId="080FE3DE" wp14:textId="363FDC1C">
      <w:pPr>
        <w:pStyle w:val="Normal"/>
      </w:pPr>
      <w:r w:rsidR="53295F39">
        <w:rPr/>
        <w:t>long int fact=1;</w:t>
      </w:r>
    </w:p>
    <w:p xmlns:wp14="http://schemas.microsoft.com/office/word/2010/wordml" w:rsidP="53295F39" w14:paraId="65372B62" wp14:textId="47324F1C">
      <w:pPr>
        <w:pStyle w:val="Normal"/>
      </w:pPr>
      <w:r w:rsidR="53295F39">
        <w:rPr/>
        <w:t>printf("Enter a number: ");</w:t>
      </w:r>
    </w:p>
    <w:p xmlns:wp14="http://schemas.microsoft.com/office/word/2010/wordml" w:rsidP="53295F39" w14:paraId="6A31884A" wp14:textId="08AF3A3A">
      <w:pPr>
        <w:pStyle w:val="Normal"/>
      </w:pPr>
      <w:r w:rsidR="53295F39">
        <w:rPr/>
        <w:t>scanf("%d",&amp;numbr);</w:t>
      </w:r>
    </w:p>
    <w:p xmlns:wp14="http://schemas.microsoft.com/office/word/2010/wordml" w:rsidP="53295F39" w14:paraId="11C617A1" wp14:textId="47220EA5">
      <w:pPr>
        <w:pStyle w:val="Normal"/>
      </w:pPr>
      <w:r w:rsidR="53295F39">
        <w:rPr/>
        <w:t>for(a=1;a&lt;=numbr;a++)</w:t>
      </w:r>
    </w:p>
    <w:p xmlns:wp14="http://schemas.microsoft.com/office/word/2010/wordml" w:rsidP="53295F39" w14:paraId="0D565E8E" wp14:textId="6235796F">
      <w:pPr>
        <w:pStyle w:val="Normal"/>
      </w:pPr>
      <w:r w:rsidR="53295F39">
        <w:rPr/>
        <w:t>fact=fact*a;</w:t>
      </w:r>
    </w:p>
    <w:p xmlns:wp14="http://schemas.microsoft.com/office/word/2010/wordml" w:rsidP="53295F39" w14:paraId="232D2A83" wp14:textId="36BFDA60">
      <w:pPr>
        <w:pStyle w:val="Normal"/>
      </w:pPr>
      <w:r w:rsidR="53295F39">
        <w:rPr/>
        <w:t>printf("Factorial of %d is: %ld",numbr,fact);</w:t>
      </w:r>
    </w:p>
    <w:p xmlns:wp14="http://schemas.microsoft.com/office/word/2010/wordml" w:rsidP="53295F39" w14:paraId="11E9F4ED" wp14:textId="4E8DDDA0">
      <w:pPr>
        <w:pStyle w:val="Normal"/>
      </w:pPr>
      <w:r w:rsidR="53295F39">
        <w:rPr/>
        <w:t>return 0;</w:t>
      </w:r>
    </w:p>
    <w:p xmlns:wp14="http://schemas.microsoft.com/office/word/2010/wordml" w:rsidP="53295F39" w14:paraId="6D96E1BF" wp14:textId="0F073DF2">
      <w:pPr>
        <w:pStyle w:val="Normal"/>
      </w:pPr>
      <w:r w:rsidR="53295F39">
        <w:rPr/>
        <w:t>}</w:t>
      </w:r>
    </w:p>
    <w:p xmlns:wp14="http://schemas.microsoft.com/office/word/2010/wordml" w:rsidP="53295F39" w14:paraId="09D90545" wp14:textId="62E40262">
      <w:pPr>
        <w:pStyle w:val="Normal"/>
      </w:pPr>
    </w:p>
    <w:p xmlns:wp14="http://schemas.microsoft.com/office/word/2010/wordml" w:rsidP="53295F39" w14:paraId="2C078E63" wp14:textId="2FE51E47">
      <w:pPr>
        <w:pStyle w:val="Normal"/>
      </w:pPr>
      <w:r w:rsidR="53295F39">
        <w:rPr/>
        <w:t>OUTPUT:</w:t>
      </w:r>
    </w:p>
    <w:p w:rsidR="53295F39" w:rsidP="53295F39" w:rsidRDefault="53295F39" w14:paraId="7E3C2DFD" w14:textId="4A4A21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16038"/>
    <w:rsid w:val="53295F39"/>
    <w:rsid w:val="7D21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16038"/>
  <w15:chartTrackingRefBased/>
  <w15:docId w15:val="{042CB443-088E-47B3-A6F7-F128BA6273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2022-09-21T13:11:10.1545114Z</dcterms:created>
  <dcterms:modified xsi:type="dcterms:W3CDTF">2022-09-21T13:11:52.0156822Z</dcterms:modified>
  <dc:creator>siri siri</dc:creator>
  <lastModifiedBy>siri siri</lastModifiedBy>
</coreProperties>
</file>