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00A9E" w14:textId="6F0E35FA" w:rsidR="003A31DE" w:rsidRDefault="00D64F7B">
      <w:pPr>
        <w:rPr>
          <w:lang w:val="en-US"/>
        </w:rPr>
      </w:pPr>
      <w:r>
        <w:rPr>
          <w:lang w:val="en-US"/>
        </w:rPr>
        <w:t>Constraints to add:</w:t>
      </w:r>
    </w:p>
    <w:p w14:paraId="3DB7D534" w14:textId="2237ABA7" w:rsidR="00D64F7B" w:rsidRDefault="00D64F7B">
      <w:pPr>
        <w:rPr>
          <w:lang w:val="en-US"/>
        </w:rPr>
      </w:pPr>
      <w:r>
        <w:rPr>
          <w:lang w:val="en-US"/>
        </w:rPr>
        <w:t>Absolute:</w:t>
      </w:r>
    </w:p>
    <w:p w14:paraId="2FFD21E7" w14:textId="5D078D17" w:rsidR="00D64F7B" w:rsidRPr="00B94C7C" w:rsidRDefault="00D64F7B" w:rsidP="00D64F7B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B94C7C">
        <w:rPr>
          <w:highlight w:val="red"/>
          <w:lang w:val="en-US"/>
        </w:rPr>
        <w:t>Only one location can be head</w:t>
      </w:r>
    </w:p>
    <w:p w14:paraId="13705D56" w14:textId="1ACAF495" w:rsidR="00D64F7B" w:rsidRPr="00AC5A91" w:rsidRDefault="00D64F7B" w:rsidP="00D64F7B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AC5A91">
        <w:rPr>
          <w:highlight w:val="red"/>
          <w:lang w:val="en-US"/>
        </w:rPr>
        <w:t>Only one general manager</w:t>
      </w:r>
    </w:p>
    <w:p w14:paraId="15486C47" w14:textId="25676619" w:rsidR="00D64F7B" w:rsidRDefault="00D64F7B" w:rsidP="00D64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personnels:</w:t>
      </w:r>
    </w:p>
    <w:p w14:paraId="7848BF7B" w14:textId="0EF73662" w:rsidR="00D64F7B" w:rsidRPr="005107C3" w:rsidRDefault="00D64F7B" w:rsidP="00D64F7B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5107C3">
        <w:rPr>
          <w:highlight w:val="red"/>
          <w:lang w:val="en-US"/>
        </w:rPr>
        <w:t xml:space="preserve">Unique </w:t>
      </w:r>
      <w:proofErr w:type="spellStart"/>
      <w:r w:rsidRPr="005107C3">
        <w:rPr>
          <w:highlight w:val="red"/>
          <w:lang w:val="en-US"/>
        </w:rPr>
        <w:t>medicare</w:t>
      </w:r>
      <w:proofErr w:type="spellEnd"/>
      <w:r w:rsidRPr="005107C3">
        <w:rPr>
          <w:highlight w:val="red"/>
          <w:lang w:val="en-US"/>
        </w:rPr>
        <w:t xml:space="preserve"> card #</w:t>
      </w:r>
    </w:p>
    <w:p w14:paraId="10927A9D" w14:textId="7ED3AE30" w:rsidR="00D64F7B" w:rsidRPr="005107C3" w:rsidRDefault="00D64F7B" w:rsidP="00D64F7B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proofErr w:type="spellStart"/>
      <w:r w:rsidRPr="005107C3">
        <w:rPr>
          <w:highlight w:val="red"/>
          <w:lang w:val="en-US"/>
        </w:rPr>
        <w:t>Ssn</w:t>
      </w:r>
      <w:proofErr w:type="spellEnd"/>
      <w:r w:rsidRPr="005107C3">
        <w:rPr>
          <w:highlight w:val="red"/>
          <w:lang w:val="en-US"/>
        </w:rPr>
        <w:t xml:space="preserve"> cannot be null, must be unique</w:t>
      </w:r>
    </w:p>
    <w:p w14:paraId="1FF49E89" w14:textId="6E77A1F6" w:rsidR="00D64F7B" w:rsidRPr="001B5F26" w:rsidRDefault="00D64F7B" w:rsidP="00D64F7B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1B5F26">
        <w:rPr>
          <w:highlight w:val="red"/>
          <w:lang w:val="en-US"/>
        </w:rPr>
        <w:t>Roles must be: “</w:t>
      </w:r>
      <w:r w:rsidR="00ED17A7" w:rsidRPr="001B5F26">
        <w:rPr>
          <w:highlight w:val="red"/>
          <w:lang w:val="en-US"/>
        </w:rPr>
        <w:t xml:space="preserve">general manager, </w:t>
      </w:r>
      <w:r w:rsidRPr="001B5F26">
        <w:rPr>
          <w:highlight w:val="red"/>
          <w:lang w:val="en-US"/>
        </w:rPr>
        <w:t>administrator, trainer or another”</w:t>
      </w:r>
    </w:p>
    <w:p w14:paraId="10795D8C" w14:textId="247BBF18" w:rsidR="00ED17A7" w:rsidRPr="001B5F26" w:rsidRDefault="00ED17A7" w:rsidP="00D64F7B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1B5F26">
        <w:rPr>
          <w:highlight w:val="red"/>
          <w:lang w:val="en-US"/>
        </w:rPr>
        <w:t>Can only have one role at a time</w:t>
      </w:r>
    </w:p>
    <w:p w14:paraId="5F3FCE24" w14:textId="2262E6B8" w:rsidR="00ED17A7" w:rsidRPr="00AC5A91" w:rsidRDefault="00ED17A7" w:rsidP="00D64F7B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AC5A91">
        <w:rPr>
          <w:highlight w:val="red"/>
          <w:lang w:val="en-US"/>
        </w:rPr>
        <w:t>Can only operate at one location at a time</w:t>
      </w:r>
    </w:p>
    <w:p w14:paraId="2D5E19B3" w14:textId="64220562" w:rsidR="00ED17A7" w:rsidRDefault="00ED17A7" w:rsidP="00ED1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Family members: </w:t>
      </w:r>
    </w:p>
    <w:p w14:paraId="0636C08C" w14:textId="47ECDBD9" w:rsidR="00ED17A7" w:rsidRPr="002C3D31" w:rsidRDefault="00ED17A7" w:rsidP="00ED17A7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2C3D31">
        <w:rPr>
          <w:highlight w:val="red"/>
          <w:lang w:val="en-US"/>
        </w:rPr>
        <w:t>Can only be associated with one location at a time</w:t>
      </w:r>
    </w:p>
    <w:p w14:paraId="747017CE" w14:textId="77777777" w:rsidR="00ED17A7" w:rsidRDefault="00ED17A7" w:rsidP="00ED17A7">
      <w:pPr>
        <w:pStyle w:val="ListParagraph"/>
        <w:numPr>
          <w:ilvl w:val="1"/>
          <w:numId w:val="1"/>
        </w:numPr>
        <w:rPr>
          <w:lang w:val="en-US"/>
        </w:rPr>
      </w:pPr>
    </w:p>
    <w:p w14:paraId="13815DB6" w14:textId="31E0A80F" w:rsidR="00ED17A7" w:rsidRPr="005107C3" w:rsidRDefault="00ED17A7" w:rsidP="00ED17A7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5107C3">
        <w:rPr>
          <w:highlight w:val="red"/>
          <w:lang w:val="en-US"/>
        </w:rPr>
        <w:t>SECONDARY FAMILY MEMBERS</w:t>
      </w:r>
    </w:p>
    <w:p w14:paraId="52B3A7C7" w14:textId="775E87CB" w:rsidR="00ED17A7" w:rsidRPr="005107C3" w:rsidRDefault="00ED17A7" w:rsidP="00ED17A7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5107C3">
        <w:rPr>
          <w:highlight w:val="red"/>
          <w:lang w:val="en-US"/>
        </w:rPr>
        <w:t>Just add another bridging table</w:t>
      </w:r>
    </w:p>
    <w:p w14:paraId="0B767CE5" w14:textId="2E8C2AE7" w:rsidR="00ED17A7" w:rsidRDefault="00ED17A7" w:rsidP="00ED1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club members:</w:t>
      </w:r>
    </w:p>
    <w:p w14:paraId="6152797A" w14:textId="7ED53363" w:rsidR="00ED17A7" w:rsidRPr="006416FA" w:rsidRDefault="00ED17A7" w:rsidP="00ED17A7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6416FA">
        <w:rPr>
          <w:highlight w:val="red"/>
          <w:lang w:val="en-US"/>
        </w:rPr>
        <w:t>Can only be associated with one primary member at a time</w:t>
      </w:r>
    </w:p>
    <w:p w14:paraId="7DCC2B6F" w14:textId="6F0A5186" w:rsidR="00FA158F" w:rsidRDefault="00ED17A7" w:rsidP="00FA15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be between 4 and 10 years old at time of registration</w:t>
      </w:r>
    </w:p>
    <w:p w14:paraId="16462400" w14:textId="7B01CD92" w:rsidR="00FA158F" w:rsidRDefault="00FA158F" w:rsidP="00FA15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game sessions:</w:t>
      </w:r>
    </w:p>
    <w:p w14:paraId="7FB9F08A" w14:textId="1AE1E100" w:rsidR="00FA158F" w:rsidRPr="00AC5A91" w:rsidRDefault="00FA158F" w:rsidP="00FA158F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AC5A91">
        <w:rPr>
          <w:highlight w:val="red"/>
          <w:lang w:val="en-US"/>
        </w:rPr>
        <w:t>Must have 2 teams</w:t>
      </w:r>
    </w:p>
    <w:p w14:paraId="172CD89D" w14:textId="5F32BB47" w:rsidR="00FA158F" w:rsidRDefault="00FA158F" w:rsidP="00FA15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teams:</w:t>
      </w:r>
    </w:p>
    <w:p w14:paraId="2A21B1DE" w14:textId="24707CB0" w:rsidR="00FA158F" w:rsidRDefault="00FA158F" w:rsidP="00FA15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</w:t>
      </w:r>
      <w:r w:rsidR="002C3D31">
        <w:rPr>
          <w:lang w:val="en-US"/>
        </w:rPr>
        <w:t>players on team</w:t>
      </w:r>
      <w:r>
        <w:rPr>
          <w:lang w:val="en-US"/>
        </w:rPr>
        <w:t xml:space="preserve"> must be associated with same location</w:t>
      </w:r>
    </w:p>
    <w:p w14:paraId="440B8CE8" w14:textId="503128C1" w:rsidR="00FA158F" w:rsidRDefault="00FA158F" w:rsidP="00FA15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have at least one goalkeeper</w:t>
      </w:r>
    </w:p>
    <w:p w14:paraId="45326185" w14:textId="663C288D" w:rsidR="00FA158F" w:rsidRPr="00FA158F" w:rsidRDefault="00FA158F" w:rsidP="00FA158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At least </w:t>
      </w:r>
      <w:proofErr w:type="gramStart"/>
      <w:r>
        <w:rPr>
          <w:lang w:val="en-US"/>
        </w:rPr>
        <w:t>3 hour</w:t>
      </w:r>
      <w:proofErr w:type="gramEnd"/>
      <w:r>
        <w:rPr>
          <w:lang w:val="en-US"/>
        </w:rPr>
        <w:t xml:space="preserve"> difference between two formations for a member</w:t>
      </w:r>
    </w:p>
    <w:p w14:paraId="1E5146DD" w14:textId="151298BC" w:rsidR="00D64F7B" w:rsidRPr="00D64F7B" w:rsidRDefault="00D64F7B" w:rsidP="00D64F7B">
      <w:pPr>
        <w:rPr>
          <w:lang w:val="en-US"/>
        </w:rPr>
      </w:pPr>
      <w:r>
        <w:rPr>
          <w:lang w:val="en-US"/>
        </w:rPr>
        <w:t>Cool to have:</w:t>
      </w:r>
    </w:p>
    <w:p w14:paraId="2B90E95F" w14:textId="144F23EB" w:rsidR="00D64F7B" w:rsidRDefault="00D64F7B" w:rsidP="00D64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only register children if associated with parent</w:t>
      </w:r>
    </w:p>
    <w:p w14:paraId="72066B47" w14:textId="626EB546" w:rsidR="002C3D31" w:rsidRPr="00D64F7B" w:rsidRDefault="002C3D31" w:rsidP="00D64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Club member can only be associated with one club at a time</w:t>
      </w:r>
    </w:p>
    <w:sectPr w:rsidR="002C3D31" w:rsidRPr="00D64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C21443"/>
    <w:multiLevelType w:val="hybridMultilevel"/>
    <w:tmpl w:val="C50034F4"/>
    <w:lvl w:ilvl="0" w:tplc="C1CC64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42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7B"/>
    <w:rsid w:val="001B5F26"/>
    <w:rsid w:val="00284476"/>
    <w:rsid w:val="002C3D31"/>
    <w:rsid w:val="003A31DE"/>
    <w:rsid w:val="003E1B51"/>
    <w:rsid w:val="005107C3"/>
    <w:rsid w:val="005C4853"/>
    <w:rsid w:val="006416FA"/>
    <w:rsid w:val="0075143B"/>
    <w:rsid w:val="008634C5"/>
    <w:rsid w:val="00AC5A91"/>
    <w:rsid w:val="00B94C7C"/>
    <w:rsid w:val="00D64F7B"/>
    <w:rsid w:val="00DF395C"/>
    <w:rsid w:val="00ED17A7"/>
    <w:rsid w:val="00F15E1C"/>
    <w:rsid w:val="00FA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67AF"/>
  <w15:chartTrackingRefBased/>
  <w15:docId w15:val="{4DD9ED6C-C9E5-496F-99AF-ACCC3821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Fedorowicz</dc:creator>
  <cp:keywords/>
  <dc:description/>
  <cp:lastModifiedBy>Andrzej Fedorowicz</cp:lastModifiedBy>
  <cp:revision>4</cp:revision>
  <dcterms:created xsi:type="dcterms:W3CDTF">2024-08-01T02:32:00Z</dcterms:created>
  <dcterms:modified xsi:type="dcterms:W3CDTF">2024-08-01T05:48:00Z</dcterms:modified>
</cp:coreProperties>
</file>