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5478A7" w14:textId="60CD6E0E" w:rsidR="005F2106" w:rsidRPr="00685023" w:rsidRDefault="005F2106" w:rsidP="005F2106">
      <w:pPr>
        <w:jc w:val="center"/>
        <w:rPr>
          <w:b/>
          <w:bCs/>
        </w:rPr>
      </w:pPr>
      <w:r w:rsidRPr="00685023">
        <w:rPr>
          <w:b/>
          <w:bCs/>
        </w:rPr>
        <w:t>Speech processing -LAB 3</w:t>
      </w:r>
    </w:p>
    <w:p w14:paraId="0E8D936A" w14:textId="0922EA77" w:rsidR="00FC6859" w:rsidRPr="00685023" w:rsidRDefault="00585352" w:rsidP="005F2106">
      <w:pPr>
        <w:jc w:val="center"/>
        <w:rPr>
          <w:b/>
          <w:bCs/>
        </w:rPr>
      </w:pPr>
      <w:r>
        <w:rPr>
          <w:b/>
          <w:bCs/>
        </w:rPr>
        <w:t>AIE23029</w:t>
      </w:r>
    </w:p>
    <w:p w14:paraId="6689EC91" w14:textId="77777777" w:rsidR="005F2106" w:rsidRDefault="005F2106" w:rsidP="005F2106">
      <w:pPr>
        <w:jc w:val="center"/>
      </w:pPr>
    </w:p>
    <w:p w14:paraId="57DD9092" w14:textId="525D3A64" w:rsidR="005F2106" w:rsidRPr="005F2106" w:rsidRDefault="005F2106" w:rsidP="005F2106">
      <w:pPr>
        <w:jc w:val="center"/>
        <w:rPr>
          <w:b/>
          <w:bCs/>
        </w:rPr>
      </w:pPr>
      <w:r>
        <w:rPr>
          <w:b/>
          <w:bCs/>
        </w:rPr>
        <w:t>I</w:t>
      </w:r>
      <w:r w:rsidRPr="005F2106">
        <w:rPr>
          <w:b/>
          <w:bCs/>
        </w:rPr>
        <w:t>ntroduction</w:t>
      </w:r>
    </w:p>
    <w:p w14:paraId="6A001BE2" w14:textId="77777777" w:rsidR="005F2106" w:rsidRPr="005F2106" w:rsidRDefault="005F2106" w:rsidP="005F2106">
      <w:r w:rsidRPr="005F2106">
        <w:t xml:space="preserve">Speech is a complex acoustic signal produced by the coordinated movement of the vocal folds, vocal tract, and articulators. Different speech sounds, known as </w:t>
      </w:r>
      <w:r w:rsidRPr="005F2106">
        <w:rPr>
          <w:b/>
          <w:bCs/>
        </w:rPr>
        <w:t>phonemes</w:t>
      </w:r>
      <w:r w:rsidRPr="005F2106">
        <w:t xml:space="preserve">, possess distinct acoustic characteristics depending on whether the sound is voiced or unvoiced and the manner in which airflow is shaped during speech production. </w:t>
      </w:r>
      <w:proofErr w:type="spellStart"/>
      <w:r w:rsidRPr="005F2106">
        <w:t>Analyzing</w:t>
      </w:r>
      <w:proofErr w:type="spellEnd"/>
      <w:r w:rsidRPr="005F2106">
        <w:t xml:space="preserve"> these characteristics at the waveform level provides valuable insight into the physical mechanisms involved in human speech.</w:t>
      </w:r>
    </w:p>
    <w:p w14:paraId="213AAE0E" w14:textId="77777777" w:rsidR="005F2106" w:rsidRPr="005F2106" w:rsidRDefault="005F2106" w:rsidP="005F2106">
      <w:r w:rsidRPr="005F2106">
        <w:t xml:space="preserve">In modern speech processing systems, automatic analysis and segmentation of continuous speech into phoneme-level units is achieved using deep learning models. One such state-of-the-art model is </w:t>
      </w:r>
      <w:r w:rsidRPr="005F2106">
        <w:rPr>
          <w:b/>
          <w:bCs/>
        </w:rPr>
        <w:t>Wav2Vec2</w:t>
      </w:r>
      <w:r w:rsidRPr="005F2106">
        <w:t xml:space="preserve">, which learns robust speech representations directly from raw audio. When combined with </w:t>
      </w:r>
      <w:r w:rsidRPr="005F2106">
        <w:rPr>
          <w:b/>
          <w:bCs/>
        </w:rPr>
        <w:t>Connectionist Temporal Classification (CTC)</w:t>
      </w:r>
      <w:r w:rsidRPr="005F2106">
        <w:t>, the model is capable of aligning speech signals with phoneme-like labels without the need for explicit frame-level annotations.</w:t>
      </w:r>
    </w:p>
    <w:p w14:paraId="60CB5805" w14:textId="11966995" w:rsidR="005F2106" w:rsidRPr="005F2106" w:rsidRDefault="005F2106" w:rsidP="005F2106"/>
    <w:p w14:paraId="73FCB026" w14:textId="77777777" w:rsidR="005F2106" w:rsidRPr="005F2106" w:rsidRDefault="005F2106" w:rsidP="005F2106">
      <w:pPr>
        <w:ind w:left="3600" w:firstLine="720"/>
        <w:rPr>
          <w:b/>
          <w:bCs/>
        </w:rPr>
      </w:pPr>
      <w:r w:rsidRPr="005F2106">
        <w:rPr>
          <w:b/>
          <w:bCs/>
        </w:rPr>
        <w:t>Objectives</w:t>
      </w:r>
    </w:p>
    <w:p w14:paraId="3FFE9711" w14:textId="77777777" w:rsidR="005F2106" w:rsidRPr="005F2106" w:rsidRDefault="005F2106" w:rsidP="005F2106">
      <w:r w:rsidRPr="005F2106">
        <w:t>The main objectives of this laboratory experiment are:</w:t>
      </w:r>
    </w:p>
    <w:p w14:paraId="24F64B5B" w14:textId="77777777" w:rsidR="005F2106" w:rsidRPr="005F2106" w:rsidRDefault="005F2106" w:rsidP="005F2106">
      <w:pPr>
        <w:numPr>
          <w:ilvl w:val="0"/>
          <w:numId w:val="1"/>
        </w:numPr>
      </w:pPr>
      <w:r w:rsidRPr="005F2106">
        <w:t>To record and preprocess a continuous speech signal in mono format at a sampling rate of 16 kHz.</w:t>
      </w:r>
    </w:p>
    <w:p w14:paraId="17B5B648" w14:textId="77777777" w:rsidR="005F2106" w:rsidRPr="005F2106" w:rsidRDefault="005F2106" w:rsidP="005F2106">
      <w:pPr>
        <w:numPr>
          <w:ilvl w:val="0"/>
          <w:numId w:val="1"/>
        </w:numPr>
      </w:pPr>
      <w:r w:rsidRPr="005F2106">
        <w:t>To automatically segment the speech signal into phoneme-level units using a deep learning-based Wav2Vec2 model with CTC decoding.</w:t>
      </w:r>
    </w:p>
    <w:p w14:paraId="311EA1ED" w14:textId="77777777" w:rsidR="005F2106" w:rsidRPr="005F2106" w:rsidRDefault="005F2106" w:rsidP="005F2106">
      <w:pPr>
        <w:numPr>
          <w:ilvl w:val="0"/>
          <w:numId w:val="1"/>
        </w:numPr>
      </w:pPr>
      <w:r w:rsidRPr="005F2106">
        <w:t>To extract and visualize the time-domain waveform corresponding to each identified phoneme segment.</w:t>
      </w:r>
    </w:p>
    <w:p w14:paraId="7F36DCA8" w14:textId="77777777" w:rsidR="005F2106" w:rsidRPr="005F2106" w:rsidRDefault="005F2106" w:rsidP="005F2106">
      <w:pPr>
        <w:numPr>
          <w:ilvl w:val="0"/>
          <w:numId w:val="1"/>
        </w:numPr>
      </w:pPr>
      <w:r w:rsidRPr="005F2106">
        <w:t>To classify each extracted phoneme into appropriate categories such as vowels, plosives, fricatives, nasals, and approximants.</w:t>
      </w:r>
    </w:p>
    <w:p w14:paraId="76BC17E2" w14:textId="77777777" w:rsidR="005F2106" w:rsidRPr="005F2106" w:rsidRDefault="005F2106" w:rsidP="005F2106">
      <w:pPr>
        <w:numPr>
          <w:ilvl w:val="0"/>
          <w:numId w:val="1"/>
        </w:numPr>
      </w:pPr>
      <w:r w:rsidRPr="005F2106">
        <w:t xml:space="preserve">To identify and extract one </w:t>
      </w:r>
      <w:r w:rsidRPr="005F2106">
        <w:rPr>
          <w:b/>
          <w:bCs/>
        </w:rPr>
        <w:t>voiced</w:t>
      </w:r>
      <w:r w:rsidRPr="005F2106">
        <w:t xml:space="preserve"> and one </w:t>
      </w:r>
      <w:r w:rsidRPr="005F2106">
        <w:rPr>
          <w:b/>
          <w:bCs/>
        </w:rPr>
        <w:t>unvoiced</w:t>
      </w:r>
      <w:r w:rsidRPr="005F2106">
        <w:t xml:space="preserve"> phoneme segment and compare their waveform characteristics based on periodicity, amplitude variation, and noise content.</w:t>
      </w:r>
    </w:p>
    <w:p w14:paraId="28ED26E0" w14:textId="77777777" w:rsidR="005F2106" w:rsidRPr="005F2106" w:rsidRDefault="005F2106" w:rsidP="005F2106">
      <w:pPr>
        <w:numPr>
          <w:ilvl w:val="0"/>
          <w:numId w:val="1"/>
        </w:numPr>
      </w:pPr>
      <w:r w:rsidRPr="005F2106">
        <w:t xml:space="preserve">To </w:t>
      </w:r>
      <w:proofErr w:type="spellStart"/>
      <w:r w:rsidRPr="005F2106">
        <w:t>analyze</w:t>
      </w:r>
      <w:proofErr w:type="spellEnd"/>
      <w:r w:rsidRPr="005F2106">
        <w:t xml:space="preserve"> fricative and approximant speech sounds and infer airflow </w:t>
      </w:r>
      <w:proofErr w:type="spellStart"/>
      <w:r w:rsidRPr="005F2106">
        <w:t>behavior</w:t>
      </w:r>
      <w:proofErr w:type="spellEnd"/>
      <w:r w:rsidRPr="005F2106">
        <w:t xml:space="preserve"> by observing waveform irregularity and smoothness.</w:t>
      </w:r>
    </w:p>
    <w:p w14:paraId="07D2E224" w14:textId="77777777" w:rsidR="005F2106" w:rsidRDefault="005F2106" w:rsidP="005F2106">
      <w:pPr>
        <w:jc w:val="center"/>
      </w:pPr>
    </w:p>
    <w:p w14:paraId="21EEC4B5" w14:textId="353A37AC" w:rsidR="005F2106" w:rsidRPr="005F2106" w:rsidRDefault="005F2106" w:rsidP="005F2106">
      <w:pPr>
        <w:jc w:val="center"/>
        <w:rPr>
          <w:b/>
          <w:bCs/>
        </w:rPr>
      </w:pPr>
      <w:r w:rsidRPr="005F2106">
        <w:rPr>
          <w:b/>
          <w:bCs/>
        </w:rPr>
        <w:t>Code:</w:t>
      </w:r>
    </w:p>
    <w:p w14:paraId="02CF9242" w14:textId="77777777" w:rsidR="005F2106" w:rsidRPr="005F2106" w:rsidRDefault="005F2106" w:rsidP="005F2106">
      <w:proofErr w:type="gramStart"/>
      <w:r w:rsidRPr="005F2106">
        <w:t>!pip</w:t>
      </w:r>
      <w:proofErr w:type="gramEnd"/>
      <w:r w:rsidRPr="005F2106">
        <w:t xml:space="preserve"> install </w:t>
      </w:r>
      <w:proofErr w:type="spellStart"/>
      <w:r w:rsidRPr="005F2106">
        <w:t>librosa</w:t>
      </w:r>
      <w:proofErr w:type="spellEnd"/>
      <w:r w:rsidRPr="005F2106">
        <w:t xml:space="preserve"> </w:t>
      </w:r>
      <w:proofErr w:type="spellStart"/>
      <w:r w:rsidRPr="005F2106">
        <w:t>soundfile</w:t>
      </w:r>
      <w:proofErr w:type="spellEnd"/>
      <w:r w:rsidRPr="005F2106">
        <w:t xml:space="preserve"> transformers torch matplotlib</w:t>
      </w:r>
    </w:p>
    <w:p w14:paraId="702A9AEE" w14:textId="77777777" w:rsidR="005F2106" w:rsidRPr="005F2106" w:rsidRDefault="005F2106" w:rsidP="005F2106">
      <w:r w:rsidRPr="005F2106">
        <w:lastRenderedPageBreak/>
        <w:t># ================================</w:t>
      </w:r>
    </w:p>
    <w:p w14:paraId="2D869C11" w14:textId="77777777" w:rsidR="005F2106" w:rsidRPr="005F2106" w:rsidRDefault="005F2106" w:rsidP="005F2106">
      <w:r w:rsidRPr="005F2106">
        <w:t># SPEECH PROCESSING LAB – 3</w:t>
      </w:r>
    </w:p>
    <w:p w14:paraId="201E0F78" w14:textId="77777777" w:rsidR="005F2106" w:rsidRPr="005F2106" w:rsidRDefault="005F2106" w:rsidP="005F2106">
      <w:r w:rsidRPr="005F2106">
        <w:t># Phoneme Segmentation &amp; Voicing Analysis</w:t>
      </w:r>
    </w:p>
    <w:p w14:paraId="3C443986" w14:textId="77777777" w:rsidR="005F2106" w:rsidRPr="005F2106" w:rsidRDefault="005F2106" w:rsidP="005F2106">
      <w:r w:rsidRPr="005F2106">
        <w:t># ================================</w:t>
      </w:r>
    </w:p>
    <w:p w14:paraId="205F95BC" w14:textId="77777777" w:rsidR="005F2106" w:rsidRPr="005F2106" w:rsidRDefault="005F2106" w:rsidP="005F2106"/>
    <w:p w14:paraId="0E000ECA" w14:textId="77777777" w:rsidR="005F2106" w:rsidRPr="005F2106" w:rsidRDefault="005F2106" w:rsidP="005F2106">
      <w:r w:rsidRPr="005F2106">
        <w:t xml:space="preserve">import </w:t>
      </w:r>
      <w:proofErr w:type="spellStart"/>
      <w:r w:rsidRPr="005F2106">
        <w:t>librosa</w:t>
      </w:r>
      <w:proofErr w:type="spellEnd"/>
    </w:p>
    <w:p w14:paraId="3344056B" w14:textId="77777777" w:rsidR="005F2106" w:rsidRPr="005F2106" w:rsidRDefault="005F2106" w:rsidP="005F2106">
      <w:r w:rsidRPr="005F2106">
        <w:t xml:space="preserve">import </w:t>
      </w:r>
      <w:proofErr w:type="spellStart"/>
      <w:r w:rsidRPr="005F2106">
        <w:t>numpy</w:t>
      </w:r>
      <w:proofErr w:type="spellEnd"/>
      <w:r w:rsidRPr="005F2106">
        <w:t xml:space="preserve"> as np</w:t>
      </w:r>
    </w:p>
    <w:p w14:paraId="5390AFE3" w14:textId="77777777" w:rsidR="005F2106" w:rsidRPr="005F2106" w:rsidRDefault="005F2106" w:rsidP="005F2106">
      <w:r w:rsidRPr="005F2106">
        <w:t>import torch</w:t>
      </w:r>
    </w:p>
    <w:p w14:paraId="70B88562" w14:textId="77777777" w:rsidR="005F2106" w:rsidRPr="005F2106" w:rsidRDefault="005F2106" w:rsidP="005F2106">
      <w:r w:rsidRPr="005F2106">
        <w:t xml:space="preserve">import </w:t>
      </w:r>
      <w:proofErr w:type="spellStart"/>
      <w:proofErr w:type="gramStart"/>
      <w:r w:rsidRPr="005F2106">
        <w:t>matplotlib.pyplot</w:t>
      </w:r>
      <w:proofErr w:type="spellEnd"/>
      <w:proofErr w:type="gramEnd"/>
      <w:r w:rsidRPr="005F2106">
        <w:t xml:space="preserve"> as </w:t>
      </w:r>
      <w:proofErr w:type="spellStart"/>
      <w:r w:rsidRPr="005F2106">
        <w:t>plt</w:t>
      </w:r>
      <w:proofErr w:type="spellEnd"/>
    </w:p>
    <w:p w14:paraId="71E1EC59" w14:textId="77777777" w:rsidR="005F2106" w:rsidRPr="005F2106" w:rsidRDefault="005F2106" w:rsidP="005F2106">
      <w:r w:rsidRPr="005F2106">
        <w:t xml:space="preserve">import </w:t>
      </w:r>
      <w:proofErr w:type="spellStart"/>
      <w:r w:rsidRPr="005F2106">
        <w:t>soundfile</w:t>
      </w:r>
      <w:proofErr w:type="spellEnd"/>
      <w:r w:rsidRPr="005F2106">
        <w:t xml:space="preserve"> as sf</w:t>
      </w:r>
    </w:p>
    <w:p w14:paraId="0334F3F8" w14:textId="77777777" w:rsidR="005F2106" w:rsidRPr="005F2106" w:rsidRDefault="005F2106" w:rsidP="005F2106">
      <w:r w:rsidRPr="005F2106">
        <w:t>from transformers import Wav2Vec2Processor, Wav2Vec2ForCTC</w:t>
      </w:r>
    </w:p>
    <w:p w14:paraId="21801849" w14:textId="77777777" w:rsidR="005F2106" w:rsidRPr="005F2106" w:rsidRDefault="005F2106" w:rsidP="005F2106"/>
    <w:p w14:paraId="4A305BEC" w14:textId="77777777" w:rsidR="005F2106" w:rsidRPr="005F2106" w:rsidRDefault="005F2106" w:rsidP="005F2106">
      <w:r w:rsidRPr="005F2106">
        <w:t># ---------- 1. LOAD &amp; PREPROCESS AUDIO ----------</w:t>
      </w:r>
    </w:p>
    <w:p w14:paraId="3C434E71" w14:textId="77777777" w:rsidR="005F2106" w:rsidRPr="005F2106" w:rsidRDefault="005F2106" w:rsidP="005F2106">
      <w:proofErr w:type="spellStart"/>
      <w:r w:rsidRPr="005F2106">
        <w:t>audio_path</w:t>
      </w:r>
      <w:proofErr w:type="spellEnd"/>
      <w:r w:rsidRPr="005F2106">
        <w:t xml:space="preserve"> = "/content/drive/</w:t>
      </w:r>
      <w:proofErr w:type="spellStart"/>
      <w:r w:rsidRPr="005F2106">
        <w:t>MyDrive</w:t>
      </w:r>
      <w:proofErr w:type="spellEnd"/>
      <w:r w:rsidRPr="005F2106">
        <w:t>/Speech processing/LJ001-0001.wav"   # replace with your recorded wav file</w:t>
      </w:r>
    </w:p>
    <w:p w14:paraId="7D25197E" w14:textId="77777777" w:rsidR="005F2106" w:rsidRPr="005F2106" w:rsidRDefault="005F2106" w:rsidP="005F2106"/>
    <w:p w14:paraId="134FEBD1" w14:textId="77777777" w:rsidR="005F2106" w:rsidRPr="005F2106" w:rsidRDefault="005F2106" w:rsidP="005F2106">
      <w:r w:rsidRPr="005F2106">
        <w:t xml:space="preserve">audio, </w:t>
      </w:r>
      <w:proofErr w:type="spellStart"/>
      <w:r w:rsidRPr="005F2106">
        <w:t>sr</w:t>
      </w:r>
      <w:proofErr w:type="spellEnd"/>
      <w:r w:rsidRPr="005F2106">
        <w:t xml:space="preserve"> = </w:t>
      </w:r>
      <w:proofErr w:type="spellStart"/>
      <w:proofErr w:type="gramStart"/>
      <w:r w:rsidRPr="005F2106">
        <w:t>librosa.load</w:t>
      </w:r>
      <w:proofErr w:type="spellEnd"/>
      <w:proofErr w:type="gramEnd"/>
      <w:r w:rsidRPr="005F2106">
        <w:t>(</w:t>
      </w:r>
      <w:proofErr w:type="spellStart"/>
      <w:r w:rsidRPr="005F2106">
        <w:t>audio_path</w:t>
      </w:r>
      <w:proofErr w:type="spellEnd"/>
      <w:r w:rsidRPr="005F2106">
        <w:t xml:space="preserve">, </w:t>
      </w:r>
      <w:proofErr w:type="spellStart"/>
      <w:r w:rsidRPr="005F2106">
        <w:t>sr</w:t>
      </w:r>
      <w:proofErr w:type="spellEnd"/>
      <w:r w:rsidRPr="005F2106">
        <w:t>=None, mono=True)</w:t>
      </w:r>
    </w:p>
    <w:p w14:paraId="7C1659E9" w14:textId="77777777" w:rsidR="005F2106" w:rsidRPr="005F2106" w:rsidRDefault="005F2106" w:rsidP="005F2106"/>
    <w:p w14:paraId="00842733" w14:textId="77777777" w:rsidR="005F2106" w:rsidRPr="005F2106" w:rsidRDefault="005F2106" w:rsidP="005F2106">
      <w:proofErr w:type="spellStart"/>
      <w:r w:rsidRPr="005F2106">
        <w:t>target_sr</w:t>
      </w:r>
      <w:proofErr w:type="spellEnd"/>
      <w:r w:rsidRPr="005F2106">
        <w:t xml:space="preserve"> = 16000</w:t>
      </w:r>
    </w:p>
    <w:p w14:paraId="68E08433" w14:textId="77777777" w:rsidR="005F2106" w:rsidRPr="005F2106" w:rsidRDefault="005F2106" w:rsidP="005F2106">
      <w:r w:rsidRPr="005F2106">
        <w:t xml:space="preserve">if </w:t>
      </w:r>
      <w:proofErr w:type="spellStart"/>
      <w:proofErr w:type="gramStart"/>
      <w:r w:rsidRPr="005F2106">
        <w:t>sr</w:t>
      </w:r>
      <w:proofErr w:type="spellEnd"/>
      <w:r w:rsidRPr="005F2106">
        <w:t xml:space="preserve"> !</w:t>
      </w:r>
      <w:proofErr w:type="gramEnd"/>
      <w:r w:rsidRPr="005F2106">
        <w:t xml:space="preserve">= </w:t>
      </w:r>
      <w:proofErr w:type="spellStart"/>
      <w:r w:rsidRPr="005F2106">
        <w:t>target_sr</w:t>
      </w:r>
      <w:proofErr w:type="spellEnd"/>
      <w:r w:rsidRPr="005F2106">
        <w:t>:</w:t>
      </w:r>
    </w:p>
    <w:p w14:paraId="083C8CF9" w14:textId="77777777" w:rsidR="005F2106" w:rsidRPr="005F2106" w:rsidRDefault="005F2106" w:rsidP="005F2106">
      <w:r w:rsidRPr="005F2106">
        <w:t xml:space="preserve">    audio = </w:t>
      </w:r>
      <w:proofErr w:type="spellStart"/>
      <w:proofErr w:type="gramStart"/>
      <w:r w:rsidRPr="005F2106">
        <w:t>librosa.resample</w:t>
      </w:r>
      <w:proofErr w:type="spellEnd"/>
      <w:proofErr w:type="gramEnd"/>
      <w:r w:rsidRPr="005F2106">
        <w:t xml:space="preserve">(audio, </w:t>
      </w:r>
      <w:proofErr w:type="spellStart"/>
      <w:r w:rsidRPr="005F2106">
        <w:t>orig_sr</w:t>
      </w:r>
      <w:proofErr w:type="spellEnd"/>
      <w:r w:rsidRPr="005F2106">
        <w:t>=</w:t>
      </w:r>
      <w:proofErr w:type="spellStart"/>
      <w:r w:rsidRPr="005F2106">
        <w:t>sr</w:t>
      </w:r>
      <w:proofErr w:type="spellEnd"/>
      <w:r w:rsidRPr="005F2106">
        <w:t xml:space="preserve">, </w:t>
      </w:r>
      <w:proofErr w:type="spellStart"/>
      <w:r w:rsidRPr="005F2106">
        <w:t>target_sr</w:t>
      </w:r>
      <w:proofErr w:type="spellEnd"/>
      <w:r w:rsidRPr="005F2106">
        <w:t>=</w:t>
      </w:r>
      <w:proofErr w:type="spellStart"/>
      <w:r w:rsidRPr="005F2106">
        <w:t>target_sr</w:t>
      </w:r>
      <w:proofErr w:type="spellEnd"/>
      <w:r w:rsidRPr="005F2106">
        <w:t>)</w:t>
      </w:r>
    </w:p>
    <w:p w14:paraId="15F8CF60" w14:textId="77777777" w:rsidR="005F2106" w:rsidRPr="005F2106" w:rsidRDefault="005F2106" w:rsidP="005F2106">
      <w:r w:rsidRPr="005F2106">
        <w:t xml:space="preserve">    </w:t>
      </w:r>
      <w:proofErr w:type="spellStart"/>
      <w:r w:rsidRPr="005F2106">
        <w:t>sr</w:t>
      </w:r>
      <w:proofErr w:type="spellEnd"/>
      <w:r w:rsidRPr="005F2106">
        <w:t xml:space="preserve"> = </w:t>
      </w:r>
      <w:proofErr w:type="spellStart"/>
      <w:r w:rsidRPr="005F2106">
        <w:t>target_sr</w:t>
      </w:r>
      <w:proofErr w:type="spellEnd"/>
    </w:p>
    <w:p w14:paraId="05386215" w14:textId="77777777" w:rsidR="005F2106" w:rsidRPr="005F2106" w:rsidRDefault="005F2106" w:rsidP="005F2106"/>
    <w:p w14:paraId="5F1768B0" w14:textId="77777777" w:rsidR="005F2106" w:rsidRPr="005F2106" w:rsidRDefault="005F2106" w:rsidP="005F2106">
      <w:r w:rsidRPr="005F2106">
        <w:t># ---------- 2. LOAD WAV2VEC2 MODEL ----------</w:t>
      </w:r>
    </w:p>
    <w:p w14:paraId="20181676" w14:textId="77777777" w:rsidR="005F2106" w:rsidRPr="005F2106" w:rsidRDefault="005F2106" w:rsidP="005F2106">
      <w:r w:rsidRPr="005F2106">
        <w:t>processor = Wav2Vec2Processor.from_pretrained("</w:t>
      </w:r>
      <w:proofErr w:type="spellStart"/>
      <w:r w:rsidRPr="005F2106">
        <w:t>facebook</w:t>
      </w:r>
      <w:proofErr w:type="spellEnd"/>
      <w:r w:rsidRPr="005F2106">
        <w:t>/wav2vec2-base-960h")</w:t>
      </w:r>
    </w:p>
    <w:p w14:paraId="57225D45" w14:textId="77777777" w:rsidR="005F2106" w:rsidRPr="005F2106" w:rsidRDefault="005F2106" w:rsidP="005F2106">
      <w:r w:rsidRPr="005F2106">
        <w:t>model = Wav2Vec2ForCTC.from_pretrained("</w:t>
      </w:r>
      <w:proofErr w:type="spellStart"/>
      <w:r w:rsidRPr="005F2106">
        <w:t>facebook</w:t>
      </w:r>
      <w:proofErr w:type="spellEnd"/>
      <w:r w:rsidRPr="005F2106">
        <w:t>/wav2vec2-base-960h")</w:t>
      </w:r>
    </w:p>
    <w:p w14:paraId="5C6106F1" w14:textId="77777777" w:rsidR="005F2106" w:rsidRPr="005F2106" w:rsidRDefault="005F2106" w:rsidP="005F2106">
      <w:proofErr w:type="spellStart"/>
      <w:proofErr w:type="gramStart"/>
      <w:r w:rsidRPr="005F2106">
        <w:t>model.eval</w:t>
      </w:r>
      <w:proofErr w:type="spellEnd"/>
      <w:proofErr w:type="gramEnd"/>
      <w:r w:rsidRPr="005F2106">
        <w:t>()</w:t>
      </w:r>
    </w:p>
    <w:p w14:paraId="11543474" w14:textId="77777777" w:rsidR="005F2106" w:rsidRPr="005F2106" w:rsidRDefault="005F2106" w:rsidP="005F2106"/>
    <w:p w14:paraId="666D0501" w14:textId="77777777" w:rsidR="005F2106" w:rsidRPr="005F2106" w:rsidRDefault="005F2106" w:rsidP="005F2106">
      <w:r w:rsidRPr="005F2106">
        <w:t># ---------- 3. PHONEME RECOGNITION ----------</w:t>
      </w:r>
    </w:p>
    <w:p w14:paraId="7F65E069" w14:textId="77777777" w:rsidR="005F2106" w:rsidRPr="005F2106" w:rsidRDefault="005F2106" w:rsidP="005F2106">
      <w:r w:rsidRPr="005F2106">
        <w:lastRenderedPageBreak/>
        <w:t xml:space="preserve">inputs = </w:t>
      </w:r>
      <w:proofErr w:type="gramStart"/>
      <w:r w:rsidRPr="005F2106">
        <w:t>processor(</w:t>
      </w:r>
      <w:proofErr w:type="gramEnd"/>
      <w:r w:rsidRPr="005F2106">
        <w:t xml:space="preserve">audio, </w:t>
      </w:r>
      <w:proofErr w:type="spellStart"/>
      <w:r w:rsidRPr="005F2106">
        <w:t>sampling_rate</w:t>
      </w:r>
      <w:proofErr w:type="spellEnd"/>
      <w:r w:rsidRPr="005F2106">
        <w:t>=</w:t>
      </w:r>
      <w:proofErr w:type="spellStart"/>
      <w:r w:rsidRPr="005F2106">
        <w:t>sr</w:t>
      </w:r>
      <w:proofErr w:type="spellEnd"/>
      <w:r w:rsidRPr="005F2106">
        <w:t xml:space="preserve">, </w:t>
      </w:r>
      <w:proofErr w:type="spellStart"/>
      <w:r w:rsidRPr="005F2106">
        <w:t>return_tensors</w:t>
      </w:r>
      <w:proofErr w:type="spellEnd"/>
      <w:r w:rsidRPr="005F2106">
        <w:t>="</w:t>
      </w:r>
      <w:proofErr w:type="spellStart"/>
      <w:r w:rsidRPr="005F2106">
        <w:t>pt</w:t>
      </w:r>
      <w:proofErr w:type="spellEnd"/>
      <w:r w:rsidRPr="005F2106">
        <w:t>", padding=True)</w:t>
      </w:r>
    </w:p>
    <w:p w14:paraId="025F0F50" w14:textId="77777777" w:rsidR="005F2106" w:rsidRPr="005F2106" w:rsidRDefault="005F2106" w:rsidP="005F2106"/>
    <w:p w14:paraId="13DB2A96" w14:textId="77777777" w:rsidR="005F2106" w:rsidRPr="005F2106" w:rsidRDefault="005F2106" w:rsidP="005F2106">
      <w:r w:rsidRPr="005F2106">
        <w:t xml:space="preserve">with </w:t>
      </w:r>
      <w:proofErr w:type="spellStart"/>
      <w:r w:rsidRPr="005F2106">
        <w:t>torch.no_</w:t>
      </w:r>
      <w:proofErr w:type="gramStart"/>
      <w:r w:rsidRPr="005F2106">
        <w:t>grad</w:t>
      </w:r>
      <w:proofErr w:type="spellEnd"/>
      <w:r w:rsidRPr="005F2106">
        <w:t>(</w:t>
      </w:r>
      <w:proofErr w:type="gramEnd"/>
      <w:r w:rsidRPr="005F2106">
        <w:t>):</w:t>
      </w:r>
    </w:p>
    <w:p w14:paraId="59FD6AA6" w14:textId="77777777" w:rsidR="005F2106" w:rsidRPr="005F2106" w:rsidRDefault="005F2106" w:rsidP="005F2106">
      <w:r w:rsidRPr="005F2106">
        <w:t>    logits = model(</w:t>
      </w:r>
      <w:proofErr w:type="spellStart"/>
      <w:proofErr w:type="gramStart"/>
      <w:r w:rsidRPr="005F2106">
        <w:t>inputs.input</w:t>
      </w:r>
      <w:proofErr w:type="gramEnd"/>
      <w:r w:rsidRPr="005F2106">
        <w:t>_values</w:t>
      </w:r>
      <w:proofErr w:type="spellEnd"/>
      <w:r w:rsidRPr="005F2106">
        <w:t>).logits</w:t>
      </w:r>
    </w:p>
    <w:p w14:paraId="69F14EF3" w14:textId="77777777" w:rsidR="005F2106" w:rsidRPr="005F2106" w:rsidRDefault="005F2106" w:rsidP="005F2106"/>
    <w:p w14:paraId="696EA8A6" w14:textId="77777777" w:rsidR="005F2106" w:rsidRPr="005F2106" w:rsidRDefault="005F2106" w:rsidP="005F2106">
      <w:proofErr w:type="spellStart"/>
      <w:r w:rsidRPr="005F2106">
        <w:t>predicted_ids</w:t>
      </w:r>
      <w:proofErr w:type="spellEnd"/>
      <w:r w:rsidRPr="005F2106">
        <w:t xml:space="preserve"> = </w:t>
      </w:r>
      <w:proofErr w:type="spellStart"/>
      <w:proofErr w:type="gramStart"/>
      <w:r w:rsidRPr="005F2106">
        <w:t>torch.argmax</w:t>
      </w:r>
      <w:proofErr w:type="spellEnd"/>
      <w:proofErr w:type="gramEnd"/>
      <w:r w:rsidRPr="005F2106">
        <w:t>(logits, dim=-1)</w:t>
      </w:r>
    </w:p>
    <w:p w14:paraId="5548E97B" w14:textId="77777777" w:rsidR="005F2106" w:rsidRPr="005F2106" w:rsidRDefault="005F2106" w:rsidP="005F2106">
      <w:r w:rsidRPr="005F2106">
        <w:t xml:space="preserve">tokens = </w:t>
      </w:r>
      <w:proofErr w:type="spellStart"/>
      <w:proofErr w:type="gramStart"/>
      <w:r w:rsidRPr="005F2106">
        <w:t>processor.tokenizer</w:t>
      </w:r>
      <w:proofErr w:type="gramEnd"/>
      <w:r w:rsidRPr="005F2106">
        <w:t>.convert_ids_to_tokens</w:t>
      </w:r>
      <w:proofErr w:type="spellEnd"/>
      <w:r w:rsidRPr="005F2106">
        <w:t>(</w:t>
      </w:r>
      <w:proofErr w:type="spellStart"/>
      <w:r w:rsidRPr="005F2106">
        <w:t>predicted_ids</w:t>
      </w:r>
      <w:proofErr w:type="spellEnd"/>
      <w:r w:rsidRPr="005F2106">
        <w:t>[0])</w:t>
      </w:r>
    </w:p>
    <w:p w14:paraId="6931F337" w14:textId="77777777" w:rsidR="005F2106" w:rsidRPr="005F2106" w:rsidRDefault="005F2106" w:rsidP="005F2106"/>
    <w:p w14:paraId="3C4C7586" w14:textId="77777777" w:rsidR="005F2106" w:rsidRPr="005F2106" w:rsidRDefault="005F2106" w:rsidP="005F2106">
      <w:r w:rsidRPr="005F2106">
        <w:t># ---------- 4. PHONEME SEGMENTATION ----------</w:t>
      </w:r>
    </w:p>
    <w:p w14:paraId="5C4568C6" w14:textId="77777777" w:rsidR="005F2106" w:rsidRPr="005F2106" w:rsidRDefault="005F2106" w:rsidP="005F2106">
      <w:proofErr w:type="spellStart"/>
      <w:r w:rsidRPr="005F2106">
        <w:t>time_per_step</w:t>
      </w:r>
      <w:proofErr w:type="spellEnd"/>
      <w:r w:rsidRPr="005F2106">
        <w:t xml:space="preserve"> = </w:t>
      </w:r>
      <w:proofErr w:type="spellStart"/>
      <w:proofErr w:type="gramStart"/>
      <w:r w:rsidRPr="005F2106">
        <w:t>audio.shape</w:t>
      </w:r>
      <w:proofErr w:type="spellEnd"/>
      <w:proofErr w:type="gramEnd"/>
      <w:r w:rsidRPr="005F2106">
        <w:t xml:space="preserve">[0] / </w:t>
      </w:r>
      <w:proofErr w:type="spellStart"/>
      <w:r w:rsidRPr="005F2106">
        <w:t>logits.shape</w:t>
      </w:r>
      <w:proofErr w:type="spellEnd"/>
      <w:r w:rsidRPr="005F2106">
        <w:t xml:space="preserve">[1] / </w:t>
      </w:r>
      <w:proofErr w:type="spellStart"/>
      <w:r w:rsidRPr="005F2106">
        <w:t>sr</w:t>
      </w:r>
      <w:proofErr w:type="spellEnd"/>
    </w:p>
    <w:p w14:paraId="6DD15EA0" w14:textId="77777777" w:rsidR="005F2106" w:rsidRPr="005F2106" w:rsidRDefault="005F2106" w:rsidP="005F2106"/>
    <w:p w14:paraId="14281325" w14:textId="77777777" w:rsidR="005F2106" w:rsidRPr="005F2106" w:rsidRDefault="005F2106" w:rsidP="005F2106">
      <w:r w:rsidRPr="005F2106">
        <w:t>phonemes = []</w:t>
      </w:r>
    </w:p>
    <w:p w14:paraId="60731F06" w14:textId="77777777" w:rsidR="005F2106" w:rsidRPr="005F2106" w:rsidRDefault="005F2106" w:rsidP="005F2106">
      <w:r w:rsidRPr="005F2106">
        <w:t>start = 0</w:t>
      </w:r>
    </w:p>
    <w:p w14:paraId="3B7A05F1" w14:textId="77777777" w:rsidR="005F2106" w:rsidRPr="005F2106" w:rsidRDefault="005F2106" w:rsidP="005F2106">
      <w:proofErr w:type="spellStart"/>
      <w:r w:rsidRPr="005F2106">
        <w:t>prev</w:t>
      </w:r>
      <w:proofErr w:type="spellEnd"/>
      <w:r w:rsidRPr="005F2106">
        <w:t xml:space="preserve"> = </w:t>
      </w:r>
      <w:proofErr w:type="gramStart"/>
      <w:r w:rsidRPr="005F2106">
        <w:t>tokens[</w:t>
      </w:r>
      <w:proofErr w:type="gramEnd"/>
      <w:r w:rsidRPr="005F2106">
        <w:t>0]</w:t>
      </w:r>
    </w:p>
    <w:p w14:paraId="5342C372" w14:textId="77777777" w:rsidR="005F2106" w:rsidRPr="005F2106" w:rsidRDefault="005F2106" w:rsidP="005F2106"/>
    <w:p w14:paraId="4350BE89" w14:textId="77777777" w:rsidR="005F2106" w:rsidRPr="005F2106" w:rsidRDefault="005F2106" w:rsidP="005F2106">
      <w:r w:rsidRPr="005F2106">
        <w:t xml:space="preserve">for </w:t>
      </w:r>
      <w:proofErr w:type="spellStart"/>
      <w:r w:rsidRPr="005F2106">
        <w:t>i</w:t>
      </w:r>
      <w:proofErr w:type="spellEnd"/>
      <w:r w:rsidRPr="005F2106">
        <w:t xml:space="preserve">, </w:t>
      </w:r>
      <w:proofErr w:type="spellStart"/>
      <w:r w:rsidRPr="005F2106">
        <w:t>tok</w:t>
      </w:r>
      <w:proofErr w:type="spellEnd"/>
      <w:r w:rsidRPr="005F2106">
        <w:t xml:space="preserve"> in enumerate(tokens):</w:t>
      </w:r>
    </w:p>
    <w:p w14:paraId="0BAA6A9C" w14:textId="77777777" w:rsidR="005F2106" w:rsidRPr="005F2106" w:rsidRDefault="005F2106" w:rsidP="005F2106">
      <w:r w:rsidRPr="005F2106">
        <w:t xml:space="preserve">    if </w:t>
      </w:r>
      <w:proofErr w:type="spellStart"/>
      <w:proofErr w:type="gramStart"/>
      <w:r w:rsidRPr="005F2106">
        <w:t>tok</w:t>
      </w:r>
      <w:proofErr w:type="spellEnd"/>
      <w:r w:rsidRPr="005F2106">
        <w:t xml:space="preserve"> !</w:t>
      </w:r>
      <w:proofErr w:type="gramEnd"/>
      <w:r w:rsidRPr="005F2106">
        <w:t xml:space="preserve">= </w:t>
      </w:r>
      <w:proofErr w:type="spellStart"/>
      <w:r w:rsidRPr="005F2106">
        <w:t>prev</w:t>
      </w:r>
      <w:proofErr w:type="spellEnd"/>
      <w:r w:rsidRPr="005F2106">
        <w:t>:</w:t>
      </w:r>
    </w:p>
    <w:p w14:paraId="23C8982C" w14:textId="77777777" w:rsidR="005F2106" w:rsidRPr="005F2106" w:rsidRDefault="005F2106" w:rsidP="005F2106">
      <w:r w:rsidRPr="005F2106">
        <w:t xml:space="preserve">        end = </w:t>
      </w:r>
      <w:proofErr w:type="spellStart"/>
      <w:r w:rsidRPr="005F2106">
        <w:t>i</w:t>
      </w:r>
      <w:proofErr w:type="spellEnd"/>
    </w:p>
    <w:p w14:paraId="61829DFC" w14:textId="77777777" w:rsidR="005F2106" w:rsidRPr="005F2106" w:rsidRDefault="005F2106" w:rsidP="005F2106">
      <w:r w:rsidRPr="005F2106">
        <w:t xml:space="preserve">        if </w:t>
      </w:r>
      <w:proofErr w:type="spellStart"/>
      <w:proofErr w:type="gramStart"/>
      <w:r w:rsidRPr="005F2106">
        <w:t>prev</w:t>
      </w:r>
      <w:proofErr w:type="spellEnd"/>
      <w:r w:rsidRPr="005F2106">
        <w:t xml:space="preserve"> !</w:t>
      </w:r>
      <w:proofErr w:type="gramEnd"/>
      <w:r w:rsidRPr="005F2106">
        <w:t>= "|":</w:t>
      </w:r>
    </w:p>
    <w:p w14:paraId="6AF3A9C1" w14:textId="77777777" w:rsidR="005F2106" w:rsidRPr="005F2106" w:rsidRDefault="005F2106" w:rsidP="005F2106">
      <w:r w:rsidRPr="005F2106">
        <w:t xml:space="preserve">            </w:t>
      </w:r>
      <w:proofErr w:type="spellStart"/>
      <w:proofErr w:type="gramStart"/>
      <w:r w:rsidRPr="005F2106">
        <w:t>phonemes.append</w:t>
      </w:r>
      <w:proofErr w:type="spellEnd"/>
      <w:proofErr w:type="gramEnd"/>
      <w:r w:rsidRPr="005F2106">
        <w:t>((</w:t>
      </w:r>
      <w:proofErr w:type="spellStart"/>
      <w:r w:rsidRPr="005F2106">
        <w:t>prev</w:t>
      </w:r>
      <w:proofErr w:type="spellEnd"/>
      <w:r w:rsidRPr="005F2106">
        <w:t xml:space="preserve">, start * </w:t>
      </w:r>
      <w:proofErr w:type="spellStart"/>
      <w:r w:rsidRPr="005F2106">
        <w:t>time_per_step</w:t>
      </w:r>
      <w:proofErr w:type="spellEnd"/>
      <w:r w:rsidRPr="005F2106">
        <w:t xml:space="preserve">, end * </w:t>
      </w:r>
      <w:proofErr w:type="spellStart"/>
      <w:r w:rsidRPr="005F2106">
        <w:t>time_per_step</w:t>
      </w:r>
      <w:proofErr w:type="spellEnd"/>
      <w:r w:rsidRPr="005F2106">
        <w:t>))</w:t>
      </w:r>
    </w:p>
    <w:p w14:paraId="20C44FD2" w14:textId="77777777" w:rsidR="005F2106" w:rsidRPr="005F2106" w:rsidRDefault="005F2106" w:rsidP="005F2106">
      <w:r w:rsidRPr="005F2106">
        <w:t xml:space="preserve">        start = </w:t>
      </w:r>
      <w:proofErr w:type="spellStart"/>
      <w:r w:rsidRPr="005F2106">
        <w:t>i</w:t>
      </w:r>
      <w:proofErr w:type="spellEnd"/>
    </w:p>
    <w:p w14:paraId="2636E4C3" w14:textId="77777777" w:rsidR="005F2106" w:rsidRPr="005F2106" w:rsidRDefault="005F2106" w:rsidP="005F2106">
      <w:r w:rsidRPr="005F2106">
        <w:t xml:space="preserve">        </w:t>
      </w:r>
      <w:proofErr w:type="spellStart"/>
      <w:r w:rsidRPr="005F2106">
        <w:t>prev</w:t>
      </w:r>
      <w:proofErr w:type="spellEnd"/>
      <w:r w:rsidRPr="005F2106">
        <w:t xml:space="preserve"> = </w:t>
      </w:r>
      <w:proofErr w:type="spellStart"/>
      <w:r w:rsidRPr="005F2106">
        <w:t>tok</w:t>
      </w:r>
      <w:proofErr w:type="spellEnd"/>
    </w:p>
    <w:p w14:paraId="22F2CC88" w14:textId="77777777" w:rsidR="005F2106" w:rsidRPr="005F2106" w:rsidRDefault="005F2106" w:rsidP="005F2106"/>
    <w:p w14:paraId="579D4004" w14:textId="77777777" w:rsidR="005F2106" w:rsidRPr="005F2106" w:rsidRDefault="005F2106" w:rsidP="005F2106">
      <w:r w:rsidRPr="005F2106">
        <w:t xml:space="preserve">if </w:t>
      </w:r>
      <w:proofErr w:type="spellStart"/>
      <w:proofErr w:type="gramStart"/>
      <w:r w:rsidRPr="005F2106">
        <w:t>prev</w:t>
      </w:r>
      <w:proofErr w:type="spellEnd"/>
      <w:r w:rsidRPr="005F2106">
        <w:t xml:space="preserve"> !</w:t>
      </w:r>
      <w:proofErr w:type="gramEnd"/>
      <w:r w:rsidRPr="005F2106">
        <w:t>= "|":</w:t>
      </w:r>
    </w:p>
    <w:p w14:paraId="46ADC5A6" w14:textId="77777777" w:rsidR="005F2106" w:rsidRPr="005F2106" w:rsidRDefault="005F2106" w:rsidP="005F2106">
      <w:r w:rsidRPr="005F2106">
        <w:t xml:space="preserve">    </w:t>
      </w:r>
      <w:proofErr w:type="spellStart"/>
      <w:proofErr w:type="gramStart"/>
      <w:r w:rsidRPr="005F2106">
        <w:t>phonemes.append</w:t>
      </w:r>
      <w:proofErr w:type="spellEnd"/>
      <w:proofErr w:type="gramEnd"/>
      <w:r w:rsidRPr="005F2106">
        <w:t>((</w:t>
      </w:r>
      <w:proofErr w:type="spellStart"/>
      <w:r w:rsidRPr="005F2106">
        <w:t>prev</w:t>
      </w:r>
      <w:proofErr w:type="spellEnd"/>
      <w:r w:rsidRPr="005F2106">
        <w:t xml:space="preserve">, start * </w:t>
      </w:r>
      <w:proofErr w:type="spellStart"/>
      <w:r w:rsidRPr="005F2106">
        <w:t>time_per_step</w:t>
      </w:r>
      <w:proofErr w:type="spellEnd"/>
      <w:r w:rsidRPr="005F2106">
        <w:t xml:space="preserve">, </w:t>
      </w:r>
      <w:proofErr w:type="spellStart"/>
      <w:r w:rsidRPr="005F2106">
        <w:t>len</w:t>
      </w:r>
      <w:proofErr w:type="spellEnd"/>
      <w:r w:rsidRPr="005F2106">
        <w:t xml:space="preserve">(tokens) * </w:t>
      </w:r>
      <w:proofErr w:type="spellStart"/>
      <w:r w:rsidRPr="005F2106">
        <w:t>time_per_step</w:t>
      </w:r>
      <w:proofErr w:type="spellEnd"/>
      <w:r w:rsidRPr="005F2106">
        <w:t>))</w:t>
      </w:r>
    </w:p>
    <w:p w14:paraId="1384563C" w14:textId="77777777" w:rsidR="005F2106" w:rsidRPr="005F2106" w:rsidRDefault="005F2106" w:rsidP="005F2106"/>
    <w:p w14:paraId="56ED08F9" w14:textId="77777777" w:rsidR="005F2106" w:rsidRPr="005F2106" w:rsidRDefault="005F2106" w:rsidP="005F2106">
      <w:r w:rsidRPr="005F2106">
        <w:t># ---------- 5. PHONEME CLASSIFICATION ----------</w:t>
      </w:r>
    </w:p>
    <w:p w14:paraId="5E7E15BE" w14:textId="77777777" w:rsidR="005F2106" w:rsidRPr="005F2106" w:rsidRDefault="005F2106" w:rsidP="005F2106">
      <w:proofErr w:type="spellStart"/>
      <w:r w:rsidRPr="005F2106">
        <w:t>def</w:t>
      </w:r>
      <w:proofErr w:type="spellEnd"/>
      <w:r w:rsidRPr="005F2106">
        <w:t xml:space="preserve"> </w:t>
      </w:r>
      <w:proofErr w:type="spellStart"/>
      <w:r w:rsidRPr="005F2106">
        <w:t>phoneme_category</w:t>
      </w:r>
      <w:proofErr w:type="spellEnd"/>
      <w:r w:rsidRPr="005F2106">
        <w:t>(</w:t>
      </w:r>
      <w:proofErr w:type="spellStart"/>
      <w:r w:rsidRPr="005F2106">
        <w:t>ph</w:t>
      </w:r>
      <w:proofErr w:type="spellEnd"/>
      <w:r w:rsidRPr="005F2106">
        <w:t>):</w:t>
      </w:r>
    </w:p>
    <w:p w14:paraId="2614F956" w14:textId="77777777" w:rsidR="005F2106" w:rsidRPr="005F2106" w:rsidRDefault="005F2106" w:rsidP="005F2106">
      <w:r w:rsidRPr="005F2106">
        <w:t xml:space="preserve">    if </w:t>
      </w:r>
      <w:proofErr w:type="spellStart"/>
      <w:r w:rsidRPr="005F2106">
        <w:t>ph</w:t>
      </w:r>
      <w:proofErr w:type="spellEnd"/>
      <w:r w:rsidRPr="005F2106">
        <w:t xml:space="preserve"> in ["AA","AE","AH","EH","IH","IY","OW","UH","UW"]:</w:t>
      </w:r>
    </w:p>
    <w:p w14:paraId="0DAE0D85" w14:textId="77777777" w:rsidR="005F2106" w:rsidRPr="005F2106" w:rsidRDefault="005F2106" w:rsidP="005F2106">
      <w:r w:rsidRPr="005F2106">
        <w:lastRenderedPageBreak/>
        <w:t>        return "Vowel (Voiced)"</w:t>
      </w:r>
    </w:p>
    <w:p w14:paraId="69496069" w14:textId="77777777" w:rsidR="005F2106" w:rsidRPr="005F2106" w:rsidRDefault="005F2106" w:rsidP="005F2106">
      <w:r w:rsidRPr="005F2106">
        <w:t xml:space="preserve">    </w:t>
      </w:r>
      <w:proofErr w:type="spellStart"/>
      <w:r w:rsidRPr="005F2106">
        <w:t>elif</w:t>
      </w:r>
      <w:proofErr w:type="spellEnd"/>
      <w:r w:rsidRPr="005F2106">
        <w:t xml:space="preserve"> </w:t>
      </w:r>
      <w:proofErr w:type="spellStart"/>
      <w:r w:rsidRPr="005F2106">
        <w:t>ph</w:t>
      </w:r>
      <w:proofErr w:type="spellEnd"/>
      <w:r w:rsidRPr="005F2106">
        <w:t xml:space="preserve"> in ["P","T","K","F","S","SH","CH"]:</w:t>
      </w:r>
    </w:p>
    <w:p w14:paraId="3F0485B8" w14:textId="77777777" w:rsidR="005F2106" w:rsidRPr="005F2106" w:rsidRDefault="005F2106" w:rsidP="005F2106">
      <w:r w:rsidRPr="005F2106">
        <w:t>        return "Unvoiced Consonant"</w:t>
      </w:r>
    </w:p>
    <w:p w14:paraId="2B8ABB10" w14:textId="77777777" w:rsidR="005F2106" w:rsidRPr="005F2106" w:rsidRDefault="005F2106" w:rsidP="005F2106">
      <w:r w:rsidRPr="005F2106">
        <w:t xml:space="preserve">    </w:t>
      </w:r>
      <w:proofErr w:type="spellStart"/>
      <w:r w:rsidRPr="005F2106">
        <w:t>elif</w:t>
      </w:r>
      <w:proofErr w:type="spellEnd"/>
      <w:r w:rsidRPr="005F2106">
        <w:t xml:space="preserve"> </w:t>
      </w:r>
      <w:proofErr w:type="spellStart"/>
      <w:r w:rsidRPr="005F2106">
        <w:t>ph</w:t>
      </w:r>
      <w:proofErr w:type="spellEnd"/>
      <w:r w:rsidRPr="005F2106">
        <w:t xml:space="preserve"> in ["B","D","G","Z","V"]:</w:t>
      </w:r>
    </w:p>
    <w:p w14:paraId="043718C7" w14:textId="77777777" w:rsidR="005F2106" w:rsidRPr="005F2106" w:rsidRDefault="005F2106" w:rsidP="005F2106">
      <w:r w:rsidRPr="005F2106">
        <w:t>        return "Voiced Consonant"</w:t>
      </w:r>
    </w:p>
    <w:p w14:paraId="50BE341A" w14:textId="77777777" w:rsidR="005F2106" w:rsidRPr="005F2106" w:rsidRDefault="005F2106" w:rsidP="005F2106">
      <w:r w:rsidRPr="005F2106">
        <w:t xml:space="preserve">    </w:t>
      </w:r>
      <w:proofErr w:type="spellStart"/>
      <w:r w:rsidRPr="005F2106">
        <w:t>elif</w:t>
      </w:r>
      <w:proofErr w:type="spellEnd"/>
      <w:r w:rsidRPr="005F2106">
        <w:t xml:space="preserve"> </w:t>
      </w:r>
      <w:proofErr w:type="spellStart"/>
      <w:r w:rsidRPr="005F2106">
        <w:t>ph</w:t>
      </w:r>
      <w:proofErr w:type="spellEnd"/>
      <w:r w:rsidRPr="005F2106">
        <w:t xml:space="preserve"> in ["M","N","NG"]:</w:t>
      </w:r>
    </w:p>
    <w:p w14:paraId="2BE1B0EC" w14:textId="77777777" w:rsidR="005F2106" w:rsidRPr="005F2106" w:rsidRDefault="005F2106" w:rsidP="005F2106">
      <w:r w:rsidRPr="005F2106">
        <w:t>        return "Nasal"</w:t>
      </w:r>
    </w:p>
    <w:p w14:paraId="0C4D21A8" w14:textId="77777777" w:rsidR="005F2106" w:rsidRPr="005F2106" w:rsidRDefault="005F2106" w:rsidP="005F2106">
      <w:r w:rsidRPr="005F2106">
        <w:t xml:space="preserve">    </w:t>
      </w:r>
      <w:proofErr w:type="spellStart"/>
      <w:r w:rsidRPr="005F2106">
        <w:t>elif</w:t>
      </w:r>
      <w:proofErr w:type="spellEnd"/>
      <w:r w:rsidRPr="005F2106">
        <w:t xml:space="preserve"> </w:t>
      </w:r>
      <w:proofErr w:type="spellStart"/>
      <w:r w:rsidRPr="005F2106">
        <w:t>ph</w:t>
      </w:r>
      <w:proofErr w:type="spellEnd"/>
      <w:r w:rsidRPr="005F2106">
        <w:t xml:space="preserve"> in ["Y","J","W","R","L"]:</w:t>
      </w:r>
    </w:p>
    <w:p w14:paraId="0610EE4B" w14:textId="77777777" w:rsidR="005F2106" w:rsidRPr="005F2106" w:rsidRDefault="005F2106" w:rsidP="005F2106">
      <w:r w:rsidRPr="005F2106">
        <w:t>        return "Approximant"</w:t>
      </w:r>
    </w:p>
    <w:p w14:paraId="529278EE" w14:textId="77777777" w:rsidR="005F2106" w:rsidRPr="005F2106" w:rsidRDefault="005F2106" w:rsidP="005F2106">
      <w:r w:rsidRPr="005F2106">
        <w:t>    else:</w:t>
      </w:r>
    </w:p>
    <w:p w14:paraId="58361974" w14:textId="77777777" w:rsidR="005F2106" w:rsidRPr="005F2106" w:rsidRDefault="005F2106" w:rsidP="005F2106">
      <w:r w:rsidRPr="005F2106">
        <w:t>        return "Other"</w:t>
      </w:r>
    </w:p>
    <w:p w14:paraId="2E7B4C8F" w14:textId="77777777" w:rsidR="005F2106" w:rsidRPr="005F2106" w:rsidRDefault="005F2106" w:rsidP="005F2106"/>
    <w:p w14:paraId="4B34E67C" w14:textId="77777777" w:rsidR="005F2106" w:rsidRPr="005F2106" w:rsidRDefault="005F2106" w:rsidP="005F2106">
      <w:proofErr w:type="spellStart"/>
      <w:r w:rsidRPr="005F2106">
        <w:t>voiced_segment</w:t>
      </w:r>
      <w:proofErr w:type="spellEnd"/>
      <w:r w:rsidRPr="005F2106">
        <w:t xml:space="preserve"> = None</w:t>
      </w:r>
    </w:p>
    <w:p w14:paraId="477B0966" w14:textId="77777777" w:rsidR="005F2106" w:rsidRPr="005F2106" w:rsidRDefault="005F2106" w:rsidP="005F2106">
      <w:proofErr w:type="spellStart"/>
      <w:r w:rsidRPr="005F2106">
        <w:t>unvoiced_segment</w:t>
      </w:r>
      <w:proofErr w:type="spellEnd"/>
      <w:r w:rsidRPr="005F2106">
        <w:t xml:space="preserve"> = None</w:t>
      </w:r>
    </w:p>
    <w:p w14:paraId="56246C8A" w14:textId="77777777" w:rsidR="005F2106" w:rsidRPr="005F2106" w:rsidRDefault="005F2106" w:rsidP="005F2106"/>
    <w:p w14:paraId="4E64C5D8" w14:textId="77777777" w:rsidR="005F2106" w:rsidRPr="005F2106" w:rsidRDefault="005F2106" w:rsidP="005F2106">
      <w:r w:rsidRPr="005F2106">
        <w:t># ---------- 6. EXTRACT, SAVE &amp; PLOT PHONEMES ----------</w:t>
      </w:r>
    </w:p>
    <w:p w14:paraId="0B06D5E6" w14:textId="77777777" w:rsidR="005F2106" w:rsidRPr="005F2106" w:rsidRDefault="005F2106" w:rsidP="005F2106">
      <w:r w:rsidRPr="005F2106">
        <w:t xml:space="preserve">for </w:t>
      </w:r>
      <w:proofErr w:type="spellStart"/>
      <w:r w:rsidRPr="005F2106">
        <w:t>idx</w:t>
      </w:r>
      <w:proofErr w:type="spellEnd"/>
      <w:r w:rsidRPr="005F2106">
        <w:t>, (</w:t>
      </w:r>
      <w:proofErr w:type="spellStart"/>
      <w:r w:rsidRPr="005F2106">
        <w:t>ph</w:t>
      </w:r>
      <w:proofErr w:type="spellEnd"/>
      <w:r w:rsidRPr="005F2106">
        <w:t>, t1, t2) in enumerate(phonemes):</w:t>
      </w:r>
    </w:p>
    <w:p w14:paraId="204897A6" w14:textId="77777777" w:rsidR="005F2106" w:rsidRPr="005F2106" w:rsidRDefault="005F2106" w:rsidP="005F2106">
      <w:r w:rsidRPr="005F2106">
        <w:t xml:space="preserve">    s = </w:t>
      </w:r>
      <w:proofErr w:type="spellStart"/>
      <w:proofErr w:type="gramStart"/>
      <w:r w:rsidRPr="005F2106">
        <w:t>int</w:t>
      </w:r>
      <w:proofErr w:type="spellEnd"/>
      <w:r w:rsidRPr="005F2106">
        <w:t>(</w:t>
      </w:r>
      <w:proofErr w:type="gramEnd"/>
      <w:r w:rsidRPr="005F2106">
        <w:t xml:space="preserve">t1 * </w:t>
      </w:r>
      <w:proofErr w:type="spellStart"/>
      <w:r w:rsidRPr="005F2106">
        <w:t>sr</w:t>
      </w:r>
      <w:proofErr w:type="spellEnd"/>
      <w:r w:rsidRPr="005F2106">
        <w:t>)</w:t>
      </w:r>
    </w:p>
    <w:p w14:paraId="1BEE6C89" w14:textId="77777777" w:rsidR="005F2106" w:rsidRPr="005F2106" w:rsidRDefault="005F2106" w:rsidP="005F2106">
      <w:r w:rsidRPr="005F2106">
        <w:t xml:space="preserve">    e = </w:t>
      </w:r>
      <w:proofErr w:type="spellStart"/>
      <w:proofErr w:type="gramStart"/>
      <w:r w:rsidRPr="005F2106">
        <w:t>int</w:t>
      </w:r>
      <w:proofErr w:type="spellEnd"/>
      <w:r w:rsidRPr="005F2106">
        <w:t>(</w:t>
      </w:r>
      <w:proofErr w:type="gramEnd"/>
      <w:r w:rsidRPr="005F2106">
        <w:t xml:space="preserve">t2 * </w:t>
      </w:r>
      <w:proofErr w:type="spellStart"/>
      <w:r w:rsidRPr="005F2106">
        <w:t>sr</w:t>
      </w:r>
      <w:proofErr w:type="spellEnd"/>
      <w:r w:rsidRPr="005F2106">
        <w:t>)</w:t>
      </w:r>
    </w:p>
    <w:p w14:paraId="24C68436" w14:textId="77777777" w:rsidR="005F2106" w:rsidRPr="005F2106" w:rsidRDefault="005F2106" w:rsidP="005F2106">
      <w:r w:rsidRPr="005F2106">
        <w:t>    segment = audio[</w:t>
      </w:r>
      <w:proofErr w:type="spellStart"/>
      <w:proofErr w:type="gramStart"/>
      <w:r w:rsidRPr="005F2106">
        <w:t>s:e</w:t>
      </w:r>
      <w:proofErr w:type="spellEnd"/>
      <w:proofErr w:type="gramEnd"/>
      <w:r w:rsidRPr="005F2106">
        <w:t>]</w:t>
      </w:r>
    </w:p>
    <w:p w14:paraId="6ECAC72F" w14:textId="77777777" w:rsidR="005F2106" w:rsidRPr="005F2106" w:rsidRDefault="005F2106" w:rsidP="005F2106"/>
    <w:p w14:paraId="74483F6C" w14:textId="77777777" w:rsidR="005F2106" w:rsidRPr="005F2106" w:rsidRDefault="005F2106" w:rsidP="005F2106">
      <w:r w:rsidRPr="005F2106">
        <w:t xml:space="preserve">    if </w:t>
      </w:r>
      <w:proofErr w:type="spellStart"/>
      <w:r w:rsidRPr="005F2106">
        <w:t>len</w:t>
      </w:r>
      <w:proofErr w:type="spellEnd"/>
      <w:r w:rsidRPr="005F2106">
        <w:t>(segment) &lt; 50:</w:t>
      </w:r>
    </w:p>
    <w:p w14:paraId="12B5FB10" w14:textId="77777777" w:rsidR="005F2106" w:rsidRPr="005F2106" w:rsidRDefault="005F2106" w:rsidP="005F2106">
      <w:r w:rsidRPr="005F2106">
        <w:t>        continue</w:t>
      </w:r>
    </w:p>
    <w:p w14:paraId="6A6D4CC8" w14:textId="77777777" w:rsidR="005F2106" w:rsidRPr="005F2106" w:rsidRDefault="005F2106" w:rsidP="005F2106"/>
    <w:p w14:paraId="7E2788CB" w14:textId="77777777" w:rsidR="005F2106" w:rsidRPr="005F2106" w:rsidRDefault="005F2106" w:rsidP="005F2106">
      <w:r w:rsidRPr="005F2106">
        <w:t xml:space="preserve">    label = </w:t>
      </w:r>
      <w:proofErr w:type="spellStart"/>
      <w:r w:rsidRPr="005F2106">
        <w:t>phoneme_category</w:t>
      </w:r>
      <w:proofErr w:type="spellEnd"/>
      <w:r w:rsidRPr="005F2106">
        <w:t>(</w:t>
      </w:r>
      <w:proofErr w:type="spellStart"/>
      <w:r w:rsidRPr="005F2106">
        <w:t>ph</w:t>
      </w:r>
      <w:proofErr w:type="spellEnd"/>
      <w:r w:rsidRPr="005F2106">
        <w:t>)</w:t>
      </w:r>
    </w:p>
    <w:p w14:paraId="4DB7C26A" w14:textId="77777777" w:rsidR="005F2106" w:rsidRPr="005F2106" w:rsidRDefault="005F2106" w:rsidP="005F2106"/>
    <w:p w14:paraId="1DAA414A" w14:textId="77777777" w:rsidR="005F2106" w:rsidRPr="005F2106" w:rsidRDefault="005F2106" w:rsidP="005F2106">
      <w:r w:rsidRPr="005F2106">
        <w:t xml:space="preserve">    </w:t>
      </w:r>
      <w:proofErr w:type="spellStart"/>
      <w:proofErr w:type="gramStart"/>
      <w:r w:rsidRPr="005F2106">
        <w:t>sf.write</w:t>
      </w:r>
      <w:proofErr w:type="spellEnd"/>
      <w:proofErr w:type="gramEnd"/>
      <w:r w:rsidRPr="005F2106">
        <w:t>(</w:t>
      </w:r>
      <w:proofErr w:type="spellStart"/>
      <w:r w:rsidRPr="005F2106">
        <w:t>f"phoneme</w:t>
      </w:r>
      <w:proofErr w:type="spellEnd"/>
      <w:r w:rsidRPr="005F2106">
        <w:t>_{</w:t>
      </w:r>
      <w:proofErr w:type="spellStart"/>
      <w:r w:rsidRPr="005F2106">
        <w:t>idx</w:t>
      </w:r>
      <w:proofErr w:type="spellEnd"/>
      <w:r w:rsidRPr="005F2106">
        <w:t>}_{</w:t>
      </w:r>
      <w:proofErr w:type="spellStart"/>
      <w:r w:rsidRPr="005F2106">
        <w:t>ph</w:t>
      </w:r>
      <w:proofErr w:type="spellEnd"/>
      <w:r w:rsidRPr="005F2106">
        <w:t xml:space="preserve">}.wav", segment, </w:t>
      </w:r>
      <w:proofErr w:type="spellStart"/>
      <w:r w:rsidRPr="005F2106">
        <w:t>sr</w:t>
      </w:r>
      <w:proofErr w:type="spellEnd"/>
      <w:r w:rsidRPr="005F2106">
        <w:t>)</w:t>
      </w:r>
    </w:p>
    <w:p w14:paraId="27977320" w14:textId="77777777" w:rsidR="005F2106" w:rsidRPr="005F2106" w:rsidRDefault="005F2106" w:rsidP="005F2106"/>
    <w:p w14:paraId="782851C9" w14:textId="77777777" w:rsidR="005F2106" w:rsidRPr="005F2106" w:rsidRDefault="005F2106" w:rsidP="005F2106">
      <w:r w:rsidRPr="005F2106">
        <w:t xml:space="preserve">    </w:t>
      </w:r>
      <w:proofErr w:type="spellStart"/>
      <w:proofErr w:type="gramStart"/>
      <w:r w:rsidRPr="005F2106">
        <w:t>plt.figure</w:t>
      </w:r>
      <w:proofErr w:type="spellEnd"/>
      <w:proofErr w:type="gramEnd"/>
      <w:r w:rsidRPr="005F2106">
        <w:t>(</w:t>
      </w:r>
      <w:proofErr w:type="spellStart"/>
      <w:r w:rsidRPr="005F2106">
        <w:t>figsize</w:t>
      </w:r>
      <w:proofErr w:type="spellEnd"/>
      <w:r w:rsidRPr="005F2106">
        <w:t>=(6,2))</w:t>
      </w:r>
    </w:p>
    <w:p w14:paraId="3DD690F1" w14:textId="77777777" w:rsidR="005F2106" w:rsidRPr="005F2106" w:rsidRDefault="005F2106" w:rsidP="005F2106">
      <w:r w:rsidRPr="005F2106">
        <w:lastRenderedPageBreak/>
        <w:t xml:space="preserve">    </w:t>
      </w:r>
      <w:proofErr w:type="spellStart"/>
      <w:proofErr w:type="gramStart"/>
      <w:r w:rsidRPr="005F2106">
        <w:t>plt.plot</w:t>
      </w:r>
      <w:proofErr w:type="spellEnd"/>
      <w:proofErr w:type="gramEnd"/>
      <w:r w:rsidRPr="005F2106">
        <w:t>(segment)</w:t>
      </w:r>
    </w:p>
    <w:p w14:paraId="6B835061" w14:textId="77777777" w:rsidR="005F2106" w:rsidRPr="005F2106" w:rsidRDefault="005F2106" w:rsidP="005F2106">
      <w:r w:rsidRPr="005F2106">
        <w:t xml:space="preserve">    </w:t>
      </w:r>
      <w:proofErr w:type="spellStart"/>
      <w:proofErr w:type="gramStart"/>
      <w:r w:rsidRPr="005F2106">
        <w:t>plt.title</w:t>
      </w:r>
      <w:proofErr w:type="spellEnd"/>
      <w:proofErr w:type="gramEnd"/>
      <w:r w:rsidRPr="005F2106">
        <w:t>(</w:t>
      </w:r>
      <w:proofErr w:type="spellStart"/>
      <w:r w:rsidRPr="005F2106">
        <w:t>f"Phoneme</w:t>
      </w:r>
      <w:proofErr w:type="spellEnd"/>
      <w:r w:rsidRPr="005F2106">
        <w:t>: {</w:t>
      </w:r>
      <w:proofErr w:type="spellStart"/>
      <w:r w:rsidRPr="005F2106">
        <w:t>ph</w:t>
      </w:r>
      <w:proofErr w:type="spellEnd"/>
      <w:r w:rsidRPr="005F2106">
        <w:t>} | {label}")</w:t>
      </w:r>
    </w:p>
    <w:p w14:paraId="27AF897C" w14:textId="77777777" w:rsidR="005F2106" w:rsidRPr="005F2106" w:rsidRDefault="005F2106" w:rsidP="005F2106">
      <w:r w:rsidRPr="005F2106">
        <w:t xml:space="preserve">    </w:t>
      </w:r>
      <w:proofErr w:type="spellStart"/>
      <w:proofErr w:type="gramStart"/>
      <w:r w:rsidRPr="005F2106">
        <w:t>plt.xlabel</w:t>
      </w:r>
      <w:proofErr w:type="spellEnd"/>
      <w:proofErr w:type="gramEnd"/>
      <w:r w:rsidRPr="005F2106">
        <w:t>("Samples")</w:t>
      </w:r>
    </w:p>
    <w:p w14:paraId="143A116C" w14:textId="77777777" w:rsidR="005F2106" w:rsidRPr="005F2106" w:rsidRDefault="005F2106" w:rsidP="005F2106">
      <w:r w:rsidRPr="005F2106">
        <w:t xml:space="preserve">    </w:t>
      </w:r>
      <w:proofErr w:type="spellStart"/>
      <w:proofErr w:type="gramStart"/>
      <w:r w:rsidRPr="005F2106">
        <w:t>plt.ylabel</w:t>
      </w:r>
      <w:proofErr w:type="spellEnd"/>
      <w:proofErr w:type="gramEnd"/>
      <w:r w:rsidRPr="005F2106">
        <w:t>("Amplitude")</w:t>
      </w:r>
    </w:p>
    <w:p w14:paraId="12BB18A1" w14:textId="77777777" w:rsidR="005F2106" w:rsidRPr="005F2106" w:rsidRDefault="005F2106" w:rsidP="005F2106">
      <w:r w:rsidRPr="005F2106">
        <w:t xml:space="preserve">    </w:t>
      </w:r>
      <w:proofErr w:type="spellStart"/>
      <w:proofErr w:type="gramStart"/>
      <w:r w:rsidRPr="005F2106">
        <w:t>plt.show</w:t>
      </w:r>
      <w:proofErr w:type="spellEnd"/>
      <w:proofErr w:type="gramEnd"/>
      <w:r w:rsidRPr="005F2106">
        <w:t>()</w:t>
      </w:r>
    </w:p>
    <w:p w14:paraId="2EAC9B67" w14:textId="77777777" w:rsidR="005F2106" w:rsidRPr="005F2106" w:rsidRDefault="005F2106" w:rsidP="005F2106"/>
    <w:p w14:paraId="2ED279C3" w14:textId="77777777" w:rsidR="005F2106" w:rsidRPr="005F2106" w:rsidRDefault="005F2106" w:rsidP="005F2106">
      <w:r w:rsidRPr="005F2106">
        <w:t xml:space="preserve">    if "Voiced" in label and </w:t>
      </w:r>
      <w:proofErr w:type="spellStart"/>
      <w:r w:rsidRPr="005F2106">
        <w:t>voiced_segment</w:t>
      </w:r>
      <w:proofErr w:type="spellEnd"/>
      <w:r w:rsidRPr="005F2106">
        <w:t xml:space="preserve"> is None:</w:t>
      </w:r>
    </w:p>
    <w:p w14:paraId="5B960248" w14:textId="77777777" w:rsidR="005F2106" w:rsidRPr="005F2106" w:rsidRDefault="005F2106" w:rsidP="005F2106">
      <w:r w:rsidRPr="005F2106">
        <w:t xml:space="preserve">        </w:t>
      </w:r>
      <w:proofErr w:type="spellStart"/>
      <w:r w:rsidRPr="005F2106">
        <w:t>voiced_segment</w:t>
      </w:r>
      <w:proofErr w:type="spellEnd"/>
      <w:r w:rsidRPr="005F2106">
        <w:t xml:space="preserve"> = segment</w:t>
      </w:r>
    </w:p>
    <w:p w14:paraId="24E27932" w14:textId="77777777" w:rsidR="005F2106" w:rsidRPr="005F2106" w:rsidRDefault="005F2106" w:rsidP="005F2106">
      <w:r w:rsidRPr="005F2106">
        <w:t xml:space="preserve">    if "Unvoiced" in label and </w:t>
      </w:r>
      <w:proofErr w:type="spellStart"/>
      <w:r w:rsidRPr="005F2106">
        <w:t>unvoiced_segment</w:t>
      </w:r>
      <w:proofErr w:type="spellEnd"/>
      <w:r w:rsidRPr="005F2106">
        <w:t xml:space="preserve"> is None:</w:t>
      </w:r>
    </w:p>
    <w:p w14:paraId="1F50425E" w14:textId="77777777" w:rsidR="005F2106" w:rsidRPr="005F2106" w:rsidRDefault="005F2106" w:rsidP="005F2106">
      <w:r w:rsidRPr="005F2106">
        <w:t xml:space="preserve">        </w:t>
      </w:r>
      <w:proofErr w:type="spellStart"/>
      <w:r w:rsidRPr="005F2106">
        <w:t>unvoiced_segment</w:t>
      </w:r>
      <w:proofErr w:type="spellEnd"/>
      <w:r w:rsidRPr="005F2106">
        <w:t xml:space="preserve"> = segment</w:t>
      </w:r>
    </w:p>
    <w:p w14:paraId="650EC366" w14:textId="77777777" w:rsidR="005F2106" w:rsidRPr="005F2106" w:rsidRDefault="005F2106" w:rsidP="005F2106"/>
    <w:p w14:paraId="026B0330" w14:textId="77777777" w:rsidR="005F2106" w:rsidRPr="005F2106" w:rsidRDefault="005F2106" w:rsidP="005F2106">
      <w:r w:rsidRPr="005F2106">
        <w:t># ---------- 7. VOICED vs UNVOICED COMPARISON ----------</w:t>
      </w:r>
    </w:p>
    <w:p w14:paraId="5E6607D3" w14:textId="77777777" w:rsidR="005F2106" w:rsidRPr="005F2106" w:rsidRDefault="005F2106" w:rsidP="005F2106">
      <w:proofErr w:type="spellStart"/>
      <w:proofErr w:type="gramStart"/>
      <w:r w:rsidRPr="005F2106">
        <w:t>plt.figure</w:t>
      </w:r>
      <w:proofErr w:type="spellEnd"/>
      <w:proofErr w:type="gramEnd"/>
      <w:r w:rsidRPr="005F2106">
        <w:t>(</w:t>
      </w:r>
      <w:proofErr w:type="spellStart"/>
      <w:r w:rsidRPr="005F2106">
        <w:t>figsize</w:t>
      </w:r>
      <w:proofErr w:type="spellEnd"/>
      <w:r w:rsidRPr="005F2106">
        <w:t>=(10,3))</w:t>
      </w:r>
    </w:p>
    <w:p w14:paraId="0B471D1F" w14:textId="77777777" w:rsidR="005F2106" w:rsidRPr="005F2106" w:rsidRDefault="005F2106" w:rsidP="005F2106"/>
    <w:p w14:paraId="4234F538" w14:textId="77777777" w:rsidR="005F2106" w:rsidRPr="005F2106" w:rsidRDefault="005F2106" w:rsidP="005F2106">
      <w:proofErr w:type="spellStart"/>
      <w:proofErr w:type="gramStart"/>
      <w:r w:rsidRPr="005F2106">
        <w:t>plt.subplot</w:t>
      </w:r>
      <w:proofErr w:type="spellEnd"/>
      <w:proofErr w:type="gramEnd"/>
      <w:r w:rsidRPr="005F2106">
        <w:t>(1,2,1)</w:t>
      </w:r>
    </w:p>
    <w:p w14:paraId="04B03FB6" w14:textId="77777777" w:rsidR="005F2106" w:rsidRPr="005F2106" w:rsidRDefault="005F2106" w:rsidP="005F2106">
      <w:proofErr w:type="spellStart"/>
      <w:proofErr w:type="gramStart"/>
      <w:r w:rsidRPr="005F2106">
        <w:t>plt.plot</w:t>
      </w:r>
      <w:proofErr w:type="spellEnd"/>
      <w:proofErr w:type="gramEnd"/>
      <w:r w:rsidRPr="005F2106">
        <w:t>(</w:t>
      </w:r>
      <w:proofErr w:type="spellStart"/>
      <w:r w:rsidRPr="005F2106">
        <w:t>voiced_segment</w:t>
      </w:r>
      <w:proofErr w:type="spellEnd"/>
      <w:r w:rsidRPr="005F2106">
        <w:t>)</w:t>
      </w:r>
    </w:p>
    <w:p w14:paraId="7888DED6" w14:textId="77777777" w:rsidR="005F2106" w:rsidRPr="005F2106" w:rsidRDefault="005F2106" w:rsidP="005F2106">
      <w:proofErr w:type="spellStart"/>
      <w:proofErr w:type="gramStart"/>
      <w:r w:rsidRPr="005F2106">
        <w:t>plt.title</w:t>
      </w:r>
      <w:proofErr w:type="spellEnd"/>
      <w:proofErr w:type="gramEnd"/>
      <w:r w:rsidRPr="005F2106">
        <w:t>("Voiced Segment – Periodic Structure")</w:t>
      </w:r>
    </w:p>
    <w:p w14:paraId="35D9C103" w14:textId="77777777" w:rsidR="005F2106" w:rsidRPr="005F2106" w:rsidRDefault="005F2106" w:rsidP="005F2106">
      <w:proofErr w:type="spellStart"/>
      <w:proofErr w:type="gramStart"/>
      <w:r w:rsidRPr="005F2106">
        <w:t>plt.xlabel</w:t>
      </w:r>
      <w:proofErr w:type="spellEnd"/>
      <w:proofErr w:type="gramEnd"/>
      <w:r w:rsidRPr="005F2106">
        <w:t>("Samples")</w:t>
      </w:r>
    </w:p>
    <w:p w14:paraId="7DCE60EF" w14:textId="77777777" w:rsidR="005F2106" w:rsidRPr="005F2106" w:rsidRDefault="005F2106" w:rsidP="005F2106"/>
    <w:p w14:paraId="7169B0A6" w14:textId="77777777" w:rsidR="005F2106" w:rsidRPr="005F2106" w:rsidRDefault="005F2106" w:rsidP="005F2106">
      <w:proofErr w:type="spellStart"/>
      <w:proofErr w:type="gramStart"/>
      <w:r w:rsidRPr="005F2106">
        <w:t>plt.subplot</w:t>
      </w:r>
      <w:proofErr w:type="spellEnd"/>
      <w:proofErr w:type="gramEnd"/>
      <w:r w:rsidRPr="005F2106">
        <w:t>(1,2,2)</w:t>
      </w:r>
    </w:p>
    <w:p w14:paraId="7EAACC02" w14:textId="77777777" w:rsidR="005F2106" w:rsidRPr="005F2106" w:rsidRDefault="005F2106" w:rsidP="005F2106">
      <w:proofErr w:type="spellStart"/>
      <w:proofErr w:type="gramStart"/>
      <w:r w:rsidRPr="005F2106">
        <w:t>plt.plot</w:t>
      </w:r>
      <w:proofErr w:type="spellEnd"/>
      <w:proofErr w:type="gramEnd"/>
      <w:r w:rsidRPr="005F2106">
        <w:t>(</w:t>
      </w:r>
      <w:proofErr w:type="spellStart"/>
      <w:r w:rsidRPr="005F2106">
        <w:t>unvoiced_segment</w:t>
      </w:r>
      <w:proofErr w:type="spellEnd"/>
      <w:r w:rsidRPr="005F2106">
        <w:t>)</w:t>
      </w:r>
    </w:p>
    <w:p w14:paraId="796164BB" w14:textId="77777777" w:rsidR="005F2106" w:rsidRPr="005F2106" w:rsidRDefault="005F2106" w:rsidP="005F2106">
      <w:proofErr w:type="spellStart"/>
      <w:proofErr w:type="gramStart"/>
      <w:r w:rsidRPr="005F2106">
        <w:t>plt.title</w:t>
      </w:r>
      <w:proofErr w:type="spellEnd"/>
      <w:proofErr w:type="gramEnd"/>
      <w:r w:rsidRPr="005F2106">
        <w:t>("Unvoiced Segment – Noise-like Structure")</w:t>
      </w:r>
    </w:p>
    <w:p w14:paraId="28624B74" w14:textId="77777777" w:rsidR="005F2106" w:rsidRPr="005F2106" w:rsidRDefault="005F2106" w:rsidP="005F2106">
      <w:proofErr w:type="spellStart"/>
      <w:proofErr w:type="gramStart"/>
      <w:r w:rsidRPr="005F2106">
        <w:t>plt.xlabel</w:t>
      </w:r>
      <w:proofErr w:type="spellEnd"/>
      <w:proofErr w:type="gramEnd"/>
      <w:r w:rsidRPr="005F2106">
        <w:t>("Samples")</w:t>
      </w:r>
    </w:p>
    <w:p w14:paraId="5DF55BCF" w14:textId="77777777" w:rsidR="005F2106" w:rsidRPr="005F2106" w:rsidRDefault="005F2106" w:rsidP="005F2106"/>
    <w:p w14:paraId="28CFF6A8" w14:textId="77777777" w:rsidR="005F2106" w:rsidRPr="005F2106" w:rsidRDefault="005F2106" w:rsidP="005F2106">
      <w:proofErr w:type="spellStart"/>
      <w:proofErr w:type="gramStart"/>
      <w:r w:rsidRPr="005F2106">
        <w:t>plt.tight</w:t>
      </w:r>
      <w:proofErr w:type="gramEnd"/>
      <w:r w:rsidRPr="005F2106">
        <w:t>_layout</w:t>
      </w:r>
      <w:proofErr w:type="spellEnd"/>
      <w:r w:rsidRPr="005F2106">
        <w:t>()</w:t>
      </w:r>
    </w:p>
    <w:p w14:paraId="4D36586F" w14:textId="77777777" w:rsidR="005F2106" w:rsidRPr="005F2106" w:rsidRDefault="005F2106" w:rsidP="005F2106">
      <w:proofErr w:type="spellStart"/>
      <w:proofErr w:type="gramStart"/>
      <w:r w:rsidRPr="005F2106">
        <w:t>plt.show</w:t>
      </w:r>
      <w:proofErr w:type="spellEnd"/>
      <w:proofErr w:type="gramEnd"/>
      <w:r w:rsidRPr="005F2106">
        <w:t>()</w:t>
      </w:r>
    </w:p>
    <w:p w14:paraId="38EB6627" w14:textId="77777777" w:rsidR="005F2106" w:rsidRPr="005F2106" w:rsidRDefault="005F2106" w:rsidP="005F2106"/>
    <w:p w14:paraId="39BAB91D" w14:textId="77777777" w:rsidR="005F2106" w:rsidRPr="005F2106" w:rsidRDefault="005F2106" w:rsidP="005F2106">
      <w:r w:rsidRPr="005F2106">
        <w:t># ---------- 8. FRICATIVE vs APPROXIMANT ANALYSIS ----------</w:t>
      </w:r>
    </w:p>
    <w:p w14:paraId="4B5C6A4C" w14:textId="77777777" w:rsidR="005F2106" w:rsidRPr="005F2106" w:rsidRDefault="005F2106" w:rsidP="005F2106">
      <w:r w:rsidRPr="005F2106">
        <w:t>fricatives = ["S", "SH", "Z"]</w:t>
      </w:r>
    </w:p>
    <w:p w14:paraId="3366BA81" w14:textId="77777777" w:rsidR="005F2106" w:rsidRPr="005F2106" w:rsidRDefault="005F2106" w:rsidP="005F2106">
      <w:r w:rsidRPr="005F2106">
        <w:lastRenderedPageBreak/>
        <w:t>approximants = ["Y", "J"]</w:t>
      </w:r>
    </w:p>
    <w:p w14:paraId="070DB8FD" w14:textId="77777777" w:rsidR="005F2106" w:rsidRPr="005F2106" w:rsidRDefault="005F2106" w:rsidP="005F2106"/>
    <w:p w14:paraId="347E7862" w14:textId="77777777" w:rsidR="005F2106" w:rsidRPr="005F2106" w:rsidRDefault="005F2106" w:rsidP="005F2106">
      <w:r w:rsidRPr="005F2106">
        <w:t xml:space="preserve">for </w:t>
      </w:r>
      <w:proofErr w:type="spellStart"/>
      <w:r w:rsidRPr="005F2106">
        <w:t>ph</w:t>
      </w:r>
      <w:proofErr w:type="spellEnd"/>
      <w:r w:rsidRPr="005F2106">
        <w:t>, t1, t2 in phonemes:</w:t>
      </w:r>
    </w:p>
    <w:p w14:paraId="72DD2376" w14:textId="77777777" w:rsidR="005F2106" w:rsidRPr="005F2106" w:rsidRDefault="005F2106" w:rsidP="005F2106">
      <w:r w:rsidRPr="005F2106">
        <w:t xml:space="preserve">    if </w:t>
      </w:r>
      <w:proofErr w:type="spellStart"/>
      <w:r w:rsidRPr="005F2106">
        <w:t>ph</w:t>
      </w:r>
      <w:proofErr w:type="spellEnd"/>
      <w:r w:rsidRPr="005F2106">
        <w:t xml:space="preserve"> in fricatives or </w:t>
      </w:r>
      <w:proofErr w:type="spellStart"/>
      <w:r w:rsidRPr="005F2106">
        <w:t>ph</w:t>
      </w:r>
      <w:proofErr w:type="spellEnd"/>
      <w:r w:rsidRPr="005F2106">
        <w:t xml:space="preserve"> in approximants:</w:t>
      </w:r>
    </w:p>
    <w:p w14:paraId="28A65A3C" w14:textId="77777777" w:rsidR="005F2106" w:rsidRPr="005F2106" w:rsidRDefault="005F2106" w:rsidP="005F2106">
      <w:r w:rsidRPr="005F2106">
        <w:t xml:space="preserve">        s = </w:t>
      </w:r>
      <w:proofErr w:type="spellStart"/>
      <w:proofErr w:type="gramStart"/>
      <w:r w:rsidRPr="005F2106">
        <w:t>int</w:t>
      </w:r>
      <w:proofErr w:type="spellEnd"/>
      <w:r w:rsidRPr="005F2106">
        <w:t>(</w:t>
      </w:r>
      <w:proofErr w:type="gramEnd"/>
      <w:r w:rsidRPr="005F2106">
        <w:t xml:space="preserve">t1 * </w:t>
      </w:r>
      <w:proofErr w:type="spellStart"/>
      <w:r w:rsidRPr="005F2106">
        <w:t>sr</w:t>
      </w:r>
      <w:proofErr w:type="spellEnd"/>
      <w:r w:rsidRPr="005F2106">
        <w:t>)</w:t>
      </w:r>
    </w:p>
    <w:p w14:paraId="10E066B9" w14:textId="77777777" w:rsidR="005F2106" w:rsidRPr="005F2106" w:rsidRDefault="005F2106" w:rsidP="005F2106">
      <w:r w:rsidRPr="005F2106">
        <w:t xml:space="preserve">        e = </w:t>
      </w:r>
      <w:proofErr w:type="spellStart"/>
      <w:proofErr w:type="gramStart"/>
      <w:r w:rsidRPr="005F2106">
        <w:t>int</w:t>
      </w:r>
      <w:proofErr w:type="spellEnd"/>
      <w:r w:rsidRPr="005F2106">
        <w:t>(</w:t>
      </w:r>
      <w:proofErr w:type="gramEnd"/>
      <w:r w:rsidRPr="005F2106">
        <w:t xml:space="preserve">t2 * </w:t>
      </w:r>
      <w:proofErr w:type="spellStart"/>
      <w:r w:rsidRPr="005F2106">
        <w:t>sr</w:t>
      </w:r>
      <w:proofErr w:type="spellEnd"/>
      <w:r w:rsidRPr="005F2106">
        <w:t>)</w:t>
      </w:r>
    </w:p>
    <w:p w14:paraId="0BD18028" w14:textId="77777777" w:rsidR="005F2106" w:rsidRPr="005F2106" w:rsidRDefault="005F2106" w:rsidP="005F2106">
      <w:r w:rsidRPr="005F2106">
        <w:t>        segment = audio[</w:t>
      </w:r>
      <w:proofErr w:type="spellStart"/>
      <w:proofErr w:type="gramStart"/>
      <w:r w:rsidRPr="005F2106">
        <w:t>s:e</w:t>
      </w:r>
      <w:proofErr w:type="spellEnd"/>
      <w:proofErr w:type="gramEnd"/>
      <w:r w:rsidRPr="005F2106">
        <w:t>]</w:t>
      </w:r>
    </w:p>
    <w:p w14:paraId="7F2E33CD" w14:textId="77777777" w:rsidR="005F2106" w:rsidRPr="005F2106" w:rsidRDefault="005F2106" w:rsidP="005F2106"/>
    <w:p w14:paraId="2A86454C" w14:textId="77777777" w:rsidR="005F2106" w:rsidRPr="005F2106" w:rsidRDefault="005F2106" w:rsidP="005F2106">
      <w:r w:rsidRPr="005F2106">
        <w:t xml:space="preserve">        if </w:t>
      </w:r>
      <w:proofErr w:type="spellStart"/>
      <w:r w:rsidRPr="005F2106">
        <w:t>len</w:t>
      </w:r>
      <w:proofErr w:type="spellEnd"/>
      <w:r w:rsidRPr="005F2106">
        <w:t>(segment) &lt; 50:</w:t>
      </w:r>
    </w:p>
    <w:p w14:paraId="7C1D37F7" w14:textId="77777777" w:rsidR="005F2106" w:rsidRPr="005F2106" w:rsidRDefault="005F2106" w:rsidP="005F2106">
      <w:r w:rsidRPr="005F2106">
        <w:t>            continue</w:t>
      </w:r>
    </w:p>
    <w:p w14:paraId="07F90A40" w14:textId="77777777" w:rsidR="005F2106" w:rsidRPr="005F2106" w:rsidRDefault="005F2106" w:rsidP="005F2106"/>
    <w:p w14:paraId="780AF51D" w14:textId="77777777" w:rsidR="005F2106" w:rsidRPr="005F2106" w:rsidRDefault="005F2106" w:rsidP="005F2106">
      <w:r w:rsidRPr="005F2106">
        <w:t xml:space="preserve">        </w:t>
      </w:r>
      <w:proofErr w:type="spellStart"/>
      <w:proofErr w:type="gramStart"/>
      <w:r w:rsidRPr="005F2106">
        <w:t>plt.figure</w:t>
      </w:r>
      <w:proofErr w:type="spellEnd"/>
      <w:proofErr w:type="gramEnd"/>
      <w:r w:rsidRPr="005F2106">
        <w:t>(</w:t>
      </w:r>
      <w:proofErr w:type="spellStart"/>
      <w:r w:rsidRPr="005F2106">
        <w:t>figsize</w:t>
      </w:r>
      <w:proofErr w:type="spellEnd"/>
      <w:r w:rsidRPr="005F2106">
        <w:t>=(6,2))</w:t>
      </w:r>
    </w:p>
    <w:p w14:paraId="576A5EC2" w14:textId="77777777" w:rsidR="005F2106" w:rsidRPr="005F2106" w:rsidRDefault="005F2106" w:rsidP="005F2106">
      <w:r w:rsidRPr="005F2106">
        <w:t xml:space="preserve">        </w:t>
      </w:r>
      <w:proofErr w:type="spellStart"/>
      <w:proofErr w:type="gramStart"/>
      <w:r w:rsidRPr="005F2106">
        <w:t>plt.plot</w:t>
      </w:r>
      <w:proofErr w:type="spellEnd"/>
      <w:proofErr w:type="gramEnd"/>
      <w:r w:rsidRPr="005F2106">
        <w:t>(segment)</w:t>
      </w:r>
    </w:p>
    <w:p w14:paraId="26C210D2" w14:textId="77777777" w:rsidR="005F2106" w:rsidRPr="005F2106" w:rsidRDefault="005F2106" w:rsidP="005F2106">
      <w:r w:rsidRPr="005F2106">
        <w:t xml:space="preserve">        </w:t>
      </w:r>
      <w:proofErr w:type="spellStart"/>
      <w:proofErr w:type="gramStart"/>
      <w:r w:rsidRPr="005F2106">
        <w:t>plt.title</w:t>
      </w:r>
      <w:proofErr w:type="spellEnd"/>
      <w:proofErr w:type="gramEnd"/>
      <w:r w:rsidRPr="005F2106">
        <w:t>(</w:t>
      </w:r>
    </w:p>
    <w:p w14:paraId="7E0C01AE" w14:textId="77777777" w:rsidR="005F2106" w:rsidRPr="005F2106" w:rsidRDefault="005F2106" w:rsidP="005F2106">
      <w:r w:rsidRPr="005F2106">
        <w:t>            f"{</w:t>
      </w:r>
      <w:proofErr w:type="spellStart"/>
      <w:r w:rsidRPr="005F2106">
        <w:t>ph</w:t>
      </w:r>
      <w:proofErr w:type="spellEnd"/>
      <w:r w:rsidRPr="005F2106">
        <w:t xml:space="preserve">} | {'Fricative (Turbulent Airflow)' if </w:t>
      </w:r>
      <w:proofErr w:type="spellStart"/>
      <w:r w:rsidRPr="005F2106">
        <w:t>ph</w:t>
      </w:r>
      <w:proofErr w:type="spellEnd"/>
      <w:r w:rsidRPr="005F2106">
        <w:t xml:space="preserve"> in fricatives else 'Approximant (Laminar Airflow)'}"</w:t>
      </w:r>
    </w:p>
    <w:p w14:paraId="2DA975A9" w14:textId="77777777" w:rsidR="005F2106" w:rsidRPr="005F2106" w:rsidRDefault="005F2106" w:rsidP="005F2106">
      <w:r w:rsidRPr="005F2106">
        <w:t>        )</w:t>
      </w:r>
    </w:p>
    <w:p w14:paraId="59139B33" w14:textId="77777777" w:rsidR="005F2106" w:rsidRPr="005F2106" w:rsidRDefault="005F2106" w:rsidP="005F2106">
      <w:r w:rsidRPr="005F2106">
        <w:t xml:space="preserve">        </w:t>
      </w:r>
      <w:proofErr w:type="spellStart"/>
      <w:proofErr w:type="gramStart"/>
      <w:r w:rsidRPr="005F2106">
        <w:t>plt.xlabel</w:t>
      </w:r>
      <w:proofErr w:type="spellEnd"/>
      <w:proofErr w:type="gramEnd"/>
      <w:r w:rsidRPr="005F2106">
        <w:t>("Samples")</w:t>
      </w:r>
    </w:p>
    <w:p w14:paraId="6035E651" w14:textId="77777777" w:rsidR="005F2106" w:rsidRPr="005F2106" w:rsidRDefault="005F2106" w:rsidP="005F2106">
      <w:r w:rsidRPr="005F2106">
        <w:t xml:space="preserve">        </w:t>
      </w:r>
      <w:proofErr w:type="spellStart"/>
      <w:proofErr w:type="gramStart"/>
      <w:r w:rsidRPr="005F2106">
        <w:t>plt.ylabel</w:t>
      </w:r>
      <w:proofErr w:type="spellEnd"/>
      <w:proofErr w:type="gramEnd"/>
      <w:r w:rsidRPr="005F2106">
        <w:t>("Amplitude")</w:t>
      </w:r>
    </w:p>
    <w:p w14:paraId="0ED195C2" w14:textId="77777777" w:rsidR="005F2106" w:rsidRDefault="005F2106" w:rsidP="005F2106">
      <w:r w:rsidRPr="005F2106">
        <w:t xml:space="preserve">        </w:t>
      </w:r>
      <w:proofErr w:type="spellStart"/>
      <w:proofErr w:type="gramStart"/>
      <w:r w:rsidRPr="005F2106">
        <w:t>plt.show</w:t>
      </w:r>
      <w:proofErr w:type="spellEnd"/>
      <w:proofErr w:type="gramEnd"/>
      <w:r w:rsidRPr="005F2106">
        <w:t>()</w:t>
      </w:r>
    </w:p>
    <w:p w14:paraId="76D39346" w14:textId="77777777" w:rsidR="005F2106" w:rsidRDefault="005F2106" w:rsidP="005F2106"/>
    <w:p w14:paraId="1979C847" w14:textId="77777777" w:rsidR="005F2106" w:rsidRDefault="005F2106" w:rsidP="005F2106"/>
    <w:p w14:paraId="0BAAA144" w14:textId="447250CC" w:rsidR="005F2106" w:rsidRPr="005F2106" w:rsidRDefault="005F2106" w:rsidP="005F2106">
      <w:pPr>
        <w:rPr>
          <w:b/>
          <w:bCs/>
        </w:rPr>
      </w:pPr>
      <w:r w:rsidRPr="005F2106">
        <w:rPr>
          <w:b/>
          <w:bCs/>
        </w:rPr>
        <w:t>OUTPUT</w:t>
      </w:r>
    </w:p>
    <w:p w14:paraId="196AEF46" w14:textId="77777777" w:rsidR="005F2106" w:rsidRPr="005F2106" w:rsidRDefault="005F2106" w:rsidP="005F2106"/>
    <w:p w14:paraId="1E66430F" w14:textId="40E800D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5CACAA26" wp14:editId="34EE9C1E">
            <wp:extent cx="5250180" cy="2186940"/>
            <wp:effectExtent l="0" t="0" r="7620" b="3810"/>
            <wp:docPr id="970911535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4D98" w14:textId="1D0B05C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708586E" wp14:editId="66EFEAAE">
            <wp:extent cx="5082540" cy="2186940"/>
            <wp:effectExtent l="0" t="0" r="3810" b="3810"/>
            <wp:docPr id="233742049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B470" w14:textId="661D4E8B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63571FE" wp14:editId="4417F4F6">
            <wp:extent cx="4998720" cy="2186940"/>
            <wp:effectExtent l="0" t="0" r="0" b="3810"/>
            <wp:docPr id="168841938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D599" w14:textId="3DDF205C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B62E4AF" wp14:editId="50934C33">
            <wp:extent cx="4998720" cy="2186940"/>
            <wp:effectExtent l="0" t="0" r="0" b="3810"/>
            <wp:docPr id="1653522946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2F2A" w14:textId="095B9A7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BEBC505" wp14:editId="0F82008B">
            <wp:extent cx="4998720" cy="2186940"/>
            <wp:effectExtent l="0" t="0" r="0" b="3810"/>
            <wp:docPr id="793525009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5445" w14:textId="4263DDA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EF23A8A" wp14:editId="0F18B852">
            <wp:extent cx="4998720" cy="2186940"/>
            <wp:effectExtent l="0" t="0" r="0" b="3810"/>
            <wp:docPr id="728199953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B820" w14:textId="14F3A1D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DBCA55D" wp14:editId="5121B398">
            <wp:extent cx="4998720" cy="2186940"/>
            <wp:effectExtent l="0" t="0" r="0" b="3810"/>
            <wp:docPr id="476516960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9464" w14:textId="7FF57D12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920A37A" wp14:editId="141B8CCE">
            <wp:extent cx="4998720" cy="2186940"/>
            <wp:effectExtent l="0" t="0" r="0" b="3810"/>
            <wp:docPr id="250023828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A868" w14:textId="6FD8968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42C25C2" wp14:editId="2FB5E32A">
            <wp:extent cx="4998720" cy="2186940"/>
            <wp:effectExtent l="0" t="0" r="0" b="3810"/>
            <wp:docPr id="1512405451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5CBA" w14:textId="0EF219E1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CB16448" wp14:editId="546A5956">
            <wp:extent cx="4998720" cy="2186940"/>
            <wp:effectExtent l="0" t="0" r="0" b="3810"/>
            <wp:docPr id="290145239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EEDD" w14:textId="451079D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C611211" wp14:editId="50F43E8D">
            <wp:extent cx="4998720" cy="2186940"/>
            <wp:effectExtent l="0" t="0" r="0" b="3810"/>
            <wp:docPr id="903076260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5CF8" w14:textId="4BBBF65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2FF1660" wp14:editId="0C2A3EE8">
            <wp:extent cx="4998720" cy="2186940"/>
            <wp:effectExtent l="0" t="0" r="0" b="3810"/>
            <wp:docPr id="1228747870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50EA" w14:textId="4CBAFC9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F0A58FC" wp14:editId="5FBC0FE7">
            <wp:extent cx="4998720" cy="2186940"/>
            <wp:effectExtent l="0" t="0" r="0" b="3810"/>
            <wp:docPr id="258670830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EB0A" w14:textId="36EFAC8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B049BE7" wp14:editId="540DF7FE">
            <wp:extent cx="4998720" cy="2186940"/>
            <wp:effectExtent l="0" t="0" r="0" b="3810"/>
            <wp:docPr id="1584915104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A3CA" w14:textId="4A8AF964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ADDDD88" wp14:editId="69F080D2">
            <wp:extent cx="4998720" cy="2186940"/>
            <wp:effectExtent l="0" t="0" r="0" b="3810"/>
            <wp:docPr id="3788090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6F52" w14:textId="4FA8BB70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C88AAE9" wp14:editId="47CE47E3">
            <wp:extent cx="4998720" cy="2186940"/>
            <wp:effectExtent l="0" t="0" r="0" b="3810"/>
            <wp:docPr id="167529371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8F34" w14:textId="3C19266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21173E8" wp14:editId="152EB66D">
            <wp:extent cx="4998720" cy="2186940"/>
            <wp:effectExtent l="0" t="0" r="0" b="3810"/>
            <wp:docPr id="1181173320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A5BE" w14:textId="083954B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29834CB" wp14:editId="0222B2FD">
            <wp:extent cx="4998720" cy="2186940"/>
            <wp:effectExtent l="0" t="0" r="0" b="3810"/>
            <wp:docPr id="1000656143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3A6D" w14:textId="25880A1D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42E1B59" wp14:editId="2798A1E8">
            <wp:extent cx="4998720" cy="2186940"/>
            <wp:effectExtent l="0" t="0" r="0" b="3810"/>
            <wp:docPr id="1496005157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1741" w14:textId="63F16C7B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7DC09BC" wp14:editId="17BA5F94">
            <wp:extent cx="4998720" cy="2186940"/>
            <wp:effectExtent l="0" t="0" r="0" b="3810"/>
            <wp:docPr id="1812922184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E02C" w14:textId="4095842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F6E5A6C" wp14:editId="0991FCA2">
            <wp:extent cx="4998720" cy="2186940"/>
            <wp:effectExtent l="0" t="0" r="0" b="3810"/>
            <wp:docPr id="128660367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BD5F" w14:textId="3EEF9B4B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78FB501" wp14:editId="4A126669">
            <wp:extent cx="5082540" cy="2186940"/>
            <wp:effectExtent l="0" t="0" r="3810" b="3810"/>
            <wp:docPr id="1265976351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A0A1" w14:textId="05A70EF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F1FC40D" wp14:editId="34503FA9">
            <wp:extent cx="4998720" cy="2186940"/>
            <wp:effectExtent l="0" t="0" r="0" b="3810"/>
            <wp:docPr id="1973144246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2664" w14:textId="07AE0BBB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0B0F4A6" wp14:editId="0E665A97">
            <wp:extent cx="4998720" cy="2186940"/>
            <wp:effectExtent l="0" t="0" r="0" b="3810"/>
            <wp:docPr id="1102797036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A55F" w14:textId="227EB63E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FA65A8C" wp14:editId="22F8165D">
            <wp:extent cx="4998720" cy="2186940"/>
            <wp:effectExtent l="0" t="0" r="0" b="3810"/>
            <wp:docPr id="970996641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D539" w14:textId="68EC339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BEC8952" wp14:editId="4843B7BA">
            <wp:extent cx="5128260" cy="2186940"/>
            <wp:effectExtent l="0" t="0" r="0" b="3810"/>
            <wp:docPr id="1825737918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CFE3" w14:textId="24DDD50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C5CEE2C" wp14:editId="02417979">
            <wp:extent cx="4998720" cy="2186940"/>
            <wp:effectExtent l="0" t="0" r="0" b="3810"/>
            <wp:docPr id="339972174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0BB0" w14:textId="738DBF8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429F0AA" wp14:editId="1969311C">
            <wp:extent cx="5128260" cy="2186940"/>
            <wp:effectExtent l="0" t="0" r="0" b="3810"/>
            <wp:docPr id="453033596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18B6" w14:textId="270F0E0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8028C24" wp14:editId="2E91B665">
            <wp:extent cx="4998720" cy="2186940"/>
            <wp:effectExtent l="0" t="0" r="0" b="3810"/>
            <wp:docPr id="19584073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B352" w14:textId="31AF48E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4C70783" wp14:editId="266CA980">
            <wp:extent cx="5128260" cy="2186940"/>
            <wp:effectExtent l="0" t="0" r="0" b="3810"/>
            <wp:docPr id="252269242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02EA" w14:textId="29B2CB02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5277FC8A" wp14:editId="79EA39A8">
            <wp:extent cx="4998720" cy="2186940"/>
            <wp:effectExtent l="0" t="0" r="0" b="3810"/>
            <wp:docPr id="1292740249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B8B4" w14:textId="512C7FC3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0200CB4" wp14:editId="3D005793">
            <wp:extent cx="4998720" cy="2186940"/>
            <wp:effectExtent l="0" t="0" r="0" b="3810"/>
            <wp:docPr id="1988660268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A83C" w14:textId="3CE3F2C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89435AC" wp14:editId="42A7DD5C">
            <wp:extent cx="4998720" cy="2186940"/>
            <wp:effectExtent l="0" t="0" r="0" b="3810"/>
            <wp:docPr id="1418715541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CD47" w14:textId="1FA68A7B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78DBF0FB" wp14:editId="3356AFE4">
            <wp:extent cx="4998720" cy="2186940"/>
            <wp:effectExtent l="0" t="0" r="0" b="3810"/>
            <wp:docPr id="1245007493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0192" w14:textId="1CCC28A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8B8C3CC" wp14:editId="38652F16">
            <wp:extent cx="4998720" cy="2186940"/>
            <wp:effectExtent l="0" t="0" r="0" b="3810"/>
            <wp:docPr id="643609711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23A4" w14:textId="3A700512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33C3144" wp14:editId="26FC5C5C">
            <wp:extent cx="4998720" cy="2186940"/>
            <wp:effectExtent l="0" t="0" r="0" b="3810"/>
            <wp:docPr id="156880365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301C" w14:textId="0910E79F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73AD478" wp14:editId="3D914500">
            <wp:extent cx="5082540" cy="2186940"/>
            <wp:effectExtent l="0" t="0" r="3810" b="3810"/>
            <wp:docPr id="1318861723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5A72" w14:textId="7B748B63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6F5E679" wp14:editId="65D36FCA">
            <wp:extent cx="5082540" cy="2186940"/>
            <wp:effectExtent l="0" t="0" r="3810" b="3810"/>
            <wp:docPr id="1470547809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8AB4" w14:textId="6E2B1D7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297727F" wp14:editId="1FC1F044">
            <wp:extent cx="4998720" cy="2186940"/>
            <wp:effectExtent l="0" t="0" r="0" b="3810"/>
            <wp:docPr id="52872097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D336" w14:textId="13667B6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57103100" wp14:editId="41CA9297">
            <wp:extent cx="4998720" cy="2186940"/>
            <wp:effectExtent l="0" t="0" r="0" b="3810"/>
            <wp:docPr id="570325086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0A4D2" w14:textId="4BD40F5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334B60D" wp14:editId="1A4107C7">
            <wp:extent cx="4998720" cy="2186940"/>
            <wp:effectExtent l="0" t="0" r="0" b="3810"/>
            <wp:docPr id="1694189448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DCD6" w14:textId="587D6213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838DD86" wp14:editId="56D585DD">
            <wp:extent cx="4998720" cy="2186940"/>
            <wp:effectExtent l="0" t="0" r="0" b="3810"/>
            <wp:docPr id="1192334407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E1B2" w14:textId="2CB4342F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78973E7C" wp14:editId="307C5421">
            <wp:extent cx="5082540" cy="2186940"/>
            <wp:effectExtent l="0" t="0" r="3810" b="3810"/>
            <wp:docPr id="2025236577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A4F58" w14:textId="434DA6E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D450EF6" wp14:editId="0FB23952">
            <wp:extent cx="5166360" cy="2186940"/>
            <wp:effectExtent l="0" t="0" r="0" b="3810"/>
            <wp:docPr id="222602729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A919" w14:textId="62A09CF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D5BCD35" wp14:editId="60F64421">
            <wp:extent cx="4998720" cy="2186940"/>
            <wp:effectExtent l="0" t="0" r="0" b="3810"/>
            <wp:docPr id="654422491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24E3" w14:textId="6DC09E35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5DC3BEE" wp14:editId="1518A6B8">
            <wp:extent cx="4998720" cy="2186940"/>
            <wp:effectExtent l="0" t="0" r="0" b="3810"/>
            <wp:docPr id="1215136942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D53B" w14:textId="609AAA8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CF3CC7C" wp14:editId="73676500">
            <wp:extent cx="4998720" cy="2186940"/>
            <wp:effectExtent l="0" t="0" r="0" b="3810"/>
            <wp:docPr id="13583755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1E30" w14:textId="31D0922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FF8A5A2" wp14:editId="5D76CE2E">
            <wp:extent cx="4998720" cy="2186940"/>
            <wp:effectExtent l="0" t="0" r="0" b="3810"/>
            <wp:docPr id="766801844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E48A" w14:textId="54F911D6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0F729F7" wp14:editId="7FE37B2B">
            <wp:extent cx="5082540" cy="2186940"/>
            <wp:effectExtent l="0" t="0" r="3810" b="3810"/>
            <wp:docPr id="1268292842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5874" w14:textId="3A5D334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511DB13" wp14:editId="1CD534F4">
            <wp:extent cx="5082540" cy="2186940"/>
            <wp:effectExtent l="0" t="0" r="3810" b="3810"/>
            <wp:docPr id="871571694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1735" w14:textId="1B5E0CB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90E226D" wp14:editId="1263D7E4">
            <wp:extent cx="5166360" cy="2186940"/>
            <wp:effectExtent l="0" t="0" r="0" b="3810"/>
            <wp:docPr id="1322194663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2784" w14:textId="39D2529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E4B5DC1" wp14:editId="3E2558F4">
            <wp:extent cx="4998720" cy="2186940"/>
            <wp:effectExtent l="0" t="0" r="0" b="3810"/>
            <wp:docPr id="416364565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D5EF" w14:textId="4776DAA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C588AC2" wp14:editId="6AAE9AD5">
            <wp:extent cx="4998720" cy="2186940"/>
            <wp:effectExtent l="0" t="0" r="0" b="3810"/>
            <wp:docPr id="463963176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09A4" w14:textId="382476F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BCFFF8E" wp14:editId="725EC124">
            <wp:extent cx="4998720" cy="2186940"/>
            <wp:effectExtent l="0" t="0" r="0" b="3810"/>
            <wp:docPr id="1182355735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ADEB" w14:textId="6E49505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58BC493" wp14:editId="3672D45A">
            <wp:extent cx="4998720" cy="2186940"/>
            <wp:effectExtent l="0" t="0" r="0" b="3810"/>
            <wp:docPr id="161904834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0C4E" w14:textId="56E71EF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E011B03" wp14:editId="14F00471">
            <wp:extent cx="5128260" cy="2186940"/>
            <wp:effectExtent l="0" t="0" r="0" b="3810"/>
            <wp:docPr id="1776686068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D072" w14:textId="602840C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B76133D" wp14:editId="0047DE50">
            <wp:extent cx="4998720" cy="2186940"/>
            <wp:effectExtent l="0" t="0" r="0" b="3810"/>
            <wp:docPr id="577701121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8386" w14:textId="459500E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BCCDA23" wp14:editId="1C4CB3A8">
            <wp:extent cx="4998720" cy="2186940"/>
            <wp:effectExtent l="0" t="0" r="0" b="3810"/>
            <wp:docPr id="166648921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8AEB" w14:textId="0C61EBC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CD9356C" wp14:editId="0EB3376C">
            <wp:extent cx="4998720" cy="2186940"/>
            <wp:effectExtent l="0" t="0" r="0" b="3810"/>
            <wp:docPr id="1410723517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D07AD" w14:textId="3131ADD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3E35FBA" wp14:editId="7AFC03FB">
            <wp:extent cx="4998720" cy="2186940"/>
            <wp:effectExtent l="0" t="0" r="0" b="3810"/>
            <wp:docPr id="1281662416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5B6D" w14:textId="5C826E83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4DC4734" wp14:editId="3BD459B6">
            <wp:extent cx="4998720" cy="2186940"/>
            <wp:effectExtent l="0" t="0" r="0" b="3810"/>
            <wp:docPr id="604355938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4DCC" w14:textId="429DB59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1A44732" wp14:editId="66F43B8E">
            <wp:extent cx="4998720" cy="2186940"/>
            <wp:effectExtent l="0" t="0" r="0" b="3810"/>
            <wp:docPr id="2135148602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65D9" w14:textId="08F6871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64C1092" wp14:editId="5DEA84D3">
            <wp:extent cx="4998720" cy="2186940"/>
            <wp:effectExtent l="0" t="0" r="0" b="3810"/>
            <wp:docPr id="653459297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0E66" w14:textId="7675B9FC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F248EDA" wp14:editId="541CF87D">
            <wp:extent cx="5082540" cy="2186940"/>
            <wp:effectExtent l="0" t="0" r="3810" b="3810"/>
            <wp:docPr id="1206125280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2D5C" w14:textId="24B3367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889048F" wp14:editId="5BD8BC0D">
            <wp:extent cx="5082540" cy="2186940"/>
            <wp:effectExtent l="0" t="0" r="3810" b="3810"/>
            <wp:docPr id="981326757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CEC7" w14:textId="764BEF1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B80A0BE" wp14:editId="1035AD74">
            <wp:extent cx="5082540" cy="2186940"/>
            <wp:effectExtent l="0" t="0" r="3810" b="3810"/>
            <wp:docPr id="319146376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F9684" w14:textId="5877849D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0A354BD" wp14:editId="3741200E">
            <wp:extent cx="4998720" cy="2186940"/>
            <wp:effectExtent l="0" t="0" r="0" b="3810"/>
            <wp:docPr id="1262221677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00EB" w14:textId="7275E28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4F6CDF1" wp14:editId="4F1BA42B">
            <wp:extent cx="4998720" cy="2186940"/>
            <wp:effectExtent l="0" t="0" r="0" b="3810"/>
            <wp:docPr id="2041577812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35B4" w14:textId="480CCAC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B479D59" wp14:editId="1CCEE3FB">
            <wp:extent cx="5082540" cy="2186940"/>
            <wp:effectExtent l="0" t="0" r="3810" b="3810"/>
            <wp:docPr id="2100586562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F74F" w14:textId="28B2E72A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56C307B" wp14:editId="168FE0E1">
            <wp:extent cx="4998720" cy="2186940"/>
            <wp:effectExtent l="0" t="0" r="0" b="3810"/>
            <wp:docPr id="704575649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5F06" w14:textId="605AB43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28CADA8" wp14:editId="743CECF0">
            <wp:extent cx="4998720" cy="2186940"/>
            <wp:effectExtent l="0" t="0" r="0" b="3810"/>
            <wp:docPr id="536533080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5467" w14:textId="50A42E1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9EEF11A" wp14:editId="01A27662">
            <wp:extent cx="4998720" cy="2186940"/>
            <wp:effectExtent l="0" t="0" r="0" b="3810"/>
            <wp:docPr id="503436114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CA7D" w14:textId="2D6B3586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EA461F0" wp14:editId="24AA1EC5">
            <wp:extent cx="4998720" cy="2186940"/>
            <wp:effectExtent l="0" t="0" r="0" b="3810"/>
            <wp:docPr id="1243149724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D36F" w14:textId="0BEAD8AB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34E18D1" wp14:editId="21D88ECB">
            <wp:extent cx="4998720" cy="2186940"/>
            <wp:effectExtent l="0" t="0" r="0" b="3810"/>
            <wp:docPr id="1472413669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21BE" w14:textId="5C29CEB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61AE1AA" wp14:editId="5BBF7CF6">
            <wp:extent cx="4998720" cy="2186940"/>
            <wp:effectExtent l="0" t="0" r="0" b="3810"/>
            <wp:docPr id="59175062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4D64" w14:textId="451BC015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0502B7F" wp14:editId="17C39444">
            <wp:extent cx="5082540" cy="2186940"/>
            <wp:effectExtent l="0" t="0" r="3810" b="3810"/>
            <wp:docPr id="1792146621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C739" w14:textId="0EFE247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EA180D3" wp14:editId="59398708">
            <wp:extent cx="4998720" cy="2186940"/>
            <wp:effectExtent l="0" t="0" r="0" b="3810"/>
            <wp:docPr id="1088933111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C400" w14:textId="5EE57A1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4D808C1" wp14:editId="1E8B3E65">
            <wp:extent cx="5166360" cy="2186940"/>
            <wp:effectExtent l="0" t="0" r="0" b="3810"/>
            <wp:docPr id="85985031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1C3A" w14:textId="13B968B9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ED48F62" wp14:editId="4CC74546">
            <wp:extent cx="5082540" cy="2186940"/>
            <wp:effectExtent l="0" t="0" r="3810" b="3810"/>
            <wp:docPr id="807405950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A9F3" w14:textId="4C9F71E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B8D7013" wp14:editId="46693191">
            <wp:extent cx="4998720" cy="2186940"/>
            <wp:effectExtent l="0" t="0" r="0" b="3810"/>
            <wp:docPr id="1005783007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90B1" w14:textId="272E488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C11820F" wp14:editId="501DED88">
            <wp:extent cx="4899660" cy="2186940"/>
            <wp:effectExtent l="0" t="0" r="0" b="3810"/>
            <wp:docPr id="1934625070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9FBB" w14:textId="419A8D4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6B76EB6" wp14:editId="02062A89">
            <wp:extent cx="4998720" cy="2186940"/>
            <wp:effectExtent l="0" t="0" r="0" b="3810"/>
            <wp:docPr id="528321480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A314" w14:textId="3180CE7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61F204D" wp14:editId="1EAEC323">
            <wp:extent cx="4998720" cy="2186940"/>
            <wp:effectExtent l="0" t="0" r="0" b="3810"/>
            <wp:docPr id="216959071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D716" w14:textId="2E758F2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326D7D3" wp14:editId="2713677B">
            <wp:extent cx="4998720" cy="2186940"/>
            <wp:effectExtent l="0" t="0" r="0" b="3810"/>
            <wp:docPr id="177507708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2FE6" w14:textId="2F3CF3D3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432C026" wp14:editId="0E9CC4F7">
            <wp:extent cx="5128260" cy="2186940"/>
            <wp:effectExtent l="0" t="0" r="0" b="3810"/>
            <wp:docPr id="603474864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5A48" w14:textId="55AAC76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A024D72" wp14:editId="42A882B2">
            <wp:extent cx="4998720" cy="2186940"/>
            <wp:effectExtent l="0" t="0" r="0" b="3810"/>
            <wp:docPr id="763514938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39D2" w14:textId="5FCD707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561C782" wp14:editId="21980390">
            <wp:extent cx="4998720" cy="2186940"/>
            <wp:effectExtent l="0" t="0" r="0" b="3810"/>
            <wp:docPr id="1285049384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19F1" w14:textId="2BBBB0F2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732FAFCC" wp14:editId="21F76A74">
            <wp:extent cx="4998720" cy="2186940"/>
            <wp:effectExtent l="0" t="0" r="0" b="3810"/>
            <wp:docPr id="9933016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E547" w14:textId="6E3B74C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77822B1" wp14:editId="701EF21F">
            <wp:extent cx="4998720" cy="2186940"/>
            <wp:effectExtent l="0" t="0" r="0" b="3810"/>
            <wp:docPr id="789991334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AD82" w14:textId="40EF293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6D7A443" wp14:editId="79AEC602">
            <wp:extent cx="4998720" cy="2186940"/>
            <wp:effectExtent l="0" t="0" r="0" b="3810"/>
            <wp:docPr id="1735784696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3077" w14:textId="526751B9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9C56E84" wp14:editId="7B504B57">
            <wp:extent cx="4998720" cy="2186940"/>
            <wp:effectExtent l="0" t="0" r="0" b="3810"/>
            <wp:docPr id="1108665368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0FB5" w14:textId="18B488CB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62D7F10" wp14:editId="27F2625E">
            <wp:extent cx="4998720" cy="2186940"/>
            <wp:effectExtent l="0" t="0" r="0" b="3810"/>
            <wp:docPr id="122975408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81BA" w14:textId="5505887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A708318" wp14:editId="01AFEC36">
            <wp:extent cx="5082540" cy="2186940"/>
            <wp:effectExtent l="0" t="0" r="3810" b="3810"/>
            <wp:docPr id="607892857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7080" w14:textId="03CC1894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9621A57" wp14:editId="5A5B8361">
            <wp:extent cx="5082540" cy="2186940"/>
            <wp:effectExtent l="0" t="0" r="3810" b="3810"/>
            <wp:docPr id="1479417942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48D42" w14:textId="1841F92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39967BA" wp14:editId="176852ED">
            <wp:extent cx="5288280" cy="2186940"/>
            <wp:effectExtent l="0" t="0" r="7620" b="3810"/>
            <wp:docPr id="486997495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DDA5" w14:textId="567AD0F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F2D2888" wp14:editId="7294EDFC">
            <wp:extent cx="4998720" cy="2186940"/>
            <wp:effectExtent l="0" t="0" r="0" b="3810"/>
            <wp:docPr id="733158464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AD0E" w14:textId="321FA61A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278BAB4" wp14:editId="2A0F904D">
            <wp:extent cx="5128260" cy="2186940"/>
            <wp:effectExtent l="0" t="0" r="0" b="3810"/>
            <wp:docPr id="311307213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A8B5" w14:textId="567A2AE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C9F684E" wp14:editId="7FBB7B67">
            <wp:extent cx="4998720" cy="2186940"/>
            <wp:effectExtent l="0" t="0" r="0" b="3810"/>
            <wp:docPr id="2082521105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118D" w14:textId="0E34967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A7134CD" wp14:editId="7E43E852">
            <wp:extent cx="5082540" cy="2186940"/>
            <wp:effectExtent l="0" t="0" r="3810" b="3810"/>
            <wp:docPr id="1153442434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3A59" w14:textId="21D39C52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4038CB7" wp14:editId="46D2D8CA">
            <wp:extent cx="5212080" cy="2186940"/>
            <wp:effectExtent l="0" t="0" r="7620" b="3810"/>
            <wp:docPr id="923604132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1FEE" w14:textId="3FCB4B8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73A2636" wp14:editId="312050DF">
            <wp:extent cx="5082540" cy="2186940"/>
            <wp:effectExtent l="0" t="0" r="3810" b="3810"/>
            <wp:docPr id="527950809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BEC2" w14:textId="645EB9E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CD8EEBD" wp14:editId="4929D1B4">
            <wp:extent cx="4998720" cy="2186940"/>
            <wp:effectExtent l="0" t="0" r="0" b="3810"/>
            <wp:docPr id="735560871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F563" w14:textId="4D98E92A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794B8BB8" wp14:editId="1D7932A7">
            <wp:extent cx="4998720" cy="2186940"/>
            <wp:effectExtent l="0" t="0" r="0" b="3810"/>
            <wp:docPr id="308471681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B9CB" w14:textId="0D88267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23C017C" wp14:editId="1F5EA90D">
            <wp:extent cx="5128260" cy="2186940"/>
            <wp:effectExtent l="0" t="0" r="0" b="3810"/>
            <wp:docPr id="1199031538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090FE" w14:textId="2F32829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311E4C3" wp14:editId="6EA0F060">
            <wp:extent cx="4998720" cy="2186940"/>
            <wp:effectExtent l="0" t="0" r="0" b="3810"/>
            <wp:docPr id="244700516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177F" w14:textId="6DC491E4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5081EA33" wp14:editId="462E000B">
            <wp:extent cx="4998720" cy="2186940"/>
            <wp:effectExtent l="0" t="0" r="0" b="3810"/>
            <wp:docPr id="923264502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37F5" w14:textId="767D9B7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3028CCE" wp14:editId="3528BA3E">
            <wp:extent cx="4998720" cy="2186940"/>
            <wp:effectExtent l="0" t="0" r="0" b="3810"/>
            <wp:docPr id="157531049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7D29" w14:textId="7AA48E24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3E0925A" wp14:editId="2E291F5A">
            <wp:extent cx="5128260" cy="2186940"/>
            <wp:effectExtent l="0" t="0" r="0" b="3810"/>
            <wp:docPr id="193304830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487C" w14:textId="11467DB3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95B6687" wp14:editId="6FFB2850">
            <wp:extent cx="5082540" cy="2186940"/>
            <wp:effectExtent l="0" t="0" r="3810" b="3810"/>
            <wp:docPr id="717765658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BEE5" w14:textId="52F2EECB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2792F18" wp14:editId="67B98367">
            <wp:extent cx="4998720" cy="2186940"/>
            <wp:effectExtent l="0" t="0" r="0" b="3810"/>
            <wp:docPr id="690207051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4F28" w14:textId="2467FF0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E1094B2" wp14:editId="785D0A7B">
            <wp:extent cx="5082540" cy="2186940"/>
            <wp:effectExtent l="0" t="0" r="3810" b="3810"/>
            <wp:docPr id="1094847359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5D97" w14:textId="0A73251C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D253680" wp14:editId="14B1F791">
            <wp:extent cx="4998720" cy="2186940"/>
            <wp:effectExtent l="0" t="0" r="0" b="3810"/>
            <wp:docPr id="314476012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3C33" w14:textId="016DF1F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7A88B12" wp14:editId="165CCE95">
            <wp:extent cx="4998720" cy="2186940"/>
            <wp:effectExtent l="0" t="0" r="0" b="3810"/>
            <wp:docPr id="1654980193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6244" w14:textId="025AEEC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7EBD85A" wp14:editId="7ECFBB8C">
            <wp:extent cx="4998720" cy="2186940"/>
            <wp:effectExtent l="0" t="0" r="0" b="3810"/>
            <wp:docPr id="1690884098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9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C090" w14:textId="601C6B0D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5DD7D1FB" wp14:editId="505175AE">
            <wp:extent cx="4998720" cy="2186940"/>
            <wp:effectExtent l="0" t="0" r="0" b="3810"/>
            <wp:docPr id="1894015693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49E1" w14:textId="2D84518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B9F697E" wp14:editId="3ABADB85">
            <wp:extent cx="4998720" cy="2186940"/>
            <wp:effectExtent l="0" t="0" r="0" b="3810"/>
            <wp:docPr id="1871980063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EFFE" w14:textId="70A22CE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D9EE269" wp14:editId="009F0C29">
            <wp:extent cx="4998720" cy="2186940"/>
            <wp:effectExtent l="0" t="0" r="0" b="3810"/>
            <wp:docPr id="1809846259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A009" w14:textId="484A555F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360B59B" wp14:editId="2E42808C">
            <wp:extent cx="4998720" cy="2186940"/>
            <wp:effectExtent l="0" t="0" r="0" b="3810"/>
            <wp:docPr id="608719436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8563" w14:textId="304A754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023BEAC" wp14:editId="6981B6B0">
            <wp:extent cx="4998720" cy="2186940"/>
            <wp:effectExtent l="0" t="0" r="0" b="3810"/>
            <wp:docPr id="79155735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F437" w14:textId="62D0A74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6568B46" wp14:editId="1CDCEF2F">
            <wp:extent cx="4998720" cy="2186940"/>
            <wp:effectExtent l="0" t="0" r="0" b="3810"/>
            <wp:docPr id="105061799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C63C" w14:textId="3FCF365E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129DE83" wp14:editId="2D195499">
            <wp:extent cx="4998720" cy="2186940"/>
            <wp:effectExtent l="0" t="0" r="0" b="3810"/>
            <wp:docPr id="985372129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C6FC" w14:textId="6CEB56D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E4A1883" wp14:editId="6716B359">
            <wp:extent cx="4998720" cy="2186940"/>
            <wp:effectExtent l="0" t="0" r="0" b="3810"/>
            <wp:docPr id="168997900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8D90" w14:textId="6F09C94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B9B3A05" wp14:editId="38715655">
            <wp:extent cx="4998720" cy="2186940"/>
            <wp:effectExtent l="0" t="0" r="0" b="3810"/>
            <wp:docPr id="627010037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82E2" w14:textId="1A12AB51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D0DC940" wp14:editId="54B40AE4">
            <wp:extent cx="5166360" cy="2186940"/>
            <wp:effectExtent l="0" t="0" r="0" b="3810"/>
            <wp:docPr id="754662388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136F" w14:textId="35A7852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4EE8A9F" wp14:editId="6EB5205D">
            <wp:extent cx="5082540" cy="2186940"/>
            <wp:effectExtent l="0" t="0" r="3810" b="3810"/>
            <wp:docPr id="1449317458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0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6290" w14:textId="6C8F9E6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E48BEAC" wp14:editId="016075B0">
            <wp:extent cx="5082540" cy="2186940"/>
            <wp:effectExtent l="0" t="0" r="3810" b="3810"/>
            <wp:docPr id="1948716223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14F8" w14:textId="243E41AA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7C775D9" wp14:editId="46D99537">
            <wp:extent cx="4998720" cy="2186940"/>
            <wp:effectExtent l="0" t="0" r="0" b="3810"/>
            <wp:docPr id="1355137033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2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1BBB" w14:textId="4E77B9D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A00C37F" wp14:editId="14424C59">
            <wp:extent cx="4998720" cy="2186940"/>
            <wp:effectExtent l="0" t="0" r="0" b="3810"/>
            <wp:docPr id="757490804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79CC" w14:textId="185100E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A58CBC8" wp14:editId="12DF3716">
            <wp:extent cx="5128260" cy="2186940"/>
            <wp:effectExtent l="0" t="0" r="0" b="3810"/>
            <wp:docPr id="681431885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6F09" w14:textId="574CBE3B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B8EA007" wp14:editId="7792D6F0">
            <wp:extent cx="4998720" cy="2186940"/>
            <wp:effectExtent l="0" t="0" r="0" b="3810"/>
            <wp:docPr id="505573478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8F3F" w14:textId="0E200D7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99E2DB8" wp14:editId="08DFD5F7">
            <wp:extent cx="4998720" cy="2186940"/>
            <wp:effectExtent l="0" t="0" r="0" b="3810"/>
            <wp:docPr id="1489307727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6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6210" w14:textId="4E5F5C7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44CCB61" wp14:editId="0A67E240">
            <wp:extent cx="5082540" cy="2186940"/>
            <wp:effectExtent l="0" t="0" r="3810" b="3810"/>
            <wp:docPr id="71369286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FB84" w14:textId="2338048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123126B" wp14:editId="429D2F9A">
            <wp:extent cx="5082540" cy="2186940"/>
            <wp:effectExtent l="0" t="0" r="3810" b="3810"/>
            <wp:docPr id="1791934221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8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F2F5" w14:textId="2A649B8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98665F8" wp14:editId="4678FBE7">
            <wp:extent cx="5082540" cy="2186940"/>
            <wp:effectExtent l="0" t="0" r="3810" b="3810"/>
            <wp:docPr id="798331895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9286" w14:textId="609CC78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4029F6E" wp14:editId="67B6886E">
            <wp:extent cx="5082540" cy="2186940"/>
            <wp:effectExtent l="0" t="0" r="3810" b="3810"/>
            <wp:docPr id="610684708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D947" w14:textId="758D5EB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3AB0B9E" wp14:editId="64539523">
            <wp:extent cx="5082540" cy="2186940"/>
            <wp:effectExtent l="0" t="0" r="3810" b="3810"/>
            <wp:docPr id="1135921994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2DEB" w14:textId="15EB477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3E958E8" wp14:editId="19D4DB3C">
            <wp:extent cx="4998720" cy="2186940"/>
            <wp:effectExtent l="0" t="0" r="0" b="3810"/>
            <wp:docPr id="1655063139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61E5" w14:textId="1C54B2A2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A049213" wp14:editId="448E2600">
            <wp:extent cx="4998720" cy="2186940"/>
            <wp:effectExtent l="0" t="0" r="0" b="3810"/>
            <wp:docPr id="1472975530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59A5" w14:textId="67DBA6F2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C64BBEB" wp14:editId="4D9F004F">
            <wp:extent cx="4998720" cy="2186940"/>
            <wp:effectExtent l="0" t="0" r="0" b="3810"/>
            <wp:docPr id="1259311077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E568" w14:textId="7F33D8F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F89F81F" wp14:editId="468F36BD">
            <wp:extent cx="4998720" cy="2186940"/>
            <wp:effectExtent l="0" t="0" r="0" b="3810"/>
            <wp:docPr id="667989753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B827" w14:textId="6C8F06D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B007741" wp14:editId="1BB43CD9">
            <wp:extent cx="5082540" cy="2186940"/>
            <wp:effectExtent l="0" t="0" r="3810" b="3810"/>
            <wp:docPr id="257159420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5CD3" w14:textId="4C93B3A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BEBE915" wp14:editId="126F22B8">
            <wp:extent cx="5082540" cy="2186940"/>
            <wp:effectExtent l="0" t="0" r="3810" b="3810"/>
            <wp:docPr id="770735062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EE62" w14:textId="65DD1C9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45996C1" wp14:editId="1C3CDC53">
            <wp:extent cx="5082540" cy="2186940"/>
            <wp:effectExtent l="0" t="0" r="3810" b="3810"/>
            <wp:docPr id="2004441889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0D61" w14:textId="0C9314E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BF958EE" wp14:editId="77BF9A65">
            <wp:extent cx="5082540" cy="2186940"/>
            <wp:effectExtent l="0" t="0" r="3810" b="3810"/>
            <wp:docPr id="476473529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0BAC" w14:textId="2D73D319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7D5951B" wp14:editId="66F0582E">
            <wp:extent cx="4998720" cy="2186940"/>
            <wp:effectExtent l="0" t="0" r="0" b="3810"/>
            <wp:docPr id="349310962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7942" w14:textId="5E6D664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7C5DCD7" wp14:editId="06935D42">
            <wp:extent cx="4998720" cy="2186940"/>
            <wp:effectExtent l="0" t="0" r="0" b="3810"/>
            <wp:docPr id="1860365538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1C685" w14:textId="7C658A34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CB5E823" wp14:editId="02DD3C78">
            <wp:extent cx="4998720" cy="2186940"/>
            <wp:effectExtent l="0" t="0" r="0" b="3810"/>
            <wp:docPr id="417953284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2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E297" w14:textId="43008862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9978439" wp14:editId="591CDABE">
            <wp:extent cx="4998720" cy="2186940"/>
            <wp:effectExtent l="0" t="0" r="0" b="3810"/>
            <wp:docPr id="1928975034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3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8184" w14:textId="5648C9E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4B83BC6" wp14:editId="3DF0B47C">
            <wp:extent cx="5128260" cy="2186940"/>
            <wp:effectExtent l="0" t="0" r="0" b="3810"/>
            <wp:docPr id="31434599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4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6371" w14:textId="15BC72D2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AD9F632" wp14:editId="1378A0C5">
            <wp:extent cx="4998720" cy="2186940"/>
            <wp:effectExtent l="0" t="0" r="0" b="3810"/>
            <wp:docPr id="1418073528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D29F" w14:textId="44AA03A4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6C698C7" wp14:editId="7F2835EF">
            <wp:extent cx="4998720" cy="2186940"/>
            <wp:effectExtent l="0" t="0" r="0" b="3810"/>
            <wp:docPr id="364304202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FF2B" w14:textId="0209DD9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BE00878" wp14:editId="6F9A0049">
            <wp:extent cx="4998720" cy="2186940"/>
            <wp:effectExtent l="0" t="0" r="0" b="3810"/>
            <wp:docPr id="2023781780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F38F" w14:textId="73D56EE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CB1DF4E" wp14:editId="1F9A0C45">
            <wp:extent cx="5082540" cy="2186940"/>
            <wp:effectExtent l="0" t="0" r="3810" b="3810"/>
            <wp:docPr id="1448593710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6DBF" w14:textId="706235E9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ED0629E" wp14:editId="73ADDF73">
            <wp:extent cx="4998720" cy="2186940"/>
            <wp:effectExtent l="0" t="0" r="0" b="3810"/>
            <wp:docPr id="1818571688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0617" w14:textId="081B8CC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B64127A" wp14:editId="06766C0B">
            <wp:extent cx="4998720" cy="2186940"/>
            <wp:effectExtent l="0" t="0" r="0" b="3810"/>
            <wp:docPr id="137728546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61B2" w14:textId="4578171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925AC50" wp14:editId="5D529DAE">
            <wp:extent cx="4998720" cy="2186940"/>
            <wp:effectExtent l="0" t="0" r="0" b="3810"/>
            <wp:docPr id="1479220384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AC20" w14:textId="5DD8974F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05503250" wp14:editId="405D7EDC">
            <wp:extent cx="5082540" cy="2186940"/>
            <wp:effectExtent l="0" t="0" r="3810" b="3810"/>
            <wp:docPr id="75746427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25E2" w14:textId="6E807634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0A6D1D8" wp14:editId="12CD714E">
            <wp:extent cx="5082540" cy="2186940"/>
            <wp:effectExtent l="0" t="0" r="3810" b="3810"/>
            <wp:docPr id="530097648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3C46" w14:textId="3F720212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ACD40CE" wp14:editId="4F565E71">
            <wp:extent cx="5082540" cy="2186940"/>
            <wp:effectExtent l="0" t="0" r="3810" b="3810"/>
            <wp:docPr id="4604125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15F0" w14:textId="6D4F0A34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F3C0A0F" wp14:editId="0DB17E82">
            <wp:extent cx="5082540" cy="2186940"/>
            <wp:effectExtent l="0" t="0" r="3810" b="3810"/>
            <wp:docPr id="1295638048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5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36C2" w14:textId="554F634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D5AB883" wp14:editId="642E0A56">
            <wp:extent cx="5082540" cy="2186940"/>
            <wp:effectExtent l="0" t="0" r="3810" b="3810"/>
            <wp:docPr id="105736290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6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8E84" w14:textId="7391C97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C657C58" wp14:editId="3D189826">
            <wp:extent cx="5082540" cy="2186940"/>
            <wp:effectExtent l="0" t="0" r="3810" b="3810"/>
            <wp:docPr id="788649212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7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1B52" w14:textId="642DA63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7C5FEE18" wp14:editId="2A644812">
            <wp:extent cx="5082540" cy="2186940"/>
            <wp:effectExtent l="0" t="0" r="3810" b="3810"/>
            <wp:docPr id="194245033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8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E98F" w14:textId="1410C38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73DFC6B" wp14:editId="305A5237">
            <wp:extent cx="4998720" cy="2186940"/>
            <wp:effectExtent l="0" t="0" r="0" b="3810"/>
            <wp:docPr id="1316494979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9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0BD0" w14:textId="34E0850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0094559" wp14:editId="2BB0B36F">
            <wp:extent cx="5128260" cy="2186940"/>
            <wp:effectExtent l="0" t="0" r="0" b="3810"/>
            <wp:docPr id="832539927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0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DD97" w14:textId="3611A31A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EB6552E" wp14:editId="5965EBBD">
            <wp:extent cx="4998720" cy="2186940"/>
            <wp:effectExtent l="0" t="0" r="0" b="3810"/>
            <wp:docPr id="336569407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1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B815" w14:textId="4B2A7634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3EE8447" wp14:editId="409C670F">
            <wp:extent cx="4998720" cy="2186940"/>
            <wp:effectExtent l="0" t="0" r="0" b="3810"/>
            <wp:docPr id="1346674106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C961" w14:textId="78A4E194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05564F9" wp14:editId="18A12213">
            <wp:extent cx="5082540" cy="2186940"/>
            <wp:effectExtent l="0" t="0" r="3810" b="3810"/>
            <wp:docPr id="1234290166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3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98094" w14:textId="5F0C3F6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70F5B61" wp14:editId="2C51F40C">
            <wp:extent cx="5212080" cy="2186940"/>
            <wp:effectExtent l="0" t="0" r="7620" b="3810"/>
            <wp:docPr id="1990926650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8ECD" w14:textId="49FD116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331778C" wp14:editId="43B676EC">
            <wp:extent cx="5082540" cy="2186940"/>
            <wp:effectExtent l="0" t="0" r="3810" b="3810"/>
            <wp:docPr id="769780671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5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0A91" w14:textId="32F011D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BC4117E" wp14:editId="2D084FF4">
            <wp:extent cx="4998720" cy="2186940"/>
            <wp:effectExtent l="0" t="0" r="0" b="3810"/>
            <wp:docPr id="1167590557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6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2A15" w14:textId="5EAC0032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BE01499" wp14:editId="15790470">
            <wp:extent cx="5082540" cy="2186940"/>
            <wp:effectExtent l="0" t="0" r="3810" b="3810"/>
            <wp:docPr id="852808297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7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0D18" w14:textId="1896B83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E82F4F1" wp14:editId="653E0D72">
            <wp:extent cx="5128260" cy="2186940"/>
            <wp:effectExtent l="0" t="0" r="0" b="3810"/>
            <wp:docPr id="1241543011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924AB" w14:textId="511E85A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0FBA6B5" wp14:editId="66FE9EC9">
            <wp:extent cx="4998720" cy="2186940"/>
            <wp:effectExtent l="0" t="0" r="0" b="3810"/>
            <wp:docPr id="1509129036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6A85" w14:textId="7895D68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1372979" wp14:editId="2A361A25">
            <wp:extent cx="4998720" cy="2186940"/>
            <wp:effectExtent l="0" t="0" r="0" b="3810"/>
            <wp:docPr id="1482774214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0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4536" w14:textId="770E35B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C3ED7E1" wp14:editId="3D40B937">
            <wp:extent cx="5212080" cy="2186940"/>
            <wp:effectExtent l="0" t="0" r="7620" b="3810"/>
            <wp:docPr id="1359944525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1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FABC" w14:textId="0E5338B8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1ECB32B" wp14:editId="74662981">
            <wp:extent cx="4983480" cy="2186940"/>
            <wp:effectExtent l="0" t="0" r="7620" b="3810"/>
            <wp:docPr id="113735986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2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017F" w14:textId="64E7F59A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20A2700F" wp14:editId="62835F32">
            <wp:extent cx="4998720" cy="2186940"/>
            <wp:effectExtent l="0" t="0" r="0" b="3810"/>
            <wp:docPr id="510407804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3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4112" w14:textId="7B9EE60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2B1B79C" wp14:editId="1F00C554">
            <wp:extent cx="4998720" cy="2186940"/>
            <wp:effectExtent l="0" t="0" r="0" b="3810"/>
            <wp:docPr id="1517424932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54ADE" w14:textId="6C0D489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6DD8C13" wp14:editId="6EDE9529">
            <wp:extent cx="4998720" cy="2186940"/>
            <wp:effectExtent l="0" t="0" r="0" b="3810"/>
            <wp:docPr id="1789255114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261A" w14:textId="78968D58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C539BC8" wp14:editId="328A2412">
            <wp:extent cx="4998720" cy="2186940"/>
            <wp:effectExtent l="0" t="0" r="0" b="3810"/>
            <wp:docPr id="429764410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8C3D" w14:textId="254AF3BE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E8C0A31" wp14:editId="4B235399">
            <wp:extent cx="4998720" cy="2186940"/>
            <wp:effectExtent l="0" t="0" r="0" b="3810"/>
            <wp:docPr id="28381141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7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BD01" w14:textId="29723DB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D6FDF08" wp14:editId="5AE54AC5">
            <wp:extent cx="4998720" cy="2186940"/>
            <wp:effectExtent l="0" t="0" r="0" b="3810"/>
            <wp:docPr id="1327362867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95B9" w14:textId="4420913E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7CBF8AC" wp14:editId="07BEF744">
            <wp:extent cx="4899660" cy="2186940"/>
            <wp:effectExtent l="0" t="0" r="0" b="3810"/>
            <wp:docPr id="64457214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9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A32F" w14:textId="751AEE6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70F8BE5" wp14:editId="320B4320">
            <wp:extent cx="4998720" cy="2186940"/>
            <wp:effectExtent l="0" t="0" r="0" b="3810"/>
            <wp:docPr id="1399724151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0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3F21" w14:textId="480FC20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A768683" wp14:editId="01698494">
            <wp:extent cx="5082540" cy="2186940"/>
            <wp:effectExtent l="0" t="0" r="3810" b="3810"/>
            <wp:docPr id="1283635607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6B4F9" w14:textId="35173A1E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301343E1" wp14:editId="46B551FD">
            <wp:extent cx="5082540" cy="2186940"/>
            <wp:effectExtent l="0" t="0" r="3810" b="3810"/>
            <wp:docPr id="394926125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8214" w14:textId="77B22CA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E1FE4FA" wp14:editId="0110AC64">
            <wp:extent cx="5128260" cy="2186940"/>
            <wp:effectExtent l="0" t="0" r="0" b="3810"/>
            <wp:docPr id="494305929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405C" w14:textId="7D49A1F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8A04DA5" wp14:editId="2E653FB4">
            <wp:extent cx="4998720" cy="2186940"/>
            <wp:effectExtent l="0" t="0" r="0" b="3810"/>
            <wp:docPr id="1381331547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4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F671" w14:textId="7C1FF5E1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8CF927A" wp14:editId="339527AD">
            <wp:extent cx="5082540" cy="2186940"/>
            <wp:effectExtent l="0" t="0" r="3810" b="3810"/>
            <wp:docPr id="2047729608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31E8" w14:textId="5DF8B19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E331C7F" wp14:editId="3FC404CB">
            <wp:extent cx="5082540" cy="2186940"/>
            <wp:effectExtent l="0" t="0" r="3810" b="3810"/>
            <wp:docPr id="224300190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6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577C" w14:textId="266EF3F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9D92D99" wp14:editId="48ACC0D8">
            <wp:extent cx="5128260" cy="2186940"/>
            <wp:effectExtent l="0" t="0" r="0" b="3810"/>
            <wp:docPr id="533270971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37D1" w14:textId="17BA5F11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5BB70AFD" wp14:editId="4F15F08E">
            <wp:extent cx="4998720" cy="2186940"/>
            <wp:effectExtent l="0" t="0" r="0" b="3810"/>
            <wp:docPr id="1672280109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8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2BDB" w14:textId="6BAD9927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82D85E5" wp14:editId="36BF8066">
            <wp:extent cx="4998720" cy="2186940"/>
            <wp:effectExtent l="0" t="0" r="0" b="3810"/>
            <wp:docPr id="328902943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7615" w14:textId="62845EF0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57670F1" wp14:editId="7D69E508">
            <wp:extent cx="4998720" cy="2186940"/>
            <wp:effectExtent l="0" t="0" r="0" b="3810"/>
            <wp:docPr id="1049829886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0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D17A" w14:textId="68EFBCDA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BD7A3B8" wp14:editId="5F26A75E">
            <wp:extent cx="4998720" cy="2186940"/>
            <wp:effectExtent l="0" t="0" r="0" b="3810"/>
            <wp:docPr id="231860116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1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2AF6" w14:textId="00CE0DA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AB09F57" wp14:editId="293C13BD">
            <wp:extent cx="4998720" cy="2186940"/>
            <wp:effectExtent l="0" t="0" r="0" b="3810"/>
            <wp:docPr id="18352713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2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D9BC" w14:textId="26CE814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4DD89BF" wp14:editId="02A59EEC">
            <wp:extent cx="4998720" cy="2186940"/>
            <wp:effectExtent l="0" t="0" r="0" b="3810"/>
            <wp:docPr id="938070662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3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EE3E" w14:textId="7C3B2224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51FA469E" wp14:editId="4AA377E3">
            <wp:extent cx="5082540" cy="2186940"/>
            <wp:effectExtent l="0" t="0" r="3810" b="3810"/>
            <wp:docPr id="85117210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4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9E90" w14:textId="3CD888B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973FA43" wp14:editId="2AF61035">
            <wp:extent cx="5082540" cy="2186940"/>
            <wp:effectExtent l="0" t="0" r="3810" b="3810"/>
            <wp:docPr id="641103951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5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AC36" w14:textId="0F97C85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1548E2B" wp14:editId="04280D6D">
            <wp:extent cx="5128260" cy="2186940"/>
            <wp:effectExtent l="0" t="0" r="0" b="3810"/>
            <wp:docPr id="23847478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6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92C4" w14:textId="3A124540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3DED971" wp14:editId="059ED9B2">
            <wp:extent cx="4998720" cy="2186940"/>
            <wp:effectExtent l="0" t="0" r="0" b="3810"/>
            <wp:docPr id="550013370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7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72DA" w14:textId="23156F2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748AB60" wp14:editId="5F14267D">
            <wp:extent cx="4998720" cy="2186940"/>
            <wp:effectExtent l="0" t="0" r="0" b="3810"/>
            <wp:docPr id="1212309646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8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BC3B" w14:textId="540B7236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9E36E39" wp14:editId="63050E88">
            <wp:extent cx="5082540" cy="2186940"/>
            <wp:effectExtent l="0" t="0" r="3810" b="3810"/>
            <wp:docPr id="1830310414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9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15A0" w14:textId="2AC2A962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65084D5B" wp14:editId="40D4475E">
            <wp:extent cx="5082540" cy="2186940"/>
            <wp:effectExtent l="0" t="0" r="3810" b="3810"/>
            <wp:docPr id="802340852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0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6E11" w14:textId="76EA6FD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0A8C954C" wp14:editId="758E80A7">
            <wp:extent cx="5166360" cy="2186940"/>
            <wp:effectExtent l="0" t="0" r="0" b="3810"/>
            <wp:docPr id="1949518835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854D" w14:textId="0F934A8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E48340A" wp14:editId="1F3D5930">
            <wp:extent cx="5128260" cy="2186940"/>
            <wp:effectExtent l="0" t="0" r="0" b="3810"/>
            <wp:docPr id="86004729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2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B005" w14:textId="0A4AD351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3013CA6" wp14:editId="110BBC7D">
            <wp:extent cx="4998720" cy="2186940"/>
            <wp:effectExtent l="0" t="0" r="0" b="3810"/>
            <wp:docPr id="1713772046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3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6983" w14:textId="43B66C01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1807E0E" wp14:editId="514AF56E">
            <wp:extent cx="5082540" cy="2186940"/>
            <wp:effectExtent l="0" t="0" r="3810" b="3810"/>
            <wp:docPr id="954261061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4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9B30" w14:textId="7838DB3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9709914" wp14:editId="21FCBF05">
            <wp:extent cx="5082540" cy="2186940"/>
            <wp:effectExtent l="0" t="0" r="3810" b="3810"/>
            <wp:docPr id="115889523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5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4512" w14:textId="20B940CF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FAD84BB" wp14:editId="03B70EA3">
            <wp:extent cx="4998720" cy="2186940"/>
            <wp:effectExtent l="0" t="0" r="0" b="3810"/>
            <wp:docPr id="306775390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AC10" w14:textId="16224D9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4EC9EC6C" wp14:editId="679339EE">
            <wp:extent cx="5082540" cy="2186940"/>
            <wp:effectExtent l="0" t="0" r="3810" b="3810"/>
            <wp:docPr id="1136212601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7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CA8F" w14:textId="513463D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37FDA0E" wp14:editId="28A8077F">
            <wp:extent cx="4998720" cy="2186940"/>
            <wp:effectExtent l="0" t="0" r="0" b="3810"/>
            <wp:docPr id="1165001951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8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CD9A" w14:textId="3F82D389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ADD175D" wp14:editId="7F24BD65">
            <wp:extent cx="4998720" cy="2186940"/>
            <wp:effectExtent l="0" t="0" r="0" b="3810"/>
            <wp:docPr id="1236039426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9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7E50" w14:textId="4DAB27B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ED6212E" wp14:editId="210165CD">
            <wp:extent cx="4998720" cy="2186940"/>
            <wp:effectExtent l="0" t="0" r="0" b="3810"/>
            <wp:docPr id="1987666245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9628" w14:textId="34E1F67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17C3A5C0" wp14:editId="1D6132AE">
            <wp:extent cx="5082540" cy="2186940"/>
            <wp:effectExtent l="0" t="0" r="3810" b="3810"/>
            <wp:docPr id="2123695306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1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673A" w14:textId="6EB88D87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7BA6787" wp14:editId="5CD83D67">
            <wp:extent cx="5212080" cy="2186940"/>
            <wp:effectExtent l="0" t="0" r="7620" b="3810"/>
            <wp:docPr id="1088648995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0F17" w14:textId="2A78AFB2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5228966" wp14:editId="566637D4">
            <wp:extent cx="5731510" cy="1694815"/>
            <wp:effectExtent l="0" t="0" r="2540" b="635"/>
            <wp:docPr id="130501335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91F0" w14:textId="46B7A809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8FDE25A" wp14:editId="29FC14D3">
            <wp:extent cx="4998720" cy="2186940"/>
            <wp:effectExtent l="0" t="0" r="0" b="3810"/>
            <wp:docPr id="489471760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4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80F3" w14:textId="71D6893C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2EE1576F" wp14:editId="3D7FFB40">
            <wp:extent cx="4998720" cy="2186940"/>
            <wp:effectExtent l="0" t="0" r="0" b="3810"/>
            <wp:docPr id="182203575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5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CD8F" w14:textId="7A34EC06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5E414C5" wp14:editId="2768CAB3">
            <wp:extent cx="4998720" cy="2186940"/>
            <wp:effectExtent l="0" t="0" r="0" b="3810"/>
            <wp:docPr id="1576270307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B446" w14:textId="1D99EB9A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69FD7C11" wp14:editId="03E259C1">
            <wp:extent cx="4998720" cy="2186940"/>
            <wp:effectExtent l="0" t="0" r="0" b="3810"/>
            <wp:docPr id="1102030682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CCA7" w14:textId="1C5BA91D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3C8D825A" wp14:editId="64729F71">
            <wp:extent cx="4998720" cy="2186940"/>
            <wp:effectExtent l="0" t="0" r="0" b="3810"/>
            <wp:docPr id="420911341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F9CF" w14:textId="0636CC0D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1BCE78EF" wp14:editId="6B0DA9C5">
            <wp:extent cx="4998720" cy="2186940"/>
            <wp:effectExtent l="0" t="0" r="0" b="3810"/>
            <wp:docPr id="1928491797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5D8E" w14:textId="3A927C75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5B02322D" wp14:editId="595C0757">
            <wp:extent cx="4998720" cy="2186940"/>
            <wp:effectExtent l="0" t="0" r="0" b="3810"/>
            <wp:docPr id="701682797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0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E4E2" w14:textId="56A0837F" w:rsidR="005F2106" w:rsidRPr="005F2106" w:rsidRDefault="005F2106" w:rsidP="005F2106">
      <w:r w:rsidRPr="005F2106">
        <w:rPr>
          <w:noProof/>
          <w:lang w:eastAsia="en-IN"/>
        </w:rPr>
        <w:drawing>
          <wp:inline distT="0" distB="0" distL="0" distR="0" wp14:anchorId="7E4BE1E1" wp14:editId="384F55EF">
            <wp:extent cx="4998720" cy="2186940"/>
            <wp:effectExtent l="0" t="0" r="0" b="3810"/>
            <wp:docPr id="1606767850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72D8" w14:textId="6D2AA9D5" w:rsidR="005F2106" w:rsidRPr="005F2106" w:rsidRDefault="005F2106" w:rsidP="005F2106">
      <w:r w:rsidRPr="005F2106">
        <w:rPr>
          <w:noProof/>
          <w:lang w:eastAsia="en-IN"/>
        </w:rPr>
        <w:lastRenderedPageBreak/>
        <w:drawing>
          <wp:inline distT="0" distB="0" distL="0" distR="0" wp14:anchorId="40256668" wp14:editId="75738E65">
            <wp:extent cx="4998720" cy="2186940"/>
            <wp:effectExtent l="0" t="0" r="0" b="3810"/>
            <wp:docPr id="297842370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2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798C" w14:textId="77777777" w:rsidR="005F2106" w:rsidRPr="005F2106" w:rsidRDefault="005F2106" w:rsidP="005F2106">
      <w:r w:rsidRPr="005F2106">
        <w:t>Lab-3 Phoneme Segmentation and Voicing Analysis Completed Successfully</w:t>
      </w:r>
    </w:p>
    <w:p w14:paraId="1BD9F051" w14:textId="7E2AE69C" w:rsidR="005F2106" w:rsidRDefault="000F6AB7" w:rsidP="005F2106">
      <w:r>
        <w:t>Comparison:</w:t>
      </w:r>
    </w:p>
    <w:p w14:paraId="4EDDF70A" w14:textId="7819C1F6" w:rsidR="000F6AB7" w:rsidRPr="005F2106" w:rsidRDefault="000F6AB7" w:rsidP="005F2106">
      <w:r w:rsidRPr="000F6AB7">
        <w:rPr>
          <w:noProof/>
          <w:lang w:eastAsia="en-IN"/>
        </w:rPr>
        <w:drawing>
          <wp:inline distT="0" distB="0" distL="0" distR="0" wp14:anchorId="0D400C15" wp14:editId="58FC2922">
            <wp:extent cx="5731510" cy="1680059"/>
            <wp:effectExtent l="0" t="0" r="2540" b="0"/>
            <wp:docPr id="1" name="Picture 1" descr="C:\Users\LENOVO\AppData\Local\Packages\5319275A.WhatsAppDesktop_cv1g1gvanyjgm\LocalState\sessions\5B1F64528BF2010097B5A2750FEBCE85D863BF93\transfers\2026-05\WhatsApp Image 2026-01-30 at 3.13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5319275A.WhatsAppDesktop_cv1g1gvanyjgm\LocalState\sessions\5B1F64528BF2010097B5A2750FEBCE85D863BF93\transfers\2026-05\WhatsApp Image 2026-01-30 at 3.13.06 PM.jpeg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CA157C" w14:textId="77777777" w:rsidR="005F2106" w:rsidRDefault="005F2106" w:rsidP="005F2106"/>
    <w:p w14:paraId="129B6FCE" w14:textId="77777777" w:rsidR="005F2106" w:rsidRDefault="005F2106" w:rsidP="005F2106">
      <w:pPr>
        <w:jc w:val="center"/>
      </w:pPr>
    </w:p>
    <w:sectPr w:rsidR="005F2106" w:rsidSect="00585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1B7B4A"/>
    <w:multiLevelType w:val="multilevel"/>
    <w:tmpl w:val="2120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06"/>
    <w:rsid w:val="000F6AB7"/>
    <w:rsid w:val="00471373"/>
    <w:rsid w:val="0051197B"/>
    <w:rsid w:val="00585352"/>
    <w:rsid w:val="005F2106"/>
    <w:rsid w:val="00685023"/>
    <w:rsid w:val="00B80DB3"/>
    <w:rsid w:val="00E33404"/>
    <w:rsid w:val="00FC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7031"/>
  <w15:chartTrackingRefBased/>
  <w15:docId w15:val="{D8D28751-9A8E-47BF-98C8-46F267A8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10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2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26" Type="http://schemas.openxmlformats.org/officeDocument/2006/relationships/image" Target="media/image22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image" Target="media/image211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27" Type="http://schemas.openxmlformats.org/officeDocument/2006/relationships/image" Target="media/image222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217" Type="http://schemas.openxmlformats.org/officeDocument/2006/relationships/image" Target="media/image212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28" Type="http://schemas.openxmlformats.org/officeDocument/2006/relationships/image" Target="media/image223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18" Type="http://schemas.openxmlformats.org/officeDocument/2006/relationships/image" Target="media/image213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229" Type="http://schemas.openxmlformats.org/officeDocument/2006/relationships/image" Target="media/image224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219" Type="http://schemas.openxmlformats.org/officeDocument/2006/relationships/image" Target="media/image214.png"/><Relationship Id="rId230" Type="http://schemas.openxmlformats.org/officeDocument/2006/relationships/image" Target="media/image225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0" Type="http://schemas.openxmlformats.org/officeDocument/2006/relationships/image" Target="media/image215.png"/><Relationship Id="rId225" Type="http://schemas.openxmlformats.org/officeDocument/2006/relationships/image" Target="media/image220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15" Type="http://schemas.openxmlformats.org/officeDocument/2006/relationships/image" Target="media/image210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33" Type="http://schemas.openxmlformats.org/officeDocument/2006/relationships/image" Target="media/image228.jpe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34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35" Type="http://schemas.openxmlformats.org/officeDocument/2006/relationships/theme" Target="theme/theme1.xml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1707F-0F6F-492F-973E-15823018A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82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VISHWA PRAKASHINI-[BL.EN.U4AIE23007]</dc:creator>
  <cp:keywords/>
  <dc:description/>
  <cp:lastModifiedBy>LENOVO</cp:lastModifiedBy>
  <cp:revision>3</cp:revision>
  <dcterms:created xsi:type="dcterms:W3CDTF">2026-01-30T08:23:00Z</dcterms:created>
  <dcterms:modified xsi:type="dcterms:W3CDTF">2026-01-30T09:48:00Z</dcterms:modified>
</cp:coreProperties>
</file>