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E8001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14:paraId="4EFE8002">
      <w:pPr>
        <w:rPr>
          <w:b/>
          <w:sz w:val="32"/>
          <w:szCs w:val="32"/>
        </w:rPr>
      </w:pPr>
    </w:p>
    <w:p w14:paraId="4EFE800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14:paraId="4EFE8004">
      <w:pPr>
        <w:ind w:left="720"/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0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14:paraId="4EFE800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14:paraId="4EFE8007">
      <w:pPr>
        <w:ind w:left="720"/>
        <w:rPr>
          <w:sz w:val="24"/>
          <w:szCs w:val="24"/>
        </w:rPr>
      </w:pPr>
    </w:p>
    <w:p w14:paraId="4EFE8008">
      <w:pPr>
        <w:ind w:left="720"/>
        <w:rPr>
          <w:sz w:val="24"/>
          <w:szCs w:val="24"/>
        </w:rPr>
      </w:pPr>
    </w:p>
    <w:p w14:paraId="4EFE800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instance  and use these commands </w:t>
      </w:r>
    </w:p>
    <w:p w14:paraId="4EFE800A">
      <w:pPr>
        <w:rPr>
          <w:sz w:val="24"/>
          <w:szCs w:val="24"/>
        </w:rPr>
      </w:pPr>
    </w:p>
    <w:p w14:paraId="4EFE800B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  → switch as root </w:t>
      </w:r>
    </w:p>
    <w:p w14:paraId="4EFE80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sudo su - </w:t>
      </w:r>
    </w:p>
    <w:p w14:paraId="4EFE800D">
      <w:pPr>
        <w:rPr>
          <w:sz w:val="24"/>
          <w:szCs w:val="24"/>
        </w:rPr>
      </w:pPr>
    </w:p>
    <w:p w14:paraId="4EFE800E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  → update packages </w:t>
      </w:r>
    </w:p>
    <w:p w14:paraId="4EFE800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update -y </w:t>
      </w:r>
    </w:p>
    <w:p w14:paraId="4EFE8010">
      <w:pPr>
        <w:rPr>
          <w:b/>
          <w:color w:val="FF0000"/>
          <w:sz w:val="24"/>
          <w:szCs w:val="24"/>
        </w:rPr>
      </w:pPr>
    </w:p>
    <w:p w14:paraId="4EFE8011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14:paraId="4EFE801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ppa:ansible/ansible</w:t>
      </w:r>
    </w:p>
    <w:p w14:paraId="4EFE8013">
      <w:pPr>
        <w:rPr>
          <w:b/>
          <w:color w:val="FF0000"/>
          <w:sz w:val="24"/>
          <w:szCs w:val="24"/>
        </w:rPr>
      </w:pPr>
    </w:p>
    <w:p w14:paraId="4EFE8014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14:paraId="4EFE801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14:paraId="4EFE8016">
      <w:pPr>
        <w:rPr>
          <w:b/>
          <w:color w:val="FF0000"/>
          <w:sz w:val="24"/>
          <w:szCs w:val="24"/>
        </w:rPr>
      </w:pPr>
    </w:p>
    <w:p w14:paraId="4EFE8017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14:paraId="4EFE801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14:paraId="4EFE8019">
      <w:pPr>
        <w:rPr>
          <w:sz w:val="24"/>
          <w:szCs w:val="24"/>
        </w:rPr>
      </w:pPr>
    </w:p>
    <w:p w14:paraId="4EFE801A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→ Check ansible version</w:t>
      </w:r>
    </w:p>
    <w:p w14:paraId="4EFE801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--version</w:t>
      </w:r>
    </w:p>
    <w:p w14:paraId="4EFE801C">
      <w:pPr>
        <w:rPr>
          <w:b/>
          <w:color w:val="FF0000"/>
          <w:sz w:val="24"/>
          <w:szCs w:val="24"/>
        </w:rPr>
      </w:pPr>
    </w:p>
    <w:p w14:paraId="4EFE801D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Go the hosts and add your server1 and server2 </w:t>
      </w:r>
    </w:p>
    <w:p w14:paraId="4EFE801E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nano /etc/hosts</w:t>
      </w:r>
    </w:p>
    <w:p w14:paraId="4EFE801F">
      <w:pPr>
        <w:rPr>
          <w:color w:val="FF0000"/>
          <w:sz w:val="24"/>
          <w:szCs w:val="24"/>
        </w:rPr>
      </w:pPr>
    </w:p>
    <w:p w14:paraId="4EFE8020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21">
      <w:pPr>
        <w:rPr>
          <w:sz w:val="24"/>
          <w:szCs w:val="24"/>
        </w:rPr>
      </w:pPr>
    </w:p>
    <w:p w14:paraId="4EFE8022">
      <w:pPr>
        <w:rPr>
          <w:sz w:val="24"/>
          <w:szCs w:val="24"/>
        </w:rPr>
      </w:pPr>
      <w:r>
        <w:rPr>
          <w:sz w:val="24"/>
          <w:szCs w:val="24"/>
        </w:rPr>
        <w:t>Add private IP address of each server</w:t>
      </w:r>
    </w:p>
    <w:p w14:paraId="4EFE8023">
      <w:pPr>
        <w:rPr>
          <w:sz w:val="24"/>
          <w:szCs w:val="24"/>
        </w:rPr>
      </w:pPr>
    </w:p>
    <w:p w14:paraId="4EFE8024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Add : </w:t>
      </w:r>
      <w:r>
        <w:rPr>
          <w:b/>
          <w:color w:val="FF0000"/>
          <w:sz w:val="24"/>
          <w:szCs w:val="24"/>
        </w:rPr>
        <w:t>15.168.39.192 server1</w:t>
      </w:r>
    </w:p>
    <w:p w14:paraId="4EFE8025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14:paraId="4EFE8026">
      <w:pPr>
        <w:rPr>
          <w:sz w:val="24"/>
          <w:szCs w:val="24"/>
        </w:rPr>
      </w:pPr>
    </w:p>
    <w:p w14:paraId="4EFE8027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Generate ssh key from ansible server </w:t>
      </w:r>
    </w:p>
    <w:p w14:paraId="4EFE802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ssh-keygen -t rsa</w:t>
      </w:r>
    </w:p>
    <w:p w14:paraId="4EFE8029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14:paraId="4EFE802A">
      <w:pPr>
        <w:rPr>
          <w:b/>
          <w:color w:val="FF0000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14:paraId="4EFE802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2D">
      <w:pPr>
        <w:rPr>
          <w:sz w:val="24"/>
          <w:szCs w:val="24"/>
        </w:rPr>
      </w:pPr>
    </w:p>
    <w:p w14:paraId="4EFE802F">
      <w:pPr>
        <w:rPr>
          <w:sz w:val="24"/>
          <w:szCs w:val="24"/>
        </w:rPr>
      </w:pPr>
      <w:r>
        <w:rPr>
          <w:sz w:val="24"/>
          <w:szCs w:val="24"/>
        </w:rPr>
        <w:t>To view the generated key</w:t>
      </w:r>
    </w:p>
    <w:p w14:paraId="4EFE803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</w:t>
      </w:r>
    </w:p>
    <w:p w14:paraId="4EFE8031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32">
      <w:pPr>
        <w:rPr>
          <w:b/>
          <w:color w:val="FF0000"/>
          <w:sz w:val="24"/>
          <w:szCs w:val="24"/>
        </w:rPr>
      </w:pPr>
    </w:p>
    <w:p w14:paraId="4EFE8033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Go to the server 1 and server 2 </w:t>
      </w:r>
    </w:p>
    <w:p w14:paraId="4EFE8034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→ Login server1 and paste this public key in .ssh/athuorized_key</w:t>
      </w:r>
    </w:p>
    <w:p w14:paraId="4EFE8035">
      <w:pPr>
        <w:rPr>
          <w:sz w:val="24"/>
          <w:szCs w:val="24"/>
        </w:rPr>
      </w:pPr>
    </w:p>
    <w:p w14:paraId="4EFE8036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14:paraId="4EFE8037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38">
      <w:pPr>
        <w:rPr>
          <w:b/>
          <w:color w:val="FF0000"/>
          <w:sz w:val="24"/>
          <w:szCs w:val="24"/>
        </w:rPr>
      </w:pPr>
    </w:p>
    <w:p w14:paraId="4EFE8039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4EFE803A">
      <w:pPr>
        <w:rPr>
          <w:sz w:val="24"/>
          <w:szCs w:val="24"/>
        </w:rPr>
      </w:pPr>
    </w:p>
    <w:p w14:paraId="4EFE803B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→ Login server2 and paste this public key in .ssh/athuorized_key</w:t>
      </w:r>
    </w:p>
    <w:p w14:paraId="4EFE803C">
      <w:pPr>
        <w:rPr>
          <w:sz w:val="24"/>
          <w:szCs w:val="24"/>
        </w:rPr>
      </w:pPr>
    </w:p>
    <w:p w14:paraId="4EFE803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14:paraId="4EFE803E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3F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4EFE8040">
      <w:pPr>
        <w:rPr>
          <w:sz w:val="24"/>
          <w:szCs w:val="24"/>
        </w:rPr>
      </w:pPr>
    </w:p>
    <w:p w14:paraId="4EFE8041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→ Return to the Ansible server and check if the ping is working on server1 and server2.</w:t>
      </w:r>
    </w:p>
    <w:p w14:paraId="4EFE8042">
      <w:pPr>
        <w:rPr>
          <w:sz w:val="24"/>
          <w:szCs w:val="24"/>
        </w:rPr>
      </w:pPr>
    </w:p>
    <w:p w14:paraId="4EFE8043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14:paraId="4EFE8044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4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14:paraId="4EFE8046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47">
      <w:pPr>
        <w:rPr>
          <w:sz w:val="24"/>
          <w:szCs w:val="24"/>
        </w:rPr>
      </w:pPr>
    </w:p>
    <w:p w14:paraId="3C9B9F93">
      <w:pPr>
        <w:rPr>
          <w:sz w:val="24"/>
          <w:szCs w:val="24"/>
        </w:rPr>
      </w:pPr>
      <w:r>
        <w:rPr>
          <w:sz w:val="24"/>
          <w:szCs w:val="24"/>
        </w:rPr>
        <w:t>If its working fine in Ansible server, Click Ctrl+c to stop</w:t>
      </w:r>
    </w:p>
    <w:p w14:paraId="50FC7950">
      <w:pPr>
        <w:rPr>
          <w:sz w:val="24"/>
          <w:szCs w:val="24"/>
        </w:rPr>
      </w:pPr>
      <w:r>
        <w:rPr>
          <w:sz w:val="24"/>
          <w:szCs w:val="24"/>
        </w:rPr>
        <w:t xml:space="preserve">Come out from ssh </w:t>
      </w:r>
    </w:p>
    <w:p w14:paraId="7E8C2165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cd</w:t>
      </w:r>
    </w:p>
    <w:p w14:paraId="4EFE8049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ls</w:t>
      </w:r>
    </w:p>
    <w:p w14:paraId="4EFE804A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Create a directory in the name of Ansbile in root </w:t>
      </w:r>
    </w:p>
    <w:p w14:paraId="4EFE804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mkdir ansible</w:t>
      </w:r>
    </w:p>
    <w:p w14:paraId="4EFE804C">
      <w:pPr>
        <w:rPr>
          <w:b/>
          <w:color w:val="FF0000"/>
          <w:sz w:val="24"/>
          <w:szCs w:val="24"/>
        </w:rPr>
      </w:pPr>
    </w:p>
    <w:p w14:paraId="4EFE804D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114300" distB="114300" distL="114300" distR="114300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4E">
      <w:pPr>
        <w:rPr>
          <w:sz w:val="24"/>
          <w:szCs w:val="24"/>
        </w:rPr>
      </w:pPr>
    </w:p>
    <w:p w14:paraId="4EFE804F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Get in the Ansible directory </w:t>
      </w:r>
    </w:p>
    <w:p w14:paraId="4EFE805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ansible</w:t>
      </w:r>
    </w:p>
    <w:p w14:paraId="4EFE8051">
      <w:pPr>
        <w:rPr>
          <w:b/>
          <w:color w:val="FF0000"/>
          <w:sz w:val="24"/>
          <w:szCs w:val="24"/>
        </w:rPr>
      </w:pPr>
    </w:p>
    <w:p w14:paraId="4EFE8052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Create a inventory file and add these hosts </w:t>
      </w:r>
    </w:p>
    <w:p w14:paraId="4EFE8053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inventory </w:t>
      </w:r>
    </w:p>
    <w:p w14:paraId="4D46507B">
      <w:pPr>
        <w:rPr>
          <w:b/>
          <w:color w:val="FF0000"/>
          <w:sz w:val="24"/>
          <w:szCs w:val="24"/>
        </w:rPr>
      </w:pPr>
    </w:p>
    <w:p w14:paraId="4EFE8054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14:paraId="4EFE805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</w:p>
    <w:p w14:paraId="4EFE8056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14:paraId="4EFE8057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Create ansible.cfg file and these lines </w:t>
      </w:r>
    </w:p>
    <w:p w14:paraId="4EFE805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ansible.cfg</w:t>
      </w:r>
    </w:p>
    <w:p w14:paraId="5FF71867">
      <w:pPr>
        <w:rPr>
          <w:b/>
          <w:color w:val="FF0000"/>
          <w:sz w:val="24"/>
          <w:szCs w:val="24"/>
        </w:rPr>
      </w:pPr>
    </w:p>
    <w:p w14:paraId="4EFE805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14:paraId="4EFE805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14:paraId="4EFE805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remote_user=ubuntu</w:t>
      </w:r>
    </w:p>
    <w:p w14:paraId="4EFE805C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ask_pass=false  </w:t>
      </w:r>
      <w:r>
        <w:rPr>
          <w:sz w:val="24"/>
          <w:szCs w:val="24"/>
        </w:rPr>
        <w:t xml:space="preserve">(save it and come out from the shell) </w:t>
      </w:r>
    </w:p>
    <w:p w14:paraId="4EFE805D">
      <w:pPr>
        <w:rPr>
          <w:sz w:val="24"/>
          <w:szCs w:val="24"/>
        </w:rPr>
      </w:pPr>
    </w:p>
    <w:p w14:paraId="4EFE805E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 For testing purpose, we need to install nginx in server 1 and apache in server2 from ansible server </w:t>
      </w:r>
    </w:p>
    <w:p w14:paraId="4EFE805F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→ Create ayml file for install nginx and apache in server1 and server2</w:t>
      </w:r>
    </w:p>
    <w:p w14:paraId="4EFE806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nano install_webservers.yml</w:t>
      </w:r>
    </w:p>
    <w:p w14:paraId="55320F8B">
      <w:pPr>
        <w:rPr>
          <w:b/>
          <w:color w:val="FF0000"/>
          <w:sz w:val="24"/>
          <w:szCs w:val="24"/>
        </w:rPr>
      </w:pPr>
    </w:p>
    <w:p w14:paraId="4EFE8061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14:paraId="4EFE806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14:paraId="4EFE8063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14:paraId="4EFE8064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14:paraId="4EFE806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14:paraId="4EFE8066">
      <w:pPr>
        <w:rPr>
          <w:b/>
          <w:color w:val="FF0000"/>
          <w:sz w:val="24"/>
          <w:szCs w:val="24"/>
        </w:rPr>
      </w:pPr>
    </w:p>
    <w:p w14:paraId="4EFE8067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14:paraId="4EFE806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4EFE806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4EFE806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4EFE806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14:paraId="4EFE806C">
      <w:pPr>
        <w:rPr>
          <w:b/>
          <w:color w:val="FF0000"/>
          <w:sz w:val="24"/>
          <w:szCs w:val="24"/>
        </w:rPr>
      </w:pPr>
    </w:p>
    <w:p w14:paraId="4EFE806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14:paraId="4EFE806E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4EFE806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4EFE807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638FE8B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update_cache: yes</w:t>
      </w:r>
    </w:p>
    <w:p w14:paraId="4EFE8071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14:paraId="4EFE8072">
      <w:pPr>
        <w:rPr>
          <w:b/>
          <w:color w:val="FF0000"/>
          <w:sz w:val="24"/>
          <w:szCs w:val="24"/>
        </w:rPr>
      </w:pPr>
    </w:p>
    <w:p w14:paraId="4EFE8073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Nginx is started and enabled on server1</w:t>
      </w:r>
    </w:p>
    <w:p w14:paraId="4EFE8074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4EFE807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4EFE8076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4EFE8077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4EFE807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14:paraId="4EFE8079">
      <w:pPr>
        <w:rPr>
          <w:b/>
          <w:color w:val="FF0000"/>
          <w:sz w:val="24"/>
          <w:szCs w:val="24"/>
        </w:rPr>
      </w:pPr>
    </w:p>
    <w:p w14:paraId="4EFE807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14:paraId="4EFE807B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4EFE807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4EFE807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4EFE807E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4EFE807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14:paraId="4EFE8080">
      <w:pPr>
        <w:rPr>
          <w:b/>
          <w:color w:val="FF0000"/>
          <w:sz w:val="24"/>
          <w:szCs w:val="24"/>
        </w:rPr>
      </w:pPr>
    </w:p>
    <w:p w14:paraId="4EFE8081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14:paraId="4EFE8082">
      <w:pPr>
        <w:rPr>
          <w:sz w:val="24"/>
          <w:szCs w:val="24"/>
        </w:rPr>
      </w:pPr>
    </w:p>
    <w:p w14:paraId="4EFE8083">
      <w:pPr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→run ansible yml file following this command </w:t>
      </w:r>
    </w:p>
    <w:p w14:paraId="4EFE8084">
      <w:pPr>
        <w:rPr>
          <w:sz w:val="24"/>
          <w:szCs w:val="24"/>
        </w:rPr>
      </w:pPr>
    </w:p>
    <w:p w14:paraId="4EFE808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ANSIBLE_HOST_KEY_CHECKING=False ansible-playbook -i /root/ansible/inventory install_webservers.yml</w:t>
      </w:r>
    </w:p>
    <w:p w14:paraId="4EFE8086">
      <w:pPr>
        <w:rPr>
          <w:b/>
          <w:color w:val="FF0000"/>
          <w:sz w:val="24"/>
          <w:szCs w:val="24"/>
        </w:rPr>
      </w:pPr>
    </w:p>
    <w:p w14:paraId="4EFE8087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6085840" cy="1866900"/>
            <wp:effectExtent l="0" t="0" r="1016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088">
      <w:pPr>
        <w:rPr>
          <w:sz w:val="24"/>
          <w:szCs w:val="24"/>
        </w:rPr>
      </w:pPr>
    </w:p>
    <w:p w14:paraId="4EFE8089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apache each servers and you can test by copy </w:t>
      </w:r>
      <w:bookmarkStart w:id="0" w:name="_GoBack"/>
      <w:bookmarkEnd w:id="0"/>
      <w:r>
        <w:rPr>
          <w:sz w:val="24"/>
          <w:szCs w:val="24"/>
        </w:rPr>
        <w:t xml:space="preserve">each servers public ip and paste it browser. </w:t>
      </w:r>
    </w:p>
    <w:p w14:paraId="4EFE808A">
      <w:pPr>
        <w:rPr>
          <w:sz w:val="24"/>
          <w:szCs w:val="24"/>
        </w:rPr>
      </w:pPr>
    </w:p>
    <w:p w14:paraId="4EFE808B">
      <w:pPr>
        <w:rPr>
          <w:b/>
          <w:color w:val="FF0000"/>
          <w:sz w:val="24"/>
          <w:szCs w:val="24"/>
        </w:rPr>
      </w:pPr>
    </w:p>
    <w:p w14:paraId="4EFE808C">
      <w:pPr>
        <w:rPr>
          <w:b/>
          <w:color w:val="FF0000"/>
          <w:sz w:val="24"/>
          <w:szCs w:val="24"/>
        </w:rPr>
      </w:pPr>
    </w:p>
    <w:p w14:paraId="4EFE808D">
      <w:pPr>
        <w:rPr>
          <w:b/>
          <w:color w:val="FF000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150AF"/>
    <w:multiLevelType w:val="multilevel"/>
    <w:tmpl w:val="18D150AF"/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05363"/>
    <w:rsid w:val="00015449"/>
    <w:rsid w:val="000B0FBD"/>
    <w:rsid w:val="00134751"/>
    <w:rsid w:val="001C16DF"/>
    <w:rsid w:val="00237599"/>
    <w:rsid w:val="00282A98"/>
    <w:rsid w:val="002F1C07"/>
    <w:rsid w:val="002F7E36"/>
    <w:rsid w:val="003B7579"/>
    <w:rsid w:val="003D4B1C"/>
    <w:rsid w:val="003F226E"/>
    <w:rsid w:val="00405363"/>
    <w:rsid w:val="004C77DE"/>
    <w:rsid w:val="006403E9"/>
    <w:rsid w:val="00697F0E"/>
    <w:rsid w:val="006B6EE7"/>
    <w:rsid w:val="006C3E8B"/>
    <w:rsid w:val="007464E7"/>
    <w:rsid w:val="00834CBD"/>
    <w:rsid w:val="00881D8C"/>
    <w:rsid w:val="008F72C2"/>
    <w:rsid w:val="00A76BFC"/>
    <w:rsid w:val="00B33CAC"/>
    <w:rsid w:val="00BE094E"/>
    <w:rsid w:val="00CC069F"/>
    <w:rsid w:val="00CC30E0"/>
    <w:rsid w:val="00CF1CB5"/>
    <w:rsid w:val="00CF6799"/>
    <w:rsid w:val="00E21D3B"/>
    <w:rsid w:val="00E226D3"/>
    <w:rsid w:val="00E7145C"/>
    <w:rsid w:val="00F97BBF"/>
    <w:rsid w:val="00FC136F"/>
    <w:rsid w:val="00FF47E8"/>
    <w:rsid w:val="56D3640B"/>
    <w:rsid w:val="5DBB7F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4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4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494</Words>
  <Characters>2818</Characters>
  <Lines>23</Lines>
  <Paragraphs>6</Paragraphs>
  <TotalTime>2</TotalTime>
  <ScaleCrop>false</ScaleCrop>
  <LinksUpToDate>false</LinksUpToDate>
  <CharactersWithSpaces>3306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2024-12-29T08:21:00Z</dcterms:created>
  <dc:creator>student</dc:creator>
  <cp:lastModifiedBy>Rajendran P</cp:lastModifiedBy>
  <dcterms:modified xsi:type="dcterms:W3CDTF">2026-02-03T06:46:09Z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CB6550C449D84A81BD0514D9547B8EED_12</vt:lpwstr>
  </property>
</Properties>
</file>