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8DAF" w14:textId="77777777" w:rsidR="00094F49" w:rsidRPr="0035791A" w:rsidRDefault="00094F49" w:rsidP="00094F49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 xml:space="preserve">                                                              AI ASSISTANT CODING</w:t>
      </w:r>
    </w:p>
    <w:p w14:paraId="61153AF4" w14:textId="444C1539" w:rsidR="00094F49" w:rsidRPr="0035791A" w:rsidRDefault="00094F49" w:rsidP="00094F49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                                                                   ASSIGNMENT-13</w:t>
      </w:r>
    </w:p>
    <w:p w14:paraId="06838E51" w14:textId="083AD489" w:rsidR="00094F49" w:rsidRPr="0035791A" w:rsidRDefault="00094F49" w:rsidP="00094F49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Name: </w:t>
      </w:r>
      <w:proofErr w:type="spellStart"/>
      <w:proofErr w:type="gramStart"/>
      <w:r w:rsidR="00C068BD">
        <w:rPr>
          <w:sz w:val="20"/>
          <w:szCs w:val="20"/>
        </w:rPr>
        <w:t>G.Siri</w:t>
      </w:r>
      <w:proofErr w:type="spellEnd"/>
      <w:proofErr w:type="gramEnd"/>
      <w:r w:rsidR="00C068BD">
        <w:rPr>
          <w:sz w:val="20"/>
          <w:szCs w:val="20"/>
        </w:rPr>
        <w:t xml:space="preserve"> </w:t>
      </w:r>
      <w:proofErr w:type="spellStart"/>
      <w:r w:rsidR="00C068BD">
        <w:rPr>
          <w:sz w:val="20"/>
          <w:szCs w:val="20"/>
        </w:rPr>
        <w:t>chandana</w:t>
      </w:r>
      <w:proofErr w:type="spellEnd"/>
    </w:p>
    <w:p w14:paraId="7FF76D93" w14:textId="5CA8977E" w:rsidR="00094F49" w:rsidRPr="0035791A" w:rsidRDefault="00094F49" w:rsidP="00094F49">
      <w:pPr>
        <w:rPr>
          <w:sz w:val="20"/>
          <w:szCs w:val="20"/>
        </w:rPr>
      </w:pPr>
      <w:r w:rsidRPr="0035791A">
        <w:rPr>
          <w:sz w:val="20"/>
          <w:szCs w:val="20"/>
        </w:rPr>
        <w:t>Hallticket:2303A5</w:t>
      </w:r>
      <w:r w:rsidR="0035791A" w:rsidRPr="0035791A">
        <w:rPr>
          <w:sz w:val="20"/>
          <w:szCs w:val="20"/>
        </w:rPr>
        <w:t>1</w:t>
      </w:r>
      <w:r w:rsidR="00C068BD">
        <w:rPr>
          <w:sz w:val="20"/>
          <w:szCs w:val="20"/>
        </w:rPr>
        <w:t>505</w:t>
      </w:r>
    </w:p>
    <w:p w14:paraId="0B66B14A" w14:textId="7DAC1BB3" w:rsidR="00094F49" w:rsidRPr="0035791A" w:rsidRDefault="00094F49" w:rsidP="00094F49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Batch:22</w:t>
      </w:r>
    </w:p>
    <w:p w14:paraId="44C9CDC4" w14:textId="77777777" w:rsidR="00094F49" w:rsidRPr="0035791A" w:rsidRDefault="00094F49" w:rsidP="00094F49">
      <w:pPr>
        <w:pBdr>
          <w:between w:val="single" w:sz="4" w:space="1" w:color="auto"/>
        </w:pBdr>
        <w:rPr>
          <w:sz w:val="20"/>
          <w:szCs w:val="20"/>
        </w:rPr>
      </w:pPr>
    </w:p>
    <w:p w14:paraId="0D0FABF5" w14:textId="5C00E0A5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Description</w:t>
      </w:r>
      <w:r w:rsidR="0035791A" w:rsidRP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1</w:t>
      </w:r>
      <w:r w:rsidR="0035791A" w:rsidRPr="0035791A">
        <w:rPr>
          <w:b/>
          <w:bCs/>
          <w:sz w:val="20"/>
          <w:szCs w:val="20"/>
        </w:rPr>
        <w:t>:</w:t>
      </w:r>
      <w:r w:rsidRPr="0035791A">
        <w:rPr>
          <w:b/>
          <w:bCs/>
          <w:sz w:val="20"/>
          <w:szCs w:val="20"/>
        </w:rPr>
        <w:t>(Refactoring – Removing Global Variables)</w:t>
      </w:r>
    </w:p>
    <w:p w14:paraId="2D447C1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eliminate unnecessary global variables from the</w:t>
      </w:r>
    </w:p>
    <w:p w14:paraId="3758880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code.</w:t>
      </w:r>
    </w:p>
    <w:p w14:paraId="5A667F2B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Instructions:</w:t>
      </w:r>
    </w:p>
    <w:p w14:paraId="29296CE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Identify global variables used across functions.</w:t>
      </w:r>
    </w:p>
    <w:p w14:paraId="3543194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Refactor the code to pass values using function parameters.</w:t>
      </w:r>
    </w:p>
    <w:p w14:paraId="6A2CB5D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Improve modularity and testability.</w:t>
      </w:r>
    </w:p>
    <w:p w14:paraId="5047FFA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Sample Legacy Code:</w:t>
      </w:r>
    </w:p>
    <w:p w14:paraId="75274C4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rate = 0.1</w:t>
      </w:r>
    </w:p>
    <w:p w14:paraId="7FA6633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def </w:t>
      </w:r>
      <w:proofErr w:type="spellStart"/>
      <w:r w:rsidRPr="0035791A">
        <w:rPr>
          <w:sz w:val="20"/>
          <w:szCs w:val="20"/>
        </w:rPr>
        <w:t>calculate_interest</w:t>
      </w:r>
      <w:proofErr w:type="spellEnd"/>
      <w:r w:rsidRPr="0035791A">
        <w:rPr>
          <w:sz w:val="20"/>
          <w:szCs w:val="20"/>
        </w:rPr>
        <w:t>(amount):</w:t>
      </w:r>
    </w:p>
    <w:p w14:paraId="2D38EE9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return amount * rate</w:t>
      </w:r>
    </w:p>
    <w:p w14:paraId="7C2657A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r w:rsidRPr="0035791A">
        <w:rPr>
          <w:sz w:val="20"/>
          <w:szCs w:val="20"/>
        </w:rPr>
        <w:t>calculate_</w:t>
      </w:r>
      <w:proofErr w:type="gramStart"/>
      <w:r w:rsidRPr="0035791A">
        <w:rPr>
          <w:sz w:val="20"/>
          <w:szCs w:val="20"/>
        </w:rPr>
        <w:t>interest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1000))</w:t>
      </w:r>
    </w:p>
    <w:p w14:paraId="47EC2043" w14:textId="5AF38529" w:rsidR="00785E28" w:rsidRPr="0035791A" w:rsidRDefault="00785E28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code:</w:t>
      </w:r>
    </w:p>
    <w:p w14:paraId="3116463C" w14:textId="1B343673" w:rsidR="00785E28" w:rsidRDefault="00535B0B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D19A8FA" wp14:editId="516EF71A">
            <wp:extent cx="5731510" cy="3044142"/>
            <wp:effectExtent l="0" t="0" r="2540" b="4445"/>
            <wp:docPr id="1615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038" cy="3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F1C2" w14:textId="77777777" w:rsidR="0035791A" w:rsidRPr="0035791A" w:rsidRDefault="0035791A" w:rsidP="0035791A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Expected Output:</w:t>
      </w:r>
    </w:p>
    <w:p w14:paraId="5D648E38" w14:textId="77777777" w:rsidR="0035791A" w:rsidRPr="0035791A" w:rsidRDefault="0035791A" w:rsidP="0035791A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Refactored version passing rate as a parameter or using a configuration structure.</w:t>
      </w:r>
    </w:p>
    <w:p w14:paraId="71A95B04" w14:textId="567CF4DE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Description</w:t>
      </w:r>
      <w:r w:rsidR="0035791A" w:rsidRP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2: (Refactoring Deeply Nested Conditionals)</w:t>
      </w:r>
    </w:p>
    <w:p w14:paraId="1CF17DDB" w14:textId="3D481A01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deeply nested if–</w:t>
      </w:r>
      <w:proofErr w:type="spellStart"/>
      <w:r w:rsidRPr="0035791A">
        <w:rPr>
          <w:sz w:val="20"/>
          <w:szCs w:val="20"/>
        </w:rPr>
        <w:t>elif</w:t>
      </w:r>
      <w:proofErr w:type="spellEnd"/>
      <w:r w:rsidRPr="0035791A">
        <w:rPr>
          <w:sz w:val="20"/>
          <w:szCs w:val="20"/>
        </w:rPr>
        <w:t>–else logic into a</w:t>
      </w:r>
      <w:r w:rsid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cleaner structure.</w:t>
      </w:r>
    </w:p>
    <w:p w14:paraId="7775F659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0378B29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Readability</w:t>
      </w:r>
    </w:p>
    <w:p w14:paraId="486800E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Logical simplification</w:t>
      </w:r>
    </w:p>
    <w:p w14:paraId="06050EE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0B19422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score = 78</w:t>
      </w:r>
    </w:p>
    <w:p w14:paraId="630BBFA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score &gt;= 90:</w:t>
      </w:r>
    </w:p>
    <w:p w14:paraId="54C3B88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print("Excellent")</w:t>
      </w:r>
    </w:p>
    <w:p w14:paraId="738A73C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21893CC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score &gt;= 75:</w:t>
      </w:r>
    </w:p>
    <w:p w14:paraId="28ECF529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"Very Good")</w:t>
      </w:r>
    </w:p>
    <w:p w14:paraId="2585E41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1C8BF0B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score &gt;= 60:</w:t>
      </w:r>
    </w:p>
    <w:p w14:paraId="3F9D81D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print("Good")</w:t>
      </w:r>
    </w:p>
    <w:p w14:paraId="188A7F7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338C9693" w14:textId="77777777" w:rsid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"Needs Improvement")</w:t>
      </w:r>
    </w:p>
    <w:p w14:paraId="6203E3E8" w14:textId="77777777" w:rsidR="0035791A" w:rsidRDefault="0035791A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72DE4FEA" wp14:editId="7D8D7171">
            <wp:extent cx="5265153" cy="3524491"/>
            <wp:effectExtent l="0" t="0" r="0" b="0"/>
            <wp:docPr id="66049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9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868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901B" w14:textId="77777777" w:rsidR="0035791A" w:rsidRDefault="00E7717F" w:rsidP="0035791A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1DE6204F" w14:textId="77777777" w:rsid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Flattened logic using guard clauses or a mapping-based</w:t>
      </w:r>
      <w:r w:rsidR="00094F49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approach.</w:t>
      </w:r>
    </w:p>
    <w:p w14:paraId="258BFE56" w14:textId="08AADCD2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</w:t>
      </w:r>
      <w:r w:rsidR="0035791A" w:rsidRPr="0035791A">
        <w:rPr>
          <w:b/>
          <w:bCs/>
          <w:sz w:val="20"/>
          <w:szCs w:val="20"/>
        </w:rPr>
        <w:t>-</w:t>
      </w:r>
      <w:r w:rsidRPr="0035791A">
        <w:rPr>
          <w:b/>
          <w:bCs/>
          <w:sz w:val="20"/>
          <w:szCs w:val="20"/>
        </w:rPr>
        <w:t>3</w:t>
      </w:r>
      <w:r w:rsidR="0035791A" w:rsidRPr="0035791A">
        <w:rPr>
          <w:b/>
          <w:bCs/>
          <w:sz w:val="20"/>
          <w:szCs w:val="20"/>
        </w:rPr>
        <w:t>:</w:t>
      </w:r>
      <w:r w:rsidRPr="0035791A">
        <w:rPr>
          <w:b/>
          <w:bCs/>
          <w:sz w:val="20"/>
          <w:szCs w:val="20"/>
        </w:rPr>
        <w:t>(Refactoring Repeated File Handling Code)</w:t>
      </w:r>
    </w:p>
    <w:p w14:paraId="06A8F7E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repeated file open/read/close logic.</w:t>
      </w:r>
    </w:p>
    <w:p w14:paraId="1B3BC19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5E7DD7A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DRY principle</w:t>
      </w:r>
    </w:p>
    <w:p w14:paraId="1CC704C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Context managers</w:t>
      </w:r>
    </w:p>
    <w:p w14:paraId="6FD84A6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57AA8E4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 = open("data1.txt")</w:t>
      </w:r>
    </w:p>
    <w:p w14:paraId="4521439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proofErr w:type="gramStart"/>
      <w:r w:rsidRPr="0035791A">
        <w:rPr>
          <w:sz w:val="20"/>
          <w:szCs w:val="20"/>
        </w:rPr>
        <w:t>f.read</w:t>
      </w:r>
      <w:proofErr w:type="spellEnd"/>
      <w:proofErr w:type="gramEnd"/>
      <w:r w:rsidRPr="0035791A">
        <w:rPr>
          <w:sz w:val="20"/>
          <w:szCs w:val="20"/>
        </w:rPr>
        <w:t>())</w:t>
      </w:r>
    </w:p>
    <w:p w14:paraId="282AACC2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f.close</w:t>
      </w:r>
      <w:proofErr w:type="spellEnd"/>
      <w:proofErr w:type="gramEnd"/>
      <w:r w:rsidRPr="0035791A">
        <w:rPr>
          <w:sz w:val="20"/>
          <w:szCs w:val="20"/>
        </w:rPr>
        <w:t>()</w:t>
      </w:r>
    </w:p>
    <w:p w14:paraId="08324B19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 = open("data2.txt")</w:t>
      </w:r>
    </w:p>
    <w:p w14:paraId="0C77AF8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</w:t>
      </w:r>
      <w:proofErr w:type="spellStart"/>
      <w:proofErr w:type="gramStart"/>
      <w:r w:rsidRPr="0035791A">
        <w:rPr>
          <w:sz w:val="20"/>
          <w:szCs w:val="20"/>
        </w:rPr>
        <w:t>f.read</w:t>
      </w:r>
      <w:proofErr w:type="spellEnd"/>
      <w:proofErr w:type="gramEnd"/>
      <w:r w:rsidRPr="0035791A">
        <w:rPr>
          <w:sz w:val="20"/>
          <w:szCs w:val="20"/>
        </w:rPr>
        <w:t>())</w:t>
      </w:r>
    </w:p>
    <w:p w14:paraId="6695F01C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f.close</w:t>
      </w:r>
      <w:proofErr w:type="spellEnd"/>
      <w:proofErr w:type="gramEnd"/>
      <w:r w:rsidRPr="0035791A">
        <w:rPr>
          <w:sz w:val="20"/>
          <w:szCs w:val="20"/>
        </w:rPr>
        <w:t>()</w:t>
      </w:r>
    </w:p>
    <w:p w14:paraId="23926ACE" w14:textId="7CD22BBF" w:rsidR="00F3019F" w:rsidRDefault="006161E7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25E53F7D" wp14:editId="2E5FC407">
            <wp:extent cx="5731510" cy="3671570"/>
            <wp:effectExtent l="0" t="0" r="2540" b="5080"/>
            <wp:docPr id="1208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1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4877" w14:textId="5B4E0151" w:rsidR="0035791A" w:rsidRDefault="0035791A" w:rsidP="00E7717F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6CC4898B" w14:textId="5497D8C8" w:rsidR="0035791A" w:rsidRDefault="0035791A" w:rsidP="00E7717F">
      <w:pPr>
        <w:rPr>
          <w:sz w:val="20"/>
          <w:szCs w:val="20"/>
        </w:rPr>
      </w:pPr>
      <w:r w:rsidRPr="0035791A">
        <w:rPr>
          <w:noProof/>
          <w:sz w:val="20"/>
          <w:szCs w:val="20"/>
        </w:rPr>
        <w:drawing>
          <wp:inline distT="0" distB="0" distL="0" distR="0" wp14:anchorId="60645D87" wp14:editId="77B292D0">
            <wp:extent cx="5731510" cy="319405"/>
            <wp:effectExtent l="0" t="0" r="2540" b="4445"/>
            <wp:docPr id="16688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07E8" w14:textId="7854AEEC" w:rsidR="006161E7" w:rsidRPr="0035791A" w:rsidRDefault="0035791A" w:rsidP="00E7717F">
      <w:pPr>
        <w:rPr>
          <w:sz w:val="20"/>
          <w:szCs w:val="20"/>
        </w:rPr>
      </w:pPr>
      <w:r w:rsidRPr="0035791A">
        <w:rPr>
          <w:noProof/>
          <w:sz w:val="20"/>
          <w:szCs w:val="20"/>
        </w:rPr>
        <w:drawing>
          <wp:inline distT="0" distB="0" distL="0" distR="0" wp14:anchorId="63C7803B" wp14:editId="46624195">
            <wp:extent cx="5731510" cy="374015"/>
            <wp:effectExtent l="0" t="0" r="2540" b="6985"/>
            <wp:docPr id="2120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3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5E1B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14:paraId="4B0BF5EB" w14:textId="77777777" w:rsidR="00E7717F" w:rsidRPr="0035791A" w:rsidRDefault="00E7717F" w:rsidP="00094F49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 xml:space="preserve">o Reusable function using with </w:t>
      </w:r>
      <w:proofErr w:type="gramStart"/>
      <w:r w:rsidRPr="0035791A">
        <w:rPr>
          <w:sz w:val="20"/>
          <w:szCs w:val="20"/>
        </w:rPr>
        <w:t>open(</w:t>
      </w:r>
      <w:proofErr w:type="gramEnd"/>
      <w:r w:rsidRPr="0035791A">
        <w:rPr>
          <w:sz w:val="20"/>
          <w:szCs w:val="20"/>
        </w:rPr>
        <w:t>) and parameters.</w:t>
      </w:r>
    </w:p>
    <w:p w14:paraId="24E6167C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4 (Optimizing Search Logic)</w:t>
      </w:r>
    </w:p>
    <w:p w14:paraId="29F94BEB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Refactor inefficient linear searches using appropriate</w:t>
      </w:r>
    </w:p>
    <w:p w14:paraId="5BE24B0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data structures.</w:t>
      </w:r>
    </w:p>
    <w:p w14:paraId="1365A23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3D0CDAD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Time complexity</w:t>
      </w:r>
    </w:p>
    <w:p w14:paraId="31335EA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Data structure choice</w:t>
      </w:r>
    </w:p>
    <w:p w14:paraId="1AC3785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57EBD67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users = ["admin", "guest", "editor", "viewer"]</w:t>
      </w:r>
    </w:p>
    <w:p w14:paraId="0D8EF2D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name = </w:t>
      </w:r>
      <w:proofErr w:type="gramStart"/>
      <w:r w:rsidRPr="0035791A">
        <w:rPr>
          <w:sz w:val="20"/>
          <w:szCs w:val="20"/>
        </w:rPr>
        <w:t>input(</w:t>
      </w:r>
      <w:proofErr w:type="gramEnd"/>
      <w:r w:rsidRPr="0035791A">
        <w:rPr>
          <w:sz w:val="20"/>
          <w:szCs w:val="20"/>
        </w:rPr>
        <w:t>"Enter username: ")</w:t>
      </w:r>
    </w:p>
    <w:p w14:paraId="4007D02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found = False</w:t>
      </w:r>
    </w:p>
    <w:p w14:paraId="06C8D65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for u in users:</w:t>
      </w:r>
    </w:p>
    <w:p w14:paraId="61D3723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u == name:</w:t>
      </w:r>
    </w:p>
    <w:p w14:paraId="07D2759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found = True</w:t>
      </w:r>
    </w:p>
    <w:p w14:paraId="2FF4E244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"Access Granted" if found else "Access Denied")</w:t>
      </w:r>
    </w:p>
    <w:p w14:paraId="15250456" w14:textId="3A8C788C" w:rsidR="00F47394" w:rsidRDefault="00614C24" w:rsidP="00E7717F">
      <w:pPr>
        <w:rPr>
          <w:b/>
          <w:bCs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9F95984" wp14:editId="08C468C7">
            <wp:extent cx="5731510" cy="3363595"/>
            <wp:effectExtent l="0" t="0" r="2540" b="8255"/>
            <wp:docPr id="4698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9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3AE7" w14:textId="5C151463" w:rsidR="0035791A" w:rsidRDefault="0035791A" w:rsidP="00E7717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5BBDF264" w14:textId="50079D17" w:rsidR="0035791A" w:rsidRDefault="0035791A" w:rsidP="00E7717F">
      <w:pPr>
        <w:rPr>
          <w:b/>
          <w:bCs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4F22642E" wp14:editId="6EDC5279">
            <wp:extent cx="5731510" cy="341630"/>
            <wp:effectExtent l="0" t="0" r="2540" b="1270"/>
            <wp:docPr id="138930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2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10BE" w14:textId="6F194A54" w:rsidR="00614C24" w:rsidRPr="0035791A" w:rsidRDefault="0035791A" w:rsidP="00E7717F">
      <w:pPr>
        <w:rPr>
          <w:b/>
          <w:bCs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0ABA7124" wp14:editId="0BE9B377">
            <wp:extent cx="5731510" cy="336550"/>
            <wp:effectExtent l="0" t="0" r="2540" b="6350"/>
            <wp:docPr id="61597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1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E05F" w14:textId="77777777" w:rsidR="0035791A" w:rsidRDefault="00E7717F" w:rsidP="0035791A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5C6E66FD" w14:textId="77777777" w:rsidR="0035791A" w:rsidRDefault="00E7717F" w:rsidP="00E7717F">
      <w:pPr>
        <w:rPr>
          <w:b/>
          <w:bCs/>
          <w:sz w:val="20"/>
          <w:szCs w:val="20"/>
        </w:rPr>
      </w:pPr>
      <w:r w:rsidRPr="0035791A">
        <w:rPr>
          <w:sz w:val="20"/>
          <w:szCs w:val="20"/>
        </w:rPr>
        <w:t>o Use of sets or dictionaries with complexity justification.</w:t>
      </w:r>
    </w:p>
    <w:p w14:paraId="5AAB7C7C" w14:textId="69F7A47E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lastRenderedPageBreak/>
        <w:t>Task 5 (Refactoring Procedural Code into OOP Design)</w:t>
      </w:r>
    </w:p>
    <w:p w14:paraId="7FD38B1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 xml:space="preserve">• Task: </w:t>
      </w:r>
      <w:r w:rsidRPr="0035791A">
        <w:rPr>
          <w:sz w:val="20"/>
          <w:szCs w:val="20"/>
        </w:rPr>
        <w:t>Use AI to refactor procedural code into a class-based</w:t>
      </w:r>
    </w:p>
    <w:p w14:paraId="718B0C3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design.</w:t>
      </w:r>
    </w:p>
    <w:p w14:paraId="7E5FF8A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42D265A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Object-Oriented principles</w:t>
      </w:r>
    </w:p>
    <w:p w14:paraId="36D7CB1E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0F98029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salary = 50000</w:t>
      </w:r>
    </w:p>
    <w:p w14:paraId="55A8E3CD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tax = salary * 0.2</w:t>
      </w:r>
    </w:p>
    <w:p w14:paraId="4B38141A" w14:textId="3E0EA538" w:rsidR="00E7717F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net = salary </w:t>
      </w:r>
      <w:r w:rsidR="0035791A">
        <w:rPr>
          <w:sz w:val="20"/>
          <w:szCs w:val="20"/>
        </w:rPr>
        <w:t>–</w:t>
      </w:r>
      <w:r w:rsidRPr="0035791A">
        <w:rPr>
          <w:sz w:val="20"/>
          <w:szCs w:val="20"/>
        </w:rPr>
        <w:t xml:space="preserve"> tax</w:t>
      </w:r>
    </w:p>
    <w:p w14:paraId="2351B141" w14:textId="65B4F36E" w:rsidR="0035791A" w:rsidRDefault="0035791A" w:rsidP="00E7717F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>net</w:t>
      </w:r>
    </w:p>
    <w:p w14:paraId="52E538B3" w14:textId="051F5CB5" w:rsidR="0035791A" w:rsidRDefault="0035791A" w:rsidP="0035791A">
      <w:pPr>
        <w:rPr>
          <w:b/>
          <w:bCs/>
          <w:noProof/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t xml:space="preserve"> </w:t>
      </w: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3EBCFF52" wp14:editId="5CE7A1B1">
            <wp:extent cx="5496560" cy="5879805"/>
            <wp:effectExtent l="0" t="0" r="8890" b="6985"/>
            <wp:docPr id="87199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7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6908" cy="590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7355" w14:textId="77777777" w:rsidR="0035791A" w:rsidRDefault="0035791A" w:rsidP="0035791A">
      <w:pPr>
        <w:rPr>
          <w:b/>
          <w:bCs/>
          <w:noProof/>
          <w:sz w:val="20"/>
          <w:szCs w:val="20"/>
        </w:rPr>
      </w:pPr>
    </w:p>
    <w:p w14:paraId="7639C0C4" w14:textId="4A0F2E3F" w:rsidR="0035791A" w:rsidRDefault="0035791A" w:rsidP="0035791A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t>Output:</w:t>
      </w:r>
    </w:p>
    <w:p w14:paraId="668070E5" w14:textId="743DC160" w:rsidR="00624DBA" w:rsidRDefault="00624DBA" w:rsidP="0035791A">
      <w:pPr>
        <w:rPr>
          <w:b/>
          <w:bCs/>
          <w:noProof/>
          <w:sz w:val="20"/>
          <w:szCs w:val="20"/>
        </w:rPr>
      </w:pPr>
      <w:r w:rsidRPr="00624DBA">
        <w:rPr>
          <w:b/>
          <w:bCs/>
          <w:noProof/>
          <w:sz w:val="20"/>
          <w:szCs w:val="20"/>
        </w:rPr>
        <w:drawing>
          <wp:inline distT="0" distB="0" distL="0" distR="0" wp14:anchorId="00306555" wp14:editId="1561E39D">
            <wp:extent cx="5731510" cy="425450"/>
            <wp:effectExtent l="0" t="0" r="2540" b="0"/>
            <wp:docPr id="9722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37CF" w14:textId="2EA86296" w:rsidR="0078554E" w:rsidRPr="0035791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drawing>
          <wp:inline distT="0" distB="0" distL="0" distR="0" wp14:anchorId="0CDAF23B" wp14:editId="529C9CD5">
            <wp:extent cx="5731510" cy="453390"/>
            <wp:effectExtent l="0" t="0" r="2540" b="3810"/>
            <wp:docPr id="187059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2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7CF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14:paraId="214C3E26" w14:textId="7E26D51E" w:rsidR="00E7717F" w:rsidRPr="0035791A" w:rsidRDefault="00E7717F" w:rsidP="00094F49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A class like Employee</w:t>
      </w:r>
      <w:r w:rsidR="00624DB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Salary</w:t>
      </w:r>
      <w:r w:rsidR="00624DB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Calculator with methods and</w:t>
      </w:r>
      <w:r w:rsidR="00094F49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attributes.</w:t>
      </w:r>
    </w:p>
    <w:p w14:paraId="487D6CCE" w14:textId="77777777" w:rsidR="00094F49" w:rsidRPr="0035791A" w:rsidRDefault="00094F49" w:rsidP="00094F49">
      <w:pPr>
        <w:pBdr>
          <w:between w:val="single" w:sz="4" w:space="1" w:color="auto"/>
        </w:pBdr>
        <w:rPr>
          <w:sz w:val="20"/>
          <w:szCs w:val="20"/>
        </w:rPr>
      </w:pPr>
    </w:p>
    <w:p w14:paraId="04F8F699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6 (Refactoring for Performance Optimization)</w:t>
      </w:r>
    </w:p>
    <w:p w14:paraId="5E19074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refactor a performance-heavy loop handling</w:t>
      </w:r>
    </w:p>
    <w:p w14:paraId="0139E5E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large data.</w:t>
      </w:r>
    </w:p>
    <w:p w14:paraId="253562A0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0C15653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Algorithmic optimization</w:t>
      </w:r>
    </w:p>
    <w:p w14:paraId="2BD82909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Use of built-in functions</w:t>
      </w:r>
    </w:p>
    <w:p w14:paraId="1EAB15C0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246E2FEB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total = 0</w:t>
      </w:r>
    </w:p>
    <w:p w14:paraId="32311F4E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for </w:t>
      </w:r>
      <w:proofErr w:type="spellStart"/>
      <w:r w:rsidRPr="0035791A">
        <w:rPr>
          <w:sz w:val="20"/>
          <w:szCs w:val="20"/>
        </w:rPr>
        <w:t>i</w:t>
      </w:r>
      <w:proofErr w:type="spellEnd"/>
      <w:r w:rsidRPr="0035791A">
        <w:rPr>
          <w:sz w:val="20"/>
          <w:szCs w:val="20"/>
        </w:rPr>
        <w:t xml:space="preserve"> in </w:t>
      </w:r>
      <w:proofErr w:type="gramStart"/>
      <w:r w:rsidRPr="0035791A">
        <w:rPr>
          <w:sz w:val="20"/>
          <w:szCs w:val="20"/>
        </w:rPr>
        <w:t>range(</w:t>
      </w:r>
      <w:proofErr w:type="gramEnd"/>
      <w:r w:rsidRPr="0035791A">
        <w:rPr>
          <w:sz w:val="20"/>
          <w:szCs w:val="20"/>
        </w:rPr>
        <w:t>1, 1000000):</w:t>
      </w:r>
    </w:p>
    <w:p w14:paraId="218AB5C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if </w:t>
      </w:r>
      <w:proofErr w:type="spellStart"/>
      <w:r w:rsidRPr="0035791A">
        <w:rPr>
          <w:sz w:val="20"/>
          <w:szCs w:val="20"/>
        </w:rPr>
        <w:t>i</w:t>
      </w:r>
      <w:proofErr w:type="spellEnd"/>
      <w:r w:rsidRPr="0035791A">
        <w:rPr>
          <w:sz w:val="20"/>
          <w:szCs w:val="20"/>
        </w:rPr>
        <w:t xml:space="preserve"> % 2 == 0:</w:t>
      </w:r>
    </w:p>
    <w:p w14:paraId="616BC16F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total += </w:t>
      </w:r>
      <w:proofErr w:type="spellStart"/>
      <w:r w:rsidRPr="0035791A">
        <w:rPr>
          <w:sz w:val="20"/>
          <w:szCs w:val="20"/>
        </w:rPr>
        <w:t>i</w:t>
      </w:r>
      <w:proofErr w:type="spellEnd"/>
    </w:p>
    <w:p w14:paraId="2C2C5562" w14:textId="03F6BF18" w:rsidR="00624DBA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print(total)</w:t>
      </w:r>
    </w:p>
    <w:p w14:paraId="3B6AFF03" w14:textId="12C5FA46" w:rsidR="000A536E" w:rsidRDefault="000A536E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501EFD49" wp14:editId="0E3FA83A">
            <wp:extent cx="5350510" cy="3349782"/>
            <wp:effectExtent l="0" t="0" r="2540" b="3175"/>
            <wp:docPr id="11675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020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8073" cy="336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B06C" w14:textId="53FF4E75" w:rsidR="00624DB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lastRenderedPageBreak/>
        <w:drawing>
          <wp:inline distT="0" distB="0" distL="0" distR="0" wp14:anchorId="0471C1A3" wp14:editId="335CA6F3">
            <wp:extent cx="5731510" cy="502920"/>
            <wp:effectExtent l="0" t="0" r="2540" b="0"/>
            <wp:docPr id="1184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1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A0FB" w14:textId="1F147052" w:rsidR="00624DB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drawing>
          <wp:inline distT="0" distB="0" distL="0" distR="0" wp14:anchorId="6E25B475" wp14:editId="36A50462">
            <wp:extent cx="5731510" cy="492760"/>
            <wp:effectExtent l="0" t="0" r="2540" b="2540"/>
            <wp:docPr id="8819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1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6C16" w14:textId="3BCF0981" w:rsidR="000A536E" w:rsidRPr="0035791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drawing>
          <wp:inline distT="0" distB="0" distL="0" distR="0" wp14:anchorId="50BA0E2E" wp14:editId="17DC623C">
            <wp:extent cx="5731510" cy="501015"/>
            <wp:effectExtent l="0" t="0" r="2540" b="0"/>
            <wp:docPr id="8051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28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7E2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Expected Outcome:</w:t>
      </w:r>
    </w:p>
    <w:p w14:paraId="11733C18" w14:textId="428541C4" w:rsidR="00E7717F" w:rsidRPr="0035791A" w:rsidRDefault="00E7717F" w:rsidP="00BF0CFD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Optimized logic using mathematical formulas or</w:t>
      </w:r>
      <w:r w:rsidR="00BF0CFD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comprehensions, with time comparison.</w:t>
      </w:r>
    </w:p>
    <w:p w14:paraId="57FF7B19" w14:textId="77777777" w:rsidR="00BF0CFD" w:rsidRPr="0035791A" w:rsidRDefault="00BF0CFD" w:rsidP="00BF0CFD">
      <w:pPr>
        <w:pBdr>
          <w:between w:val="single" w:sz="4" w:space="1" w:color="auto"/>
        </w:pBdr>
        <w:rPr>
          <w:sz w:val="20"/>
          <w:szCs w:val="20"/>
        </w:rPr>
      </w:pPr>
    </w:p>
    <w:p w14:paraId="0CD50D42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7 (Removing Hidden Side Effects)</w:t>
      </w:r>
    </w:p>
    <w:p w14:paraId="646A5AB7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Refactor code that modifies shared mutable state.</w:t>
      </w:r>
    </w:p>
    <w:p w14:paraId="5F27121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• Focus Areas:</w:t>
      </w:r>
    </w:p>
    <w:p w14:paraId="78EE06F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Functional-style refactoring</w:t>
      </w:r>
    </w:p>
    <w:p w14:paraId="5E8E59A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Predictability</w:t>
      </w:r>
    </w:p>
    <w:p w14:paraId="1611EB08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48724E7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data = []</w:t>
      </w:r>
    </w:p>
    <w:p w14:paraId="643862A0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def </w:t>
      </w:r>
      <w:proofErr w:type="spellStart"/>
      <w:r w:rsidRPr="0035791A">
        <w:rPr>
          <w:sz w:val="20"/>
          <w:szCs w:val="20"/>
        </w:rPr>
        <w:t>add_item</w:t>
      </w:r>
      <w:proofErr w:type="spellEnd"/>
      <w:r w:rsidRPr="0035791A">
        <w:rPr>
          <w:sz w:val="20"/>
          <w:szCs w:val="20"/>
        </w:rPr>
        <w:t>(x):</w:t>
      </w:r>
    </w:p>
    <w:p w14:paraId="622C6D96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proofErr w:type="gramStart"/>
      <w:r w:rsidRPr="0035791A">
        <w:rPr>
          <w:sz w:val="20"/>
          <w:szCs w:val="20"/>
        </w:rPr>
        <w:t>data.append</w:t>
      </w:r>
      <w:proofErr w:type="spellEnd"/>
      <w:proofErr w:type="gramEnd"/>
      <w:r w:rsidRPr="0035791A">
        <w:rPr>
          <w:sz w:val="20"/>
          <w:szCs w:val="20"/>
        </w:rPr>
        <w:t>(x)</w:t>
      </w:r>
    </w:p>
    <w:p w14:paraId="5D750F0C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r w:rsidRPr="0035791A">
        <w:rPr>
          <w:sz w:val="20"/>
          <w:szCs w:val="20"/>
        </w:rPr>
        <w:t>add_</w:t>
      </w:r>
      <w:proofErr w:type="gramStart"/>
      <w:r w:rsidRPr="0035791A">
        <w:rPr>
          <w:sz w:val="20"/>
          <w:szCs w:val="20"/>
        </w:rPr>
        <w:t>item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10)</w:t>
      </w:r>
    </w:p>
    <w:p w14:paraId="6ECF2D5A" w14:textId="77777777" w:rsidR="00E7717F" w:rsidRPr="0035791A" w:rsidRDefault="00E7717F" w:rsidP="00E7717F">
      <w:pPr>
        <w:rPr>
          <w:sz w:val="20"/>
          <w:szCs w:val="20"/>
        </w:rPr>
      </w:pPr>
      <w:proofErr w:type="spellStart"/>
      <w:r w:rsidRPr="0035791A">
        <w:rPr>
          <w:sz w:val="20"/>
          <w:szCs w:val="20"/>
        </w:rPr>
        <w:t>add_</w:t>
      </w:r>
      <w:proofErr w:type="gramStart"/>
      <w:r w:rsidRPr="0035791A">
        <w:rPr>
          <w:sz w:val="20"/>
          <w:szCs w:val="20"/>
        </w:rPr>
        <w:t>item</w:t>
      </w:r>
      <w:proofErr w:type="spellEnd"/>
      <w:r w:rsidRPr="0035791A">
        <w:rPr>
          <w:sz w:val="20"/>
          <w:szCs w:val="20"/>
        </w:rPr>
        <w:t>(</w:t>
      </w:r>
      <w:proofErr w:type="gramEnd"/>
      <w:r w:rsidRPr="0035791A">
        <w:rPr>
          <w:sz w:val="20"/>
          <w:szCs w:val="20"/>
        </w:rPr>
        <w:t>20)</w:t>
      </w:r>
    </w:p>
    <w:p w14:paraId="1D0BC86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print(data)</w:t>
      </w:r>
    </w:p>
    <w:p w14:paraId="6C33CC7E" w14:textId="52176C81" w:rsidR="00294B28" w:rsidRPr="0035791A" w:rsidRDefault="00357BB2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7AA83BA" wp14:editId="0E4C167E">
            <wp:extent cx="5731510" cy="3541395"/>
            <wp:effectExtent l="0" t="0" r="2540" b="1905"/>
            <wp:docPr id="61145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12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155A" w14:textId="2714DD7D" w:rsidR="00357BB2" w:rsidRPr="0035791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drawing>
          <wp:inline distT="0" distB="0" distL="0" distR="0" wp14:anchorId="6681C286" wp14:editId="4E8102DF">
            <wp:extent cx="5731510" cy="487045"/>
            <wp:effectExtent l="0" t="0" r="2540" b="8255"/>
            <wp:docPr id="8584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740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4194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5F51F825" w14:textId="04D5B2E1" w:rsidR="00094F49" w:rsidRPr="0035791A" w:rsidRDefault="00E7717F" w:rsidP="00BF0CFD">
      <w:pPr>
        <w:pBdr>
          <w:between w:val="single" w:sz="4" w:space="1" w:color="auto"/>
        </w:pBdr>
        <w:rPr>
          <w:sz w:val="20"/>
          <w:szCs w:val="20"/>
        </w:rPr>
      </w:pPr>
      <w:r w:rsidRPr="0035791A">
        <w:rPr>
          <w:sz w:val="20"/>
          <w:szCs w:val="20"/>
        </w:rPr>
        <w:t>o Refactored function returning values instead of mutating</w:t>
      </w:r>
      <w:r w:rsidR="00094F49" w:rsidRPr="0035791A">
        <w:rPr>
          <w:sz w:val="20"/>
          <w:szCs w:val="20"/>
        </w:rPr>
        <w:t xml:space="preserve"> </w:t>
      </w:r>
      <w:proofErr w:type="spellStart"/>
      <w:r w:rsidRPr="0035791A">
        <w:rPr>
          <w:sz w:val="20"/>
          <w:szCs w:val="20"/>
        </w:rPr>
        <w:t>globals</w:t>
      </w:r>
      <w:proofErr w:type="spellEnd"/>
      <w:r w:rsidRPr="0035791A">
        <w:rPr>
          <w:sz w:val="20"/>
          <w:szCs w:val="20"/>
        </w:rPr>
        <w:t>.</w:t>
      </w:r>
    </w:p>
    <w:p w14:paraId="640DD94C" w14:textId="77777777" w:rsidR="00BF0CFD" w:rsidRPr="0035791A" w:rsidRDefault="00BF0CFD" w:rsidP="00BF0CFD">
      <w:pPr>
        <w:pBdr>
          <w:between w:val="single" w:sz="4" w:space="1" w:color="auto"/>
        </w:pBdr>
        <w:rPr>
          <w:sz w:val="20"/>
          <w:szCs w:val="20"/>
        </w:rPr>
      </w:pPr>
    </w:p>
    <w:p w14:paraId="34025B55" w14:textId="153C0DE0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Task 8 (Refactoring Complex Input Validation Logic)</w:t>
      </w:r>
    </w:p>
    <w:p w14:paraId="34595CB4" w14:textId="7E0AE9CD" w:rsidR="00E7717F" w:rsidRPr="0035791A" w:rsidRDefault="00E7717F" w:rsidP="00E7717F">
      <w:pPr>
        <w:rPr>
          <w:sz w:val="20"/>
          <w:szCs w:val="20"/>
        </w:rPr>
      </w:pPr>
      <w:r w:rsidRPr="0035791A">
        <w:rPr>
          <w:b/>
          <w:bCs/>
          <w:sz w:val="20"/>
          <w:szCs w:val="20"/>
        </w:rPr>
        <w:t>• Task:</w:t>
      </w:r>
      <w:r w:rsidRPr="0035791A">
        <w:rPr>
          <w:sz w:val="20"/>
          <w:szCs w:val="20"/>
        </w:rPr>
        <w:t xml:space="preserve"> Use AI to simplify and modularize complex validation</w:t>
      </w:r>
      <w:r w:rsidR="00094F49" w:rsidRPr="0035791A">
        <w:rPr>
          <w:sz w:val="20"/>
          <w:szCs w:val="20"/>
        </w:rPr>
        <w:t xml:space="preserve"> </w:t>
      </w:r>
      <w:r w:rsidRPr="0035791A">
        <w:rPr>
          <w:sz w:val="20"/>
          <w:szCs w:val="20"/>
        </w:rPr>
        <w:t>rules.</w:t>
      </w:r>
    </w:p>
    <w:p w14:paraId="63462D78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• Focus Areas:</w:t>
      </w:r>
    </w:p>
    <w:p w14:paraId="164B4AC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Readability</w:t>
      </w:r>
    </w:p>
    <w:p w14:paraId="617FB91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Testability</w:t>
      </w:r>
    </w:p>
    <w:p w14:paraId="7BED4FB2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Legacy Code:</w:t>
      </w:r>
    </w:p>
    <w:p w14:paraId="5A17486A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password = </w:t>
      </w:r>
      <w:proofErr w:type="gramStart"/>
      <w:r w:rsidRPr="0035791A">
        <w:rPr>
          <w:sz w:val="20"/>
          <w:szCs w:val="20"/>
        </w:rPr>
        <w:t>input(</w:t>
      </w:r>
      <w:proofErr w:type="gramEnd"/>
      <w:r w:rsidRPr="0035791A">
        <w:rPr>
          <w:sz w:val="20"/>
          <w:szCs w:val="20"/>
        </w:rPr>
        <w:t>"Enter password: ")</w:t>
      </w:r>
    </w:p>
    <w:p w14:paraId="4A41E1F3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 xml:space="preserve">if </w:t>
      </w:r>
      <w:proofErr w:type="spellStart"/>
      <w:r w:rsidRPr="0035791A">
        <w:rPr>
          <w:sz w:val="20"/>
          <w:szCs w:val="20"/>
        </w:rPr>
        <w:t>len</w:t>
      </w:r>
      <w:proofErr w:type="spellEnd"/>
      <w:r w:rsidRPr="0035791A">
        <w:rPr>
          <w:sz w:val="20"/>
          <w:szCs w:val="20"/>
        </w:rPr>
        <w:t>(password) &gt;= 8:</w:t>
      </w:r>
    </w:p>
    <w:p w14:paraId="5C860024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any(</w:t>
      </w:r>
      <w:proofErr w:type="spellStart"/>
      <w:proofErr w:type="gramStart"/>
      <w:r w:rsidRPr="0035791A">
        <w:rPr>
          <w:sz w:val="20"/>
          <w:szCs w:val="20"/>
        </w:rPr>
        <w:t>c.isdigit</w:t>
      </w:r>
      <w:proofErr w:type="spellEnd"/>
      <w:proofErr w:type="gramEnd"/>
      <w:r w:rsidRPr="0035791A">
        <w:rPr>
          <w:sz w:val="20"/>
          <w:szCs w:val="20"/>
        </w:rPr>
        <w:t>() for c in password):</w:t>
      </w:r>
    </w:p>
    <w:p w14:paraId="1BC04F41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if any(</w:t>
      </w:r>
      <w:proofErr w:type="spellStart"/>
      <w:proofErr w:type="gramStart"/>
      <w:r w:rsidRPr="0035791A">
        <w:rPr>
          <w:sz w:val="20"/>
          <w:szCs w:val="20"/>
        </w:rPr>
        <w:t>c.isupper</w:t>
      </w:r>
      <w:proofErr w:type="spellEnd"/>
      <w:proofErr w:type="gramEnd"/>
      <w:r w:rsidRPr="0035791A">
        <w:rPr>
          <w:sz w:val="20"/>
          <w:szCs w:val="20"/>
        </w:rPr>
        <w:t>() for c in password):</w:t>
      </w:r>
    </w:p>
    <w:p w14:paraId="3BAD32DA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"Valid Password")</w:t>
      </w:r>
    </w:p>
    <w:p w14:paraId="7E849E8C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40C35A65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"Must contain uppercase")</w:t>
      </w:r>
    </w:p>
    <w:p w14:paraId="216FA025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525F81E8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lastRenderedPageBreak/>
        <w:t>print(</w:t>
      </w:r>
      <w:proofErr w:type="gramEnd"/>
      <w:r w:rsidRPr="0035791A">
        <w:rPr>
          <w:sz w:val="20"/>
          <w:szCs w:val="20"/>
        </w:rPr>
        <w:t>"Must contain digit")</w:t>
      </w:r>
    </w:p>
    <w:p w14:paraId="350792A6" w14:textId="77777777" w:rsidR="00E7717F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else:</w:t>
      </w:r>
    </w:p>
    <w:p w14:paraId="7E91BD52" w14:textId="77777777" w:rsidR="00E7717F" w:rsidRPr="0035791A" w:rsidRDefault="00E7717F" w:rsidP="00E7717F">
      <w:pPr>
        <w:rPr>
          <w:sz w:val="20"/>
          <w:szCs w:val="20"/>
        </w:rPr>
      </w:pPr>
      <w:proofErr w:type="gramStart"/>
      <w:r w:rsidRPr="0035791A">
        <w:rPr>
          <w:sz w:val="20"/>
          <w:szCs w:val="20"/>
        </w:rPr>
        <w:t>print(</w:t>
      </w:r>
      <w:proofErr w:type="gramEnd"/>
      <w:r w:rsidRPr="0035791A">
        <w:rPr>
          <w:sz w:val="20"/>
          <w:szCs w:val="20"/>
        </w:rPr>
        <w:t>"Password too short")</w:t>
      </w:r>
    </w:p>
    <w:p w14:paraId="25E22360" w14:textId="666C1F24" w:rsidR="00740607" w:rsidRDefault="00364745" w:rsidP="00E7717F">
      <w:pPr>
        <w:rPr>
          <w:sz w:val="20"/>
          <w:szCs w:val="20"/>
        </w:rPr>
      </w:pPr>
      <w:r w:rsidRPr="0035791A">
        <w:rPr>
          <w:b/>
          <w:bCs/>
          <w:noProof/>
          <w:sz w:val="20"/>
          <w:szCs w:val="20"/>
        </w:rPr>
        <w:drawing>
          <wp:inline distT="0" distB="0" distL="0" distR="0" wp14:anchorId="5CF39A7E" wp14:editId="6396E989">
            <wp:extent cx="5731510" cy="7851140"/>
            <wp:effectExtent l="0" t="0" r="2540" b="0"/>
            <wp:docPr id="19803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3B1C" w14:textId="4A04CF5B" w:rsidR="00624DB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lastRenderedPageBreak/>
        <w:drawing>
          <wp:inline distT="0" distB="0" distL="0" distR="0" wp14:anchorId="3593B046" wp14:editId="2722D740">
            <wp:extent cx="5731510" cy="280035"/>
            <wp:effectExtent l="0" t="0" r="2540" b="5715"/>
            <wp:docPr id="5473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82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36CF" w14:textId="5A7DD56C" w:rsidR="00624DB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drawing>
          <wp:inline distT="0" distB="0" distL="0" distR="0" wp14:anchorId="28717B62" wp14:editId="58717BFB">
            <wp:extent cx="5731510" cy="263525"/>
            <wp:effectExtent l="0" t="0" r="2540" b="3175"/>
            <wp:docPr id="132440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02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62C0" w14:textId="7A9EC733" w:rsidR="00364745" w:rsidRPr="0035791A" w:rsidRDefault="00624DBA" w:rsidP="00E7717F">
      <w:pPr>
        <w:rPr>
          <w:sz w:val="20"/>
          <w:szCs w:val="20"/>
        </w:rPr>
      </w:pPr>
      <w:r w:rsidRPr="00624DBA">
        <w:rPr>
          <w:noProof/>
          <w:sz w:val="20"/>
          <w:szCs w:val="20"/>
        </w:rPr>
        <w:drawing>
          <wp:inline distT="0" distB="0" distL="0" distR="0" wp14:anchorId="5B0656BB" wp14:editId="6FB1137C">
            <wp:extent cx="5731510" cy="340995"/>
            <wp:effectExtent l="0" t="0" r="2540" b="1905"/>
            <wp:docPr id="14520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09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FCE2" w14:textId="77777777" w:rsidR="00E7717F" w:rsidRPr="0035791A" w:rsidRDefault="00E7717F" w:rsidP="00E7717F">
      <w:pPr>
        <w:rPr>
          <w:b/>
          <w:bCs/>
          <w:sz w:val="20"/>
          <w:szCs w:val="20"/>
        </w:rPr>
      </w:pPr>
      <w:r w:rsidRPr="0035791A">
        <w:rPr>
          <w:b/>
          <w:bCs/>
          <w:sz w:val="20"/>
          <w:szCs w:val="20"/>
        </w:rPr>
        <w:t>Expected Outcome:</w:t>
      </w:r>
    </w:p>
    <w:p w14:paraId="1F9A2E46" w14:textId="31AA3AF3" w:rsidR="00CA5FE9" w:rsidRPr="0035791A" w:rsidRDefault="00E7717F" w:rsidP="00E7717F">
      <w:pPr>
        <w:rPr>
          <w:sz w:val="20"/>
          <w:szCs w:val="20"/>
        </w:rPr>
      </w:pPr>
      <w:r w:rsidRPr="0035791A">
        <w:rPr>
          <w:sz w:val="20"/>
          <w:szCs w:val="20"/>
        </w:rPr>
        <w:t>o Separate validation functions with clear responsibility</w:t>
      </w:r>
    </w:p>
    <w:sectPr w:rsidR="00CA5FE9" w:rsidRPr="003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7F"/>
    <w:rsid w:val="00094F49"/>
    <w:rsid w:val="000A536E"/>
    <w:rsid w:val="00206063"/>
    <w:rsid w:val="00294B28"/>
    <w:rsid w:val="002C3C0C"/>
    <w:rsid w:val="0035791A"/>
    <w:rsid w:val="00357BB2"/>
    <w:rsid w:val="00364745"/>
    <w:rsid w:val="004E2AA9"/>
    <w:rsid w:val="00535B0B"/>
    <w:rsid w:val="00610F84"/>
    <w:rsid w:val="00614C24"/>
    <w:rsid w:val="006161E7"/>
    <w:rsid w:val="00624DBA"/>
    <w:rsid w:val="00740607"/>
    <w:rsid w:val="00773A7E"/>
    <w:rsid w:val="0078554E"/>
    <w:rsid w:val="00785E28"/>
    <w:rsid w:val="008B054D"/>
    <w:rsid w:val="009D261D"/>
    <w:rsid w:val="00AB0556"/>
    <w:rsid w:val="00B60613"/>
    <w:rsid w:val="00BF0CFD"/>
    <w:rsid w:val="00C068BD"/>
    <w:rsid w:val="00C27569"/>
    <w:rsid w:val="00C81E03"/>
    <w:rsid w:val="00CA5FE9"/>
    <w:rsid w:val="00D030DD"/>
    <w:rsid w:val="00E074CD"/>
    <w:rsid w:val="00E7717F"/>
    <w:rsid w:val="00F3019F"/>
    <w:rsid w:val="00F4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58E2"/>
  <w15:chartTrackingRefBased/>
  <w15:docId w15:val="{61E80755-734D-4F1D-AA8B-7B9F8ADA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FC10-D6AC-472B-A62E-A2CD2203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MADHUPRIYA KOMMU</dc:creator>
  <cp:keywords/>
  <dc:description/>
  <cp:lastModifiedBy>sirigourishetty@outlook.com</cp:lastModifiedBy>
  <cp:revision>2</cp:revision>
  <dcterms:created xsi:type="dcterms:W3CDTF">2026-03-23T11:11:00Z</dcterms:created>
  <dcterms:modified xsi:type="dcterms:W3CDTF">2026-03-23T11:11:00Z</dcterms:modified>
</cp:coreProperties>
</file>