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2C56" w14:textId="24F3F6F2" w:rsidR="009B4178" w:rsidRPr="00A225FA" w:rsidRDefault="004778E2">
      <w:pPr>
        <w:pStyle w:val="Title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Assignment</w:t>
      </w:r>
      <w:r w:rsidR="00CB30AB">
        <w:rPr>
          <w:rFonts w:ascii="Arial" w:hAnsi="Arial" w:cs="Arial"/>
          <w:spacing w:val="-6"/>
          <w:sz w:val="28"/>
          <w:szCs w:val="28"/>
        </w:rPr>
        <w:t>-</w:t>
      </w:r>
      <w:r w:rsidRPr="00A225FA">
        <w:rPr>
          <w:rFonts w:ascii="Arial" w:hAnsi="Arial" w:cs="Arial"/>
          <w:spacing w:val="-4"/>
          <w:sz w:val="28"/>
          <w:szCs w:val="28"/>
        </w:rPr>
        <w:t>14.2</w:t>
      </w:r>
    </w:p>
    <w:p w14:paraId="05629CE9" w14:textId="77777777" w:rsidR="009B4178" w:rsidRPr="00A225FA" w:rsidRDefault="009B4178">
      <w:pPr>
        <w:pStyle w:val="BodyText"/>
        <w:ind w:left="0"/>
        <w:rPr>
          <w:rFonts w:ascii="Arial" w:hAnsi="Arial" w:cs="Arial"/>
          <w:b/>
          <w:sz w:val="28"/>
          <w:szCs w:val="28"/>
        </w:rPr>
      </w:pPr>
    </w:p>
    <w:p w14:paraId="332A5CEE" w14:textId="77777777" w:rsidR="009B4178" w:rsidRPr="00A225FA" w:rsidRDefault="009B4178">
      <w:pPr>
        <w:pStyle w:val="BodyText"/>
        <w:spacing w:before="85"/>
        <w:ind w:left="0"/>
        <w:rPr>
          <w:rFonts w:ascii="Arial" w:hAnsi="Arial" w:cs="Arial"/>
          <w:b/>
          <w:sz w:val="28"/>
          <w:szCs w:val="28"/>
        </w:rPr>
      </w:pPr>
    </w:p>
    <w:p w14:paraId="7B3BD878" w14:textId="32A0EDE9" w:rsidR="009B4178" w:rsidRPr="00A225FA" w:rsidRDefault="004778E2">
      <w:pPr>
        <w:ind w:left="23"/>
        <w:rPr>
          <w:rFonts w:ascii="Arial" w:hAnsi="Arial" w:cs="Arial"/>
          <w:b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Name:</w:t>
      </w:r>
      <w:r w:rsidRPr="00A225FA">
        <w:rPr>
          <w:rFonts w:ascii="Arial" w:hAnsi="Arial" w:cs="Arial"/>
          <w:b/>
          <w:spacing w:val="-1"/>
          <w:sz w:val="28"/>
          <w:szCs w:val="28"/>
        </w:rPr>
        <w:t xml:space="preserve"> </w:t>
      </w:r>
      <w:proofErr w:type="spellStart"/>
      <w:proofErr w:type="gramStart"/>
      <w:r w:rsidR="00303909">
        <w:rPr>
          <w:rFonts w:ascii="Arial" w:hAnsi="Arial" w:cs="Arial"/>
          <w:b/>
          <w:sz w:val="28"/>
          <w:szCs w:val="28"/>
        </w:rPr>
        <w:t>G.Siri</w:t>
      </w:r>
      <w:proofErr w:type="spellEnd"/>
      <w:proofErr w:type="gramEnd"/>
      <w:r w:rsidR="00303909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303909">
        <w:rPr>
          <w:rFonts w:ascii="Arial" w:hAnsi="Arial" w:cs="Arial"/>
          <w:b/>
          <w:sz w:val="28"/>
          <w:szCs w:val="28"/>
        </w:rPr>
        <w:t>chandana</w:t>
      </w:r>
      <w:proofErr w:type="spellEnd"/>
    </w:p>
    <w:p w14:paraId="41EC74C5" w14:textId="304BC073" w:rsidR="009B4178" w:rsidRPr="00A225FA" w:rsidRDefault="004778E2">
      <w:pPr>
        <w:spacing w:before="227"/>
        <w:ind w:left="23"/>
        <w:rPr>
          <w:rFonts w:ascii="Arial" w:hAnsi="Arial" w:cs="Arial"/>
          <w:b/>
          <w:sz w:val="28"/>
          <w:szCs w:val="28"/>
        </w:rPr>
      </w:pPr>
      <w:proofErr w:type="spellStart"/>
      <w:r w:rsidRPr="00A225FA">
        <w:rPr>
          <w:rFonts w:ascii="Arial" w:hAnsi="Arial" w:cs="Arial"/>
          <w:b/>
          <w:sz w:val="28"/>
          <w:szCs w:val="28"/>
        </w:rPr>
        <w:t>H</w:t>
      </w:r>
      <w:r w:rsidR="00CB30AB">
        <w:rPr>
          <w:rFonts w:ascii="Arial" w:hAnsi="Arial" w:cs="Arial"/>
          <w:b/>
          <w:sz w:val="28"/>
          <w:szCs w:val="28"/>
        </w:rPr>
        <w:t>T</w:t>
      </w:r>
      <w:r w:rsidRPr="00A225FA">
        <w:rPr>
          <w:rFonts w:ascii="Arial" w:hAnsi="Arial" w:cs="Arial"/>
          <w:b/>
          <w:sz w:val="28"/>
          <w:szCs w:val="28"/>
        </w:rPr>
        <w:t>.No</w:t>
      </w:r>
      <w:proofErr w:type="spellEnd"/>
      <w:r w:rsidRPr="00A225FA">
        <w:rPr>
          <w:rFonts w:ascii="Arial" w:hAnsi="Arial" w:cs="Arial"/>
          <w:b/>
          <w:sz w:val="28"/>
          <w:szCs w:val="28"/>
        </w:rPr>
        <w:t>:</w:t>
      </w:r>
      <w:r w:rsidRPr="00A225FA">
        <w:rPr>
          <w:rFonts w:ascii="Arial" w:hAnsi="Arial" w:cs="Arial"/>
          <w:b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b/>
          <w:spacing w:val="-2"/>
          <w:sz w:val="28"/>
          <w:szCs w:val="28"/>
        </w:rPr>
        <w:t>2303A51</w:t>
      </w:r>
      <w:r w:rsidR="00303909">
        <w:rPr>
          <w:rFonts w:ascii="Arial" w:hAnsi="Arial" w:cs="Arial"/>
          <w:b/>
          <w:spacing w:val="-2"/>
          <w:sz w:val="28"/>
          <w:szCs w:val="28"/>
        </w:rPr>
        <w:t>505</w:t>
      </w:r>
    </w:p>
    <w:p w14:paraId="2748891A" w14:textId="44A6F552" w:rsidR="009B4178" w:rsidRPr="00A225FA" w:rsidRDefault="004778E2" w:rsidP="00CB30AB">
      <w:pPr>
        <w:spacing w:before="224"/>
        <w:rPr>
          <w:rFonts w:ascii="Arial" w:hAnsi="Arial" w:cs="Arial"/>
          <w:b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Batch:</w:t>
      </w:r>
      <w:r w:rsidRPr="00A225FA">
        <w:rPr>
          <w:rFonts w:ascii="Arial" w:hAnsi="Arial" w:cs="Arial"/>
          <w:b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b/>
          <w:spacing w:val="-5"/>
          <w:sz w:val="28"/>
          <w:szCs w:val="28"/>
        </w:rPr>
        <w:t>2</w:t>
      </w:r>
      <w:r w:rsidR="00A225FA" w:rsidRPr="00A225FA">
        <w:rPr>
          <w:rFonts w:ascii="Arial" w:hAnsi="Arial" w:cs="Arial"/>
          <w:b/>
          <w:spacing w:val="-5"/>
          <w:sz w:val="28"/>
          <w:szCs w:val="28"/>
        </w:rPr>
        <w:t>2</w:t>
      </w:r>
    </w:p>
    <w:p w14:paraId="24C074A0" w14:textId="77777777" w:rsidR="009B4178" w:rsidRPr="00A225FA" w:rsidRDefault="009B4178">
      <w:pPr>
        <w:pStyle w:val="BodyText"/>
        <w:ind w:left="0"/>
        <w:rPr>
          <w:rFonts w:ascii="Arial" w:hAnsi="Arial" w:cs="Arial"/>
          <w:b/>
          <w:sz w:val="28"/>
          <w:szCs w:val="28"/>
        </w:rPr>
      </w:pPr>
    </w:p>
    <w:p w14:paraId="0646F139" w14:textId="77777777" w:rsidR="009B4178" w:rsidRPr="00A225FA" w:rsidRDefault="009B4178">
      <w:pPr>
        <w:pStyle w:val="BodyText"/>
        <w:spacing w:before="53"/>
        <w:ind w:left="0"/>
        <w:rPr>
          <w:rFonts w:ascii="Arial" w:hAnsi="Arial" w:cs="Arial"/>
          <w:b/>
          <w:sz w:val="28"/>
          <w:szCs w:val="28"/>
        </w:rPr>
      </w:pPr>
    </w:p>
    <w:p w14:paraId="6AA0DC0A" w14:textId="7EE29C1E" w:rsidR="009B4178" w:rsidRPr="00A225FA" w:rsidRDefault="004778E2">
      <w:pPr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 w:rsidR="00CB30AB">
        <w:rPr>
          <w:rFonts w:ascii="Arial" w:hAnsi="Arial" w:cs="Arial"/>
          <w:b/>
          <w:spacing w:val="-15"/>
          <w:sz w:val="28"/>
          <w:szCs w:val="28"/>
        </w:rPr>
        <w:t>-1</w:t>
      </w:r>
      <w:r w:rsidR="00AF26C4" w:rsidRPr="00AF26C4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z w:val="28"/>
          <w:szCs w:val="28"/>
        </w:rPr>
        <w:t>(Landing</w:t>
      </w:r>
      <w:r w:rsidRPr="00A225FA">
        <w:rPr>
          <w:rFonts w:ascii="Arial" w:hAnsi="Arial" w:cs="Arial"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Design)</w:t>
      </w:r>
    </w:p>
    <w:p w14:paraId="38265EA6" w14:textId="77777777" w:rsidR="009B4178" w:rsidRPr="00A225FA" w:rsidRDefault="004778E2">
      <w:pPr>
        <w:pStyle w:val="ListParagraph"/>
        <w:numPr>
          <w:ilvl w:val="0"/>
          <w:numId w:val="5"/>
        </w:numPr>
        <w:tabs>
          <w:tab w:val="left" w:pos="253"/>
        </w:tabs>
        <w:spacing w:line="376" w:lineRule="auto"/>
        <w:ind w:right="654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Create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landing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product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service.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Include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 header, hero section, and footer.</w:t>
      </w:r>
    </w:p>
    <w:p w14:paraId="3309D92D" w14:textId="77777777" w:rsidR="009B4178" w:rsidRPr="00A225FA" w:rsidRDefault="004778E2">
      <w:pPr>
        <w:pStyle w:val="BodyText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1BDD6925" w14:textId="77777777" w:rsidR="009B4178" w:rsidRPr="00A225FA" w:rsidRDefault="004778E2">
      <w:pPr>
        <w:pStyle w:val="ListParagraph"/>
        <w:numPr>
          <w:ilvl w:val="0"/>
          <w:numId w:val="5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HTML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CSS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structure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page.</w:t>
      </w:r>
    </w:p>
    <w:p w14:paraId="18176318" w14:textId="77777777" w:rsidR="009B4178" w:rsidRPr="00A225FA" w:rsidRDefault="004778E2">
      <w:pPr>
        <w:pStyle w:val="ListParagraph"/>
        <w:numPr>
          <w:ilvl w:val="0"/>
          <w:numId w:val="5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suggest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alignment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typography.</w:t>
      </w:r>
    </w:p>
    <w:p w14:paraId="54416177" w14:textId="77777777" w:rsidR="009B4178" w:rsidRPr="00A225FA" w:rsidRDefault="004778E2">
      <w:pPr>
        <w:pStyle w:val="ListParagraph"/>
        <w:numPr>
          <w:ilvl w:val="0"/>
          <w:numId w:val="5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Ensure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responsive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across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devices.</w:t>
      </w:r>
    </w:p>
    <w:p w14:paraId="6B44F296" w14:textId="2052127B" w:rsidR="009B4178" w:rsidRPr="00A225FA" w:rsidRDefault="004778E2">
      <w:pPr>
        <w:spacing w:before="221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1D39AF6F" w14:textId="77777777" w:rsidR="009B4178" w:rsidRDefault="009B4178">
      <w:pPr>
        <w:rPr>
          <w:rFonts w:ascii="Arial" w:hAnsi="Arial" w:cs="Arial"/>
          <w:sz w:val="28"/>
          <w:szCs w:val="28"/>
        </w:rPr>
      </w:pPr>
    </w:p>
    <w:p w14:paraId="4F2B48CA" w14:textId="77777777" w:rsidR="00CB30AB" w:rsidRDefault="00CB30AB">
      <w:pPr>
        <w:rPr>
          <w:rFonts w:ascii="Arial" w:hAnsi="Arial" w:cs="Arial"/>
          <w:sz w:val="28"/>
          <w:szCs w:val="28"/>
        </w:rPr>
      </w:pPr>
      <w:r w:rsidRPr="00CB30A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9A1D00" wp14:editId="4DD2CF7C">
            <wp:extent cx="5763260" cy="3661410"/>
            <wp:effectExtent l="0" t="0" r="8890" b="0"/>
            <wp:docPr id="131478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2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CD42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1CE970AD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711A2761" w14:textId="77777777" w:rsidR="00CB30AB" w:rsidRDefault="00CB30AB">
      <w:pPr>
        <w:rPr>
          <w:rFonts w:ascii="Arial" w:hAnsi="Arial" w:cs="Arial"/>
          <w:sz w:val="28"/>
          <w:szCs w:val="28"/>
        </w:rPr>
      </w:pPr>
      <w:r w:rsidRPr="00CB30A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509D541" wp14:editId="0509A1DC">
            <wp:extent cx="5763260" cy="3594735"/>
            <wp:effectExtent l="0" t="0" r="8890" b="5715"/>
            <wp:docPr id="21059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3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6E5E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71E67DE8" w14:textId="33029C63" w:rsidR="00CB30AB" w:rsidRDefault="00CB30A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Output:</w:t>
      </w:r>
    </w:p>
    <w:p w14:paraId="2B7C44B2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4F1B54F5" w14:textId="0BDB6FA0" w:rsidR="00CB30AB" w:rsidRPr="00A225FA" w:rsidRDefault="00CB30AB">
      <w:pPr>
        <w:rPr>
          <w:rFonts w:ascii="Arial" w:hAnsi="Arial" w:cs="Arial"/>
          <w:sz w:val="28"/>
          <w:szCs w:val="28"/>
        </w:rPr>
        <w:sectPr w:rsidR="00CB30AB" w:rsidRPr="00A225FA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  <w:r w:rsidRPr="00CB30A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C5613B4" wp14:editId="1D387193">
            <wp:extent cx="5762485" cy="3729161"/>
            <wp:effectExtent l="0" t="0" r="0" b="5080"/>
            <wp:docPr id="124663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3025" cy="373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2442" w14:textId="3A3BB9C2" w:rsidR="009B4178" w:rsidRPr="00A225FA" w:rsidRDefault="004778E2" w:rsidP="00AF26C4">
      <w:pPr>
        <w:spacing w:before="189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Observation:</w:t>
      </w:r>
      <w:r w:rsidRPr="00A225FA">
        <w:rPr>
          <w:rFonts w:ascii="Arial" w:hAnsi="Arial" w:cs="Arial"/>
          <w:b/>
          <w:spacing w:val="-1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landing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created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HTML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5"/>
          <w:sz w:val="28"/>
          <w:szCs w:val="28"/>
        </w:rPr>
        <w:t>CSS</w:t>
      </w:r>
    </w:p>
    <w:p w14:paraId="1841BD83" w14:textId="77777777" w:rsidR="009B4178" w:rsidRPr="00A225FA" w:rsidRDefault="004778E2">
      <w:pPr>
        <w:pStyle w:val="BodyText"/>
        <w:spacing w:before="61"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with a header, hero section, and footer. Proper layout alignment and typography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were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make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visually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clear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structured.</w:t>
      </w:r>
    </w:p>
    <w:p w14:paraId="2D1013A5" w14:textId="77777777" w:rsidR="009B4178" w:rsidRPr="00A225FA" w:rsidRDefault="004778E2">
      <w:pPr>
        <w:pStyle w:val="BodyText"/>
        <w:spacing w:before="1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Responsive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techniques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were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applied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so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adapts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5"/>
          <w:sz w:val="28"/>
          <w:szCs w:val="28"/>
        </w:rPr>
        <w:t>to</w:t>
      </w:r>
    </w:p>
    <w:p w14:paraId="5CCE7E9A" w14:textId="77777777" w:rsidR="009B4178" w:rsidRDefault="004778E2">
      <w:pPr>
        <w:pStyle w:val="BodyText"/>
        <w:pBdr>
          <w:bottom w:val="single" w:sz="6" w:space="1" w:color="auto"/>
        </w:pBdr>
        <w:spacing w:before="60"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different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screen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sizes.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provides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user-friendly interface for presenting a product or service.</w:t>
      </w:r>
    </w:p>
    <w:p w14:paraId="281738D3" w14:textId="77777777" w:rsidR="00CB30AB" w:rsidRDefault="00CB30AB">
      <w:pPr>
        <w:pStyle w:val="BodyText"/>
        <w:pBdr>
          <w:bottom w:val="single" w:sz="6" w:space="1" w:color="auto"/>
        </w:pBdr>
        <w:spacing w:before="60" w:line="278" w:lineRule="auto"/>
        <w:rPr>
          <w:rFonts w:ascii="Arial" w:hAnsi="Arial" w:cs="Arial"/>
          <w:sz w:val="28"/>
          <w:szCs w:val="28"/>
        </w:rPr>
      </w:pPr>
    </w:p>
    <w:p w14:paraId="70EF1925" w14:textId="77777777" w:rsidR="00CB30AB" w:rsidRPr="00A225FA" w:rsidRDefault="00CB30AB">
      <w:pPr>
        <w:pStyle w:val="BodyText"/>
        <w:spacing w:before="381"/>
        <w:ind w:left="0"/>
        <w:rPr>
          <w:rFonts w:ascii="Arial" w:hAnsi="Arial" w:cs="Arial"/>
          <w:sz w:val="28"/>
          <w:szCs w:val="28"/>
        </w:rPr>
      </w:pPr>
    </w:p>
    <w:p w14:paraId="1FD7B455" w14:textId="0FFE49B6" w:rsidR="009B4178" w:rsidRPr="00A225FA" w:rsidRDefault="004778E2">
      <w:pPr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 w:rsidR="00CB30AB">
        <w:rPr>
          <w:rFonts w:ascii="Arial" w:hAnsi="Arial" w:cs="Arial"/>
          <w:b/>
          <w:spacing w:val="-17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2:</w:t>
      </w:r>
      <w:r w:rsidRPr="00A225FA">
        <w:rPr>
          <w:rFonts w:ascii="Arial" w:hAnsi="Arial" w:cs="Arial"/>
          <w:b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(Theme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Feature)</w:t>
      </w:r>
    </w:p>
    <w:p w14:paraId="312DDBD9" w14:textId="77777777" w:rsidR="009B4178" w:rsidRPr="00A225FA" w:rsidRDefault="004778E2">
      <w:pPr>
        <w:pStyle w:val="ListParagraph"/>
        <w:numPr>
          <w:ilvl w:val="0"/>
          <w:numId w:val="4"/>
        </w:numPr>
        <w:tabs>
          <w:tab w:val="left" w:pos="253"/>
        </w:tabs>
        <w:spacing w:before="222" w:line="376" w:lineRule="auto"/>
        <w:ind w:right="1135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Provide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button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switch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between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light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dark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proofErr w:type="gramStart"/>
      <w:r w:rsidRPr="00A225FA">
        <w:rPr>
          <w:rFonts w:ascii="Arial" w:hAnsi="Arial" w:cs="Arial"/>
          <w:sz w:val="28"/>
          <w:szCs w:val="28"/>
        </w:rPr>
        <w:t>themes..</w:t>
      </w:r>
      <w:proofErr w:type="gramEnd"/>
      <w:r w:rsidRPr="00A225FA">
        <w:rPr>
          <w:rFonts w:ascii="Arial" w:hAnsi="Arial" w:cs="Arial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4757EBCC" w14:textId="77777777" w:rsidR="009B4178" w:rsidRPr="00A225FA" w:rsidRDefault="004778E2">
      <w:pPr>
        <w:pStyle w:val="ListParagraph"/>
        <w:numPr>
          <w:ilvl w:val="0"/>
          <w:numId w:val="4"/>
        </w:numPr>
        <w:tabs>
          <w:tab w:val="left" w:pos="253"/>
        </w:tabs>
        <w:spacing w:before="0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CSS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classes.</w:t>
      </w:r>
    </w:p>
    <w:p w14:paraId="12FDD464" w14:textId="77777777" w:rsidR="009B4178" w:rsidRPr="00A225FA" w:rsidRDefault="004778E2">
      <w:pPr>
        <w:pStyle w:val="ListParagraph"/>
        <w:numPr>
          <w:ilvl w:val="0"/>
          <w:numId w:val="4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assistance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manage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color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contrast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accessibility.</w:t>
      </w:r>
    </w:p>
    <w:p w14:paraId="2EC9CDA8" w14:textId="77777777" w:rsidR="009B4178" w:rsidRPr="00A225FA" w:rsidRDefault="004778E2">
      <w:pPr>
        <w:pStyle w:val="ListParagraph"/>
        <w:numPr>
          <w:ilvl w:val="0"/>
          <w:numId w:val="4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Ensure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theme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preference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applies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instantly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on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click.</w:t>
      </w:r>
    </w:p>
    <w:p w14:paraId="1EDAD5CC" w14:textId="77777777" w:rsidR="009B4178" w:rsidRPr="00AF26C4" w:rsidRDefault="009B4178" w:rsidP="00AF26C4">
      <w:pPr>
        <w:rPr>
          <w:rFonts w:ascii="Arial" w:hAnsi="Arial" w:cs="Arial"/>
          <w:sz w:val="28"/>
          <w:szCs w:val="28"/>
        </w:rPr>
      </w:pPr>
    </w:p>
    <w:p w14:paraId="4C48B007" w14:textId="70F676E2" w:rsidR="00AF26C4" w:rsidRDefault="00AF26C4" w:rsidP="00AF26C4">
      <w:pPr>
        <w:spacing w:before="22"/>
        <w:ind w:left="23"/>
        <w:rPr>
          <w:rFonts w:ascii="Arial" w:hAnsi="Arial" w:cs="Arial"/>
          <w:spacing w:val="-10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1DFC3E80" w14:textId="77777777" w:rsidR="00AF26C4" w:rsidRPr="00A225FA" w:rsidRDefault="00AF26C4" w:rsidP="00AF26C4">
      <w:pPr>
        <w:spacing w:before="22"/>
        <w:ind w:left="23"/>
        <w:rPr>
          <w:rFonts w:ascii="Arial" w:hAnsi="Arial" w:cs="Arial"/>
          <w:sz w:val="28"/>
          <w:szCs w:val="28"/>
        </w:rPr>
      </w:pPr>
    </w:p>
    <w:p w14:paraId="1B95C9DF" w14:textId="77777777" w:rsidR="00AF26C4" w:rsidRDefault="00AF26C4" w:rsidP="00AF26C4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  <w:r w:rsidRPr="00CB30A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AEF2615" wp14:editId="1394A9A8">
            <wp:extent cx="5763260" cy="3666490"/>
            <wp:effectExtent l="0" t="0" r="8890" b="0"/>
            <wp:docPr id="1820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34DF" w14:textId="77777777" w:rsidR="00AF26C4" w:rsidRDefault="00AF26C4" w:rsidP="00AF26C4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</w:p>
    <w:p w14:paraId="0EE36AE5" w14:textId="77777777" w:rsidR="00AF26C4" w:rsidRPr="00A225FA" w:rsidRDefault="00AF26C4">
      <w:pPr>
        <w:pStyle w:val="ListParagraph"/>
        <w:rPr>
          <w:rFonts w:ascii="Arial" w:hAnsi="Arial" w:cs="Arial"/>
          <w:sz w:val="28"/>
          <w:szCs w:val="28"/>
        </w:rPr>
        <w:sectPr w:rsidR="00AF26C4" w:rsidRPr="00A225FA">
          <w:pgSz w:w="11910" w:h="16840"/>
          <w:pgMar w:top="1420" w:right="1417" w:bottom="280" w:left="1417" w:header="720" w:footer="720" w:gutter="0"/>
          <w:cols w:space="720"/>
        </w:sectPr>
      </w:pPr>
    </w:p>
    <w:p w14:paraId="63DF926B" w14:textId="33419C18" w:rsidR="00123D3E" w:rsidRPr="00A225FA" w:rsidRDefault="00123D3E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  <w:r w:rsidRPr="00123D3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70E17E3" wp14:editId="4E199AC2">
            <wp:extent cx="5763260" cy="3683635"/>
            <wp:effectExtent l="0" t="0" r="8890" b="0"/>
            <wp:docPr id="5036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5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BBE" w14:textId="77777777" w:rsidR="009B4178" w:rsidRDefault="009B4178" w:rsidP="00123D3E">
      <w:pPr>
        <w:pStyle w:val="BodyText"/>
        <w:ind w:left="0"/>
        <w:rPr>
          <w:rFonts w:ascii="Arial" w:hAnsi="Arial" w:cs="Arial"/>
          <w:sz w:val="28"/>
          <w:szCs w:val="28"/>
        </w:rPr>
      </w:pPr>
    </w:p>
    <w:p w14:paraId="53CA52AF" w14:textId="77777777" w:rsidR="00AF26C4" w:rsidRDefault="00AF26C4" w:rsidP="00123D3E">
      <w:pPr>
        <w:pStyle w:val="BodyText"/>
        <w:ind w:left="0"/>
        <w:rPr>
          <w:rFonts w:ascii="Arial" w:hAnsi="Arial" w:cs="Arial"/>
          <w:sz w:val="28"/>
          <w:szCs w:val="28"/>
        </w:rPr>
      </w:pPr>
    </w:p>
    <w:p w14:paraId="13D2DEC4" w14:textId="7DBE665A" w:rsidR="00AF26C4" w:rsidRPr="00A225FA" w:rsidRDefault="00AF26C4" w:rsidP="00AF26C4">
      <w:pPr>
        <w:spacing w:before="185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Output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before</w:t>
      </w:r>
    </w:p>
    <w:p w14:paraId="1BB8BADB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8E51923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123D3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3217B83" wp14:editId="5E0A2382">
            <wp:extent cx="5763260" cy="3244132"/>
            <wp:effectExtent l="0" t="0" r="0" b="0"/>
            <wp:docPr id="11482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1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410" cy="324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0252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701FDCE0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2ADA4329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06BE9450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067916D2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BA3447D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ECFA575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6C1A111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1697C75" w14:textId="187FE69A" w:rsidR="00AF26C4" w:rsidRPr="00A225FA" w:rsidRDefault="00AF26C4" w:rsidP="00AF26C4">
      <w:pPr>
        <w:spacing w:before="175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Output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4"/>
          <w:sz w:val="28"/>
          <w:szCs w:val="28"/>
        </w:rPr>
        <w:t>After</w:t>
      </w:r>
    </w:p>
    <w:p w14:paraId="16D84A61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02AA35B9" w14:textId="77777777" w:rsidR="00AF26C4" w:rsidRDefault="00AF26C4" w:rsidP="00AF26C4">
      <w:pPr>
        <w:rPr>
          <w:rFonts w:ascii="Arial" w:hAnsi="Arial" w:cs="Arial"/>
          <w:sz w:val="16"/>
          <w:szCs w:val="16"/>
        </w:rPr>
      </w:pPr>
      <w:r w:rsidRPr="00123D3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13ABF87" wp14:editId="373A9693">
            <wp:extent cx="5763260" cy="3132814"/>
            <wp:effectExtent l="0" t="0" r="0" b="0"/>
            <wp:docPr id="2165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1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91" cy="31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9C73" w14:textId="77777777" w:rsidR="00AF26C4" w:rsidRPr="007A0C05" w:rsidRDefault="00AF26C4" w:rsidP="00AF26C4">
      <w:pPr>
        <w:rPr>
          <w:rFonts w:ascii="Arial" w:hAnsi="Arial" w:cs="Arial"/>
          <w:sz w:val="16"/>
          <w:szCs w:val="16"/>
        </w:rPr>
      </w:pPr>
    </w:p>
    <w:p w14:paraId="420DC1FE" w14:textId="0182F865" w:rsidR="00AF26C4" w:rsidRPr="00A225FA" w:rsidRDefault="00AF26C4" w:rsidP="00AF26C4">
      <w:pPr>
        <w:pStyle w:val="BodyText"/>
        <w:spacing w:before="219"/>
        <w:ind w:left="0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Observation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theme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feature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allows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switch</w:t>
      </w:r>
    </w:p>
    <w:p w14:paraId="24D8126E" w14:textId="77777777" w:rsidR="00AF26C4" w:rsidRPr="00A225FA" w:rsidRDefault="00AF26C4" w:rsidP="00AF26C4">
      <w:pPr>
        <w:pStyle w:val="BodyText"/>
        <w:spacing w:before="63" w:line="278" w:lineRule="auto"/>
        <w:ind w:right="411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between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light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dark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modes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button.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is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used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 dynamically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CSS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classes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change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webpage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appearance</w:t>
      </w:r>
    </w:p>
    <w:p w14:paraId="1047C1AF" w14:textId="77777777" w:rsidR="00AF26C4" w:rsidRPr="00A225FA" w:rsidRDefault="00AF26C4" w:rsidP="00AF26C4">
      <w:pPr>
        <w:pStyle w:val="BodyText"/>
        <w:spacing w:line="278" w:lineRule="auto"/>
        <w:ind w:right="72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instantly.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Smooth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animations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improve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experience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during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 theme</w:t>
      </w:r>
      <w:r w:rsidRPr="00A225FA">
        <w:rPr>
          <w:rFonts w:ascii="Arial" w:hAnsi="Arial" w:cs="Arial"/>
          <w:spacing w:val="-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transition. The selected theme is stored using local storage so the preference remains even after refreshing the page.</w:t>
      </w:r>
    </w:p>
    <w:p w14:paraId="794ADCAD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D7D815E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-------------------------------------------------------------------------------------------------</w:t>
      </w:r>
    </w:p>
    <w:p w14:paraId="30E6C6F9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206C0F88" w14:textId="77777777" w:rsidR="00AF26C4" w:rsidRPr="00A225FA" w:rsidRDefault="00AF26C4" w:rsidP="00AF26C4">
      <w:pPr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>
        <w:rPr>
          <w:rFonts w:ascii="Arial" w:hAnsi="Arial" w:cs="Arial"/>
          <w:b/>
          <w:spacing w:val="-14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/>
          <w:spacing w:val="-11"/>
          <w:sz w:val="28"/>
          <w:szCs w:val="28"/>
        </w:rPr>
        <w:t>: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(User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Feedback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Form)</w:t>
      </w:r>
    </w:p>
    <w:p w14:paraId="6C9C9C69" w14:textId="77777777" w:rsidR="00AF26C4" w:rsidRPr="00A225FA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spacing w:before="225" w:line="376" w:lineRule="auto"/>
        <w:ind w:right="1822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Create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feedback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form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with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fields: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Username,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 xml:space="preserve">Rating, </w:t>
      </w:r>
      <w:r w:rsidRPr="00A225FA">
        <w:rPr>
          <w:rFonts w:ascii="Arial" w:hAnsi="Arial" w:cs="Arial"/>
          <w:spacing w:val="-2"/>
          <w:sz w:val="28"/>
          <w:szCs w:val="28"/>
        </w:rPr>
        <w:t>Comments.</w:t>
      </w:r>
    </w:p>
    <w:p w14:paraId="4F295756" w14:textId="77777777" w:rsidR="00AF26C4" w:rsidRPr="00A225FA" w:rsidRDefault="00AF26C4" w:rsidP="00AF26C4">
      <w:pPr>
        <w:pStyle w:val="BodyText"/>
        <w:spacing w:line="388" w:lineRule="exact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00086D5D" w14:textId="77777777" w:rsidR="00AF26C4" w:rsidRPr="00A225FA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validate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required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fields.</w:t>
      </w:r>
    </w:p>
    <w:p w14:paraId="5E584A92" w14:textId="77777777" w:rsidR="00AF26C4" w:rsidRPr="00123D3E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Display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success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or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error</w:t>
      </w:r>
      <w:r w:rsidRPr="00A225FA">
        <w:rPr>
          <w:rFonts w:ascii="Arial" w:hAnsi="Arial" w:cs="Arial"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messages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dynamically.</w:t>
      </w:r>
    </w:p>
    <w:p w14:paraId="7C31AF4F" w14:textId="77777777" w:rsidR="00AF26C4" w:rsidRPr="00123D3E" w:rsidRDefault="00AF26C4" w:rsidP="00AF26C4">
      <w:pPr>
        <w:tabs>
          <w:tab w:val="left" w:pos="253"/>
        </w:tabs>
        <w:ind w:left="23"/>
        <w:rPr>
          <w:rFonts w:ascii="Arial" w:hAnsi="Arial" w:cs="Arial"/>
          <w:sz w:val="28"/>
          <w:szCs w:val="28"/>
        </w:rPr>
      </w:pPr>
    </w:p>
    <w:p w14:paraId="2BDE0123" w14:textId="77776814" w:rsidR="00AF26C4" w:rsidRPr="00AF26C4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spacing w:before="22"/>
        <w:ind w:left="253" w:hanging="230"/>
        <w:rPr>
          <w:rFonts w:ascii="Arial" w:hAnsi="Arial" w:cs="Arial"/>
          <w:sz w:val="28"/>
          <w:szCs w:val="28"/>
        </w:rPr>
        <w:sectPr w:rsidR="00AF26C4" w:rsidRPr="00AF26C4" w:rsidSect="00AF26C4">
          <w:pgSz w:w="11910" w:h="16840"/>
          <w:pgMar w:top="1420" w:right="1417" w:bottom="280" w:left="1417" w:header="720" w:footer="720" w:gutter="0"/>
          <w:cols w:space="720"/>
        </w:sect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improve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form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usability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layout.</w:t>
      </w:r>
    </w:p>
    <w:p w14:paraId="3E38BB49" w14:textId="70AB9778" w:rsidR="00AF26C4" w:rsidRPr="00525AE0" w:rsidRDefault="00AF26C4" w:rsidP="00525AE0">
      <w:pPr>
        <w:spacing w:before="221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2175AD13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D2A75A" wp14:editId="236B1D7C">
            <wp:extent cx="5763260" cy="3698875"/>
            <wp:effectExtent l="0" t="0" r="8890" b="0"/>
            <wp:docPr id="14132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9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654E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</w:p>
    <w:p w14:paraId="77A42C09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F56E634" wp14:editId="23CA2FA9">
            <wp:extent cx="5763260" cy="3572510"/>
            <wp:effectExtent l="0" t="0" r="8890" b="8890"/>
            <wp:docPr id="432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2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5924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</w:p>
    <w:p w14:paraId="7B3D75A6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E9326E9" wp14:editId="0E487B2F">
            <wp:extent cx="5763260" cy="3713480"/>
            <wp:effectExtent l="0" t="0" r="8890" b="1270"/>
            <wp:docPr id="10398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3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FD99" w14:textId="79CC6765" w:rsidR="00AF26C4" w:rsidRPr="00A225FA" w:rsidRDefault="00AF26C4" w:rsidP="00AF26C4">
      <w:pPr>
        <w:spacing w:before="23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Output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678498AB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4E1B9E7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2A5AE55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1DBD6E" wp14:editId="34F91AE6">
            <wp:extent cx="5763260" cy="4771176"/>
            <wp:effectExtent l="0" t="0" r="8890" b="0"/>
            <wp:docPr id="14019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68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5855" cy="478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AE4C" w14:textId="77777777" w:rsidR="00AF26C4" w:rsidRPr="00AF26C4" w:rsidRDefault="00AF26C4" w:rsidP="00AF26C4">
      <w:pPr>
        <w:rPr>
          <w:rFonts w:ascii="Arial" w:hAnsi="Arial" w:cs="Arial"/>
          <w:sz w:val="28"/>
          <w:szCs w:val="28"/>
        </w:rPr>
        <w:sectPr w:rsidR="00AF26C4" w:rsidRPr="00AF26C4" w:rsidSect="00AF26C4">
          <w:pgSz w:w="11910" w:h="16840"/>
          <w:pgMar w:top="1420" w:right="1417" w:bottom="280" w:left="1417" w:header="720" w:footer="720" w:gutter="0"/>
          <w:cols w:space="720"/>
        </w:sectPr>
      </w:pPr>
    </w:p>
    <w:p w14:paraId="52FFE378" w14:textId="77777777" w:rsidR="00AF26C4" w:rsidRPr="00A225FA" w:rsidRDefault="00AF26C4" w:rsidP="00AF26C4">
      <w:pPr>
        <w:pStyle w:val="BodyText"/>
        <w:spacing w:before="231" w:line="278" w:lineRule="auto"/>
        <w:ind w:left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 xml:space="preserve">Observation: </w:t>
      </w:r>
      <w:r w:rsidRPr="00A225FA">
        <w:rPr>
          <w:rFonts w:ascii="Arial" w:hAnsi="Arial" w:cs="Arial"/>
          <w:sz w:val="28"/>
          <w:szCs w:val="28"/>
        </w:rPr>
        <w:t>The user feedback form was created using HTML to collect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username,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rating,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comments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from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users.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 used to validate the required fields before submitting the form.</w:t>
      </w:r>
    </w:p>
    <w:p w14:paraId="3DC659EC" w14:textId="77777777" w:rsidR="00AF26C4" w:rsidRPr="00A225FA" w:rsidRDefault="00AF26C4" w:rsidP="00AF26C4">
      <w:pPr>
        <w:pStyle w:val="BodyText"/>
        <w:spacing w:line="278" w:lineRule="auto"/>
        <w:ind w:right="583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Dynamic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success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error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messages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are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displayed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based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on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 input.</w:t>
      </w:r>
      <w:r w:rsidRPr="00A225FA">
        <w:rPr>
          <w:rFonts w:ascii="Arial" w:hAnsi="Arial" w:cs="Arial"/>
          <w:spacing w:val="-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</w:t>
      </w:r>
      <w:r w:rsidRPr="00A225FA">
        <w:rPr>
          <w:rFonts w:ascii="Arial" w:hAnsi="Arial" w:cs="Arial"/>
          <w:spacing w:val="-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designed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be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user-friendly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 better usability.</w:t>
      </w:r>
    </w:p>
    <w:p w14:paraId="517AA807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D316E80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-------------------------------------------------------------------------------------------------</w:t>
      </w:r>
    </w:p>
    <w:p w14:paraId="61F24CC9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A1E9A75" w14:textId="1306753D" w:rsidR="00AF26C4" w:rsidRPr="00A225FA" w:rsidRDefault="00AF26C4" w:rsidP="00AF26C4">
      <w:pPr>
        <w:spacing w:before="22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>
        <w:rPr>
          <w:rFonts w:ascii="Arial" w:hAnsi="Arial" w:cs="Arial"/>
          <w:b/>
          <w:spacing w:val="-12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4</w:t>
      </w:r>
      <w:r w:rsidRPr="00A225FA">
        <w:rPr>
          <w:rFonts w:ascii="Arial" w:hAnsi="Arial" w:cs="Arial"/>
          <w:b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(Image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Gallery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with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JavaScript)</w:t>
      </w:r>
    </w:p>
    <w:p w14:paraId="3318643B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spacing w:line="376" w:lineRule="auto"/>
        <w:ind w:right="2361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Task: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Display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small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image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gallery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on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web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 xml:space="preserve">page. </w:t>
      </w: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49C9EA39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spacing w:before="0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dynamically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load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images.</w:t>
      </w:r>
    </w:p>
    <w:p w14:paraId="622B6EC9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Add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next/previous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navigation</w:t>
      </w:r>
      <w:r w:rsidRPr="00A225FA">
        <w:rPr>
          <w:rFonts w:ascii="Arial" w:hAnsi="Arial" w:cs="Arial"/>
          <w:spacing w:val="-4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buttons.</w:t>
      </w:r>
    </w:p>
    <w:p w14:paraId="37460C4E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optimize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responsiveness.</w:t>
      </w:r>
    </w:p>
    <w:p w14:paraId="1552ECC6" w14:textId="2EF115C0" w:rsidR="00AF26C4" w:rsidRPr="00A225FA" w:rsidRDefault="00AF26C4" w:rsidP="00AF26C4">
      <w:pPr>
        <w:spacing w:before="222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295212A4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CA1E595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AF26C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EE11882" wp14:editId="5C76001A">
            <wp:extent cx="5763260" cy="3597275"/>
            <wp:effectExtent l="0" t="0" r="8890" b="3175"/>
            <wp:docPr id="6240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89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7452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3F085CE8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3BBCA716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AF26C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A2B59E5" wp14:editId="6C24A651">
            <wp:extent cx="5763260" cy="3676650"/>
            <wp:effectExtent l="0" t="0" r="8890" b="0"/>
            <wp:docPr id="190660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08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D15B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D066C26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A6FAA59" w14:textId="77777777" w:rsidR="00AF26C4" w:rsidRPr="00A225FA" w:rsidRDefault="00AF26C4" w:rsidP="00AF26C4">
      <w:pPr>
        <w:rPr>
          <w:rFonts w:ascii="Arial" w:hAnsi="Arial" w:cs="Arial"/>
          <w:sz w:val="28"/>
          <w:szCs w:val="28"/>
        </w:rPr>
        <w:sectPr w:rsidR="00AF26C4" w:rsidRPr="00A225FA" w:rsidSect="00AF26C4">
          <w:pgSz w:w="11910" w:h="16840"/>
          <w:pgMar w:top="1400" w:right="1417" w:bottom="280" w:left="1417" w:header="720" w:footer="720" w:gutter="0"/>
          <w:cols w:space="720"/>
        </w:sectPr>
      </w:pPr>
      <w:r w:rsidRPr="00AF26C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50D62A4" wp14:editId="7D8E1919">
            <wp:extent cx="5763260" cy="3593465"/>
            <wp:effectExtent l="0" t="0" r="8890" b="6985"/>
            <wp:docPr id="12511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7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E92E" w14:textId="38B911EA" w:rsidR="00AF26C4" w:rsidRPr="00A225FA" w:rsidRDefault="00AF26C4" w:rsidP="00AF26C4">
      <w:pPr>
        <w:spacing w:before="247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Output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5D8C632D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DC58A8A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F65C705" wp14:editId="0E90FD3C">
            <wp:extent cx="5763260" cy="3403600"/>
            <wp:effectExtent l="0" t="0" r="8890" b="6350"/>
            <wp:docPr id="149070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BE21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706AC456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AFB1AF7" w14:textId="44BD9990" w:rsidR="00AF26C4" w:rsidRPr="00A225FA" w:rsidRDefault="00AF26C4" w:rsidP="00AF26C4">
      <w:pPr>
        <w:pStyle w:val="BodyText"/>
        <w:spacing w:before="227"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 xml:space="preserve">Observation: </w:t>
      </w:r>
      <w:r w:rsidRPr="00A225FA">
        <w:rPr>
          <w:rFonts w:ascii="Arial" w:hAnsi="Arial" w:cs="Arial"/>
          <w:sz w:val="28"/>
          <w:szCs w:val="28"/>
        </w:rPr>
        <w:t>The image gallery was created using HTML, CSS, and JavaScript to display multiple images on a web page. JavaScript was used to dynamically load images from an array. Next and Previous buttons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allow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navigate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through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images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easily.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 was optimized to be responsive so the gallery works properly on</w:t>
      </w:r>
    </w:p>
    <w:p w14:paraId="1E465C29" w14:textId="77777777" w:rsidR="00AF26C4" w:rsidRDefault="00AF26C4" w:rsidP="00AF26C4">
      <w:pPr>
        <w:pStyle w:val="BodyText"/>
        <w:spacing w:line="388" w:lineRule="exact"/>
        <w:rPr>
          <w:rFonts w:ascii="Arial" w:hAnsi="Arial" w:cs="Arial"/>
          <w:spacing w:val="-2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different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screen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sizes.</w:t>
      </w:r>
    </w:p>
    <w:p w14:paraId="265434F1" w14:textId="684280CF" w:rsidR="00AF26C4" w:rsidRDefault="00AF26C4" w:rsidP="00AF26C4">
      <w:pPr>
        <w:pStyle w:val="BodyText"/>
        <w:spacing w:line="388" w:lineRule="exact"/>
        <w:rPr>
          <w:rFonts w:ascii="Arial" w:hAnsi="Arial" w:cs="Arial"/>
          <w:spacing w:val="-2"/>
          <w:sz w:val="28"/>
          <w:szCs w:val="28"/>
        </w:rPr>
      </w:pPr>
      <w:r>
        <w:rPr>
          <w:rFonts w:ascii="Arial" w:hAnsi="Arial" w:cs="Arial"/>
          <w:spacing w:val="-2"/>
          <w:sz w:val="28"/>
          <w:szCs w:val="28"/>
        </w:rPr>
        <w:t>---------------------------------------------------------------------------------------------------</w:t>
      </w:r>
    </w:p>
    <w:p w14:paraId="45D83092" w14:textId="00652EB6" w:rsidR="00AF26C4" w:rsidRPr="00A225FA" w:rsidRDefault="00AF26C4" w:rsidP="00AF26C4">
      <w:pPr>
        <w:spacing w:before="221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>
        <w:rPr>
          <w:rFonts w:ascii="Arial" w:hAnsi="Arial" w:cs="Arial"/>
          <w:b/>
          <w:spacing w:val="-18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5:</w:t>
      </w:r>
      <w:r w:rsidRPr="00A225FA">
        <w:rPr>
          <w:rFonts w:ascii="Arial" w:hAnsi="Arial" w:cs="Arial"/>
          <w:b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(Notification</w:t>
      </w:r>
      <w:r w:rsidRPr="00A225FA">
        <w:rPr>
          <w:rFonts w:ascii="Arial" w:hAnsi="Arial" w:cs="Arial"/>
          <w:spacing w:val="-18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Banner)</w:t>
      </w:r>
    </w:p>
    <w:p w14:paraId="11CC3406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spacing w:before="222" w:line="376" w:lineRule="auto"/>
        <w:ind w:right="2133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Display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notification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banner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at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top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of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 xml:space="preserve">page. </w:t>
      </w: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61F47BA1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spacing w:before="0" w:line="388" w:lineRule="exact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show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hide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banner.</w:t>
      </w:r>
    </w:p>
    <w:p w14:paraId="7B37CB31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spacing w:before="224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Style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banner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4"/>
          <w:sz w:val="28"/>
          <w:szCs w:val="28"/>
        </w:rPr>
        <w:t>CSS.</w:t>
      </w:r>
    </w:p>
    <w:p w14:paraId="267B12BC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ensure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smooth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transitions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clean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UI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behavior.</w:t>
      </w:r>
    </w:p>
    <w:p w14:paraId="19DA3A2F" w14:textId="77777777" w:rsidR="00AF26C4" w:rsidRPr="00A225FA" w:rsidRDefault="00AF26C4" w:rsidP="00123D3E">
      <w:pPr>
        <w:pStyle w:val="BodyText"/>
        <w:ind w:left="0"/>
        <w:rPr>
          <w:rFonts w:ascii="Arial" w:hAnsi="Arial" w:cs="Arial"/>
          <w:sz w:val="28"/>
          <w:szCs w:val="28"/>
        </w:rPr>
        <w:sectPr w:rsidR="00AF26C4" w:rsidRPr="00A225FA">
          <w:pgSz w:w="11910" w:h="16840"/>
          <w:pgMar w:top="1400" w:right="1417" w:bottom="280" w:left="1417" w:header="720" w:footer="720" w:gutter="0"/>
          <w:cols w:space="720"/>
        </w:sectPr>
      </w:pPr>
    </w:p>
    <w:p w14:paraId="1F3F1A2E" w14:textId="0912F2F0" w:rsidR="009B4178" w:rsidRDefault="004778E2" w:rsidP="00AF26C4">
      <w:pPr>
        <w:spacing w:before="22"/>
        <w:rPr>
          <w:rFonts w:ascii="Arial" w:hAnsi="Arial" w:cs="Arial"/>
          <w:spacing w:val="-10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5EBCB963" w14:textId="77777777" w:rsidR="00525AE0" w:rsidRPr="00A225FA" w:rsidRDefault="00525AE0" w:rsidP="00AF26C4">
      <w:pPr>
        <w:spacing w:before="22"/>
        <w:rPr>
          <w:rFonts w:ascii="Arial" w:hAnsi="Arial" w:cs="Arial"/>
          <w:sz w:val="28"/>
          <w:szCs w:val="28"/>
        </w:rPr>
      </w:pPr>
    </w:p>
    <w:p w14:paraId="52DC14C0" w14:textId="54DD2A08" w:rsidR="009B4178" w:rsidRPr="00A225FA" w:rsidRDefault="00525AE0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  <w:r w:rsidRPr="00525AE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3A2538A" wp14:editId="4AD5D9D7">
            <wp:extent cx="5763260" cy="3621405"/>
            <wp:effectExtent l="0" t="0" r="8890" b="0"/>
            <wp:docPr id="593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D34F" w14:textId="77777777" w:rsidR="009B4178" w:rsidRDefault="009B4178">
      <w:pPr>
        <w:pStyle w:val="BodyText"/>
        <w:rPr>
          <w:rFonts w:ascii="Arial" w:hAnsi="Arial" w:cs="Arial"/>
          <w:sz w:val="28"/>
          <w:szCs w:val="28"/>
        </w:rPr>
      </w:pPr>
    </w:p>
    <w:p w14:paraId="2B024E98" w14:textId="77777777" w:rsidR="00525AE0" w:rsidRDefault="00525AE0">
      <w:pPr>
        <w:pStyle w:val="BodyText"/>
        <w:rPr>
          <w:rFonts w:ascii="Arial" w:hAnsi="Arial" w:cs="Arial"/>
          <w:sz w:val="28"/>
          <w:szCs w:val="28"/>
        </w:rPr>
      </w:pPr>
    </w:p>
    <w:p w14:paraId="6014F2DF" w14:textId="03F1FE81" w:rsidR="00525AE0" w:rsidRPr="00A225FA" w:rsidRDefault="00525AE0" w:rsidP="00525AE0">
      <w:pPr>
        <w:pStyle w:val="BodyText"/>
        <w:ind w:left="0"/>
        <w:rPr>
          <w:rFonts w:ascii="Arial" w:hAnsi="Arial" w:cs="Arial"/>
          <w:sz w:val="28"/>
          <w:szCs w:val="28"/>
        </w:rPr>
        <w:sectPr w:rsidR="00525AE0" w:rsidRPr="00A225FA">
          <w:pgSz w:w="11910" w:h="16840"/>
          <w:pgMar w:top="1400" w:right="1417" w:bottom="280" w:left="1417" w:header="720" w:footer="720" w:gutter="0"/>
          <w:cols w:space="720"/>
        </w:sectPr>
      </w:pPr>
      <w:r w:rsidRPr="00525AE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5BD3EC0" wp14:editId="5B100D74">
            <wp:extent cx="5763260" cy="3700145"/>
            <wp:effectExtent l="0" t="0" r="8890" b="0"/>
            <wp:docPr id="1982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4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F26" w14:textId="11E0FD4D" w:rsidR="009B4178" w:rsidRPr="00A225FA" w:rsidRDefault="009B4178">
      <w:pPr>
        <w:pStyle w:val="BodyText"/>
        <w:ind w:right="-29"/>
        <w:rPr>
          <w:rFonts w:ascii="Arial" w:hAnsi="Arial" w:cs="Arial"/>
          <w:sz w:val="28"/>
          <w:szCs w:val="28"/>
        </w:rPr>
      </w:pPr>
    </w:p>
    <w:p w14:paraId="53071B20" w14:textId="2A83DF6F" w:rsidR="009B4178" w:rsidRDefault="004778E2">
      <w:pPr>
        <w:spacing w:before="221"/>
        <w:ind w:left="23"/>
        <w:rPr>
          <w:rFonts w:ascii="Arial" w:hAnsi="Arial" w:cs="Arial"/>
          <w:spacing w:val="-10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Output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7691971B" w14:textId="77777777" w:rsidR="00525AE0" w:rsidRPr="00A225FA" w:rsidRDefault="00525AE0">
      <w:pPr>
        <w:spacing w:before="221"/>
        <w:ind w:left="23"/>
        <w:rPr>
          <w:rFonts w:ascii="Arial" w:hAnsi="Arial" w:cs="Arial"/>
          <w:sz w:val="28"/>
          <w:szCs w:val="28"/>
        </w:rPr>
      </w:pPr>
    </w:p>
    <w:p w14:paraId="2CC41181" w14:textId="5D29E004" w:rsidR="009B4178" w:rsidRPr="00A225FA" w:rsidRDefault="00525AE0" w:rsidP="00525AE0">
      <w:pPr>
        <w:pStyle w:val="BodyText"/>
        <w:rPr>
          <w:rFonts w:ascii="Arial" w:hAnsi="Arial" w:cs="Arial"/>
          <w:sz w:val="28"/>
          <w:szCs w:val="28"/>
        </w:rPr>
      </w:pPr>
      <w:r w:rsidRPr="00525AE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C058C56" wp14:editId="120ECF0D">
            <wp:extent cx="5763260" cy="3601720"/>
            <wp:effectExtent l="0" t="0" r="8890" b="0"/>
            <wp:docPr id="9796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0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3E1A" w14:textId="77777777" w:rsidR="009B4178" w:rsidRPr="00A225FA" w:rsidRDefault="009B4178">
      <w:pPr>
        <w:pStyle w:val="BodyText"/>
        <w:spacing w:before="247"/>
        <w:ind w:left="0"/>
        <w:rPr>
          <w:rFonts w:ascii="Arial" w:hAnsi="Arial" w:cs="Arial"/>
          <w:sz w:val="28"/>
          <w:szCs w:val="28"/>
        </w:rPr>
      </w:pPr>
    </w:p>
    <w:p w14:paraId="4DBB6D25" w14:textId="201F60F8" w:rsidR="009B4178" w:rsidRPr="00A225FA" w:rsidRDefault="004778E2">
      <w:pPr>
        <w:pStyle w:val="BodyText"/>
        <w:spacing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Observation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notification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banner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created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HTML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 styled using CSS to appear at the top of the webpage. JavaScript functions were used to show and hide the banner dynamically.</w:t>
      </w:r>
    </w:p>
    <w:p w14:paraId="2A570E77" w14:textId="77777777" w:rsidR="009B4178" w:rsidRPr="00A225FA" w:rsidRDefault="004778E2">
      <w:pPr>
        <w:pStyle w:val="BodyText"/>
        <w:spacing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Smooth transition effects were added to provide better user experience.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ensures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clean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interface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 displaying notifications.</w:t>
      </w:r>
    </w:p>
    <w:sectPr w:rsidR="009B4178" w:rsidRPr="00A225F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0A39"/>
    <w:multiLevelType w:val="hybridMultilevel"/>
    <w:tmpl w:val="9BDCD396"/>
    <w:lvl w:ilvl="0" w:tplc="C834F9A6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1F3A6C4A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D1542406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606C7CDA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1F9C049A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005E963E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661E0DA4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92D2E5AE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056074B2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1" w15:restartNumberingAfterBreak="0">
    <w:nsid w:val="1E97430D"/>
    <w:multiLevelType w:val="hybridMultilevel"/>
    <w:tmpl w:val="126E7B32"/>
    <w:lvl w:ilvl="0" w:tplc="9894D6F6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8602A14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9F200B34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2B20D590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7E32BB08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AF14472C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CC4ABBE8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588E9432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A9385F54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2" w15:restartNumberingAfterBreak="0">
    <w:nsid w:val="24A80575"/>
    <w:multiLevelType w:val="hybridMultilevel"/>
    <w:tmpl w:val="2C90E17E"/>
    <w:lvl w:ilvl="0" w:tplc="3F226510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8388F8A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469889D0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97041F98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921E2966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84A2C1A8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C9C2CE12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FD58D5E0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91560F9C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3" w15:restartNumberingAfterBreak="0">
    <w:nsid w:val="414C3981"/>
    <w:multiLevelType w:val="hybridMultilevel"/>
    <w:tmpl w:val="C7A47C88"/>
    <w:lvl w:ilvl="0" w:tplc="0B425C10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2760DEA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2C0E8DCE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88AA7630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A9F6C04C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A0EAC3F0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71DC6AB6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3DF2FF5C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26389934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4" w15:restartNumberingAfterBreak="0">
    <w:nsid w:val="694F407B"/>
    <w:multiLevelType w:val="hybridMultilevel"/>
    <w:tmpl w:val="02F830F4"/>
    <w:lvl w:ilvl="0" w:tplc="4F5864A2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AFEB458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00F056AC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5D6C8342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DA101F2C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5FCEB5E0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ED020C02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F0965552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9E3CD462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num w:numId="1" w16cid:durableId="2118524646">
    <w:abstractNumId w:val="3"/>
  </w:num>
  <w:num w:numId="2" w16cid:durableId="386806304">
    <w:abstractNumId w:val="1"/>
  </w:num>
  <w:num w:numId="3" w16cid:durableId="704016086">
    <w:abstractNumId w:val="2"/>
  </w:num>
  <w:num w:numId="4" w16cid:durableId="939482998">
    <w:abstractNumId w:val="0"/>
  </w:num>
  <w:num w:numId="5" w16cid:durableId="806438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78"/>
    <w:rsid w:val="00123D3E"/>
    <w:rsid w:val="00303909"/>
    <w:rsid w:val="004778E2"/>
    <w:rsid w:val="004C741A"/>
    <w:rsid w:val="00525AE0"/>
    <w:rsid w:val="007A0C05"/>
    <w:rsid w:val="00915B45"/>
    <w:rsid w:val="00965B8A"/>
    <w:rsid w:val="009B4178"/>
    <w:rsid w:val="00A225FA"/>
    <w:rsid w:val="00AF26C4"/>
    <w:rsid w:val="00CB30AB"/>
    <w:rsid w:val="00E0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631"/>
  <w15:docId w15:val="{35BB3918-743A-4D1B-A890-68985369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"/>
      <w:ind w:right="43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1"/>
      <w:ind w:left="253" w:hanging="23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23D3E"/>
    <w:rPr>
      <w:rFonts w:ascii="Calibri" w:eastAsia="Calibri" w:hAnsi="Calibri" w:cs="Calibr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F4B8C-9C96-410B-B5A2-376354C2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AKASH. D</dc:creator>
  <cp:lastModifiedBy>sirigourishetty@outlook.com</cp:lastModifiedBy>
  <cp:revision>2</cp:revision>
  <dcterms:created xsi:type="dcterms:W3CDTF">2026-03-23T11:13:00Z</dcterms:created>
  <dcterms:modified xsi:type="dcterms:W3CDTF">2026-03-23T11:13:00Z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2021</vt:lpwstr>
  </property>
</Properties>
</file>