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5A009" w14:textId="4D667609" w:rsidR="003A2AC8" w:rsidRPr="003A2AC8" w:rsidRDefault="0AA8D6AC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</w:t>
      </w:r>
      <w:r w:rsidRPr="7D57182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Compiler </w:t>
      </w:r>
      <w:r w:rsidRPr="003A2AC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Design </w:t>
      </w:r>
      <w:r w:rsidR="003A2AC8" w:rsidRPr="003A2AC8">
        <w:rPr>
          <w:rFonts w:ascii="Times New Roman" w:eastAsia="Times New Roman" w:hAnsi="Times New Roman" w:cs="Times New Roman"/>
          <w:b/>
          <w:bCs/>
          <w:sz w:val="36"/>
          <w:szCs w:val="36"/>
        </w:rPr>
        <w:t>19CSE401</w:t>
      </w:r>
    </w:p>
    <w:p w14:paraId="42DECB49" w14:textId="55E08380" w:rsidR="004F5CA9" w:rsidRDefault="003A2AC8" w:rsidP="004F5CA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</w:t>
      </w:r>
      <w:r w:rsidR="0AA8D6AC" w:rsidRPr="7D571823">
        <w:rPr>
          <w:rFonts w:ascii="Times New Roman" w:eastAsia="Times New Roman" w:hAnsi="Times New Roman" w:cs="Times New Roman"/>
          <w:b/>
          <w:bCs/>
          <w:sz w:val="40"/>
          <w:szCs w:val="40"/>
        </w:rPr>
        <w:t>Lab Report</w:t>
      </w:r>
      <w:r w:rsidR="004F5CA9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14:paraId="0B7E6188" w14:textId="77777777" w:rsidR="00504121" w:rsidRPr="00504121" w:rsidRDefault="00504121" w:rsidP="004F5CA9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04121" w14:paraId="077863EC" w14:textId="77777777" w:rsidTr="004F5CA9">
        <w:tc>
          <w:tcPr>
            <w:tcW w:w="3116" w:type="dxa"/>
          </w:tcPr>
          <w:p w14:paraId="1F47E1D6" w14:textId="3AADA5C8" w:rsidR="00504121" w:rsidRPr="00504121" w:rsidRDefault="00504121" w:rsidP="004F5CA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Experiment No.</w:t>
            </w:r>
          </w:p>
        </w:tc>
        <w:tc>
          <w:tcPr>
            <w:tcW w:w="3117" w:type="dxa"/>
          </w:tcPr>
          <w:p w14:paraId="23AF9CE5" w14:textId="66519C9F" w:rsidR="00504121" w:rsidRPr="00504121" w:rsidRDefault="00504121" w:rsidP="004F5CA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3117" w:type="dxa"/>
          </w:tcPr>
          <w:p w14:paraId="2322C1FA" w14:textId="4BAD2820" w:rsidR="00504121" w:rsidRPr="00504121" w:rsidRDefault="00504121" w:rsidP="004F5CA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0412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Programs</w:t>
            </w:r>
          </w:p>
        </w:tc>
      </w:tr>
      <w:tr w:rsidR="004F5CA9" w14:paraId="6C6D8542" w14:textId="77777777" w:rsidTr="004F5CA9">
        <w:tc>
          <w:tcPr>
            <w:tcW w:w="3116" w:type="dxa"/>
          </w:tcPr>
          <w:p w14:paraId="727DFF5F" w14:textId="6058F27A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66BADC7D" w14:textId="22775A2F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20-Jul-2025</w:t>
            </w:r>
          </w:p>
        </w:tc>
        <w:tc>
          <w:tcPr>
            <w:tcW w:w="3117" w:type="dxa"/>
          </w:tcPr>
          <w:p w14:paraId="29A9A6B7" w14:textId="67B326D6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Identify Vowels and Consonants</w:t>
            </w:r>
          </w:p>
        </w:tc>
      </w:tr>
      <w:tr w:rsidR="004F5CA9" w14:paraId="59B4B45D" w14:textId="77777777" w:rsidTr="004F5CA9">
        <w:tc>
          <w:tcPr>
            <w:tcW w:w="3116" w:type="dxa"/>
          </w:tcPr>
          <w:p w14:paraId="409E1975" w14:textId="4F5B14C7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0C436750" w14:textId="5ADB7309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25-Jul-2025</w:t>
            </w:r>
          </w:p>
        </w:tc>
        <w:tc>
          <w:tcPr>
            <w:tcW w:w="3117" w:type="dxa"/>
          </w:tcPr>
          <w:p w14:paraId="6A142C4F" w14:textId="77777777" w:rsidR="004F5CA9" w:rsidRP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Count Lines, Words, and Characters</w:t>
            </w:r>
          </w:p>
          <w:p w14:paraId="10DF1852" w14:textId="77777777" w:rsidR="004F5CA9" w:rsidRDefault="004F5CA9" w:rsidP="004F5CA9">
            <w:pPr>
              <w:ind w:firstLine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CA9" w14:paraId="6CC08EC8" w14:textId="77777777" w:rsidTr="004F5CA9">
        <w:tc>
          <w:tcPr>
            <w:tcW w:w="3116" w:type="dxa"/>
          </w:tcPr>
          <w:p w14:paraId="047844EE" w14:textId="7438E3B1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14F91C94" w14:textId="27C0867D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30-Jul-2025</w:t>
            </w:r>
          </w:p>
        </w:tc>
        <w:tc>
          <w:tcPr>
            <w:tcW w:w="3117" w:type="dxa"/>
          </w:tcPr>
          <w:p w14:paraId="279E0FFA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Recognize Integers and Floating-Point Numbers</w:t>
            </w:r>
          </w:p>
          <w:p w14:paraId="33CA237F" w14:textId="77777777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CA9" w14:paraId="4A783266" w14:textId="77777777" w:rsidTr="004F5CA9">
        <w:tc>
          <w:tcPr>
            <w:tcW w:w="3116" w:type="dxa"/>
          </w:tcPr>
          <w:p w14:paraId="32329215" w14:textId="4583EF7E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591AFA2E" w14:textId="2274FEAB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04-Aug-2025</w:t>
            </w:r>
          </w:p>
        </w:tc>
        <w:tc>
          <w:tcPr>
            <w:tcW w:w="3117" w:type="dxa"/>
          </w:tcPr>
          <w:p w14:paraId="7AFCACA5" w14:textId="6E945D6E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Recognize C Keywords</w:t>
            </w:r>
          </w:p>
        </w:tc>
      </w:tr>
      <w:tr w:rsidR="004F5CA9" w14:paraId="5143B40B" w14:textId="77777777" w:rsidTr="004F5CA9">
        <w:tc>
          <w:tcPr>
            <w:tcW w:w="3116" w:type="dxa"/>
          </w:tcPr>
          <w:p w14:paraId="003241A9" w14:textId="2D3D99D4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230D9244" w14:textId="3F32C619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09-Aug-2025</w:t>
            </w:r>
          </w:p>
        </w:tc>
        <w:tc>
          <w:tcPr>
            <w:tcW w:w="3117" w:type="dxa"/>
          </w:tcPr>
          <w:p w14:paraId="18BDDD58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Recognize Operators</w:t>
            </w:r>
          </w:p>
          <w:p w14:paraId="5AB0F213" w14:textId="77777777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CA9" w14:paraId="00BD5B94" w14:textId="77777777" w:rsidTr="004F5CA9">
        <w:tc>
          <w:tcPr>
            <w:tcW w:w="3116" w:type="dxa"/>
          </w:tcPr>
          <w:p w14:paraId="2D5EEE7A" w14:textId="406B4742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2DEF880D" w14:textId="740CA208" w:rsid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14-Aug-2025</w:t>
            </w:r>
          </w:p>
        </w:tc>
        <w:tc>
          <w:tcPr>
            <w:tcW w:w="3117" w:type="dxa"/>
          </w:tcPr>
          <w:p w14:paraId="480E1C1A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implement Lexical Analyzer Using Lex Tool</w:t>
            </w:r>
          </w:p>
          <w:p w14:paraId="59432A5F" w14:textId="77777777" w:rsidR="004F5CA9" w:rsidRDefault="004F5CA9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326F0" w14:paraId="110A9E3A" w14:textId="77777777" w:rsidTr="004F5CA9">
        <w:tc>
          <w:tcPr>
            <w:tcW w:w="3116" w:type="dxa"/>
          </w:tcPr>
          <w:p w14:paraId="1E2BA5E0" w14:textId="515DF635" w:rsidR="006326F0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0B875074" w14:textId="638CB77B" w:rsidR="006326F0" w:rsidRP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19-Aug-2025</w:t>
            </w:r>
          </w:p>
        </w:tc>
        <w:tc>
          <w:tcPr>
            <w:tcW w:w="3117" w:type="dxa"/>
          </w:tcPr>
          <w:p w14:paraId="4017D6D3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  <w:p w14:paraId="61262FF4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326F0" w14:paraId="0EC79D0C" w14:textId="77777777" w:rsidTr="004F5CA9">
        <w:tc>
          <w:tcPr>
            <w:tcW w:w="3116" w:type="dxa"/>
          </w:tcPr>
          <w:p w14:paraId="07D0E15F" w14:textId="1CBB1DB5" w:rsidR="006326F0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7" w:type="dxa"/>
          </w:tcPr>
          <w:p w14:paraId="7362A9FD" w14:textId="15C24AB3" w:rsidR="006326F0" w:rsidRP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24-Aug-2025</w:t>
            </w:r>
          </w:p>
        </w:tc>
        <w:tc>
          <w:tcPr>
            <w:tcW w:w="3117" w:type="dxa"/>
          </w:tcPr>
          <w:p w14:paraId="2B89DD67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  <w:p w14:paraId="2B203CC2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326F0" w14:paraId="19696B0B" w14:textId="77777777" w:rsidTr="004F5CA9">
        <w:tc>
          <w:tcPr>
            <w:tcW w:w="3116" w:type="dxa"/>
          </w:tcPr>
          <w:p w14:paraId="6A782583" w14:textId="516F7A0D" w:rsidR="006326F0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14:paraId="1E43F20D" w14:textId="4209342C" w:rsidR="006326F0" w:rsidRP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29-Aug-2025</w:t>
            </w:r>
          </w:p>
        </w:tc>
        <w:tc>
          <w:tcPr>
            <w:tcW w:w="3117" w:type="dxa"/>
          </w:tcPr>
          <w:p w14:paraId="7DCF2B5B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write a program in YACC for parser generation</w:t>
            </w:r>
          </w:p>
          <w:p w14:paraId="2FA99FEF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326F0" w14:paraId="518AACC8" w14:textId="77777777" w:rsidTr="004F5CA9">
        <w:tc>
          <w:tcPr>
            <w:tcW w:w="3116" w:type="dxa"/>
          </w:tcPr>
          <w:p w14:paraId="5CCE8A50" w14:textId="65D926AE" w:rsidR="006326F0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14:paraId="7A9D0171" w14:textId="22551292" w:rsidR="006326F0" w:rsidRP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03-Sep-2025</w:t>
            </w:r>
          </w:p>
        </w:tc>
        <w:tc>
          <w:tcPr>
            <w:tcW w:w="3117" w:type="dxa"/>
          </w:tcPr>
          <w:p w14:paraId="744D38D8" w14:textId="3912C26E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implement Symbol Table</w:t>
            </w:r>
          </w:p>
        </w:tc>
      </w:tr>
      <w:tr w:rsidR="006326F0" w14:paraId="01AFD3D3" w14:textId="77777777" w:rsidTr="004F5CA9">
        <w:tc>
          <w:tcPr>
            <w:tcW w:w="3116" w:type="dxa"/>
          </w:tcPr>
          <w:p w14:paraId="65EFE89D" w14:textId="65492CB9" w:rsidR="006326F0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3117" w:type="dxa"/>
          </w:tcPr>
          <w:p w14:paraId="3FBBB9F5" w14:textId="5E75E50F" w:rsidR="006326F0" w:rsidRPr="004F5CA9" w:rsidRDefault="006326F0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08-Sep-2025</w:t>
            </w:r>
          </w:p>
        </w:tc>
        <w:tc>
          <w:tcPr>
            <w:tcW w:w="3117" w:type="dxa"/>
          </w:tcPr>
          <w:p w14:paraId="13CE8CB1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implement intermediate code generation</w:t>
            </w:r>
          </w:p>
          <w:p w14:paraId="1FD9CD90" w14:textId="77777777" w:rsidR="006326F0" w:rsidRPr="004F5CA9" w:rsidRDefault="006326F0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04121" w14:paraId="01F9DD4D" w14:textId="77777777" w:rsidTr="004F5CA9">
        <w:tc>
          <w:tcPr>
            <w:tcW w:w="3116" w:type="dxa"/>
          </w:tcPr>
          <w:p w14:paraId="5208B8AC" w14:textId="34DAA05C" w:rsidR="00504121" w:rsidRDefault="00504121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7" w:type="dxa"/>
          </w:tcPr>
          <w:p w14:paraId="33A1831D" w14:textId="7BD38446" w:rsidR="00504121" w:rsidRPr="004F5CA9" w:rsidRDefault="00504121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13-Sep-2025</w:t>
            </w:r>
          </w:p>
        </w:tc>
        <w:tc>
          <w:tcPr>
            <w:tcW w:w="3117" w:type="dxa"/>
          </w:tcPr>
          <w:p w14:paraId="11A3EB16" w14:textId="77777777" w:rsidR="00504121" w:rsidRPr="004F5CA9" w:rsidRDefault="00504121" w:rsidP="0050412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implementation of Code Optimization Techniques</w:t>
            </w:r>
          </w:p>
          <w:p w14:paraId="562FC733" w14:textId="77777777" w:rsidR="00504121" w:rsidRPr="004F5CA9" w:rsidRDefault="00504121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04121" w14:paraId="4A09F825" w14:textId="77777777" w:rsidTr="004F5CA9">
        <w:tc>
          <w:tcPr>
            <w:tcW w:w="3116" w:type="dxa"/>
          </w:tcPr>
          <w:p w14:paraId="4E98C6F7" w14:textId="2DFD4730" w:rsidR="00504121" w:rsidRDefault="00504121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117" w:type="dxa"/>
          </w:tcPr>
          <w:p w14:paraId="5615CA72" w14:textId="698DCB57" w:rsidR="00504121" w:rsidRPr="004F5CA9" w:rsidRDefault="00504121" w:rsidP="004F5CA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18-Sep-2025</w:t>
            </w:r>
          </w:p>
        </w:tc>
        <w:tc>
          <w:tcPr>
            <w:tcW w:w="3117" w:type="dxa"/>
          </w:tcPr>
          <w:p w14:paraId="62C0DCAB" w14:textId="77777777" w:rsidR="00504121" w:rsidRPr="004F5CA9" w:rsidRDefault="00504121" w:rsidP="0050412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F5CA9">
              <w:rPr>
                <w:rFonts w:ascii="Times New Roman" w:eastAsia="Times New Roman" w:hAnsi="Times New Roman" w:cs="Times New Roman"/>
                <w:sz w:val="28"/>
                <w:szCs w:val="28"/>
              </w:rPr>
              <w:t>To write a program that implements the target code generation</w:t>
            </w:r>
          </w:p>
          <w:p w14:paraId="1D0453A7" w14:textId="77777777" w:rsidR="00504121" w:rsidRPr="004F5CA9" w:rsidRDefault="00504121" w:rsidP="006326F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34CA77D" w14:textId="1BDE78FF" w:rsidR="004F5CA9" w:rsidRPr="004F5CA9" w:rsidRDefault="004F5CA9" w:rsidP="7D5718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0C197515" w14:textId="77777777" w:rsidR="004F5CA9" w:rsidRPr="004F5CA9" w:rsidRDefault="004F5CA9" w:rsidP="7D571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E509CA" w14:textId="77777777" w:rsidR="004F5CA9" w:rsidRPr="004F5CA9" w:rsidRDefault="004F5CA9" w:rsidP="7D571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53DF0D" w14:textId="77777777" w:rsidR="004F5CA9" w:rsidRPr="004F5CA9" w:rsidRDefault="004F5CA9" w:rsidP="7D571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F1B3E3" w14:textId="77777777" w:rsidR="004F5CA9" w:rsidRPr="004F5CA9" w:rsidRDefault="004F5CA9" w:rsidP="7D571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289F3E" w14:textId="77777777" w:rsidR="004F5CA9" w:rsidRDefault="004F5CA9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F269D16" w14:textId="77777777" w:rsidR="00504121" w:rsidRDefault="004F5CA9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</w:p>
    <w:p w14:paraId="76ECE4BD" w14:textId="77777777" w:rsidR="00504121" w:rsidRDefault="003A2AC8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</w:t>
      </w:r>
    </w:p>
    <w:p w14:paraId="7BACDE3C" w14:textId="77777777" w:rsidR="00504121" w:rsidRDefault="00504121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DBCA485" w14:textId="31D68F52" w:rsidR="003A2AC8" w:rsidRPr="00504121" w:rsidRDefault="003A2AC8" w:rsidP="7D571823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</w:t>
      </w:r>
    </w:p>
    <w:p w14:paraId="7FE4DF1E" w14:textId="2E6440D1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7D571823">
        <w:rPr>
          <w:rFonts w:ascii="Times New Roman" w:eastAsia="Times New Roman" w:hAnsi="Times New Roman" w:cs="Times New Roman"/>
        </w:rPr>
        <w:t xml:space="preserve"> </w:t>
      </w:r>
      <w:r w:rsidR="003A2AC8">
        <w:rPr>
          <w:rFonts w:ascii="Times New Roman" w:eastAsia="Times New Roman" w:hAnsi="Times New Roman" w:cs="Times New Roman"/>
        </w:rPr>
        <w:t>PALLAKONDA SIRI</w:t>
      </w:r>
    </w:p>
    <w:p w14:paraId="37D00799" w14:textId="394BC757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Roll no:</w:t>
      </w:r>
      <w:r w:rsidRPr="7D571823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7D571823">
        <w:rPr>
          <w:rFonts w:ascii="Times New Roman" w:eastAsia="Times New Roman" w:hAnsi="Times New Roman" w:cs="Times New Roman"/>
        </w:rPr>
        <w:t>EN.U</w:t>
      </w:r>
      <w:proofErr w:type="gramEnd"/>
      <w:r w:rsidRPr="7D571823">
        <w:rPr>
          <w:rFonts w:ascii="Times New Roman" w:eastAsia="Times New Roman" w:hAnsi="Times New Roman" w:cs="Times New Roman"/>
        </w:rPr>
        <w:t>4CSE2214</w:t>
      </w:r>
      <w:r w:rsidR="003A2AC8">
        <w:rPr>
          <w:rFonts w:ascii="Times New Roman" w:eastAsia="Times New Roman" w:hAnsi="Times New Roman" w:cs="Times New Roman"/>
        </w:rPr>
        <w:t>3</w:t>
      </w:r>
    </w:p>
    <w:p w14:paraId="3ADE5E98" w14:textId="649CCC87" w:rsidR="300DBBBD" w:rsidRDefault="300DBBBD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 xml:space="preserve">Course Code: </w:t>
      </w:r>
      <w:r w:rsidRPr="7D571823">
        <w:rPr>
          <w:rFonts w:ascii="Times New Roman" w:eastAsia="Times New Roman" w:hAnsi="Times New Roman" w:cs="Times New Roman"/>
        </w:rPr>
        <w:t>19CSE401</w:t>
      </w:r>
    </w:p>
    <w:p w14:paraId="7C3FB6E2" w14:textId="508A7E93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3B50A6DE" w14:textId="603C3EF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63538457" w:rsidRPr="7D571823">
        <w:rPr>
          <w:rFonts w:ascii="Times New Roman" w:eastAsia="Times New Roman" w:hAnsi="Times New Roman" w:cs="Times New Roman"/>
        </w:rPr>
        <w:t xml:space="preserve">       </w:t>
      </w:r>
      <w:r w:rsidR="60BB35E6" w:rsidRPr="7D571823">
        <w:rPr>
          <w:rFonts w:ascii="Times New Roman" w:eastAsia="Times New Roman" w:hAnsi="Times New Roman" w:cs="Times New Roman"/>
          <w:b/>
          <w:bCs/>
          <w:u w:val="single"/>
        </w:rPr>
        <w:t>Basic Programs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</w:t>
      </w:r>
      <w:proofErr w:type="spellStart"/>
      <w:r w:rsidRPr="7D571823">
        <w:rPr>
          <w:rFonts w:ascii="Times New Roman" w:eastAsia="Times New Roman" w:hAnsi="Times New Roman" w:cs="Times New Roman"/>
        </w:rPr>
        <w:t>aAeEiIoOuU</w:t>
      </w:r>
      <w:proofErr w:type="spellEnd"/>
      <w:r w:rsidRPr="7D571823">
        <w:rPr>
          <w:rFonts w:ascii="Times New Roman" w:eastAsia="Times New Roman" w:hAnsi="Times New Roman" w:cs="Times New Roman"/>
        </w:rPr>
        <w:t>], alphabets [a-</w:t>
      </w:r>
      <w:proofErr w:type="spellStart"/>
      <w:r w:rsidRPr="7D571823">
        <w:rPr>
          <w:rFonts w:ascii="Times New Roman" w:eastAsia="Times New Roman" w:hAnsi="Times New Roman" w:cs="Times New Roman"/>
        </w:rPr>
        <w:t>zA</w:t>
      </w:r>
      <w:proofErr w:type="spellEnd"/>
      <w:r w:rsidRPr="7D571823">
        <w:rPr>
          <w:rFonts w:ascii="Times New Roman" w:eastAsia="Times New Roman" w:hAnsi="Times New Roman" w:cs="Times New Roman"/>
        </w:rPr>
        <w:t>-Z], whitespaces [ \t\n], and other characters</w:t>
      </w:r>
      <w:proofErr w:type="gramStart"/>
      <w:r w:rsidRPr="7D571823">
        <w:rPr>
          <w:rFonts w:ascii="Times New Roman" w:eastAsia="Times New Roman" w:hAnsi="Times New Roman" w:cs="Times New Roman"/>
        </w:rPr>
        <w:t xml:space="preserve"> ..</w:t>
      </w:r>
      <w:proofErr w:type="gramEnd"/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vowelconsonant.l</w:t>
      </w:r>
      <w:proofErr w:type="spellEnd"/>
      <w:proofErr w:type="gramEnd"/>
      <w:r w:rsidRPr="7D571823">
        <w:rPr>
          <w:rFonts w:ascii="Times New Roman" w:eastAsia="Times New Roman" w:hAnsi="Times New Roman" w:cs="Times New Roman"/>
        </w:rPr>
        <w:t xml:space="preserve">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generated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A44CBCF" wp14:editId="4C7394BE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2AD" w14:textId="599C3505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0028D9DB" w14:textId="2F488687" w:rsidR="1C06FEA2" w:rsidRDefault="002139B5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898658" wp14:editId="1A970932">
            <wp:extent cx="5353050" cy="5276850"/>
            <wp:effectExtent l="0" t="0" r="0" b="0"/>
            <wp:docPr id="10147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counter.l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>Run the executable to perform the counting operation on input.</w:t>
      </w:r>
    </w:p>
    <w:p w14:paraId="3D026AF2" w14:textId="1FF26D7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0D375E2E" w14:textId="3D65C967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 xml:space="preserve"> Output:</w:t>
      </w:r>
      <w:r w:rsidR="53DD27BE" w:rsidRPr="7D571823">
        <w:rPr>
          <w:rFonts w:ascii="Times New Roman" w:eastAsia="Times New Roman" w:hAnsi="Times New Roman" w:cs="Times New Roman"/>
        </w:rPr>
        <w:t xml:space="preserve">    </w:t>
      </w:r>
      <w:r w:rsidR="00DB7B01" w:rsidRPr="00DB7B01">
        <w:rPr>
          <w:rFonts w:ascii="Times New Roman" w:eastAsia="Times New Roman" w:hAnsi="Times New Roman" w:cs="Times New Roman"/>
        </w:rPr>
        <w:drawing>
          <wp:inline distT="0" distB="0" distL="0" distR="0" wp14:anchorId="04EC438C" wp14:editId="76E7FE24">
            <wp:extent cx="5811061" cy="1228896"/>
            <wp:effectExtent l="0" t="0" r="0" b="9525"/>
            <wp:docPr id="74316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67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tab, space, and newline.</w:t>
      </w: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numcheck.l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308C9A78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5CFC1730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  <w:r w:rsidR="6F4AB14B" w:rsidRPr="7D571823">
        <w:rPr>
          <w:rFonts w:ascii="Times New Roman" w:eastAsia="Times New Roman" w:hAnsi="Times New Roman" w:cs="Times New Roman"/>
        </w:rPr>
        <w:t xml:space="preserve">       </w:t>
      </w:r>
      <w:r w:rsidR="6F4AB14B">
        <w:rPr>
          <w:noProof/>
        </w:rPr>
        <w:drawing>
          <wp:inline distT="0" distB="0" distL="0" distR="0" wp14:anchorId="416F0700" wp14:editId="65C33A73">
            <wp:extent cx="5943600" cy="1581173"/>
            <wp:effectExtent l="0" t="0" r="0" b="0"/>
            <wp:docPr id="1688886385" name="Picture 16888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 w14:textId="0BCE549C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4.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120D64D0" w:rsidRPr="7D571823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97124E4" w14:textId="5182D738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16A6E3D6" w14:textId="1849D6B4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keywordid.l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5CDA2FE" w14:textId="58425B7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through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3D6B227A" wp14:editId="7A6654A0">
            <wp:extent cx="5219700" cy="2524125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59C1C692" w:rsidR="5F12B4E2" w:rsidRDefault="5F12B4E2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259592" wp14:editId="183038C0">
            <wp:extent cx="5911850" cy="1022350"/>
            <wp:effectExtent l="0" t="0" r="0" b="6350"/>
            <wp:docPr id="498513616" name="Picture 49851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" b="56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68" cy="102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786B" w14:textId="1652F9D5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5.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364AA92D" w:rsidRPr="7D571823">
        <w:rPr>
          <w:rFonts w:ascii="Times New Roman" w:eastAsia="Times New Roman" w:hAnsi="Times New Roman" w:cs="Times New Roman"/>
        </w:rPr>
        <w:t xml:space="preserve"> </w:t>
      </w:r>
      <w:r w:rsidR="364AA92D" w:rsidRPr="7D571823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34A80B79" w14:textId="3858A43A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operatorcheck.l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through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3DD6950C" wp14:editId="5F982DAB">
            <wp:extent cx="5476875" cy="2695575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01BD1A2B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2AC1812" w14:textId="50AA8A12" w:rsidR="76586EEB" w:rsidRDefault="76586EEB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2E3A77" wp14:editId="11AF637D">
            <wp:extent cx="5943600" cy="1409723"/>
            <wp:effectExtent l="0" t="0" r="0" b="0"/>
            <wp:docPr id="2106401665" name="Picture 210640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095EEA8" w14:textId="54D335B7" w:rsidR="007B0AE8" w:rsidRDefault="007B0AE8" w:rsidP="7D571823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         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5E28B9B4" w:rsidRPr="7D571823">
        <w:rPr>
          <w:rFonts w:ascii="Times New Roman" w:eastAsia="Times New Roman" w:hAnsi="Times New Roman" w:cs="Times New Roman"/>
          <w:b/>
          <w:bCs/>
          <w:u w:val="single"/>
        </w:rPr>
        <w:t>EXPERIMENT NO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– </w:t>
      </w:r>
      <w:r w:rsidR="0D2B4D8A" w:rsidRPr="7D571823">
        <w:rPr>
          <w:rFonts w:ascii="Times New Roman" w:eastAsia="Times New Roman" w:hAnsi="Times New Roman" w:cs="Times New Roman"/>
          <w:b/>
          <w:bCs/>
          <w:u w:val="single"/>
        </w:rPr>
        <w:t>1</w:t>
      </w:r>
    </w:p>
    <w:p w14:paraId="0E90C799" w14:textId="6D8F2D5E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Pr="7D571823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Specify the header files to be included inside the declaration part (i.e.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Using translation rules, define the regular expressions for digit, keywords, identifiers, operators, header files etc. If matched with the input, store and display using </w:t>
      </w:r>
      <w:proofErr w:type="spellStart"/>
      <w:r w:rsidRPr="7D571823">
        <w:rPr>
          <w:rFonts w:ascii="Times New Roman" w:eastAsia="Times New Roman" w:hAnsi="Times New Roman" w:cs="Times New Roman"/>
        </w:rPr>
        <w:t>yytext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Inside procedure main (), 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yyin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to point to the current file being passed by the </w:t>
      </w:r>
      <w:proofErr w:type="spellStart"/>
      <w:r w:rsidRPr="7D571823">
        <w:rPr>
          <w:rFonts w:ascii="Times New Roman" w:eastAsia="Times New Roman" w:hAnsi="Times New Roman" w:cs="Times New Roman"/>
        </w:rPr>
        <w:t>lexer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lab1.l program is run through the LEX compiler to produce equivalent C code named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The program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Finally, the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program is run through a C compiler to produce an object program </w:t>
      </w:r>
      <w:proofErr w:type="spellStart"/>
      <w:r w:rsidRPr="7D571823">
        <w:rPr>
          <w:rFonts w:ascii="Times New Roman" w:eastAsia="Times New Roman" w:hAnsi="Times New Roman" w:cs="Times New Roman"/>
        </w:rPr>
        <w:t>a.out</w:t>
      </w:r>
      <w:proofErr w:type="spellEnd"/>
      <w:r w:rsidRPr="7D571823">
        <w:rPr>
          <w:rFonts w:ascii="Times New Roman" w:eastAsia="Times New Roman" w:hAnsi="Times New Roman" w:cs="Times New Roman"/>
        </w:rPr>
        <w:t>, which is the lexical analyzer that transforms an input stream into a sequence of tokens.</w:t>
      </w:r>
    </w:p>
    <w:p w14:paraId="7F47FB85" w14:textId="2A695067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57439B1D" w14:textId="327DD413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282C4A70" w14:textId="1116824A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1BD2EF6E" w14:textId="7F74D133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491FC545" w14:textId="1CB0C75B" w:rsidR="7D571823" w:rsidRDefault="7D571823" w:rsidP="7D571823">
      <w:pPr>
        <w:rPr>
          <w:rFonts w:ascii="Times New Roman" w:eastAsia="Times New Roman" w:hAnsi="Times New Roman" w:cs="Times New Roman"/>
          <w:b/>
          <w:bCs/>
        </w:rPr>
      </w:pPr>
    </w:p>
    <w:p w14:paraId="33C56EB1" w14:textId="56076AC3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26FB4A1" w14:textId="6AD1B1C5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>
        <w:tab/>
      </w:r>
      <w:r w:rsidRPr="7D571823">
        <w:rPr>
          <w:rFonts w:ascii="Times New Roman" w:eastAsia="Times New Roman" w:hAnsi="Times New Roman" w:cs="Times New Roman"/>
          <w:b/>
          <w:bCs/>
        </w:rPr>
        <w:t>Lab1.l:</w:t>
      </w:r>
    </w:p>
    <w:p w14:paraId="2D72B41A" w14:textId="05FCD982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57DB2AFF" wp14:editId="4237BE11">
            <wp:extent cx="5943600" cy="5343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571823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E46996" wp14:editId="7C122A7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868" w14:textId="27C1C423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7D571823">
        <w:rPr>
          <w:rFonts w:ascii="Times New Roman" w:eastAsia="Times New Roman" w:hAnsi="Times New Roman" w:cs="Times New Roman"/>
          <w:b/>
          <w:bCs/>
        </w:rPr>
        <w:t>Var.c</w:t>
      </w:r>
      <w:proofErr w:type="spellEnd"/>
      <w:r w:rsidRPr="7D571823">
        <w:rPr>
          <w:rFonts w:ascii="Times New Roman" w:eastAsia="Times New Roman" w:hAnsi="Times New Roman" w:cs="Times New Roman"/>
          <w:b/>
          <w:bCs/>
        </w:rPr>
        <w:t>:</w:t>
      </w:r>
    </w:p>
    <w:p w14:paraId="21ECF6DE" w14:textId="21B2D42C" w:rsidR="007B0AE8" w:rsidRDefault="007B0AE8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</w:t>
      </w:r>
      <w:r w:rsidR="6528E908">
        <w:rPr>
          <w:noProof/>
        </w:rPr>
        <w:drawing>
          <wp:inline distT="0" distB="0" distL="0" distR="0" wp14:anchorId="5C2BC8CB" wp14:editId="7567FCC7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05B" w14:textId="2D58B23A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527A542D" w14:textId="54C98E22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735019E0" w14:textId="24EF4573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50613418" w14:textId="08924325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456BBC1C" w14:textId="19B940AE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61C5BA44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430BF" wp14:editId="6B2AE98E">
            <wp:extent cx="4381500" cy="5943600"/>
            <wp:effectExtent l="0" t="0" r="0" b="0"/>
            <wp:docPr id="1503229686" name="Picture 15032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095" w14:textId="75052B4C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4B65F8C4" w14:textId="7DD0672A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           </w:t>
      </w:r>
    </w:p>
    <w:p w14:paraId="2C723278" w14:textId="7673A824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311193A4" w14:textId="7C7E11C0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68775EE1" w14:textId="05874B0E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7BA00FC2" w14:textId="520D477E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CEA3000" w14:textId="4B84D055" w:rsidR="00C6DC6F" w:rsidRDefault="00C6DC6F" w:rsidP="7D571823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  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051FAF4A"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Include the necessary header files: 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7D571823">
        <w:rPr>
          <w:rFonts w:ascii="Times New Roman" w:eastAsia="Times New Roman" w:hAnsi="Times New Roman" w:cs="Times New Roman"/>
        </w:rPr>
        <w:t>string.h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</w:t>
      </w:r>
      <w:proofErr w:type="spellStart"/>
      <w:r w:rsidRPr="7D571823">
        <w:rPr>
          <w:rFonts w:ascii="Times New Roman" w:eastAsia="Times New Roman" w:hAnsi="Times New Roman" w:cs="Times New Roman"/>
        </w:rPr>
        <w:t>alpha|beta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fgets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Find the longest common prefix between part1 and part2 and store it in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After the common part, append 'X' to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Create </w:t>
      </w:r>
      <w:proofErr w:type="spellStart"/>
      <w:r w:rsidRPr="7D571823">
        <w:rPr>
          <w:rFonts w:ascii="Times New Roman" w:eastAsia="Times New Roman" w:hAnsi="Times New Roman" w:cs="Times New Roman"/>
        </w:rPr>
        <w:t>newGram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Display the final left-factored productions using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printf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6BA9F5" wp14:editId="78E58ED2">
            <wp:extent cx="4914902" cy="3867150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1CC4" w14:textId="39A5E325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</w:t>
      </w:r>
      <w:r w:rsidR="48F5EA13" w:rsidRPr="7D571823">
        <w:rPr>
          <w:rFonts w:ascii="Times New Roman" w:eastAsia="Times New Roman" w:hAnsi="Times New Roman" w:cs="Times New Roman"/>
          <w:b/>
          <w:bCs/>
        </w:rPr>
        <w:t>t</w:t>
      </w:r>
      <w:r w:rsidRPr="7D571823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3481E6BE" w:rsidR="15DC6667" w:rsidRDefault="15DC6667">
      <w:r>
        <w:rPr>
          <w:noProof/>
        </w:rPr>
        <w:drawing>
          <wp:inline distT="0" distB="0" distL="0" distR="0" wp14:anchorId="292402C6" wp14:editId="3B735599">
            <wp:extent cx="5943600" cy="1114425"/>
            <wp:effectExtent l="0" t="0" r="0" b="0"/>
            <wp:docPr id="1561500460" name="Picture 15615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68B2" w14:textId="57F00E19" w:rsidR="619F595A" w:rsidRDefault="619F595A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</w:rPr>
        <w:t xml:space="preserve">                                       </w:t>
      </w:r>
      <w:r w:rsidR="3D5E0395" w:rsidRPr="1A66F6FA"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 xml:space="preserve">To implement </w:t>
      </w:r>
      <w:proofErr w:type="gramStart"/>
      <w:r w:rsidRPr="1A66F6FA">
        <w:rPr>
          <w:rFonts w:ascii="Times New Roman" w:eastAsia="Times New Roman" w:hAnsi="Times New Roman" w:cs="Times New Roman"/>
        </w:rPr>
        <w:t>LL(</w:t>
      </w:r>
      <w:proofErr w:type="gramEnd"/>
      <w:r w:rsidRPr="1A66F6FA">
        <w:rPr>
          <w:rFonts w:ascii="Times New Roman" w:eastAsia="Times New Roman" w:hAnsi="Times New Roman" w:cs="Times New Roman"/>
        </w:rPr>
        <w:t>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proofErr w:type="gramStart"/>
      <w:r w:rsidRPr="1A66F6FA">
        <w:rPr>
          <w:rFonts w:ascii="Consolas" w:eastAsia="Consolas" w:hAnsi="Consolas" w:cs="Consolas"/>
        </w:rPr>
        <w:t>m[][][</w:t>
      </w:r>
      <w:proofErr w:type="gramEnd"/>
      <w:r w:rsidRPr="1A66F6FA">
        <w:rPr>
          <w:rFonts w:ascii="Consolas" w:eastAsia="Consolas" w:hAnsi="Consolas" w:cs="Consolas"/>
        </w:rPr>
        <w:t>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proofErr w:type="gramStart"/>
      <w:r w:rsidRPr="1A66F6FA">
        <w:rPr>
          <w:rFonts w:ascii="Consolas" w:eastAsia="Consolas" w:hAnsi="Consolas" w:cs="Consolas"/>
        </w:rPr>
        <w:t>size[][</w:t>
      </w:r>
      <w:proofErr w:type="gramEnd"/>
      <w:r w:rsidRPr="1A66F6FA">
        <w:rPr>
          <w:rFonts w:ascii="Consolas" w:eastAsia="Consolas" w:hAnsi="Consolas" w:cs="Consolas"/>
        </w:rPr>
        <w:t>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proofErr w:type="spellStart"/>
      <w:r w:rsidRPr="1A66F6FA">
        <w:rPr>
          <w:rFonts w:ascii="Consolas" w:eastAsia="Consolas" w:hAnsi="Consolas" w:cs="Consolas"/>
        </w:rPr>
        <w:t>i</w:t>
      </w:r>
      <w:proofErr w:type="spellEnd"/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lastRenderedPageBreak/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successful, print “SUCCESS”.</w:t>
      </w: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7BFD9366" w14:textId="47EA6985" w:rsidR="619F595A" w:rsidRDefault="3D5E0395" w:rsidP="1A66F6FA">
      <w:r>
        <w:rPr>
          <w:noProof/>
        </w:rPr>
        <w:drawing>
          <wp:inline distT="0" distB="0" distL="0" distR="0" wp14:anchorId="764222E1" wp14:editId="45949A99">
            <wp:extent cx="4600575" cy="59436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CD9" w14:textId="23A3CB39" w:rsidR="619F595A" w:rsidRDefault="3D5E0395" w:rsidP="1A66F6FA">
      <w:r>
        <w:rPr>
          <w:noProof/>
        </w:rPr>
        <w:lastRenderedPageBreak/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</w:rPr>
        <w:drawing>
          <wp:inline distT="0" distB="0" distL="0" distR="0" wp14:anchorId="5BFE279C" wp14:editId="64C50530">
            <wp:extent cx="4800600" cy="241935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3F4C" w14:textId="26686FE2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51C0F6C" w14:textId="350B442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25CC7749" w14:textId="263950C1" w:rsidR="619F595A" w:rsidRDefault="3D5E0395" w:rsidP="1A66F6FA">
      <w:r>
        <w:rPr>
          <w:noProof/>
        </w:rPr>
        <w:drawing>
          <wp:inline distT="0" distB="0" distL="0" distR="0" wp14:anchorId="120A224A" wp14:editId="33A4EB6F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4D4F" w14:textId="01453CB7" w:rsidR="619F595A" w:rsidRDefault="619F595A" w:rsidP="1A66F6FA"/>
    <w:p w14:paraId="5B18757E" w14:textId="265EEC58" w:rsidR="619F595A" w:rsidRDefault="24BC6BCA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1A66F6FA">
        <w:rPr>
          <w:rFonts w:ascii="Times New Roman" w:eastAsia="Times New Roman" w:hAnsi="Times New Roman" w:cs="Times New Roman"/>
        </w:rPr>
        <w:t>yylex</w:t>
      </w:r>
      <w:proofErr w:type="spellEnd"/>
      <w:r w:rsidRPr="1A66F6FA">
        <w:rPr>
          <w:rFonts w:ascii="Times New Roman" w:eastAsia="Times New Roman" w:hAnsi="Times New Roman" w:cs="Times New Roman"/>
        </w:rPr>
        <w:t>(</w:t>
      </w:r>
      <w:proofErr w:type="gramEnd"/>
      <w:r w:rsidRPr="1A66F6FA">
        <w:rPr>
          <w:rFonts w:ascii="Times New Roman" w:eastAsia="Times New Roman" w:hAnsi="Times New Roman" w:cs="Times New Roman"/>
        </w:rPr>
        <w:t>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When a number is found, read it fully and assign to </w:t>
      </w:r>
      <w:proofErr w:type="spellStart"/>
      <w:r w:rsidRPr="1A66F6FA">
        <w:rPr>
          <w:rFonts w:ascii="Times New Roman" w:eastAsia="Times New Roman" w:hAnsi="Times New Roman" w:cs="Times New Roman"/>
        </w:rPr>
        <w:t>yylval</w:t>
      </w:r>
      <w:proofErr w:type="spellEnd"/>
      <w:r w:rsidRPr="1A66F6FA">
        <w:rPr>
          <w:rFonts w:ascii="Times New Roman" w:eastAsia="Times New Roman" w:hAnsi="Times New Roman" w:cs="Times New Roman"/>
        </w:rPr>
        <w:t>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1438248" w14:textId="098DC661" w:rsidR="619F595A" w:rsidRDefault="619F595A" w:rsidP="1A66F6FA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61D944B2" w14:textId="02E5F95F" w:rsidR="619F595A" w:rsidRDefault="619F595A" w:rsidP="1A66F6FA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</w:p>
    <w:p w14:paraId="58AF8A01" w14:textId="757492C4" w:rsidR="619F595A" w:rsidRDefault="24BC6BCA" w:rsidP="1A66F6FA">
      <w:p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</w:rPr>
        <w:lastRenderedPageBreak/>
        <w:drawing>
          <wp:inline distT="0" distB="0" distL="0" distR="0" wp14:anchorId="15C82632" wp14:editId="58E87AF6">
            <wp:extent cx="4705350" cy="3971960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F17C" w14:textId="49A157FC" w:rsidR="619F595A" w:rsidRDefault="277167B2" w:rsidP="1A66F6FA">
      <w:r>
        <w:rPr>
          <w:noProof/>
        </w:rPr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769F2ADB" w14:textId="5BABA900" w:rsidR="619F595A" w:rsidRDefault="61BF0FC4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  <w:r w:rsidR="7C08A542">
        <w:t xml:space="preserve"> </w:t>
      </w:r>
      <w:r w:rsidR="7C08A542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</w:rPr>
        <w:drawing>
          <wp:inline distT="0" distB="0" distL="0" distR="0" wp14:anchorId="5DB1674D" wp14:editId="24B40536">
            <wp:extent cx="4572000" cy="4543445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0F4" w14:textId="0BD64D51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10BB98E" w14:textId="1D962E81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560BBA50" w14:textId="3BFF03C8" w:rsidR="619F595A" w:rsidRDefault="643CC253" w:rsidP="1A66F6FA">
      <w:r>
        <w:rPr>
          <w:noProof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2B84C5B1" w:rsidR="619F595A" w:rsidRDefault="20991EE5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Scan the expression and record the positions of operators </w:t>
      </w:r>
      <w:proofErr w:type="gramStart"/>
      <w:r w:rsidRPr="1A66F6FA">
        <w:rPr>
          <w:rFonts w:ascii="Times New Roman" w:eastAsia="Times New Roman" w:hAnsi="Times New Roman" w:cs="Times New Roman"/>
        </w:rPr>
        <w:t>(:,</w:t>
      </w:r>
      <w:proofErr w:type="gramEnd"/>
      <w:r w:rsidRPr="1A66F6FA">
        <w:rPr>
          <w:rFonts w:ascii="Times New Roman" w:eastAsia="Times New Roman" w:hAnsi="Times New Roman" w:cs="Times New Roman"/>
        </w:rPr>
        <w:t xml:space="preserve">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</w:t>
      </w:r>
      <w:proofErr w:type="gramStart"/>
      <w:r w:rsidRPr="1A66F6FA">
        <w:rPr>
          <w:rFonts w:ascii="Times New Roman" w:eastAsia="Times New Roman" w:hAnsi="Times New Roman" w:cs="Times New Roman"/>
        </w:rPr>
        <w:t>T :</w:t>
      </w:r>
      <w:proofErr w:type="gramEnd"/>
      <w:r w:rsidRPr="1A66F6FA">
        <w:rPr>
          <w:rFonts w:ascii="Times New Roman" w:eastAsia="Times New Roman" w:hAnsi="Times New Roman" w:cs="Times New Roman"/>
        </w:rPr>
        <w:t>=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D66A579" w14:textId="0734398A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C4EF03C" w14:textId="59640ABE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EAC7D23" w14:textId="099A8EC0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49F4B583" w14:textId="59FF99CD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32A13B92" w14:textId="3122A664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</w:rPr>
        <w:lastRenderedPageBreak/>
        <w:drawing>
          <wp:inline distT="0" distB="0" distL="0" distR="0" wp14:anchorId="0B92233B" wp14:editId="14E609F0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D60F" w14:textId="16AE9C7D" w:rsidR="619F595A" w:rsidRDefault="7D2E1101" w:rsidP="1A66F6FA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</w:rPr>
        <w:lastRenderedPageBreak/>
        <w:drawing>
          <wp:inline distT="0" distB="0" distL="0" distR="0" wp14:anchorId="324DA63E" wp14:editId="7578885D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ABB" w14:textId="1D962E81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326D3A5A" w14:textId="5FA71996" w:rsidR="619F595A" w:rsidRDefault="5A1AF343" w:rsidP="1A66F6FA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lastRenderedPageBreak/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60BE78E2" w14:textId="34BC58D8" w:rsidR="619F595A" w:rsidRDefault="5AE517AD" w:rsidP="1A66F6FA">
      <w:r>
        <w:rPr>
          <w:noProof/>
        </w:rPr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4C2C3564" w14:textId="513DE852" w:rsidR="619F595A" w:rsidRDefault="5AE517AD" w:rsidP="1A66F6FA">
      <w:r>
        <w:rPr>
          <w:noProof/>
        </w:rPr>
        <w:lastRenderedPageBreak/>
        <w:drawing>
          <wp:inline distT="0" distB="0" distL="0" distR="0" wp14:anchorId="3C6247BB" wp14:editId="644E477D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6A0E" w14:textId="7FBABABF" w:rsidR="619F595A" w:rsidRDefault="5AE517AD" w:rsidP="1A66F6FA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058B16AC" w14:textId="04358810" w:rsidR="619F595A" w:rsidRDefault="4BC35015" w:rsidP="1A66F6FA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10A521B7" w:rsidR="619F595A" w:rsidRDefault="40980606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 </w:t>
      </w:r>
      <w:r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22E2A6EE" w14:textId="5E58FD6A" w:rsidR="619F595A" w:rsidRDefault="2C11D9F1" w:rsidP="1A66F6FA">
      <w:r>
        <w:rPr>
          <w:noProof/>
        </w:rPr>
        <w:lastRenderedPageBreak/>
        <w:drawing>
          <wp:inline distT="0" distB="0" distL="0" distR="0" wp14:anchorId="45AF397C" wp14:editId="7038F253">
            <wp:extent cx="4029075" cy="3952875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6E1" w14:textId="12ECFBBC" w:rsidR="619F595A" w:rsidRDefault="2C11D9F1" w:rsidP="1A66F6FA">
      <w:r>
        <w:rPr>
          <w:noProof/>
        </w:rPr>
        <w:drawing>
          <wp:inline distT="0" distB="0" distL="0" distR="0" wp14:anchorId="217E9C26" wp14:editId="6F606A24">
            <wp:extent cx="3705225" cy="3800515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926" w14:textId="08101E3B" w:rsidR="619F595A" w:rsidRDefault="2C11D9F1" w:rsidP="1A66F6FA">
      <w:r>
        <w:rPr>
          <w:noProof/>
        </w:rPr>
        <w:lastRenderedPageBreak/>
        <w:drawing>
          <wp:inline distT="0" distB="0" distL="0" distR="0" wp14:anchorId="2475E26A" wp14:editId="624FE3BC">
            <wp:extent cx="3695700" cy="4533900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</w:rPr>
        <w:drawing>
          <wp:inline distT="0" distB="0" distL="0" distR="0" wp14:anchorId="6E181B0E" wp14:editId="072623BB">
            <wp:extent cx="4525007" cy="2648320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D52" w14:textId="1C7E2FBC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sectPr w:rsidR="619F595A" w:rsidSect="003A2AC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B4407D44"/>
    <w:lvl w:ilvl="0" w:tplc="17EAB4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DE5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389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9C6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24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E0D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AAEE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7019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D49B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D1683698"/>
    <w:lvl w:ilvl="0" w:tplc="E3B8C5B2">
      <w:start w:val="1"/>
      <w:numFmt w:val="decimal"/>
      <w:lvlText w:val="%1."/>
      <w:lvlJc w:val="left"/>
      <w:pPr>
        <w:ind w:left="720" w:hanging="360"/>
      </w:pPr>
    </w:lvl>
    <w:lvl w:ilvl="1" w:tplc="CE52A562">
      <w:start w:val="1"/>
      <w:numFmt w:val="lowerLetter"/>
      <w:lvlText w:val="%2."/>
      <w:lvlJc w:val="left"/>
      <w:pPr>
        <w:ind w:left="1440" w:hanging="360"/>
      </w:pPr>
    </w:lvl>
    <w:lvl w:ilvl="2" w:tplc="15107CCA">
      <w:start w:val="1"/>
      <w:numFmt w:val="lowerRoman"/>
      <w:lvlText w:val="%3."/>
      <w:lvlJc w:val="right"/>
      <w:pPr>
        <w:ind w:left="2160" w:hanging="180"/>
      </w:pPr>
    </w:lvl>
    <w:lvl w:ilvl="3" w:tplc="D6982C20">
      <w:start w:val="1"/>
      <w:numFmt w:val="decimal"/>
      <w:lvlText w:val="%4."/>
      <w:lvlJc w:val="left"/>
      <w:pPr>
        <w:ind w:left="2880" w:hanging="360"/>
      </w:pPr>
    </w:lvl>
    <w:lvl w:ilvl="4" w:tplc="55B0CC70">
      <w:start w:val="1"/>
      <w:numFmt w:val="lowerLetter"/>
      <w:lvlText w:val="%5."/>
      <w:lvlJc w:val="left"/>
      <w:pPr>
        <w:ind w:left="3600" w:hanging="360"/>
      </w:pPr>
    </w:lvl>
    <w:lvl w:ilvl="5" w:tplc="9E0009E8">
      <w:start w:val="1"/>
      <w:numFmt w:val="lowerRoman"/>
      <w:lvlText w:val="%6."/>
      <w:lvlJc w:val="right"/>
      <w:pPr>
        <w:ind w:left="4320" w:hanging="180"/>
      </w:pPr>
    </w:lvl>
    <w:lvl w:ilvl="6" w:tplc="7CDC72D8">
      <w:start w:val="1"/>
      <w:numFmt w:val="decimal"/>
      <w:lvlText w:val="%7."/>
      <w:lvlJc w:val="left"/>
      <w:pPr>
        <w:ind w:left="5040" w:hanging="360"/>
      </w:pPr>
    </w:lvl>
    <w:lvl w:ilvl="7" w:tplc="498E46BC">
      <w:start w:val="1"/>
      <w:numFmt w:val="lowerLetter"/>
      <w:lvlText w:val="%8."/>
      <w:lvlJc w:val="left"/>
      <w:pPr>
        <w:ind w:left="5760" w:hanging="360"/>
      </w:pPr>
    </w:lvl>
    <w:lvl w:ilvl="8" w:tplc="2EAE4804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364154">
    <w:abstractNumId w:val="0"/>
  </w:num>
  <w:num w:numId="2" w16cid:durableId="1614168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2139B5"/>
    <w:rsid w:val="003A2AC8"/>
    <w:rsid w:val="004F5CA9"/>
    <w:rsid w:val="00504121"/>
    <w:rsid w:val="00561F54"/>
    <w:rsid w:val="006326F0"/>
    <w:rsid w:val="007B0AE8"/>
    <w:rsid w:val="00C6DC6F"/>
    <w:rsid w:val="00DB7B01"/>
    <w:rsid w:val="00F76B3B"/>
    <w:rsid w:val="01D78226"/>
    <w:rsid w:val="02B116E6"/>
    <w:rsid w:val="02BD3217"/>
    <w:rsid w:val="033C665B"/>
    <w:rsid w:val="04CE8C37"/>
    <w:rsid w:val="04ECBFA8"/>
    <w:rsid w:val="051FAF4A"/>
    <w:rsid w:val="065443A2"/>
    <w:rsid w:val="06C28402"/>
    <w:rsid w:val="092F6E12"/>
    <w:rsid w:val="0AA8D6AC"/>
    <w:rsid w:val="0B37DD11"/>
    <w:rsid w:val="0B5B338E"/>
    <w:rsid w:val="0CE9D0CD"/>
    <w:rsid w:val="0D0E5407"/>
    <w:rsid w:val="0D2B4D8A"/>
    <w:rsid w:val="0D446C12"/>
    <w:rsid w:val="0E062B8E"/>
    <w:rsid w:val="0E1E2591"/>
    <w:rsid w:val="0EDCE4C6"/>
    <w:rsid w:val="0F6435AD"/>
    <w:rsid w:val="0FC66C8B"/>
    <w:rsid w:val="102CD438"/>
    <w:rsid w:val="10686C7C"/>
    <w:rsid w:val="11FDBC68"/>
    <w:rsid w:val="120D64D0"/>
    <w:rsid w:val="15DC6667"/>
    <w:rsid w:val="16DE58AA"/>
    <w:rsid w:val="19C17119"/>
    <w:rsid w:val="19D79C65"/>
    <w:rsid w:val="19D81BF3"/>
    <w:rsid w:val="1A66F6FA"/>
    <w:rsid w:val="1B00E26D"/>
    <w:rsid w:val="1B40D26E"/>
    <w:rsid w:val="1C06FEA2"/>
    <w:rsid w:val="1C0DA740"/>
    <w:rsid w:val="1C92F492"/>
    <w:rsid w:val="1EA9D623"/>
    <w:rsid w:val="1EF0878F"/>
    <w:rsid w:val="1F2895DC"/>
    <w:rsid w:val="1F5FD276"/>
    <w:rsid w:val="208EB900"/>
    <w:rsid w:val="20991EE5"/>
    <w:rsid w:val="21411708"/>
    <w:rsid w:val="22A23EAC"/>
    <w:rsid w:val="2408654A"/>
    <w:rsid w:val="24784890"/>
    <w:rsid w:val="24BC6BCA"/>
    <w:rsid w:val="26FB1BD4"/>
    <w:rsid w:val="277167B2"/>
    <w:rsid w:val="28EE62AD"/>
    <w:rsid w:val="294444AE"/>
    <w:rsid w:val="295E8644"/>
    <w:rsid w:val="29763288"/>
    <w:rsid w:val="2C11D9F1"/>
    <w:rsid w:val="2C739D55"/>
    <w:rsid w:val="2C95C83A"/>
    <w:rsid w:val="300DBBBD"/>
    <w:rsid w:val="302A6528"/>
    <w:rsid w:val="30BFB18C"/>
    <w:rsid w:val="32722377"/>
    <w:rsid w:val="329CB56B"/>
    <w:rsid w:val="32EA1588"/>
    <w:rsid w:val="33C67199"/>
    <w:rsid w:val="33E4891C"/>
    <w:rsid w:val="34E46554"/>
    <w:rsid w:val="364AA92D"/>
    <w:rsid w:val="366546DE"/>
    <w:rsid w:val="381E7A62"/>
    <w:rsid w:val="389309E6"/>
    <w:rsid w:val="38F2D2F5"/>
    <w:rsid w:val="3C9FD858"/>
    <w:rsid w:val="3D5E0395"/>
    <w:rsid w:val="3D629BAA"/>
    <w:rsid w:val="408F77E1"/>
    <w:rsid w:val="40980606"/>
    <w:rsid w:val="40997AC1"/>
    <w:rsid w:val="412021C7"/>
    <w:rsid w:val="41F057BE"/>
    <w:rsid w:val="4221B243"/>
    <w:rsid w:val="435714A3"/>
    <w:rsid w:val="435A8856"/>
    <w:rsid w:val="443A6470"/>
    <w:rsid w:val="456146DC"/>
    <w:rsid w:val="4613FA27"/>
    <w:rsid w:val="46B3AA0D"/>
    <w:rsid w:val="4729166B"/>
    <w:rsid w:val="47F3F0C9"/>
    <w:rsid w:val="48F5EA13"/>
    <w:rsid w:val="499D54CA"/>
    <w:rsid w:val="4BC35015"/>
    <w:rsid w:val="4D7DC6BF"/>
    <w:rsid w:val="4E0F05EC"/>
    <w:rsid w:val="4E3E59CA"/>
    <w:rsid w:val="4E6067D3"/>
    <w:rsid w:val="4E93D330"/>
    <w:rsid w:val="502549E1"/>
    <w:rsid w:val="509E76B2"/>
    <w:rsid w:val="510E63C7"/>
    <w:rsid w:val="523B9E04"/>
    <w:rsid w:val="53044529"/>
    <w:rsid w:val="53DD27BE"/>
    <w:rsid w:val="54D26DA9"/>
    <w:rsid w:val="54ED20BF"/>
    <w:rsid w:val="5584A3DA"/>
    <w:rsid w:val="56232D02"/>
    <w:rsid w:val="56AB8940"/>
    <w:rsid w:val="56FA781D"/>
    <w:rsid w:val="57282433"/>
    <w:rsid w:val="575FB63F"/>
    <w:rsid w:val="597CB6A3"/>
    <w:rsid w:val="59872BE9"/>
    <w:rsid w:val="59AE3143"/>
    <w:rsid w:val="5A1AF343"/>
    <w:rsid w:val="5AE517AD"/>
    <w:rsid w:val="5BF53A05"/>
    <w:rsid w:val="5C661265"/>
    <w:rsid w:val="5CD3D325"/>
    <w:rsid w:val="5E28B9B4"/>
    <w:rsid w:val="5EAB09A7"/>
    <w:rsid w:val="5F12B4E2"/>
    <w:rsid w:val="5F3131C6"/>
    <w:rsid w:val="5FBAADB0"/>
    <w:rsid w:val="60A861E1"/>
    <w:rsid w:val="60BB35E6"/>
    <w:rsid w:val="60E84648"/>
    <w:rsid w:val="618787FD"/>
    <w:rsid w:val="619F595A"/>
    <w:rsid w:val="61BF0FC4"/>
    <w:rsid w:val="61DFD244"/>
    <w:rsid w:val="621B5F25"/>
    <w:rsid w:val="6322B30F"/>
    <w:rsid w:val="63538457"/>
    <w:rsid w:val="643CC253"/>
    <w:rsid w:val="64756F71"/>
    <w:rsid w:val="64F44136"/>
    <w:rsid w:val="6528E908"/>
    <w:rsid w:val="65A4A9B5"/>
    <w:rsid w:val="673A1B88"/>
    <w:rsid w:val="681CC509"/>
    <w:rsid w:val="6960E526"/>
    <w:rsid w:val="6A0626A4"/>
    <w:rsid w:val="6A94A43D"/>
    <w:rsid w:val="6E9F2DDA"/>
    <w:rsid w:val="6F4AB14B"/>
    <w:rsid w:val="71A41FD2"/>
    <w:rsid w:val="74DA00DC"/>
    <w:rsid w:val="76586EEB"/>
    <w:rsid w:val="7729739F"/>
    <w:rsid w:val="7747F0F0"/>
    <w:rsid w:val="782CF0E3"/>
    <w:rsid w:val="78BBF7B4"/>
    <w:rsid w:val="79B03663"/>
    <w:rsid w:val="79CE87BF"/>
    <w:rsid w:val="79F3FA38"/>
    <w:rsid w:val="7A5D73E8"/>
    <w:rsid w:val="7B2D56F9"/>
    <w:rsid w:val="7C08A542"/>
    <w:rsid w:val="7D2E1101"/>
    <w:rsid w:val="7D57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w:type="table" w:styleId="TableGrid">
    <w:name w:val="Table Grid"/>
    <w:basedOn w:val="TableNormal"/>
    <w:uiPriority w:val="39"/>
    <w:rsid w:val="004F5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1763</Words>
  <Characters>10053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PALLAKONDA SIRI</dc:creator>
  <cp:keywords/>
  <dc:description/>
  <cp:lastModifiedBy>siri pallakonda</cp:lastModifiedBy>
  <cp:revision>2</cp:revision>
  <dcterms:created xsi:type="dcterms:W3CDTF">2025-10-06T17:59:00Z</dcterms:created>
  <dcterms:modified xsi:type="dcterms:W3CDTF">2025-10-06T17:59:00Z</dcterms:modified>
</cp:coreProperties>
</file>