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655" w:rsidRDefault="00D71655">
      <w:pPr>
        <w:rPr>
          <w:sz w:val="40"/>
          <w:szCs w:val="40"/>
        </w:rPr>
      </w:pPr>
      <w:r>
        <w:t xml:space="preserve">                                     </w:t>
      </w:r>
      <w:r w:rsidRPr="00D71655">
        <w:rPr>
          <w:sz w:val="40"/>
          <w:szCs w:val="40"/>
        </w:rPr>
        <w:t xml:space="preserve">PRINCIPAL COMPONENT ANALYSIS </w:t>
      </w:r>
    </w:p>
    <w:p w:rsidR="00D71655" w:rsidRDefault="00D71655">
      <w:pPr>
        <w:rPr>
          <w:sz w:val="24"/>
          <w:szCs w:val="24"/>
        </w:rPr>
      </w:pPr>
      <w:proofErr w:type="gramStart"/>
      <w:r w:rsidRPr="00D71655">
        <w:rPr>
          <w:sz w:val="24"/>
          <w:szCs w:val="24"/>
        </w:rPr>
        <w:t>head(</w:t>
      </w:r>
      <w:proofErr w:type="gramEnd"/>
      <w:r w:rsidRPr="00D71655">
        <w:rPr>
          <w:sz w:val="24"/>
          <w:szCs w:val="24"/>
        </w:rPr>
        <w:t>AustralianOpen_Finalists_allstats)</w:t>
      </w:r>
    </w:p>
    <w:p w:rsidR="00D71655" w:rsidRDefault="00D716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1716B6" wp14:editId="5C82730A">
            <wp:extent cx="5943600" cy="107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08" w:rsidRDefault="008450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500F4C" wp14:editId="0657A380">
            <wp:extent cx="4502150" cy="30028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514" cy="301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08" w:rsidRDefault="0084500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96ED90A" wp14:editId="641600B1">
            <wp:extent cx="4076700" cy="273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386" cy="27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D0" w:rsidRDefault="002528D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049F18" wp14:editId="2E645520">
            <wp:extent cx="4883150" cy="161363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402" cy="16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D0" w:rsidRPr="002528D0" w:rsidRDefault="002528D0" w:rsidP="002528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528D0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Start"/>
      <w:r w:rsidRPr="002528D0">
        <w:rPr>
          <w:rFonts w:ascii="Lucida Console" w:eastAsia="Times New Roman" w:hAnsi="Lucida Console" w:cs="Courier New"/>
          <w:color w:val="0000FF"/>
          <w:sz w:val="20"/>
          <w:szCs w:val="20"/>
        </w:rPr>
        <w:t>cor(</w:t>
      </w:r>
      <w:proofErr w:type="gramEnd"/>
      <w:r w:rsidRPr="002528D0">
        <w:rPr>
          <w:rFonts w:ascii="Lucida Console" w:eastAsia="Times New Roman" w:hAnsi="Lucida Console" w:cs="Courier New"/>
          <w:color w:val="0000FF"/>
          <w:sz w:val="20"/>
          <w:szCs w:val="20"/>
        </w:rPr>
        <w:t>AustralianOpen_Finalists_allstats_Numeric))</w:t>
      </w:r>
    </w:p>
    <w:p w:rsidR="002528D0" w:rsidRDefault="002528D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A6829BF" wp14:editId="279BBFFD">
            <wp:extent cx="3530600" cy="2417857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7629" cy="242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E1" w:rsidRPr="001C6064" w:rsidRDefault="002019E1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1C6064">
        <w:rPr>
          <w:rFonts w:ascii="Lucida Console" w:eastAsia="Times New Roman" w:hAnsi="Lucida Console" w:cs="Courier New"/>
          <w:color w:val="0000FF"/>
          <w:sz w:val="20"/>
          <w:szCs w:val="20"/>
        </w:rPr>
        <w:t>AustralianOpen_Finalists_allstats_pca&lt;-</w:t>
      </w:r>
      <w:proofErr w:type="gramStart"/>
      <w:r w:rsidRPr="001C6064">
        <w:rPr>
          <w:rFonts w:ascii="Lucida Console" w:eastAsia="Times New Roman" w:hAnsi="Lucida Console" w:cs="Courier New"/>
          <w:color w:val="0000FF"/>
          <w:sz w:val="20"/>
          <w:szCs w:val="20"/>
        </w:rPr>
        <w:t>prcomp(</w:t>
      </w:r>
      <w:proofErr w:type="gramEnd"/>
      <w:r w:rsidRPr="001C6064">
        <w:rPr>
          <w:rFonts w:ascii="Lucida Console" w:eastAsia="Times New Roman" w:hAnsi="Lucida Console" w:cs="Courier New"/>
          <w:color w:val="0000FF"/>
          <w:sz w:val="20"/>
          <w:szCs w:val="20"/>
        </w:rPr>
        <w:t>AustralianOpen_Finalists_allstats_Numeric,scale=TRUE)</w:t>
      </w:r>
    </w:p>
    <w:p w:rsidR="002019E1" w:rsidRDefault="002019E1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gramStart"/>
      <w:r w:rsidRPr="001C6064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1C6064">
        <w:rPr>
          <w:rFonts w:ascii="Lucida Console" w:eastAsia="Times New Roman" w:hAnsi="Lucida Console" w:cs="Courier New"/>
          <w:color w:val="0000FF"/>
          <w:sz w:val="20"/>
          <w:szCs w:val="20"/>
        </w:rPr>
        <w:t>AustralianOpen_Finalists_allstats_pca)</w:t>
      </w:r>
    </w:p>
    <w:p w:rsidR="001C6064" w:rsidRDefault="001C6064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C6064" w:rsidRDefault="001C6064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070671F2" wp14:editId="29E9D238">
            <wp:extent cx="3884288" cy="24314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2224" cy="24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F81" w:rsidRDefault="00324F81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4F81" w:rsidRDefault="00324F81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24F81" w:rsidRDefault="00324F81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519EF74" wp14:editId="3755BEF2">
            <wp:extent cx="5943600" cy="12680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F7A" w:rsidRDefault="00721F7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21F7A" w:rsidRDefault="00721F7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21F7A" w:rsidRDefault="00721F7A" w:rsidP="00721F7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View(</w:t>
      </w:r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AustralianOpen_Finalists_allstats_pca)</w:t>
      </w:r>
    </w:p>
    <w:p w:rsidR="00721F7A" w:rsidRDefault="00721F7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7530ADA2" wp14:editId="2278D990">
            <wp:extent cx="5943600" cy="1409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&lt;-AustralianOpen_Finalists_allstats_pca$sdev^2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3.034501e+00 1.968804e+00 1.808901e+00 1.124111e+00 9.011337e-01 7.615134e-01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6.858578e-01 6.605265e-01 5.673569e-01 4.384332e-01 4.886229e-02 7.227796e-31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names(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>) &lt;- paste("PC",1:</w:t>
      </w:r>
      <w:proofErr w:type="gramStart"/>
      <w:r>
        <w:rPr>
          <w:rStyle w:val="gd15mcfcktb"/>
          <w:rFonts w:ascii="Lucida Console" w:hAnsi="Lucida Console"/>
          <w:color w:val="0000FF"/>
        </w:rPr>
        <w:t>12,sep</w:t>
      </w:r>
      <w:proofErr w:type="gramEnd"/>
      <w:r>
        <w:rPr>
          <w:rStyle w:val="gd15mcfcktb"/>
          <w:rFonts w:ascii="Lucida Console" w:hAnsi="Lucida Console"/>
          <w:color w:val="0000FF"/>
        </w:rPr>
        <w:t>="")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PC1          PC2          PC3          PC4          PC5          PC6          PC7 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3.034501e+00 1.968804e+00 1.808901e+00 1.124111e+00 9.011337e-01 7.615134e-01 6.858578e-01 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PC8          PC9         PC10         PC11         PC12 </w:t>
      </w:r>
    </w:p>
    <w:p w:rsidR="003F3F8F" w:rsidRDefault="003F3F8F" w:rsidP="003F3F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6.605265e-01 5.673569e-01 4.384332e-01 4.886229e-02 7.227796e-31 </w:t>
      </w: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14BB" w:rsidRDefault="00C414BB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sumlambdas</w:t>
      </w:r>
      <w:proofErr w:type="spellEnd"/>
      <w:r>
        <w:rPr>
          <w:rStyle w:val="gd15mcfcktb"/>
          <w:rFonts w:ascii="Lucida Console" w:hAnsi="Lucida Console"/>
          <w:color w:val="0000FF"/>
        </w:rPr>
        <w:t>&lt;-sum(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sumlambdas</w:t>
      </w:r>
      <w:proofErr w:type="spellEnd"/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12</w:t>
      </w:r>
    </w:p>
    <w:p w:rsidR="00310BD3" w:rsidRDefault="00310BD3" w:rsidP="00C414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10BD3" w:rsidRDefault="00310BD3" w:rsidP="00C414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310BD3" w:rsidRDefault="00310BD3" w:rsidP="00C414B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414BB" w:rsidRDefault="00C414BB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propvar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>/</w:t>
      </w:r>
      <w:proofErr w:type="spellStart"/>
      <w:r>
        <w:rPr>
          <w:rStyle w:val="gd15mcfcktb"/>
          <w:rFonts w:ascii="Lucida Console" w:hAnsi="Lucida Console"/>
          <w:color w:val="0000FF"/>
        </w:rPr>
        <w:t>sumlambdas</w:t>
      </w:r>
      <w:proofErr w:type="spellEnd"/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propvar</w:t>
      </w:r>
      <w:proofErr w:type="spellEnd"/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PC1          PC2          PC3          PC4          PC5          PC6          PC7 </w:t>
      </w:r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2.528751e-01 1.640670e-01 1.507418e-01 9.367588e-02 7.509447e-02 6.345945e-02 5.715482e-02 </w:t>
      </w:r>
    </w:p>
    <w:p w:rsidR="00C414BB" w:rsidRDefault="00C414BB" w:rsidP="00C414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PC8          PC9         PC10         PC11         PC12 </w:t>
      </w:r>
    </w:p>
    <w:p w:rsidR="00C414BB" w:rsidRDefault="00C414BB" w:rsidP="00C414B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5.504387e-02 4.727975e-02 3.653610e-02 4.071857e-03 6.023163e-32 </w:t>
      </w: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ub"/>
          <w:rFonts w:ascii="Lucida Console" w:hAnsi="Lucida Console"/>
          <w:color w:val="0000FF"/>
        </w:rPr>
      </w:pP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cumvar_AO_Finalists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cumsum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propvar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cumvar_AO_Finalists</w:t>
      </w:r>
      <w:proofErr w:type="spellEnd"/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PC1       PC2       PC3       PC4       PC5       PC6       PC7       PC8       PC9 </w:t>
      </w: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0.2528751 0.4169420 0.5676838 0.6613597 0.7364542 0.7999136 0.8570684 0.9121123 0.9593920 </w:t>
      </w:r>
    </w:p>
    <w:p w:rsidR="00310BD3" w:rsidRDefault="00310BD3" w:rsidP="00310BD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PC10      PC11      PC12 </w:t>
      </w:r>
    </w:p>
    <w:p w:rsidR="00310BD3" w:rsidRDefault="00310BD3" w:rsidP="00310BD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0.9959281 1.0000000 1.0000000 </w:t>
      </w: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179A9" w:rsidRDefault="00E179A9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179A9" w:rsidRDefault="00E179A9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matlambdas&lt;-rbind(eigen_AO_</w:t>
      </w:r>
      <w:proofErr w:type="gramStart"/>
      <w:r>
        <w:rPr>
          <w:rStyle w:val="gd15mcfcktb"/>
          <w:rFonts w:ascii="Lucida Console" w:hAnsi="Lucida Console"/>
          <w:color w:val="0000FF"/>
        </w:rPr>
        <w:t>Finalists,propvar</w:t>
      </w:r>
      <w:proofErr w:type="gramEnd"/>
      <w:r>
        <w:rPr>
          <w:rStyle w:val="gd15mcfcktb"/>
          <w:rFonts w:ascii="Lucida Console" w:hAnsi="Lucida Console"/>
          <w:color w:val="0000FF"/>
        </w:rPr>
        <w:t>,cumvar_AO_Finalists)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rownames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matlambdas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eigen_AO_Finalists</w:t>
      </w:r>
      <w:proofErr w:type="spellEnd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"</w:t>
      </w:r>
      <w:proofErr w:type="spellStart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             "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cumvar_AO_Finalists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"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round(matlambdas,5)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PC1     PC2     PC3     PC4     PC5     PC6     PC7     PC8     PC9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eigen_AO_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Finalists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3.03450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1.96880 1.80890 1.12411 0.90113 0.76151 0.68586 0.66053 0.56736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0.25288 0.16407 0.15074 0.09368 0.07509 0.06346 0.05715 0.05504 0.04728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cumvar_AO_Finalists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0.25288 0.41694 0.56768 0.66136 0.73645 0.79991 0.85707 0.91211 0.95939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PC10    PC11 PC12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eigen_AO_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Finalists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0.43843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0.04886    0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propvar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0.03654 0.00407    0</w:t>
      </w:r>
    </w:p>
    <w:p w:rsidR="00E179A9" w:rsidRDefault="00E179A9" w:rsidP="00E179A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cumvar_AO_Finalists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0.99593 1.00000    1</w:t>
      </w:r>
    </w:p>
    <w:p w:rsidR="00E179A9" w:rsidRDefault="00E179A9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E6833" w:rsidRDefault="00AE683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E6833" w:rsidRDefault="00AE683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PC1    PC2    PC3     PC4     PC5     PC6     PC7     PC8     PC9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1.7420 1.4031 1.3450 1.06024 0.94928 0.87265 0.82817 0.81273 0.75323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0.2529 0.1641 0.1507 0.09368 0.07509 0.06346 0.05715 0.05504 0.04728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 0.2529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0.4169 0.5677 0.66136 0.73645 0.79991 0.85707 0.91211 0.95939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PC10    PC11      PC12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0.66214 0.22105 8.502e-16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0.03654 0.00407 0.000e+00</w:t>
      </w:r>
    </w:p>
    <w:p w:rsidR="00AE6833" w:rsidRDefault="00AE6833" w:rsidP="00AE683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 0.99593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1.00000 1.000e+00</w:t>
      </w:r>
    </w:p>
    <w:p w:rsidR="00AE6833" w:rsidRDefault="00AE683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10BD3" w:rsidRDefault="00310BD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print(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deviations (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1, ..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p=12):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[1] 1.741982e+00 1.403141e+00 1.344954e+00 1.060241e+00 9.492806e-01 8.726473e-01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[7] 8.281653e-01 8.127278e-01 7.532310e-01 6.621429e-01 2.210482e-01 8.501644e-16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Rotation (n x k) = (12 x 12):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         PC2          PC3          PC4         PC5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00415178  0.42830942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-0.232554474  0.314609668 -0.04632629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0.13630501 -0.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38197446  0.243595669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0.155808021  0.34813788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0.11807701  0.34188696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-0.274509489  0.476805302 -0.14611186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0.48391843  0.19453812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0.308779847 -0.007946174 -0.03292276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-0.48391843 -0.19453812 -0.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308779847  0.007946174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0.03292276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0.26061584  0.18226722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-0.006836468 -0.395263686  0.11221296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0.31732681 -0.19283950 -0.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016447010  0.370417984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0.37960882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0.11056995 -0.24004315 -0.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506991061  0.241247978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0.26234179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0.13556848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-0.30358565 -0.404359859 -0.397499499 -0.08812446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0.46875952 -0.01812074 -0.326892184 -0.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188532278  0.10380643</w:t>
      </w:r>
      <w:proofErr w:type="gramEnd"/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0.27786436 -0.21598416 -0.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157093786  0.054974387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-0.70441043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0.05423925  0.45923720 -0.261023158 -0.317897990  0.33598190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PC6         PC7          PC8         PC9        PC10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 0.07970268 -0.63457440 -0.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335950103  0.29919590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0.22054563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-0.15206363 -0.05060044 -0.744818085 -0.19909378 -0.09768241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10789635  0.22739381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-0.013033622 -0.69122593 -0.04389392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0.14662673  0.10424547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0.006397133  0.07541969  0.15795541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-0.14662673 -0.10424547 -0.006397133 -0.07541969 -0.15795541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-0.76231012 -0.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32625171  0.141283958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-0.14915111 -0.01480656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0.16206350 -0.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34295605  0.451779918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0.02147937 -0.47944497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0.29723940  0.30625163  0.069620240  0.36171974  0.30759324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0.37873653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-0.33614764 -0.030957822 -0.37581689  0.13408444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0.16173311  0.19139591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-0.109800818  0.03343799  0.15240337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16974263  0.01768431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-0.179256050  0.25843657 -0.47111092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0.14744370  0.23135101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-0.240979790  0.13776595 -0.54967266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PC11          PC12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-0.035617950 -1.370222e-16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Rank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0.032917599  7.204847e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-18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0.043408318  8.019690e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0.261611057  7.071068e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261611057  7.071068e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001685847  8.964077e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047078812  1.996870e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0.365577301 -2.776579e-17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0.378901466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3.509267e-16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-0.726337635 -4.471402e-16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0.047482294 -9.629723e-17</w:t>
      </w:r>
    </w:p>
    <w:p w:rsidR="00711554" w:rsidRDefault="00711554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0.222776913  1.520023e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477DF0" w:rsidRDefault="00477DF0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7DF0" w:rsidRDefault="00477DF0" w:rsidP="00711554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AustralianOpen_Finalists_allstats_pca$rotation</w:t>
      </w:r>
      <w:proofErr w:type="spellEnd"/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         PC2          PC3          PC4         PC5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00415178  0.42830942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-0.232554474  0.314609668 -0.04632629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0.13630501 -0.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38197446  0.243595669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0.155808021  0.34813788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0.11807701  0.34188696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-0.274509489  0.476805302 -0.14611186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0.48391843  0.19453812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0.308779847 -0.007946174 -0.03292276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-0.48391843 -0.19453812 -0.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308779847  0.007946174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0.03292276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0.26061584  0.18226722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-0.006836468 -0.395263686  0.11221296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0.31732681 -0.19283950 -0.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016447010  0.370417984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0.37960882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0.11056995 -0.24004315 -0.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506991061  0.241247978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0.26234179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0.13556848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-0.30358565 -0.404359859 -0.397499499 -0.08812446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0.46875952 -0.01812074 -0.326892184 -0.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188532278  0.10380643</w:t>
      </w:r>
      <w:proofErr w:type="gramEnd"/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0.27786436 -0.21598416 -0.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157093786  0.054974387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-0.70441043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0.05423925  0.45923720 -0.261023158 -0.317897990  0.33598190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PC6         PC7          PC8         PC9        PC10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 0.07970268 -0.63457440 -0.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335950103  0.29919590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0.22054563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-0.15206363 -0.05060044 -0.744818085 -0.19909378 -0.09768241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10789635  0.22739381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-0.013033622 -0.69122593 -0.04389392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0.14662673  0.10424547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0.006397133  0.07541969  0.15795541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-0.14662673 -0.10424547 -0.006397133 -0.07541969 -0.15795541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-0.76231012 -0.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32625171  0.141283958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-0.14915111 -0.01480656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0.16206350 -0.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34295605  0.451779918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0.02147937 -0.47944497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0.29723940  0.30625163  0.069620240  0.36171974  0.30759324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0.37873653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-0.33614764 -0.030957822 -0.37581689  0.13408444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0.16173311  0.19139591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-0.109800818  0.03343799  0.15240337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16974263  0.01768431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-0.179256050  0.25843657 -0.47111092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0.14744370  0.23135101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-0.240979790  0.13776595 -0.54967266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PC11          PC12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-0.035617950 -1.370222e-16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Rank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0.032917599  7.204847e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-18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0.043408318  8.019690e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0.261611057  7.071068e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261611057  7.071068e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001685847  8.964077e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Aces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047078812  1.996870e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0.365577301 -2.776579e-17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0.378901466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3.509267e-16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-0.726337635 -4.471402e-16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0.047482294 -9.629723e-17</w:t>
      </w:r>
    </w:p>
    <w:p w:rsidR="00477DF0" w:rsidRDefault="00477DF0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FirstServePercentage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0.222776913  1.520023e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5F39A2" w:rsidRDefault="005F39A2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39A2" w:rsidRDefault="005F39A2" w:rsidP="00477DF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F39A2" w:rsidRPr="005F39A2" w:rsidRDefault="005F39A2" w:rsidP="005F39A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5F39A2">
        <w:rPr>
          <w:rFonts w:ascii="Lucida Console" w:hAnsi="Lucida Console"/>
          <w:color w:val="000000"/>
        </w:rPr>
        <w:t xml:space="preserve">#Sample scores stores in </w:t>
      </w:r>
      <w:proofErr w:type="spellStart"/>
      <w:r w:rsidRPr="005F39A2">
        <w:rPr>
          <w:rFonts w:ascii="Lucida Console" w:hAnsi="Lucida Console"/>
          <w:color w:val="000000"/>
        </w:rPr>
        <w:t>AustralianOpen_Finalists_allstats_pca$x</w:t>
      </w:r>
      <w:proofErr w:type="spellEnd"/>
    </w:p>
    <w:p w:rsidR="00477DF0" w:rsidRDefault="00477DF0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620570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620570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620570">
        <w:rPr>
          <w:rFonts w:ascii="Lucida Console" w:eastAsia="Times New Roman" w:hAnsi="Lucida Console" w:cs="Courier New"/>
          <w:color w:val="0000FF"/>
          <w:sz w:val="20"/>
          <w:szCs w:val="20"/>
        </w:rPr>
        <w:t>AustralianOpen_Finalists_allstats_pca$x</w:t>
      </w:r>
      <w:proofErr w:type="spellEnd"/>
      <w:r w:rsidRPr="00620570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PC1        PC2         PC3        PC4        PC5        PC6        PC7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2.514665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1.5872062  0.67009186 -1.6517068 -0.8693204  1.1465220 -0.5494237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[2,] -1.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421527  0.8228852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0.34733753 -0.8177448 -0.1415148  0.8181356 -1.0280831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[3,] -1.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524914  0.5108870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0.42306493 -0.1243265 -0.2168012  2.1702613 -0.6302430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2.702994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1.1160577 -0.09989699 -1.2755796  0.1607227  0.7739094 -0.7391820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[5,] -1.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503460  0.9591323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0.11138776 -0.9395291  0.2447338 -0.9883880 -1.2552731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[6,] -1.533669 -0.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5137968  0.85399134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0.7820955 -1.5077049  1.4263890 -0.9865489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PC8        PC9        PC10        PC11         PC12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[1,] -0.5895241723 0.61394048 -0.02831829 -0.29491498 1.173952e-15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[2,] -0.2525658813 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0.01698936  0.13897452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0.13608186 7.844005e-16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[3,] -0.3310518040 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0.22489122  0.04211636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-0.05066367 2.824750e-17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[4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0.0315090168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0.73644588  0.13172698 -0.26313280 1.111926e-15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[5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,]  0.0758887799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0.19662481  0.12504675  0.07637995 1.181607e-15</w:t>
      </w:r>
    </w:p>
    <w:p w:rsidR="00620570" w:rsidRPr="00620570" w:rsidRDefault="00620570" w:rsidP="006205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[6,] -0.0008126966 </w:t>
      </w:r>
      <w:proofErr w:type="gramStart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0.41926563  0.42383211</w:t>
      </w:r>
      <w:proofErr w:type="gramEnd"/>
      <w:r w:rsidRPr="006205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0.06513463 4.774504e-16</w:t>
      </w:r>
    </w:p>
    <w:p w:rsidR="00DC35D5" w:rsidRDefault="00DC35D5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74182" w:rsidRDefault="00674182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74182" w:rsidRDefault="00674182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674182">
        <w:rPr>
          <w:rFonts w:ascii="Lucida Console" w:hAnsi="Lucida Console"/>
          <w:color w:val="000000"/>
        </w:rPr>
        <w:t>#Identifying scores by their conversion status</w:t>
      </w:r>
    </w:p>
    <w:p w:rsidR="00674182" w:rsidRDefault="00674182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AO_type_finalists_pca&lt;-cbind(</w:t>
      </w:r>
      <w:proofErr w:type="gramStart"/>
      <w:r>
        <w:rPr>
          <w:rStyle w:val="gd15mcfcktb"/>
          <w:rFonts w:ascii="Lucida Console" w:hAnsi="Lucida Console"/>
          <w:color w:val="0000FF"/>
        </w:rPr>
        <w:t>data.frame</w:t>
      </w:r>
      <w:proofErr w:type="gramEnd"/>
      <w:r>
        <w:rPr>
          <w:rStyle w:val="gd15mcfcktb"/>
          <w:rFonts w:ascii="Lucida Console" w:hAnsi="Lucida Console"/>
          <w:color w:val="0000FF"/>
        </w:rPr>
        <w:t>(AustralianOpen_Finalists_allstats$Winner),AustralianOpen_Finalists_allstats_pca$x)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AO_type_finalists_pca</w:t>
      </w:r>
      <w:proofErr w:type="spellEnd"/>
      <w:r>
        <w:rPr>
          <w:rStyle w:val="gd15mcfcktb"/>
          <w:rFonts w:ascii="Lucida Console" w:hAnsi="Lucida Console"/>
          <w:color w:val="0000FF"/>
        </w:rPr>
        <w:t>)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allstats.Winner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PC1        PC2         PC3        PC4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   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  2.514665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1.5872062  0.67009186 -1.6517068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               TRUE -1.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421527  0.8228852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0.34733753 -0.8177448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                TRUE -1.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524914  0.5108870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0.42306493 -0.1243265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   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TRUE  2.702994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1.1160577 -0.09989699 -1.2755796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              TRUE -1.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503460  0.9591323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0.11138776 -0.9395291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              TRUE -1.533669 -0.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5137968  0.85399134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0.7820955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PC5        PC6        PC7           PC8        PC9        PC10        PC11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8693204  1.1465220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-0.5494237 -0.5895241723 0.61394048 -0.02831829 -0.29491498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1415148  0.8181356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-1.0280831 -0.2525658813 0.01698936  0.13897452  0.13608186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2168012  2.1702613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-0.6302430 -0.3310518040 0.22489122  0.04211636 -0.05066367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4  0.1607227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0.7739094 -0.7391820  0.0315090168 0.73644588  0.13172698 -0.26313280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5  0.2447338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-0.9883880 -1.2552731  0.0758887799 0.19662481  0.12504675  0.07637995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6 -1.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5077049  1.4263890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-0.9865489 -0.0008126966 0.41926563  0.42383211  0.06513463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PC12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1 1.173952e-15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2 7.844005e-16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3 2.824750e-17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4 1.111926e-15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5 1.181607e-15</w:t>
      </w:r>
    </w:p>
    <w:p w:rsidR="00674182" w:rsidRDefault="00674182" w:rsidP="0067418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6 4.774504e-16</w:t>
      </w:r>
    </w:p>
    <w:p w:rsidR="00674182" w:rsidRDefault="00674182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C57AC" w:rsidRDefault="00CC57AC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C57AC" w:rsidRDefault="00CC57AC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C57AC" w:rsidRDefault="00CC57AC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CC57AC">
        <w:rPr>
          <w:rFonts w:ascii="Lucida Console" w:hAnsi="Lucida Console"/>
          <w:color w:val="000000"/>
        </w:rPr>
        <w:t>#Means o</w:t>
      </w:r>
      <w:r>
        <w:rPr>
          <w:rFonts w:ascii="Lucida Console" w:hAnsi="Lucida Console"/>
          <w:color w:val="000000"/>
        </w:rPr>
        <w:t>f</w:t>
      </w:r>
      <w:r w:rsidRPr="00CC57AC">
        <w:rPr>
          <w:rFonts w:ascii="Lucida Console" w:hAnsi="Lucida Console"/>
          <w:color w:val="000000"/>
        </w:rPr>
        <w:t xml:space="preserve"> scor</w:t>
      </w:r>
      <w:r>
        <w:rPr>
          <w:rFonts w:ascii="Lucida Console" w:hAnsi="Lucida Console"/>
          <w:color w:val="000000"/>
        </w:rPr>
        <w:t>e</w:t>
      </w:r>
      <w:r w:rsidRPr="00CC57AC">
        <w:rPr>
          <w:rFonts w:ascii="Lucida Console" w:hAnsi="Lucida Console"/>
          <w:color w:val="000000"/>
        </w:rPr>
        <w:t>s for all PC's classified by Winners of Finals</w:t>
      </w:r>
    </w:p>
    <w:p w:rsidR="001E67BB" w:rsidRDefault="001E67BB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1E67BB" w:rsidRDefault="001E67BB" w:rsidP="001E67B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tabmeansPC</w:t>
      </w:r>
      <w:proofErr w:type="spellEnd"/>
    </w:p>
    <w:p w:rsidR="001E67BB" w:rsidRDefault="001E67BB" w:rsidP="001E67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Winner        PC1         PC2         PC3         PC4        PC5          PC6         PC7</w:t>
      </w:r>
    </w:p>
    <w:p w:rsidR="001E67BB" w:rsidRDefault="001E67BB" w:rsidP="001E67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1.4964560  0.44209629  0.96920003  0.33131294 -0.8892816 -0.085349151  0.63719083</w:t>
      </w:r>
    </w:p>
    <w:p w:rsidR="001E67BB" w:rsidRDefault="001E67BB" w:rsidP="001E67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TRUE -0.1164557 -0.03440438 -0.07542413 -0.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02578311  0.0692048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0.006641957 -0.04958683</w:t>
      </w:r>
    </w:p>
    <w:p w:rsidR="001E67BB" w:rsidRDefault="001E67BB" w:rsidP="001E67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PC8        PC9         PC10        PC11         PC12</w:t>
      </w:r>
    </w:p>
    <w:p w:rsidR="001E67BB" w:rsidRDefault="001E67BB" w:rsidP="001E67B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1 -0.42899660 -0.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1914264  0.050570026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-0.22116832 8.466044e-16</w:t>
      </w:r>
    </w:p>
    <w:p w:rsidR="001E67BB" w:rsidRDefault="001E67BB" w:rsidP="001E67B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2  0.03338495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0.0148970 -0.003935411  0.01721154 5.773858e-16</w:t>
      </w:r>
    </w:p>
    <w:p w:rsidR="001E67BB" w:rsidRDefault="001E67BB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8485D" w:rsidRDefault="0038485D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tabmeansPC</w:t>
      </w:r>
      <w:proofErr w:type="spellEnd"/>
      <w:r>
        <w:rPr>
          <w:rStyle w:val="gd15mcfcktb"/>
          <w:rFonts w:ascii="Lucida Console" w:hAnsi="Lucida Console"/>
          <w:color w:val="0000FF"/>
        </w:rPr>
        <w:t>&lt;-</w:t>
      </w:r>
      <w:proofErr w:type="spellStart"/>
      <w:r>
        <w:rPr>
          <w:rStyle w:val="gd15mcfcktb"/>
          <w:rFonts w:ascii="Lucida Console" w:hAnsi="Lucida Console"/>
          <w:color w:val="0000FF"/>
        </w:rPr>
        <w:t>tabmeansPC</w:t>
      </w:r>
      <w:proofErr w:type="spellEnd"/>
      <w:r>
        <w:rPr>
          <w:rStyle w:val="gd15mcfcktb"/>
          <w:rFonts w:ascii="Lucida Console" w:hAnsi="Lucida Console"/>
          <w:color w:val="0000FF"/>
        </w:rPr>
        <w:t>[rev(order(</w:t>
      </w:r>
      <w:proofErr w:type="spellStart"/>
      <w:r>
        <w:rPr>
          <w:rStyle w:val="gd15mcfcktb"/>
          <w:rFonts w:ascii="Lucida Console" w:hAnsi="Lucida Console"/>
          <w:color w:val="0000FF"/>
        </w:rPr>
        <w:t>tabmeansPC$Winner</w:t>
      </w:r>
      <w:proofErr w:type="spellEnd"/>
      <w:r>
        <w:rPr>
          <w:rStyle w:val="gd15mcfcktb"/>
          <w:rFonts w:ascii="Lucida Console" w:hAnsi="Lucida Console"/>
          <w:color w:val="0000FF"/>
        </w:rPr>
        <w:t>)),]</w:t>
      </w: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tabmeansPC</w:t>
      </w:r>
      <w:proofErr w:type="spellEnd"/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Winner        PC1         PC2         PC3         PC4        PC5          PC6         PC7</w:t>
      </w: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TRUE -0.1164557 -0.03440438 -0.07542413 -0.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02578311  0.0692048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0.006641957 -0.04958683</w:t>
      </w: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FALSE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1.4964560  0.44209629  0.96920003  0.33131294 -0.8892816 -0.085349151  0.63719083</w:t>
      </w: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PC8        PC9         PC10        PC11         PC12</w:t>
      </w: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2  0.03338495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0.0148970 -0.003935411  0.01721154 5.773858e-16</w:t>
      </w:r>
    </w:p>
    <w:p w:rsidR="0038485D" w:rsidRDefault="0038485D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1 -0.42899660 -0.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1914264  0.050570026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-0.22116832 8.466044e-16</w:t>
      </w:r>
    </w:p>
    <w:p w:rsidR="00F31F2C" w:rsidRDefault="00F31F2C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31F2C" w:rsidRDefault="00F31F2C" w:rsidP="003848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tabfmeans</w:t>
      </w:r>
      <w:proofErr w:type="spellEnd"/>
      <w:r>
        <w:rPr>
          <w:rStyle w:val="gd15mcfcktb"/>
          <w:rFonts w:ascii="Lucida Console" w:hAnsi="Lucida Console"/>
          <w:color w:val="0000FF"/>
        </w:rPr>
        <w:t>&lt;-t(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tabmeansPC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,-1])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tabfmeans</w:t>
      </w:r>
      <w:proofErr w:type="spellEnd"/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2             1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1.164557e-01  1.496456e+00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3.440438e-02  4.420963e-01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7.542413e-02  9.692000e-01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2.578311e-02  3.313129e-01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PC5   6.920480e-02 -8.892816e-01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PC6   6.641957e-03 -8.534915e-02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4.958683e-02  6.371908e-01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PC8   3.338495e-02 -4.289966e-01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PC9   1.489700e-02 -1.914264e-01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PC10 -3.935411e-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5.057003e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1.721154e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-02 -2.211683e-01</w:t>
      </w:r>
    </w:p>
    <w:p w:rsidR="00F31F2C" w:rsidRDefault="00F31F2C" w:rsidP="00F31F2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5.773858e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-16  8.466044e-16</w:t>
      </w:r>
    </w:p>
    <w:p w:rsidR="00F31F2C" w:rsidRDefault="00F31F2C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94291" w:rsidRDefault="0059429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70E61" w:rsidRDefault="00A70E6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70E61" w:rsidRDefault="00A70E6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70E61" w:rsidRDefault="00A70E6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70E61" w:rsidRDefault="00A70E6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70E61" w:rsidRDefault="00A70E6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70E61" w:rsidRDefault="00A70E6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tabfmeans</w:t>
      </w:r>
      <w:proofErr w:type="spellEnd"/>
      <w:r>
        <w:rPr>
          <w:rStyle w:val="gd15mcfcktb"/>
          <w:rFonts w:ascii="Lucida Console" w:hAnsi="Lucida Console"/>
          <w:color w:val="0000FF"/>
        </w:rPr>
        <w:t>)&lt;-t(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as.vector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tabmeansPC</w:t>
      </w:r>
      <w:proofErr w:type="spellEnd"/>
      <w:r>
        <w:rPr>
          <w:rStyle w:val="gd15mcfcktb"/>
          <w:rFonts w:ascii="Lucida Console" w:hAnsi="Lucida Console"/>
          <w:color w:val="0000FF"/>
        </w:rPr>
        <w:t>[1]))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tabfmeans</w:t>
      </w:r>
      <w:proofErr w:type="spellEnd"/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TRUE         FALSE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1.164557e-01  1.496456e+00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3.440438e-02  4.420963e-01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7.542413e-02  9.692000e-01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2.578311e-02  3.313129e-01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PC5   6.920480e-02 -8.892816e-01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PC6   6.641957e-03 -8.534915e-02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4.958683e-02  6.371908e-01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PC8   3.338495e-02 -4.289966e-01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PC9   1.489700e-02 -1.914264e-01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PC10 -3.935411e-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5.057003e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1.721154e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-02 -2.211683e-01</w:t>
      </w:r>
    </w:p>
    <w:p w:rsidR="00594291" w:rsidRDefault="00594291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5.773858e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-16  8.466044e-16</w:t>
      </w:r>
    </w:p>
    <w:p w:rsidR="006A46A8" w:rsidRDefault="006A46A8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59429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6A46A8" w:rsidRDefault="006A46A8" w:rsidP="0059429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 w:rsidRPr="006A46A8">
        <w:rPr>
          <w:rFonts w:ascii="Lucida Console" w:hAnsi="Lucida Console"/>
          <w:color w:val="000000"/>
        </w:rPr>
        <w:t>#Standard Deviations of scores for all the PC's Classified by Winner Yes/NO</w:t>
      </w:r>
    </w:p>
    <w:p w:rsidR="00594291" w:rsidRDefault="00594291" w:rsidP="003848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8485D" w:rsidRDefault="0038485D" w:rsidP="0071155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tabsdsPC&lt;-</w:t>
      </w:r>
      <w:proofErr w:type="gramStart"/>
      <w:r>
        <w:rPr>
          <w:rStyle w:val="gd15mcfcktb"/>
          <w:rFonts w:ascii="Lucida Console" w:hAnsi="Lucida Console"/>
          <w:color w:val="0000FF"/>
        </w:rPr>
        <w:t>aggregate(</w:t>
      </w:r>
      <w:proofErr w:type="gramEnd"/>
      <w:r>
        <w:rPr>
          <w:rStyle w:val="gd15mcfcktb"/>
          <w:rFonts w:ascii="Lucida Console" w:hAnsi="Lucida Console"/>
          <w:color w:val="0000FF"/>
        </w:rPr>
        <w:t>AO_type_finalists_pca[,2:13],by=list(Winner=AustralianOpen_Finalists_allstats$Winner),sd)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tabsds</w:t>
      </w:r>
      <w:proofErr w:type="spellEnd"/>
      <w:r>
        <w:rPr>
          <w:rStyle w:val="gd15mcfcktb"/>
          <w:rFonts w:ascii="Lucida Console" w:hAnsi="Lucida Console"/>
          <w:color w:val="0000FF"/>
        </w:rPr>
        <w:t>&lt;-t(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tabsdsPC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,-1])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colnames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tabsds</w:t>
      </w:r>
      <w:proofErr w:type="spellEnd"/>
      <w:r>
        <w:rPr>
          <w:rStyle w:val="gd15mcfcktb"/>
          <w:rFonts w:ascii="Lucida Console" w:hAnsi="Lucida Console"/>
          <w:color w:val="0000FF"/>
        </w:rPr>
        <w:t>)&lt;-t(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as.vector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r>
        <w:rPr>
          <w:rStyle w:val="gd15mcfcktb"/>
          <w:rFonts w:ascii="Lucida Console" w:hAnsi="Lucida Console"/>
          <w:color w:val="0000FF"/>
        </w:rPr>
        <w:t>tabsdsPC</w:t>
      </w:r>
      <w:proofErr w:type="spellEnd"/>
      <w:r>
        <w:rPr>
          <w:rStyle w:val="gd15mcfcktb"/>
          <w:rFonts w:ascii="Lucida Console" w:hAnsi="Lucida Console"/>
          <w:color w:val="0000FF"/>
        </w:rPr>
        <w:t>[1]))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tabsds</w:t>
      </w:r>
      <w:proofErr w:type="spellEnd"/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FALSE         TRUE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.255267e+00 1.722225e+00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.880504e+00 1.357829e+00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.924780e+00 1.263392e+00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.149186e+00 1.051034e+00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9.378078e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-01 9.163349e-01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6.748801e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-01 8.868987e-01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4.988461e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-01 8.287238e-01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.015771e+00 7.874357e-01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.078374e+00 7.226948e-01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PC10 6.740626e-01 6.623809e-01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PC11 2.538462e-01 2.092325e-01</w:t>
      </w:r>
    </w:p>
    <w:p w:rsidR="006A46A8" w:rsidRDefault="006A46A8" w:rsidP="006A46A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PC12 6.048802e-16 7.344560e-16</w:t>
      </w:r>
    </w:p>
    <w:p w:rsidR="003F3F8F" w:rsidRDefault="003F3F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B6635">
        <w:rPr>
          <w:rFonts w:ascii="Lucida Console" w:eastAsia="Times New Roman" w:hAnsi="Lucida Console" w:cs="Courier New"/>
          <w:color w:val="0000FF"/>
          <w:sz w:val="20"/>
          <w:szCs w:val="20"/>
        </w:rPr>
        <w:t>#t test on all the principal components</w:t>
      </w: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PC1~AustralianOpen_Finalists_allstats$Winner,data=AO_type_finalists_pca)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5.3667, df = 24.935, p-value = 1.46e-05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0.9938503 2.2319731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1.4964560          -0.1164557 </w:t>
      </w: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Significant</w:t>
      </w: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PC2~AustralianOpen_Finalists_allstats$Winner,data=AO_type_finalists_pca)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PC2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1.1109, df = 20.571, p-value = 0.2794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416662  1.369663</w:t>
      </w:r>
      <w:proofErr w:type="gramEnd"/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CB6635" w:rsidRDefault="00CB6635" w:rsidP="00CB663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0.44209629         -0.03440438 </w:t>
      </w: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B6635" w:rsidRDefault="00CB663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Not significant</w:t>
      </w:r>
    </w:p>
    <w:p w:rsidR="008E5385" w:rsidRDefault="008E538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385" w:rsidRDefault="008E538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PC3~AustralianOpen_Finalists_allstats$Winner,data=AO_type_finalists_pca)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PC3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2.3874, df = 20.294, p-value = 0.0268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0.132758 1.956490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0.96920003         -0.07542413 </w:t>
      </w:r>
    </w:p>
    <w:p w:rsidR="008E5385" w:rsidRDefault="008E538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Significant</w:t>
      </w:r>
    </w:p>
    <w:p w:rsidR="008E5385" w:rsidRDefault="008E538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385" w:rsidRDefault="008E538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PC4~AustralianOpen_Finalists_allstats$Winner,data=AO_type_finalists_pca)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PC4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1.3465, df = 21.547, p-value = 0.1921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1935606  0.9077527</w:t>
      </w:r>
      <w:proofErr w:type="gramEnd"/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8E5385" w:rsidRDefault="008E5385" w:rsidP="008E53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0.33131294         -0.02578311 </w:t>
      </w:r>
    </w:p>
    <w:p w:rsidR="008E5385" w:rsidRDefault="008E5385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Not </w:t>
      </w:r>
      <w:r w:rsidR="00B5236A">
        <w:rPr>
          <w:rFonts w:ascii="Lucida Console" w:eastAsia="Times New Roman" w:hAnsi="Lucida Console" w:cs="Courier New"/>
          <w:color w:val="0000FF"/>
          <w:sz w:val="20"/>
          <w:szCs w:val="20"/>
        </w:rPr>
        <w:t>significant</w:t>
      </w: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PC5~AustralianOpen_Finalists_allstats$Winner,data=AO_type_finalists_pca)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PC5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-4.4099, df = 21.919, p-value = 0.0002233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-1.4093407 -0.5076321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-0.8892816           0.0692048 </w:t>
      </w: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Significant</w:t>
      </w: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PC6~AustralianOpen_Finalists_allstats$Winner,data=AO_type_finalists_pca)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PC6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-0.57234, df = 24.418, p-value = 0.5723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4234195  0.2394373</w:t>
      </w:r>
      <w:proofErr w:type="gramEnd"/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-0.085349151         0.006641957 </w:t>
      </w: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Not Significant</w:t>
      </w: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PC7~AustralianOpen_Finalists_allstats$Winner,data=AO_type_finalists_pca)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PC7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5.5862, df = 27.942, p-value = 5.643e-06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0.4349194 0.9386359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B5236A" w:rsidRDefault="00B5236A" w:rsidP="00B5236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0.63719083         -0.04958683</w:t>
      </w:r>
    </w:p>
    <w:p w:rsidR="00B5236A" w:rsidRDefault="00B5236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06643" w:rsidRDefault="00106643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Significant</w:t>
      </w:r>
    </w:p>
    <w:p w:rsidR="00BB0B1D" w:rsidRDefault="00BB0B1D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0B1D" w:rsidRDefault="00BB0B1D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0B1D" w:rsidRDefault="00BB0B1D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PC8~AustralianOpen_Finalists_allstats$Winner,data=AO_type_finalists_pca)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PC8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-1.9897, df = 20.815, p-value = 0.05992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94591102  0.02114792</w:t>
      </w:r>
      <w:proofErr w:type="gramEnd"/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BB0B1D" w:rsidRDefault="00BB0B1D" w:rsidP="00BB0B1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-0.42899660          0.03338495 </w:t>
      </w:r>
    </w:p>
    <w:p w:rsidR="00BB0B1D" w:rsidRDefault="00BB0B1D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BB0B1D" w:rsidRDefault="00E567DA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Not Significant</w:t>
      </w:r>
    </w:p>
    <w:p w:rsidR="00C14F67" w:rsidRDefault="00C14F67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14F67" w:rsidRDefault="00C14F67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PC9~AustralianOpen_Finalists_allstats$Winner,data=AO_type_finalists_pca)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PC9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-0.84107, df = 20.35, p-value = 0.4101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7174673  0.3048205</w:t>
      </w:r>
      <w:proofErr w:type="gramEnd"/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-0.1914264           0.014897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Not Significant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PC10~AustralianOpen_Finalists_allstats$Winner,data=AO_type_finalists_pca)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PC10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0.34876, df = 21.954, p-value = 0.7306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2696509  0.3786617</w:t>
      </w:r>
      <w:proofErr w:type="gramEnd"/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0.050570026        -0.003935411 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C14F67" w:rsidRDefault="00C14F6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4F67" w:rsidRDefault="00C14F6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PC11~AustralianOpen_Finalists_allstats$Winner,data=AO_type_finalists_pca)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PC11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-4.0929, df = 21.058, p-value = 0.000518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-0.3594824 -0.1172773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-0.22116832          0.01721154 </w:t>
      </w: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163B1" w:rsidRDefault="008163B1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Significant</w:t>
      </w:r>
    </w:p>
    <w:p w:rsidR="00B2512B" w:rsidRDefault="00B2512B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12B" w:rsidRDefault="00B2512B" w:rsidP="008163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t.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PC12~AustralianOpen_Finalists_allstats$Winner,data=AO_type_finalists_pca)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Welch Two Sample t-test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PC12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 = 1.8852, df = 23.587, p-value = 0.07178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difference in means is not equal to 0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-2.578742e-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5.642246e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mean in group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FALSE  mean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in group TRUE </w:t>
      </w:r>
    </w:p>
    <w:p w:rsidR="00B2512B" w:rsidRDefault="00B2512B" w:rsidP="00B251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8.466044e-16        5.773858e-16 </w:t>
      </w:r>
    </w:p>
    <w:p w:rsidR="00B2512B" w:rsidRDefault="00B2512B" w:rsidP="008163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163B1" w:rsidRDefault="00B2512B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BC23F0" w:rsidRDefault="00BC23F0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C23F0" w:rsidRDefault="00BC23F0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PC1~AustralianOpen_Finalists_allstats$Winner,data=AO_type_finalists_pca)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0.53124,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0.1057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95 percent confidence interval: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0.297964 1.150953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0.5312421 </w:t>
      </w: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PC2~AustralianOpen_Finalists_allstats$Winner,data=AO_type_finalists_pca)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PC2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1.918,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0.02655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1.075795 4.155501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1.918043</w:t>
      </w:r>
    </w:p>
    <w:p w:rsidR="00500959" w:rsidRDefault="00500959" w:rsidP="0050095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Significant</w:t>
      </w:r>
    </w:p>
    <w:p w:rsidR="00836B15" w:rsidRDefault="00836B15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6B15" w:rsidRDefault="00836B15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PC3~AustralianOpen_Finalists_allstats$Winner,data=AO_type_finalists_pca)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PC3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2.3211,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0.003531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1.301838 5.028643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836B15" w:rsidRDefault="00836B15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2.321056</w:t>
      </w:r>
    </w:p>
    <w:p w:rsidR="00D70E07" w:rsidRDefault="00D70E07" w:rsidP="00836B1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70E07" w:rsidRDefault="00D70E07" w:rsidP="00836B1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Significant</w:t>
      </w:r>
    </w:p>
    <w:p w:rsidR="00836B15" w:rsidRDefault="00836B15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70E07" w:rsidRDefault="00D70E0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PC4~AustralianOpen_Finalists_allstats$Winner,data=AO_type_finalists_pca)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PC4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1.1955,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0.5225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0.6705294 2.5900714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1.195492 </w:t>
      </w: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70E07" w:rsidRDefault="00D70E07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Not Significant</w:t>
      </w:r>
    </w:p>
    <w:p w:rsidR="00E27B26" w:rsidRDefault="00E27B26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27B26" w:rsidRDefault="00E27B26" w:rsidP="00D70E0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PC5~AustralianOpen_Finalists_allstats$Winner,data=AO_type_finalists_pca)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PC5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1.0474,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0.8142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0.5874765 2.2692607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E27B26" w:rsidRDefault="00E27B26" w:rsidP="00E27B2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1.047416</w:t>
      </w:r>
    </w:p>
    <w:p w:rsidR="00E27B26" w:rsidRDefault="00E27B26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60B51" w:rsidRDefault="00C60B51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C60B51" w:rsidRDefault="00C60B51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60B51" w:rsidRDefault="00C60B51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PC6~AustralianOpen_Finalists_allstats$Winner,data=AO_type_finalists_pca)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PC6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0.57904,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0.1609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0.3247704 1.2544991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C60B51" w:rsidRDefault="00C60B51" w:rsidP="00C60B5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0.5790356 </w:t>
      </w:r>
    </w:p>
    <w:p w:rsidR="00C60B51" w:rsidRDefault="00C60B51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60B51" w:rsidRDefault="00C60B51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D966C7" w:rsidRDefault="00D966C7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966C7" w:rsidRDefault="00D966C7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966C7" w:rsidRDefault="00D966C7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PC7~AustralianOpen_Finalists_allstats$Winner,data=AO_type_finalists_pca)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PC7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0.36234,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0.01176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0.2032285 0.7850161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D966C7" w:rsidRDefault="00D966C7" w:rsidP="00D966C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0.3623376</w:t>
      </w:r>
    </w:p>
    <w:p w:rsidR="00D966C7" w:rsidRDefault="00D966C7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966C7" w:rsidRDefault="00D966C7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Significant</w:t>
      </w:r>
    </w:p>
    <w:p w:rsidR="00AB2585" w:rsidRDefault="00AB258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B2585" w:rsidRDefault="00AB258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PC8~AustralianOpen_Finalists_allstats$Winner,data=AO_type_finalists_pca)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PC8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1.664,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0.08524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0.9333235 3.6051731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AB2585" w:rsidRDefault="00AB2585" w:rsidP="00AB25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1.664029 </w:t>
      </w:r>
    </w:p>
    <w:p w:rsidR="00AB2585" w:rsidRDefault="00AB258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AE78E9" w:rsidRDefault="00AE78E9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PC9~AustralianOpen_Finalists_allstats$Winner,data=AO_type_finalists_pca)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PC9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2.2265,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0.005751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1.248821 4.823853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AE78E9" w:rsidRDefault="00AE78E9" w:rsidP="00AE78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2.226532 </w:t>
      </w:r>
    </w:p>
    <w:p w:rsidR="00AE78E9" w:rsidRDefault="00AE78E9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Significant</w:t>
      </w:r>
    </w:p>
    <w:p w:rsidR="00457F6C" w:rsidRDefault="00457F6C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57F6C" w:rsidRDefault="00457F6C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PC10~AustralianOpen_Finalists_allstats$Winner,data=AO_type_finalists_pca)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PC10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1.0356,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0.8407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0.5808394 2.2436236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457F6C" w:rsidRDefault="00457F6C" w:rsidP="00457F6C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1.035583 </w:t>
      </w:r>
    </w:p>
    <w:p w:rsidR="00457F6C" w:rsidRDefault="00457F6C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57F6C" w:rsidRDefault="00457F6C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4D0DDB" w:rsidRDefault="004D0DD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D0DDB" w:rsidRDefault="004D0DD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PC11~AustralianOpen_Finalists_allstats$Winner,data=AO_type_finalists_pca)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PC11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1.4719,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0.1909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0.8255709 3.1889541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4D0DDB" w:rsidRDefault="004D0DDB" w:rsidP="004D0D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1.471916 </w:t>
      </w:r>
    </w:p>
    <w:p w:rsidR="004D0DDB" w:rsidRDefault="004D0DD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B64D2B" w:rsidRDefault="00B64D2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64D2B" w:rsidRDefault="00B64D2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var.</w:t>
      </w:r>
      <w:proofErr w:type="gramStart"/>
      <w:r>
        <w:rPr>
          <w:rStyle w:val="gd15mcfcktb"/>
          <w:rFonts w:ascii="Lucida Console" w:hAnsi="Lucida Console"/>
          <w:color w:val="0000FF"/>
        </w:rPr>
        <w:t>test(</w:t>
      </w:r>
      <w:proofErr w:type="gramEnd"/>
      <w:r>
        <w:rPr>
          <w:rStyle w:val="gd15mcfcktb"/>
          <w:rFonts w:ascii="Lucida Console" w:hAnsi="Lucida Console"/>
          <w:color w:val="0000FF"/>
        </w:rPr>
        <w:t>PC12~AustralianOpen_Finalists_allstats$Winner,data=AO_type_finalists_pca)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>F test to compare two variances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data:  PC12 by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AustralianOpen_Finalists_allstats$Winner</w:t>
      </w:r>
      <w:proofErr w:type="spellEnd"/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F = 0.67828, num df = 19,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denom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df = 256, p-value = 0.3215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alternative hypothesis: true ratio of variances is not equal to 1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0.3804332 1.4695092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ratio of variances </w:t>
      </w:r>
    </w:p>
    <w:p w:rsidR="00B64D2B" w:rsidRDefault="00B64D2B" w:rsidP="00B64D2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0.6782772 </w:t>
      </w:r>
    </w:p>
    <w:p w:rsidR="00B64D2B" w:rsidRDefault="00B64D2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64D2B" w:rsidRDefault="00B64D2B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Not Significant</w:t>
      </w: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PC1~AustralianOpen_Finalists_allstats$Winner,data=AO_type_finalists_pca))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1  3.5103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0.06205 .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   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(p_PC1_1sided&lt;-LTPC_1[[3]][1]/2)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0.03102489</w:t>
      </w: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PC2~AustralianOpen_Finalists_allstats$Winner,data=AO_type_finalists_pca))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1  4.1808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0.04184 *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   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(p_PC2_1sided&lt;-LTPC_1[[3]][1]/2)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0.02091785</w:t>
      </w: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PC3~AustralianOpen_Finalists_allstats$Winner,data=AO_type_finalists_pca))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 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group   1   10.58 0.001286 **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     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(p_PC3_1sided&lt;-LTPC_1[[3]][1]/2)</w:t>
      </w:r>
    </w:p>
    <w:p w:rsidR="004236D5" w:rsidRDefault="004236D5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0.0006430479</w:t>
      </w: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236D5" w:rsidRDefault="004236D5" w:rsidP="00D70E0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PC4~AustralianOpen_Finalists_allstats$Winner,data=AO_type_finalists_pca))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1  0.2254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0.6354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(p_PC4_1sided&lt;-LTPC_1[[3]][1]/2)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0.317683</w:t>
      </w: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PC5~AustralianOpen_Finalists_allstats$Winner,data=AO_type_finalists_pca))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group   1   3e-04 0.9864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(p_PC5_1sided&lt;-LTPC_1[[3]][1]/2)</w:t>
      </w:r>
    </w:p>
    <w:p w:rsidR="00D1325D" w:rsidRDefault="00D1325D" w:rsidP="00D1325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0.493195</w:t>
      </w: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800B9" w:rsidRDefault="004800B9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PC6~AustralianOpen_Finalists_allstats$Winner,data=AO_type_finalists_pca))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1  1.3002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0.2552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(p_PC6_1sided&lt;-LTPC_1[[3]][1]/2)</w:t>
      </w:r>
    </w:p>
    <w:p w:rsidR="004800B9" w:rsidRDefault="004800B9" w:rsidP="004800B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0.1275801</w:t>
      </w:r>
    </w:p>
    <w:p w:rsidR="004800B9" w:rsidRDefault="004800B9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D2AB3" w:rsidRDefault="00CD2AB3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D2AB3" w:rsidRDefault="00CD2AB3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PC7~AustralianOpen_Finalists_allstats$Winner,data=AO_type_finalists_pca))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value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(&gt;F)  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1  4.8222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0.02893 *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   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(p_PC7_1sided&lt;-LTPC_1[[3]][1]/2)</w:t>
      </w:r>
    </w:p>
    <w:p w:rsidR="00CD2AB3" w:rsidRDefault="00CD2AB3" w:rsidP="00CD2AB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0.01446502</w:t>
      </w:r>
    </w:p>
    <w:p w:rsidR="00CD2AB3" w:rsidRDefault="00CD2AB3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F0D28" w:rsidRDefault="00DF0D28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F0D28" w:rsidRDefault="00DF0D28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PC8~AustralianOpen_Finalists_allstats$Winner,data=AO_type_finalists_pca))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1  1.1873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0.2768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(p_PC8_1sided&lt;-LTPC_1[[3]][1]/2)</w:t>
      </w:r>
    </w:p>
    <w:p w:rsidR="00DF0D28" w:rsidRDefault="00DF0D28" w:rsidP="00DF0D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0.1384192</w:t>
      </w:r>
    </w:p>
    <w:p w:rsidR="00DF0D28" w:rsidRDefault="00DF0D28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3313DA" w:rsidRDefault="003313DA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tbl>
      <w:tblPr>
        <w:tblW w:w="1157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70"/>
      </w:tblGrid>
      <w:tr w:rsidR="003313DA" w:rsidRPr="003313DA" w:rsidTr="006A35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313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(LTPC_1&lt;-</w:t>
            </w:r>
            <w:proofErr w:type="gramStart"/>
            <w:r w:rsidRPr="003313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leveneTest(</w:t>
            </w:r>
            <w:proofErr w:type="gramEnd"/>
            <w:r w:rsidRPr="003313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PC9~AustralianOpen_Finalists_allstats$Winner,data=AO_type_finalists_pca))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Levene's</w:t>
            </w:r>
            <w:proofErr w:type="spellEnd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for Homogeneity of Variance (center = median)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Df F value </w:t>
            </w:r>
            <w:proofErr w:type="spellStart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(&gt;F)  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group   </w:t>
            </w:r>
            <w:proofErr w:type="gramStart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1  6.4889</w:t>
            </w:r>
            <w:proofErr w:type="gramEnd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0.0114 *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275                 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. codes:  0 ‘***’ 0.001 ‘**’ 0.01 ‘*’ 0.05 ‘.’ 0.1 </w:t>
            </w:r>
            <w:proofErr w:type="gramStart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‘ ’</w:t>
            </w:r>
            <w:proofErr w:type="gramEnd"/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313D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message: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3313D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In </w:t>
            </w:r>
            <w:proofErr w:type="spellStart"/>
            <w:r w:rsidRPr="003313D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leveneTest.default</w:t>
            </w:r>
            <w:proofErr w:type="spellEnd"/>
            <w:r w:rsidRPr="003313D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(y = y, group = group, ...</w:t>
            </w:r>
            <w:proofErr w:type="gramStart"/>
            <w:r w:rsidRPr="003313D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  <w:proofErr w:type="gramEnd"/>
            <w:r w:rsidRPr="003313D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group coerced to factor.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313D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(p_PC9_1sided&lt;-LTPC_1[[3]][1]/2)</w:t>
            </w:r>
          </w:p>
          <w:p w:rsidR="003313DA" w:rsidRPr="003313DA" w:rsidRDefault="003313DA" w:rsidP="003313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313D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0.005699886</w:t>
            </w:r>
          </w:p>
          <w:p w:rsidR="003313DA" w:rsidRPr="003313DA" w:rsidRDefault="003313DA" w:rsidP="00331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313DA" w:rsidRPr="003313DA" w:rsidTr="006A35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313DA" w:rsidRPr="003313DA" w:rsidRDefault="003313DA" w:rsidP="00331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313DA" w:rsidRPr="003313DA" w:rsidTr="006A358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48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80"/>
            </w:tblGrid>
            <w:tr w:rsidR="003313DA" w:rsidRPr="003313D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313DA" w:rsidRPr="003313DA" w:rsidRDefault="003313DA" w:rsidP="003313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3313DA" w:rsidRPr="003313DA" w:rsidRDefault="003313DA" w:rsidP="003313D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PC10~AustralianOpen_Finalists_allstats$Winner,data=AO_type_finalists_pca))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1  0.1651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0.6848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lastRenderedPageBreak/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(p_PC10_1sided&lt;-LTPC_1[[3]][1]/2)</w:t>
      </w:r>
    </w:p>
    <w:p w:rsidR="006A3587" w:rsidRDefault="006A3587" w:rsidP="006A358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0.3424184</w:t>
      </w:r>
    </w:p>
    <w:p w:rsidR="003313DA" w:rsidRDefault="003313DA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B49F5" w:rsidRDefault="00BB49F5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B49F5" w:rsidRDefault="00BB49F5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PC11~AustralianOpen_Finalists_allstats$Winner,data=AO_type_finalists_pca))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1  0.5815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0.4464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(p_PC11_1sided&lt;-LTPC_1[[3]][1]/2)</w:t>
      </w:r>
    </w:p>
    <w:p w:rsidR="00BB49F5" w:rsidRDefault="00BB49F5" w:rsidP="00BB49F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0.2231903</w:t>
      </w:r>
    </w:p>
    <w:p w:rsidR="00BB49F5" w:rsidRDefault="00BB49F5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D19D2" w:rsidRDefault="00CD19D2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(LTPC_1&lt;-</w:t>
      </w:r>
      <w:proofErr w:type="gramStart"/>
      <w:r>
        <w:rPr>
          <w:rStyle w:val="gd15mcfcktb"/>
          <w:rFonts w:ascii="Lucida Console" w:hAnsi="Lucida Console"/>
          <w:color w:val="0000FF"/>
        </w:rPr>
        <w:t>leveneTest(</w:t>
      </w:r>
      <w:proofErr w:type="gramEnd"/>
      <w:r>
        <w:rPr>
          <w:rStyle w:val="gd15mcfcktb"/>
          <w:rFonts w:ascii="Lucida Console" w:hAnsi="Lucida Console"/>
          <w:color w:val="0000FF"/>
        </w:rPr>
        <w:t>PC12~AustralianOpen_Finalists_allstats$Winner,data=AO_type_finalists_pca))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Levene's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Test for Homogeneity of Variance (center = median)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Df F value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(&gt;F)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group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1  1.4859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0.2239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275               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>Warning message: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otb"/>
          <w:rFonts w:ascii="Lucida Console" w:hAnsi="Lucida Console"/>
          <w:color w:val="C5060B"/>
        </w:rPr>
      </w:pPr>
      <w:r>
        <w:rPr>
          <w:rStyle w:val="gd15mcfcotb"/>
          <w:rFonts w:ascii="Lucida Console" w:hAnsi="Lucida Console"/>
          <w:color w:val="C5060B"/>
        </w:rPr>
        <w:t xml:space="preserve">In </w:t>
      </w:r>
      <w:proofErr w:type="spellStart"/>
      <w:r>
        <w:rPr>
          <w:rStyle w:val="gd15mcfcotb"/>
          <w:rFonts w:ascii="Lucida Console" w:hAnsi="Lucida Console"/>
          <w:color w:val="C5060B"/>
        </w:rPr>
        <w:t>leveneTest.default</w:t>
      </w:r>
      <w:proofErr w:type="spellEnd"/>
      <w:r>
        <w:rPr>
          <w:rStyle w:val="gd15mcfcotb"/>
          <w:rFonts w:ascii="Lucida Console" w:hAnsi="Lucida Console"/>
          <w:color w:val="C5060B"/>
        </w:rPr>
        <w:t>(y = y, group = group, ...</w:t>
      </w:r>
      <w:proofErr w:type="gramStart"/>
      <w:r>
        <w:rPr>
          <w:rStyle w:val="gd15mcfcotb"/>
          <w:rFonts w:ascii="Lucida Console" w:hAnsi="Lucida Console"/>
          <w:color w:val="C5060B"/>
        </w:rPr>
        <w:t>) :</w:t>
      </w:r>
      <w:proofErr w:type="gramEnd"/>
      <w:r>
        <w:rPr>
          <w:rStyle w:val="gd15mcfcotb"/>
          <w:rFonts w:ascii="Lucida Console" w:hAnsi="Lucida Console"/>
          <w:color w:val="C5060B"/>
        </w:rPr>
        <w:t xml:space="preserve"> group coerced to factor.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(p_PC12_1sided&lt;-LTPC_1[[3]][1]/2)</w:t>
      </w:r>
    </w:p>
    <w:p w:rsidR="00CD19D2" w:rsidRDefault="00CD19D2" w:rsidP="00CD19D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[1] 0.1119506</w:t>
      </w:r>
    </w:p>
    <w:p w:rsidR="00CD19D2" w:rsidRDefault="00CD19D2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A5F9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#Plotting scores for first and second component</w:t>
      </w:r>
    </w:p>
    <w:p w:rsidR="004A5F9D" w:rsidRDefault="004A5F9D" w:rsidP="004A5F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AO_type_finalists_pca$PC1,pch=ifelse(AO_type_finalists_pca$AustralianOpen_Finalists_allstats.Winner=="TRUE",1,16),xlab = "PC1",ylab = "PC2",main="Australian Open Finals Winner Response for PC1 and PC2")</w:t>
      </w: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4A5F9D" w:rsidRDefault="004A5F9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71DC752C" wp14:editId="00F456A7">
            <wp:extent cx="5302250" cy="276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85" cy="27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D1325D" w:rsidRDefault="00D1325D" w:rsidP="004236D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C5E67" w:rsidRDefault="00AC5E67" w:rsidP="00AC5E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"Component number", 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"Component variance", type = "l", main = "Scree diagram")</w:t>
      </w:r>
    </w:p>
    <w:p w:rsidR="00D70E07" w:rsidRDefault="00D70E0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AC5E67" w:rsidRDefault="00AC5E6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609E2C0E" wp14:editId="6FF336BE">
            <wp:extent cx="4420916" cy="32816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3349" cy="329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A7" w:rsidRDefault="00875EA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875EA7" w:rsidRDefault="00875EA7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Component number after 1</w:t>
      </w:r>
      <w:r w:rsidR="003B0911">
        <w:rPr>
          <w:rFonts w:ascii="Lucida Console" w:hAnsi="Lucida Console"/>
          <w:color w:val="000000"/>
        </w:rPr>
        <w:t>1</w:t>
      </w:r>
      <w:r>
        <w:rPr>
          <w:rFonts w:ascii="Lucida Console" w:hAnsi="Lucida Console"/>
          <w:color w:val="000000"/>
        </w:rPr>
        <w:t xml:space="preserve"> are discarded</w:t>
      </w:r>
    </w:p>
    <w:p w:rsidR="00C15E12" w:rsidRDefault="00C15E12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5E12" w:rsidRDefault="00C15E12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5E12" w:rsidRDefault="00C15E12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378ED" w:rsidRDefault="00B378ED" w:rsidP="00B378E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tb"/>
          <w:rFonts w:ascii="Lucida Console" w:hAnsi="Lucida Console"/>
          <w:color w:val="0000FF"/>
        </w:rPr>
        <w:t>plot(log(</w:t>
      </w:r>
      <w:proofErr w:type="spellStart"/>
      <w:r>
        <w:rPr>
          <w:rStyle w:val="gd15mcfcktb"/>
          <w:rFonts w:ascii="Lucida Console" w:hAnsi="Lucida Console"/>
          <w:color w:val="0000FF"/>
        </w:rPr>
        <w:t>eigen_AO_Finalists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), </w:t>
      </w:r>
      <w:proofErr w:type="spellStart"/>
      <w:r>
        <w:rPr>
          <w:rStyle w:val="gd15mcfcktb"/>
          <w:rFonts w:ascii="Lucida Console" w:hAnsi="Lucida Console"/>
          <w:color w:val="0000FF"/>
        </w:rPr>
        <w:t>xlab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"Component number</w:t>
      </w:r>
      <w:proofErr w:type="gramStart"/>
      <w:r>
        <w:rPr>
          <w:rStyle w:val="gd15mcfcktb"/>
          <w:rFonts w:ascii="Lucida Console" w:hAnsi="Lucida Console"/>
          <w:color w:val="0000FF"/>
        </w:rPr>
        <w:t>",</w:t>
      </w:r>
      <w:proofErr w:type="spellStart"/>
      <w:r>
        <w:rPr>
          <w:rStyle w:val="gd15mcfcktb"/>
          <w:rFonts w:ascii="Lucida Console" w:hAnsi="Lucida Console"/>
          <w:color w:val="0000FF"/>
        </w:rPr>
        <w:t>ylab</w:t>
      </w:r>
      <w:proofErr w:type="spellEnd"/>
      <w:proofErr w:type="gramEnd"/>
      <w:r>
        <w:rPr>
          <w:rStyle w:val="gd15mcfcktb"/>
          <w:rFonts w:ascii="Lucida Console" w:hAnsi="Lucida Console"/>
          <w:color w:val="0000FF"/>
        </w:rPr>
        <w:t xml:space="preserve"> = "log(Component variance)", type="</w:t>
      </w:r>
      <w:proofErr w:type="spellStart"/>
      <w:r>
        <w:rPr>
          <w:rStyle w:val="gd15mcfcktb"/>
          <w:rFonts w:ascii="Lucida Console" w:hAnsi="Lucida Console"/>
          <w:color w:val="0000FF"/>
        </w:rPr>
        <w:t>l",main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"Log(eigenvalue) diagram")</w:t>
      </w:r>
    </w:p>
    <w:p w:rsidR="00B378ED" w:rsidRDefault="00B378ED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378ED" w:rsidRDefault="00B378ED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378ED" w:rsidRDefault="00B378ED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4CF73113" wp14:editId="1C0C7E69">
            <wp:extent cx="5289550" cy="265664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0312" cy="267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59" w:rsidRDefault="00500959" w:rsidP="00C14F6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C14F67" w:rsidRDefault="00596F3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Component 12 </w:t>
      </w:r>
      <w:r w:rsidR="00E865ED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is discarded </w:t>
      </w:r>
    </w:p>
    <w:p w:rsidR="00D53D8F" w:rsidRDefault="00D53D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3D8F" w:rsidRDefault="00D53D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print(</w:t>
      </w: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Importance of components: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               PC1    PC2    PC3     PC4     PC5     PC6     PC7     PC8     PC9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1.7420 1.4031 1.3450 1.06024 0.94928 0.87265 0.82817 0.81273 0.75323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0.2529 0.1641 0.1507 0.09368 0.07509 0.06346 0.05715 0.05504 0.04728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 0.2529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0.4169 0.5677 0.66136 0.73645 0.79991 0.85707 0.91211 0.95939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PC10    PC11      PC12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Standard deviation     0.66214 0.22105 8.502e-16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of Variance 0.03654 0.00407 0.000e+00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Cumulative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Proportion  0.99593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1.00000 1.000e+00</w:t>
      </w:r>
    </w:p>
    <w:p w:rsidR="00D53D8F" w:rsidRDefault="00D53D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3D8F" w:rsidRDefault="00D53D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diag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cov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AustralianOpen_Finalists_allstats_pca$x</w:t>
      </w:r>
      <w:proofErr w:type="spellEnd"/>
      <w:r>
        <w:rPr>
          <w:rStyle w:val="gd15mcfcktb"/>
          <w:rFonts w:ascii="Lucida Console" w:hAnsi="Lucida Console"/>
          <w:color w:val="0000FF"/>
        </w:rPr>
        <w:t>))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PC1          PC2          PC3          PC4          PC5          PC6          PC7 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3.034501e+00 1.968804e+00 1.808901e+00 1.124111e+00 9.011337e-01 7.615134e-01 6.858578e-01 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PC8          PC9         PC10         PC11         PC12 </w:t>
      </w:r>
    </w:p>
    <w:p w:rsidR="00D53D8F" w:rsidRDefault="00D53D8F" w:rsidP="00D53D8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6.605265e-01 5.673569e-01 4.384332e-01 4.886229e-02 5.303971e-31 </w:t>
      </w:r>
    </w:p>
    <w:p w:rsidR="00D53D8F" w:rsidRDefault="00D53D8F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6E7" w:rsidRDefault="00E576E7" w:rsidP="00E576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xlim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&lt;- </w:t>
      </w:r>
      <w:proofErr w:type="gramStart"/>
      <w:r>
        <w:rPr>
          <w:rStyle w:val="gd15mcfcktb"/>
          <w:rFonts w:ascii="Lucida Console" w:hAnsi="Lucida Console"/>
          <w:color w:val="0000FF"/>
        </w:rPr>
        <w:t>range(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AustralianOpen_Finalists_allstats_pca$x</w:t>
      </w:r>
      <w:proofErr w:type="spellEnd"/>
      <w:r>
        <w:rPr>
          <w:rStyle w:val="gd15mcfcktb"/>
          <w:rFonts w:ascii="Lucida Console" w:hAnsi="Lucida Console"/>
          <w:color w:val="0000FF"/>
        </w:rPr>
        <w:t>[,1])</w:t>
      </w:r>
    </w:p>
    <w:p w:rsidR="00E576E7" w:rsidRDefault="00E576E7" w:rsidP="00E576E7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head(</w:t>
      </w:r>
      <w:proofErr w:type="spellStart"/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AustralianOpen_Finalists_allstats_pca$x</w:t>
      </w:r>
      <w:proofErr w:type="spellEnd"/>
      <w:r>
        <w:rPr>
          <w:rStyle w:val="gd15mcfcktb"/>
          <w:rFonts w:ascii="Lucida Console" w:hAnsi="Lucida Console"/>
          <w:color w:val="0000FF"/>
        </w:rPr>
        <w:t>[,1])</w:t>
      </w:r>
    </w:p>
    <w:p w:rsidR="00E576E7" w:rsidRDefault="00E576E7" w:rsidP="00E576E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  2.514665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-1.421527 -1.524914  2.702994 -1.503460 -1.533669</w:t>
      </w:r>
    </w:p>
    <w:p w:rsidR="00E576E7" w:rsidRDefault="00E576E7" w:rsidP="00E576E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AustralianOpen_Finalists_allstats_pca$x,xlim=xlim,ylim=xlim)</w:t>
      </w:r>
    </w:p>
    <w:p w:rsidR="00E576E7" w:rsidRDefault="00E576E7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6E7" w:rsidRDefault="00E576E7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E576E7" w:rsidRDefault="00E576E7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EC80C6B" wp14:editId="4A32C186">
            <wp:extent cx="4472498" cy="32626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9907" cy="327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AustralianOpen_Finalists_allstats_pca$</w:t>
      </w:r>
      <w:proofErr w:type="gramStart"/>
      <w:r>
        <w:rPr>
          <w:rStyle w:val="gd15mcfcktb"/>
          <w:rFonts w:ascii="Lucida Console" w:hAnsi="Lucida Console"/>
          <w:color w:val="0000FF"/>
        </w:rPr>
        <w:t>rotation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,1]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Age                  Rank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-0.00415178            0.13630501            0.11807701            0.48391843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-0.48391843            0.26061584            0.31732681            0.11056995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0.13556848            0.46875952            0.27786436           -0.05423925</w:t>
      </w: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AustralianOpen_Finalists_allstats_pca$</w:t>
      </w:r>
      <w:proofErr w:type="gramStart"/>
      <w:r>
        <w:rPr>
          <w:rStyle w:val="gd15mcfcktb"/>
          <w:rFonts w:ascii="Lucida Console" w:hAnsi="Lucida Console"/>
          <w:color w:val="0000FF"/>
        </w:rPr>
        <w:t>rotation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,2]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Age                  Rank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0.42830942           -0.38197446            0.34188696            0.19453812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-0.19453812            0.18226722           -0.19283950           -0.24004315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-0.30358565           -0.01812074           -0.21598416            0.45923720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AustralianOpen_Finalists_allstats_pca$</w:t>
      </w:r>
      <w:proofErr w:type="gramStart"/>
      <w:r>
        <w:rPr>
          <w:rStyle w:val="gd15mcfcktb"/>
          <w:rFonts w:ascii="Lucida Console" w:hAnsi="Lucida Console"/>
          <w:color w:val="0000FF"/>
        </w:rPr>
        <w:t>rotation</w:t>
      </w:r>
      <w:proofErr w:type="spellEnd"/>
      <w:r>
        <w:rPr>
          <w:rStyle w:val="gd15mcfcktb"/>
          <w:rFonts w:ascii="Lucida Console" w:hAnsi="Lucida Console"/>
          <w:color w:val="0000FF"/>
        </w:rPr>
        <w:t>[</w:t>
      </w:r>
      <w:proofErr w:type="gramEnd"/>
      <w:r>
        <w:rPr>
          <w:rStyle w:val="gd15mcfcktb"/>
          <w:rFonts w:ascii="Lucida Console" w:hAnsi="Lucida Console"/>
          <w:color w:val="0000FF"/>
        </w:rPr>
        <w:t>,3]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Age                  Rank 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-0.232554474           0.243595669          -0.274509489           0.308779847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Aces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-0.308779847          -0.006836468          -0.016447010          -0.506991061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-0.404359859          -0.326892184          -0.157093786          -0.261023158 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d15mcfcktb"/>
          <w:rFonts w:ascii="Lucida Console" w:hAnsi="Lucida Console"/>
          <w:color w:val="0000FF"/>
        </w:rPr>
        <w:t>AustralianOpen_Finalists_allstats_pca$rotation</w:t>
      </w:r>
      <w:proofErr w:type="spellEnd"/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         PC2          PC3          PC4         PC5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00415178  0.42830942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-0.232554474  0.314609668 -0.04632629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 0.13630501 -0.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38197446  0.243595669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0.155808021  0.34813788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0.11807701  0.34188696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-0.274509489  0.476805302 -0.14611186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0.48391843  0.19453812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0.308779847 -0.007946174 -0.03292276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-0.48391843 -0.19453812 -0.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308779847  0.007946174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0.03292276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0.26061584  0.18226722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-0.006836468 -0.395263686  0.11221296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0.31732681 -0.19283950 -0.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016447010  0.370417984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0.37960882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0.11056995 -0.24004315 -0.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506991061  0.241247978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0.26234179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0.13556848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-0.30358565 -0.404359859 -0.397499499 -0.08812446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0.46875952 -0.01812074 -0.326892184 -0.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188532278  0.10380643</w:t>
      </w:r>
      <w:proofErr w:type="gramEnd"/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0.27786436 -0.21598416 -0.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157093786  0.054974387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-0.70441043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0.05423925  0.45923720 -0.261023158 -0.317897990  0.33598190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PC6         PC7          PC8         PC9        PC10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lastRenderedPageBreak/>
        <w:t>Age                    0.07970268 -0.63457440 -0.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335950103  0.29919590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0.22054563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Rank                  -0.15206363 -0.05060044 -0.744818085 -0.19909378 -0.09768241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10789635  0.22739381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-0.013033622 -0.69122593 -0.04389392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0.14662673  0.10424547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0.006397133  0.07541969  0.15795541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-0.14662673 -0.10424547 -0.006397133 -0.07541969 -0.15795541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-0.76231012 -0.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32625171  0.141283958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-0.14915111 -0.01480656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 0.16206350 -0.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34295605  0.451779918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0.02147937 -0.47944497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-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0.29723940  0.30625163  0.069620240  0.36171974  0.30759324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0.37873653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-0.33614764 -0.030957822 -0.37581689  0.13408444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0.16173311  0.19139591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-0.109800818  0.03343799  0.15240337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16974263  0.01768431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-0.179256050  0.25843657 -0.47111092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0.14744370  0.23135101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-0.240979790  0.13776595 -0.54967266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PC11          PC12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                   -0.035617950 -1.370222e-16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Rank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0.032917599  7.204847e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-18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avgOdds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0.043408318  8.019690e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0.261611057  7.071068e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RP_Percent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261611057  7.071068e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-01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BP_Win_Percentage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001685847  8.964077e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-17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Aces                  -0.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047078812  1.996870e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0.365577301 -2.776579e-17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SecondServeReturnsWon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0.378901466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3.509267e-16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FirstServesIn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-0.726337635 -4.471402e-16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DoubleFaults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0.047482294 -9.629723e-17</w:t>
      </w:r>
    </w:p>
    <w:p w:rsidR="003612F2" w:rsidRDefault="003612F2" w:rsidP="003612F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FirstServePercentage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0.222776913  1.520023e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-16</w:t>
      </w:r>
    </w:p>
    <w:p w:rsidR="003612F2" w:rsidRDefault="003612F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C5DC2" w:rsidRDefault="005C5DC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5C5DC2" w:rsidRDefault="005C5DC2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B0911" w:rsidRPr="003B0911" w:rsidRDefault="008B6BA0" w:rsidP="001C6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  <w:noProof/>
          <w:sz w:val="24"/>
          <w:szCs w:val="24"/>
        </w:rPr>
      </w:pPr>
      <w:r w:rsidRPr="003B0911">
        <w:rPr>
          <w:b/>
          <w:noProof/>
          <w:sz w:val="24"/>
          <w:szCs w:val="24"/>
        </w:rPr>
        <w:t xml:space="preserve">Inference : </w:t>
      </w:r>
      <w:r w:rsidR="003B0911" w:rsidRPr="003B0911">
        <w:rPr>
          <w:b/>
          <w:noProof/>
          <w:sz w:val="24"/>
          <w:szCs w:val="24"/>
        </w:rPr>
        <w:t xml:space="preserve">We are discarding the PC12 </w:t>
      </w:r>
      <w:r w:rsidR="003B0911">
        <w:rPr>
          <w:b/>
          <w:noProof/>
          <w:sz w:val="24"/>
          <w:szCs w:val="24"/>
        </w:rPr>
        <w:t xml:space="preserve"> component</w:t>
      </w:r>
      <w:r w:rsidR="00FA3610">
        <w:rPr>
          <w:b/>
          <w:noProof/>
          <w:sz w:val="24"/>
          <w:szCs w:val="24"/>
        </w:rPr>
        <w:t xml:space="preserve"> based on scree plot and Eigen plot</w:t>
      </w:r>
      <w:bookmarkStart w:id="0" w:name="_GoBack"/>
      <w:bookmarkEnd w:id="0"/>
    </w:p>
    <w:sectPr w:rsidR="003B0911" w:rsidRPr="003B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5"/>
    <w:rsid w:val="00106643"/>
    <w:rsid w:val="001C6064"/>
    <w:rsid w:val="001E67BB"/>
    <w:rsid w:val="002019E1"/>
    <w:rsid w:val="002528D0"/>
    <w:rsid w:val="00310BD3"/>
    <w:rsid w:val="00324F81"/>
    <w:rsid w:val="003313DA"/>
    <w:rsid w:val="003612F2"/>
    <w:rsid w:val="0038485D"/>
    <w:rsid w:val="003B0911"/>
    <w:rsid w:val="003B7BA5"/>
    <w:rsid w:val="003F3F8F"/>
    <w:rsid w:val="004236D5"/>
    <w:rsid w:val="00457F6C"/>
    <w:rsid w:val="00477DF0"/>
    <w:rsid w:val="004800B9"/>
    <w:rsid w:val="004A5F9D"/>
    <w:rsid w:val="004D0DDB"/>
    <w:rsid w:val="00500959"/>
    <w:rsid w:val="00594291"/>
    <w:rsid w:val="00596F3F"/>
    <w:rsid w:val="005C5DC2"/>
    <w:rsid w:val="005F39A2"/>
    <w:rsid w:val="005F7FC3"/>
    <w:rsid w:val="00620570"/>
    <w:rsid w:val="00674182"/>
    <w:rsid w:val="006A3587"/>
    <w:rsid w:val="006A46A8"/>
    <w:rsid w:val="006C0568"/>
    <w:rsid w:val="00711554"/>
    <w:rsid w:val="00721F7A"/>
    <w:rsid w:val="007231A2"/>
    <w:rsid w:val="008163B1"/>
    <w:rsid w:val="00836B15"/>
    <w:rsid w:val="00845008"/>
    <w:rsid w:val="00875EA7"/>
    <w:rsid w:val="008A48AD"/>
    <w:rsid w:val="008B6BA0"/>
    <w:rsid w:val="008E5385"/>
    <w:rsid w:val="009D5CFA"/>
    <w:rsid w:val="00A70E61"/>
    <w:rsid w:val="00AB2585"/>
    <w:rsid w:val="00AC5E67"/>
    <w:rsid w:val="00AE6833"/>
    <w:rsid w:val="00AE78E9"/>
    <w:rsid w:val="00B2512B"/>
    <w:rsid w:val="00B378ED"/>
    <w:rsid w:val="00B5236A"/>
    <w:rsid w:val="00B64D2B"/>
    <w:rsid w:val="00BB0B1D"/>
    <w:rsid w:val="00BB49F5"/>
    <w:rsid w:val="00BC23F0"/>
    <w:rsid w:val="00C14F67"/>
    <w:rsid w:val="00C15E12"/>
    <w:rsid w:val="00C414BB"/>
    <w:rsid w:val="00C60B51"/>
    <w:rsid w:val="00CB6635"/>
    <w:rsid w:val="00CC57AC"/>
    <w:rsid w:val="00CD19D2"/>
    <w:rsid w:val="00CD2AB3"/>
    <w:rsid w:val="00D1325D"/>
    <w:rsid w:val="00D53D8F"/>
    <w:rsid w:val="00D70E07"/>
    <w:rsid w:val="00D71655"/>
    <w:rsid w:val="00D966C7"/>
    <w:rsid w:val="00DC35D5"/>
    <w:rsid w:val="00DF0D28"/>
    <w:rsid w:val="00E179A9"/>
    <w:rsid w:val="00E27B26"/>
    <w:rsid w:val="00E567DA"/>
    <w:rsid w:val="00E576E7"/>
    <w:rsid w:val="00E75197"/>
    <w:rsid w:val="00E865ED"/>
    <w:rsid w:val="00F31F2C"/>
    <w:rsid w:val="00FA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EAB4"/>
  <w15:chartTrackingRefBased/>
  <w15:docId w15:val="{0AAAAE68-B55F-442B-9346-E4C0192D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16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65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8D0"/>
    <w:rPr>
      <w:rFonts w:ascii="Courier New" w:eastAsia="Times New Roman" w:hAnsi="Courier New" w:cs="Courier New"/>
      <w:sz w:val="20"/>
      <w:szCs w:val="20"/>
    </w:rPr>
  </w:style>
  <w:style w:type="character" w:customStyle="1" w:styleId="gd15mcfcktb">
    <w:name w:val="gd15mcfcktb"/>
    <w:basedOn w:val="DefaultParagraphFont"/>
    <w:rsid w:val="002528D0"/>
  </w:style>
  <w:style w:type="character" w:customStyle="1" w:styleId="gd15mcfckub">
    <w:name w:val="gd15mcfckub"/>
    <w:basedOn w:val="DefaultParagraphFont"/>
    <w:rsid w:val="003F3F8F"/>
  </w:style>
  <w:style w:type="character" w:customStyle="1" w:styleId="gd15mcfceub">
    <w:name w:val="gd15mcfceub"/>
    <w:basedOn w:val="DefaultParagraphFont"/>
    <w:rsid w:val="003F3F8F"/>
  </w:style>
  <w:style w:type="character" w:customStyle="1" w:styleId="gd15mcfcotb">
    <w:name w:val="gd15mcfcotb"/>
    <w:basedOn w:val="DefaultParagraphFont"/>
    <w:rsid w:val="0042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22</Pages>
  <Words>5447</Words>
  <Characters>31048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Sirur Prakash</dc:creator>
  <cp:keywords/>
  <dc:description/>
  <cp:lastModifiedBy>Siri Sirur Prakash</cp:lastModifiedBy>
  <cp:revision>128</cp:revision>
  <dcterms:created xsi:type="dcterms:W3CDTF">2019-10-18T01:55:00Z</dcterms:created>
  <dcterms:modified xsi:type="dcterms:W3CDTF">2019-10-18T03:08:00Z</dcterms:modified>
</cp:coreProperties>
</file>