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F605" w14:textId="2590BA18" w:rsidR="008F3AB2" w:rsidRDefault="00A37537" w:rsidP="008F3AB2">
      <w:pPr>
        <w:rPr>
          <w:sz w:val="16"/>
          <w:szCs w:val="16"/>
        </w:rPr>
      </w:pPr>
      <w:r>
        <w:rPr>
          <w:sz w:val="16"/>
          <w:szCs w:val="1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16"/>
          <w:szCs w:val="16"/>
        </w:rPr>
        <w:instrText>ADDIN CNKISM.UserStyle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end"/>
      </w:r>
    </w:p>
    <w:p w14:paraId="7C2F2494" w14:textId="391485AC" w:rsidR="008F3AB2" w:rsidRPr="008F3AB2" w:rsidRDefault="009B3849" w:rsidP="008F3AB2">
      <w:pPr>
        <w:widowControl/>
        <w:jc w:val="left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3CADA" wp14:editId="6358DB71">
                <wp:simplePos x="0" y="0"/>
                <wp:positionH relativeFrom="margin">
                  <wp:align>right</wp:align>
                </wp:positionH>
                <wp:positionV relativeFrom="paragraph">
                  <wp:posOffset>3800674</wp:posOffset>
                </wp:positionV>
                <wp:extent cx="2109545" cy="642620"/>
                <wp:effectExtent l="0" t="0" r="508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5" cy="64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29F61" w14:textId="647085F7" w:rsidR="00421739" w:rsidRPr="008F3AB2" w:rsidRDefault="00421739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0"/>
                              </w:rPr>
                              <w:t>for ACM-ICPC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3CAD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14.9pt;margin-top:299.25pt;width:166.1pt;height:50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" fillcolor="white [3201]" stroked="f" strokeweight=".5pt">
                <v:textbox>
                  <w:txbxContent>
                    <w:p w14:paraId="58C29F61" w14:textId="647085F7" w:rsidR="00421739" w:rsidRPr="008F3AB2" w:rsidRDefault="00421739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/>
                          <w:sz w:val="40"/>
                        </w:rPr>
                        <w:t>for ACM-ICPC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>
        <w:rPr>
          <w:sz w:val="16"/>
          <w:szCs w:val="16"/>
        </w:rPr>
        <w:br w:type="page"/>
      </w:r>
      <w:r w:rsidR="008F3AB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87D7E" wp14:editId="698DA529">
                <wp:simplePos x="0" y="0"/>
                <wp:positionH relativeFrom="margin">
                  <wp:posOffset>1434465</wp:posOffset>
                </wp:positionH>
                <wp:positionV relativeFrom="paragraph">
                  <wp:posOffset>7611110</wp:posOffset>
                </wp:positionV>
                <wp:extent cx="2405567" cy="1129764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567" cy="1129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B726D" w14:textId="77777777" w:rsidR="00421739" w:rsidRPr="008F3AB2" w:rsidRDefault="00421739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4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S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iri</w:t>
                            </w: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Y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ang</w:t>
                            </w:r>
                          </w:p>
                          <w:p w14:paraId="49F1B53C" w14:textId="175055AD" w:rsidR="00421739" w:rsidRPr="008F3AB2" w:rsidRDefault="00421739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2019.5.</w:t>
                            </w:r>
                            <w:r w:rsidR="00FB7B38"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87D7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margin-left:112.95pt;margin-top:599.3pt;width:189.4pt;height: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" fillcolor="white [3201]" stroked="f" strokeweight=".5pt">
                <v:textbox>
                  <w:txbxContent>
                    <w:p w14:paraId="5ACB726D" w14:textId="77777777" w:rsidR="00421739" w:rsidRPr="008F3AB2" w:rsidRDefault="00421739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4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S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iri</w:t>
                      </w: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Y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ang</w:t>
                      </w:r>
                    </w:p>
                    <w:p w14:paraId="49F1B53C" w14:textId="175055AD" w:rsidR="00421739" w:rsidRPr="008F3AB2" w:rsidRDefault="00421739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32"/>
                        </w:rPr>
                        <w:t>2019.5.</w:t>
                      </w:r>
                      <w:r w:rsidR="00FB7B38">
                        <w:rPr>
                          <w:rFonts w:ascii="微软雅黑" w:eastAsia="微软雅黑" w:hAnsi="微软雅黑"/>
                          <w:sz w:val="32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 w:rsidRPr="00A02E55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4A8720" wp14:editId="692EC91D">
                <wp:simplePos x="0" y="0"/>
                <wp:positionH relativeFrom="margin">
                  <wp:align>center</wp:align>
                </wp:positionH>
                <wp:positionV relativeFrom="paragraph">
                  <wp:posOffset>2957195</wp:posOffset>
                </wp:positionV>
                <wp:extent cx="4932045" cy="1404620"/>
                <wp:effectExtent l="0" t="0" r="1905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2B3F" w14:textId="01E3DF50" w:rsidR="00421739" w:rsidRPr="00A02E55" w:rsidRDefault="00421739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Java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Standard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Code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A8720" id="_x0000_s1028" type="#_x0000_t202" style="position:absolute;margin-left:0;margin-top:232.85pt;width:388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" stroked="f">
                <v:textbox style="mso-fit-shape-to-text:t">
                  <w:txbxContent>
                    <w:p w14:paraId="3D692B3F" w14:textId="01E3DF50" w:rsidR="00421739" w:rsidRPr="00A02E55" w:rsidRDefault="00421739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Java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Standard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Code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Library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17ADBB" w14:textId="2162CDA9" w:rsidR="000F69E4" w:rsidRPr="000F69E4" w:rsidRDefault="000F69E4" w:rsidP="000F69E4">
      <w:pPr>
        <w:jc w:val="center"/>
        <w:rPr>
          <w:sz w:val="32"/>
          <w:szCs w:val="32"/>
        </w:rPr>
      </w:pPr>
      <w:r w:rsidRPr="000F69E4">
        <w:rPr>
          <w:rFonts w:hint="eastAsia"/>
          <w:sz w:val="32"/>
          <w:szCs w:val="32"/>
        </w:rPr>
        <w:lastRenderedPageBreak/>
        <w:t>前言</w:t>
      </w:r>
    </w:p>
    <w:p w14:paraId="34BEB9CE" w14:textId="77777777" w:rsidR="000F69E4" w:rsidRDefault="000F69E4" w:rsidP="000F69E4">
      <w:pPr>
        <w:jc w:val="center"/>
      </w:pPr>
    </w:p>
    <w:p w14:paraId="0B2F779D" w14:textId="7909DF34" w:rsidR="00BC2485" w:rsidRDefault="00BC2485" w:rsidP="000F69E4">
      <w:pPr>
        <w:ind w:firstLine="420"/>
      </w:pPr>
      <w:r>
        <w:rPr>
          <w:rFonts w:hint="eastAsia"/>
        </w:rPr>
        <w:t>本项目为Java语言版本的标准算法代码库，记录了较为常用的一些算法模板，代码全部为平时编程学习所积累，</w:t>
      </w:r>
      <w:r w:rsidR="000F69E4">
        <w:rPr>
          <w:rFonts w:hint="eastAsia"/>
        </w:rPr>
        <w:t>主要为ACM</w:t>
      </w:r>
      <w:r w:rsidR="000F69E4">
        <w:t>-ICPC</w:t>
      </w:r>
      <w:r w:rsidR="000F69E4">
        <w:rPr>
          <w:rFonts w:hint="eastAsia"/>
        </w:rPr>
        <w:t>比赛而准备也可用于平时的项目开发需要。代码虽都</w:t>
      </w:r>
      <w:r>
        <w:rPr>
          <w:rFonts w:hint="eastAsia"/>
        </w:rPr>
        <w:t>经过作者亲自编译调试，但也不保证存在错误。</w:t>
      </w:r>
    </w:p>
    <w:p w14:paraId="631BEECF" w14:textId="35DDF561" w:rsidR="00BC2485" w:rsidRPr="00BC2485" w:rsidRDefault="00BC2485" w:rsidP="008F3AB2">
      <w:r>
        <w:tab/>
      </w:r>
      <w:r>
        <w:rPr>
          <w:rFonts w:hint="eastAsia"/>
        </w:rPr>
        <w:t>为</w:t>
      </w:r>
      <w:r w:rsidR="000F69E4">
        <w:rPr>
          <w:rFonts w:hint="eastAsia"/>
        </w:rPr>
        <w:t>代码</w:t>
      </w:r>
      <w:r>
        <w:rPr>
          <w:rFonts w:hint="eastAsia"/>
        </w:rPr>
        <w:t>阅读的美观，设定了一些字体</w:t>
      </w:r>
      <w:r w:rsidR="000F69E4">
        <w:rPr>
          <w:rFonts w:hint="eastAsia"/>
        </w:rPr>
        <w:t>高亮等</w:t>
      </w:r>
      <w:r>
        <w:rPr>
          <w:rFonts w:hint="eastAsia"/>
        </w:rPr>
        <w:t>格式，导致从文档中复制的代码无法直接使用，如需要源码可从下方Git</w:t>
      </w:r>
      <w:r>
        <w:t>Hub</w:t>
      </w:r>
      <w:r>
        <w:rPr>
          <w:rFonts w:hint="eastAsia"/>
        </w:rPr>
        <w:t>仓库下载使用。</w:t>
      </w:r>
    </w:p>
    <w:p w14:paraId="2F634AC5" w14:textId="55791C98" w:rsidR="009B3849" w:rsidRDefault="00BC2485" w:rsidP="00BC2485">
      <w:pPr>
        <w:ind w:firstLine="420"/>
      </w:pPr>
      <w:r>
        <w:rPr>
          <w:rFonts w:hint="eastAsia"/>
        </w:rPr>
        <w:t>GitHub项目地址</w:t>
      </w:r>
      <w:r w:rsidR="009B3849">
        <w:rPr>
          <w:rFonts w:hint="eastAsia"/>
        </w:rPr>
        <w:t>：</w:t>
      </w:r>
      <w:hyperlink r:id="rId9" w:history="1">
        <w:r w:rsidR="009B3849" w:rsidRPr="009B3849">
          <w:rPr>
            <w:rStyle w:val="a5"/>
          </w:rPr>
          <w:t>https://github.com/SiriYXR/JSCL</w:t>
        </w:r>
      </w:hyperlink>
    </w:p>
    <w:p w14:paraId="224AC45E" w14:textId="25C74E27" w:rsidR="000F69E4" w:rsidRDefault="000F69E4" w:rsidP="00BC2485">
      <w:pPr>
        <w:ind w:firstLine="420"/>
      </w:pPr>
    </w:p>
    <w:p w14:paraId="6A0E0143" w14:textId="36535D8A" w:rsidR="00917542" w:rsidRDefault="00917542" w:rsidP="00BC2485">
      <w:pPr>
        <w:ind w:firstLine="420"/>
      </w:pPr>
    </w:p>
    <w:p w14:paraId="37385265" w14:textId="06BDCFAD" w:rsidR="00917542" w:rsidRDefault="00917542" w:rsidP="00BC2485">
      <w:pPr>
        <w:ind w:firstLine="420"/>
      </w:pPr>
    </w:p>
    <w:p w14:paraId="3AD4D14D" w14:textId="116E4C52" w:rsidR="00917542" w:rsidRDefault="00917542" w:rsidP="00BC2485">
      <w:pPr>
        <w:ind w:firstLine="420"/>
      </w:pPr>
    </w:p>
    <w:p w14:paraId="4F7294FE" w14:textId="79CABEBE" w:rsidR="00917542" w:rsidRDefault="00917542" w:rsidP="00BC2485">
      <w:pPr>
        <w:ind w:firstLine="420"/>
      </w:pPr>
    </w:p>
    <w:p w14:paraId="7204837E" w14:textId="32357E5F" w:rsidR="00917542" w:rsidRDefault="00917542" w:rsidP="00BC2485">
      <w:pPr>
        <w:ind w:firstLine="420"/>
      </w:pPr>
    </w:p>
    <w:p w14:paraId="493DD741" w14:textId="6477C329" w:rsidR="00917542" w:rsidRDefault="00917542" w:rsidP="00BC2485">
      <w:pPr>
        <w:ind w:firstLine="420"/>
      </w:pPr>
    </w:p>
    <w:p w14:paraId="6186E0F9" w14:textId="0E718B93" w:rsidR="00917542" w:rsidRDefault="00917542" w:rsidP="00BC2485">
      <w:pPr>
        <w:ind w:firstLine="420"/>
      </w:pPr>
    </w:p>
    <w:p w14:paraId="35043515" w14:textId="7D7546AF" w:rsidR="00917542" w:rsidRDefault="00917542" w:rsidP="00BC2485">
      <w:pPr>
        <w:ind w:firstLine="420"/>
      </w:pPr>
    </w:p>
    <w:p w14:paraId="1725A289" w14:textId="19D91818" w:rsidR="00917542" w:rsidRDefault="00917542" w:rsidP="00BC2485">
      <w:pPr>
        <w:ind w:firstLine="420"/>
      </w:pPr>
    </w:p>
    <w:p w14:paraId="387E1EA5" w14:textId="596A762F" w:rsidR="00917542" w:rsidRDefault="00917542" w:rsidP="00BC2485">
      <w:pPr>
        <w:ind w:firstLine="420"/>
      </w:pPr>
    </w:p>
    <w:p w14:paraId="6444C589" w14:textId="3D5AF827" w:rsidR="00917542" w:rsidRDefault="00917542" w:rsidP="00BC2485">
      <w:pPr>
        <w:ind w:firstLine="420"/>
      </w:pPr>
    </w:p>
    <w:p w14:paraId="65EED2C6" w14:textId="1618D145" w:rsidR="00917542" w:rsidRDefault="00917542" w:rsidP="00BC2485">
      <w:pPr>
        <w:ind w:firstLine="420"/>
      </w:pPr>
    </w:p>
    <w:p w14:paraId="512107A7" w14:textId="7B2F655C" w:rsidR="00917542" w:rsidRDefault="00917542" w:rsidP="00BC2485">
      <w:pPr>
        <w:ind w:firstLine="420"/>
      </w:pPr>
    </w:p>
    <w:p w14:paraId="64507680" w14:textId="7DDF04E8" w:rsidR="00917542" w:rsidRDefault="00917542" w:rsidP="00BC2485">
      <w:pPr>
        <w:ind w:firstLine="420"/>
      </w:pPr>
    </w:p>
    <w:p w14:paraId="6FCC3483" w14:textId="080765BA" w:rsidR="00917542" w:rsidRDefault="00917542" w:rsidP="00BC2485">
      <w:pPr>
        <w:ind w:firstLine="420"/>
      </w:pPr>
    </w:p>
    <w:p w14:paraId="1ED645D9" w14:textId="1D424EEE" w:rsidR="00917542" w:rsidRDefault="00917542" w:rsidP="00BC2485">
      <w:pPr>
        <w:ind w:firstLine="420"/>
      </w:pPr>
    </w:p>
    <w:p w14:paraId="13DAC3AD" w14:textId="4A9174B3" w:rsidR="00917542" w:rsidRDefault="00917542" w:rsidP="00BC2485">
      <w:pPr>
        <w:ind w:firstLine="420"/>
      </w:pPr>
    </w:p>
    <w:p w14:paraId="4936E15A" w14:textId="597009DE" w:rsidR="00917542" w:rsidRDefault="00917542" w:rsidP="00BC2485">
      <w:pPr>
        <w:ind w:firstLine="420"/>
      </w:pPr>
    </w:p>
    <w:p w14:paraId="3A377120" w14:textId="7BFBAC8B" w:rsidR="00917542" w:rsidRDefault="00917542" w:rsidP="00BC2485">
      <w:pPr>
        <w:ind w:firstLine="420"/>
      </w:pPr>
    </w:p>
    <w:p w14:paraId="01173B20" w14:textId="7343DA04" w:rsidR="00917542" w:rsidRDefault="00917542" w:rsidP="00BC2485">
      <w:pPr>
        <w:ind w:firstLine="420"/>
      </w:pPr>
    </w:p>
    <w:p w14:paraId="0D0FCFC8" w14:textId="32A2E221" w:rsidR="00917542" w:rsidRDefault="00917542" w:rsidP="00BC2485">
      <w:pPr>
        <w:ind w:firstLine="420"/>
      </w:pPr>
    </w:p>
    <w:p w14:paraId="2DC9E7DA" w14:textId="35D06432" w:rsidR="00917542" w:rsidRDefault="00917542" w:rsidP="00BC2485">
      <w:pPr>
        <w:ind w:firstLine="420"/>
      </w:pPr>
    </w:p>
    <w:p w14:paraId="16A0AF61" w14:textId="2D74CE38" w:rsidR="00917542" w:rsidRDefault="00917542" w:rsidP="00BC2485">
      <w:pPr>
        <w:ind w:firstLine="420"/>
      </w:pPr>
    </w:p>
    <w:p w14:paraId="7517F3BC" w14:textId="32EE78BF" w:rsidR="00917542" w:rsidRDefault="00917542" w:rsidP="00BC2485">
      <w:pPr>
        <w:ind w:firstLine="420"/>
      </w:pPr>
    </w:p>
    <w:p w14:paraId="019AFE33" w14:textId="32169098" w:rsidR="00917542" w:rsidRDefault="00917542" w:rsidP="00BC2485">
      <w:pPr>
        <w:ind w:firstLine="420"/>
      </w:pPr>
    </w:p>
    <w:p w14:paraId="4A9805A6" w14:textId="77777777" w:rsidR="00917542" w:rsidRDefault="00917542" w:rsidP="00BC2485">
      <w:pPr>
        <w:ind w:firstLine="420"/>
      </w:pPr>
    </w:p>
    <w:p w14:paraId="4D3CA555" w14:textId="7E93AFDE" w:rsidR="000F69E4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参考资料：</w:t>
      </w:r>
    </w:p>
    <w:p w14:paraId="02CEC593" w14:textId="3485444E" w:rsidR="00C5107D" w:rsidRPr="00917542" w:rsidRDefault="00C5107D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proofErr w:type="gramStart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左程云</w:t>
      </w:r>
      <w:proofErr w:type="gramEnd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算法课程基础班教程</w:t>
      </w:r>
    </w:p>
    <w:p w14:paraId="03212CCC" w14:textId="0147424E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挑战程序设计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竞赛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（第二版）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秋叶拓哉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岩田阳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一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北川宜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稔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人民邮电出版社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5DE29C7D" w14:textId="4B8A6594" w:rsidR="00917542" w:rsidRPr="00917542" w:rsidRDefault="00917542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ACM-IPCP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基本算法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滕国文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李昊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005A8869" w14:textId="1767B995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国际大学生程序设计竞赛算法与实现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余勇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61201AFB" w14:textId="27B7E92D" w:rsidR="000F69E4" w:rsidRDefault="009B3849">
      <w:pPr>
        <w:widowControl/>
        <w:jc w:val="left"/>
      </w:pPr>
      <w:r>
        <w:br w:type="page"/>
      </w:r>
    </w:p>
    <w:p w14:paraId="1BA73623" w14:textId="77777777" w:rsidR="003467F3" w:rsidRDefault="003467F3" w:rsidP="008F3AB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21247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67C1B" w14:textId="23F0A256" w:rsidR="003467F3" w:rsidRDefault="003467F3">
          <w:pPr>
            <w:pStyle w:val="TOC"/>
          </w:pPr>
          <w:r>
            <w:rPr>
              <w:lang w:val="zh-CN"/>
            </w:rPr>
            <w:t>目录</w:t>
          </w:r>
        </w:p>
        <w:p w14:paraId="6E458948" w14:textId="4E78603E" w:rsidR="00176E82" w:rsidRDefault="003467F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15640" w:history="1">
            <w:r w:rsidR="00176E82" w:rsidRPr="00E65FB4">
              <w:rPr>
                <w:rStyle w:val="a5"/>
                <w:noProof/>
              </w:rPr>
              <w:t>1 工具</w:t>
            </w:r>
            <w:r w:rsidR="00176E82">
              <w:rPr>
                <w:noProof/>
                <w:webHidden/>
              </w:rPr>
              <w:tab/>
            </w:r>
            <w:r w:rsidR="00176E82">
              <w:rPr>
                <w:noProof/>
                <w:webHidden/>
              </w:rPr>
              <w:fldChar w:fldCharType="begin"/>
            </w:r>
            <w:r w:rsidR="00176E82">
              <w:rPr>
                <w:noProof/>
                <w:webHidden/>
              </w:rPr>
              <w:instrText xml:space="preserve"> PAGEREF _Toc8115640 \h </w:instrText>
            </w:r>
            <w:r w:rsidR="00176E82">
              <w:rPr>
                <w:noProof/>
                <w:webHidden/>
              </w:rPr>
            </w:r>
            <w:r w:rsidR="00176E82"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4</w:t>
            </w:r>
            <w:r w:rsidR="00176E82">
              <w:rPr>
                <w:noProof/>
                <w:webHidden/>
              </w:rPr>
              <w:fldChar w:fldCharType="end"/>
            </w:r>
          </w:hyperlink>
        </w:p>
        <w:p w14:paraId="7CB08C0F" w14:textId="40C66F6B" w:rsidR="00176E82" w:rsidRDefault="00176E8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641" w:history="1">
            <w:r w:rsidRPr="00E65FB4">
              <w:rPr>
                <w:rStyle w:val="a5"/>
                <w:noProof/>
              </w:rPr>
              <w:t>1.1 对数器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13DD" w14:textId="6965AAA2" w:rsidR="00176E82" w:rsidRDefault="00176E8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642" w:history="1">
            <w:r w:rsidRPr="00E65FB4">
              <w:rPr>
                <w:rStyle w:val="a5"/>
                <w:noProof/>
              </w:rPr>
              <w:t>1.2 日期时间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8B4DD" w14:textId="24643C2D" w:rsidR="00176E82" w:rsidRDefault="00176E8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15643" w:history="1">
            <w:r w:rsidRPr="00E65FB4">
              <w:rPr>
                <w:rStyle w:val="a5"/>
                <w:noProof/>
              </w:rPr>
              <w:t>1.2.1 使用Java8类计算日期差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693D" w14:textId="2CC20527" w:rsidR="00176E82" w:rsidRDefault="00176E8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15644" w:history="1">
            <w:r w:rsidRPr="00E65FB4">
              <w:rPr>
                <w:rStyle w:val="a5"/>
                <w:noProof/>
              </w:rPr>
              <w:t>1.2.2 使用Java8类计算时间差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7D9512A9" w14:textId="4FDE285A" w:rsidR="00176E82" w:rsidRDefault="00176E8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15645" w:history="1">
            <w:r w:rsidRPr="00E65FB4">
              <w:rPr>
                <w:rStyle w:val="a5"/>
                <w:noProof/>
              </w:rPr>
              <w:t>2 数论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9E4DD" w14:textId="6F37EABF" w:rsidR="00176E82" w:rsidRDefault="00176E8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646" w:history="1">
            <w:r w:rsidRPr="00E65FB4">
              <w:rPr>
                <w:rStyle w:val="a5"/>
                <w:noProof/>
              </w:rPr>
              <w:t>2.1 阶乘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DDBB6" w14:textId="565FBCCB" w:rsidR="00176E82" w:rsidRDefault="00176E8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647" w:history="1">
            <w:r w:rsidRPr="00E65FB4">
              <w:rPr>
                <w:rStyle w:val="a5"/>
                <w:noProof/>
              </w:rPr>
              <w:t>2.2 有关素数的基础算法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29E65" w14:textId="29CAD0C2" w:rsidR="00176E82" w:rsidRDefault="00176E8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15648" w:history="1">
            <w:r w:rsidRPr="00E65FB4">
              <w:rPr>
                <w:rStyle w:val="a5"/>
                <w:noProof/>
              </w:rPr>
              <w:t>2.2.1 素数判定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7B41" w14:textId="6E31A0B5" w:rsidR="00176E82" w:rsidRDefault="00176E8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15649" w:history="1">
            <w:r w:rsidRPr="00E65FB4">
              <w:rPr>
                <w:rStyle w:val="a5"/>
                <w:noProof/>
              </w:rPr>
              <w:t>2.2.2 素数的个数（埃氏筛法）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C6266" w14:textId="7389E1CA" w:rsidR="00176E82" w:rsidRDefault="00176E8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650" w:history="1">
            <w:r w:rsidRPr="00E65FB4">
              <w:rPr>
                <w:rStyle w:val="a5"/>
                <w:noProof/>
              </w:rPr>
              <w:t>2.3 辗转相除法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D192" w14:textId="43C65C40" w:rsidR="00176E82" w:rsidRDefault="00176E8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651" w:history="1">
            <w:r w:rsidRPr="00E65FB4">
              <w:rPr>
                <w:rStyle w:val="a5"/>
                <w:noProof/>
              </w:rPr>
              <w:t>2.4 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FCB2B" w14:textId="156518FC" w:rsidR="00176E82" w:rsidRDefault="00176E8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652" w:history="1">
            <w:r w:rsidRPr="00E65FB4">
              <w:rPr>
                <w:rStyle w:val="a5"/>
                <w:noProof/>
              </w:rPr>
              <w:t>2.5 矩阵快速幂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217A6" w14:textId="5316147A" w:rsidR="00176E82" w:rsidRDefault="00176E8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15653" w:history="1">
            <w:r w:rsidRPr="00E65FB4">
              <w:rPr>
                <w:rStyle w:val="a5"/>
                <w:noProof/>
              </w:rPr>
              <w:t>3 线性表&amp;矩阵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20BC7" w14:textId="0BDB09CD" w:rsidR="00176E82" w:rsidRDefault="00176E8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654" w:history="1">
            <w:r w:rsidRPr="00E65FB4">
              <w:rPr>
                <w:rStyle w:val="a5"/>
                <w:noProof/>
              </w:rPr>
              <w:t>3.1 全排列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AAE48" w14:textId="260B1C60" w:rsidR="00176E82" w:rsidRDefault="00176E8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655" w:history="1">
            <w:r w:rsidRPr="00E65FB4">
              <w:rPr>
                <w:rStyle w:val="a5"/>
                <w:noProof/>
              </w:rPr>
              <w:t>3.2 快速排序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CC398" w14:textId="733D9E76" w:rsidR="00176E82" w:rsidRDefault="00176E8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656" w:history="1">
            <w:r w:rsidRPr="00E65FB4">
              <w:rPr>
                <w:rStyle w:val="a5"/>
                <w:noProof/>
              </w:rPr>
              <w:t>3.3 二分查找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863FA" w14:textId="5F445921" w:rsidR="00176E82" w:rsidRDefault="00176E8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657" w:history="1">
            <w:r w:rsidRPr="00E65FB4">
              <w:rPr>
                <w:rStyle w:val="a5"/>
                <w:noProof/>
              </w:rPr>
              <w:t>3.4 荷兰国旗问题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04BC8" w14:textId="3E8E91E7" w:rsidR="00176E82" w:rsidRDefault="00176E8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658" w:history="1">
            <w:r w:rsidRPr="00E65FB4">
              <w:rPr>
                <w:rStyle w:val="a5"/>
                <w:noProof/>
              </w:rPr>
              <w:t>3.5 使用递归将栈倒置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808F5" w14:textId="1523173F" w:rsidR="00176E82" w:rsidRDefault="00176E8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15659" w:history="1">
            <w:r w:rsidRPr="00E65FB4">
              <w:rPr>
                <w:rStyle w:val="a5"/>
                <w:noProof/>
              </w:rPr>
              <w:t>4 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C558D" w14:textId="666494AD" w:rsidR="00176E82" w:rsidRDefault="00176E8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660" w:history="1">
            <w:r w:rsidRPr="00E65FB4">
              <w:rPr>
                <w:rStyle w:val="a5"/>
                <w:noProof/>
              </w:rPr>
              <w:t>4.1 前缀树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AE50D" w14:textId="50F09927" w:rsidR="00176E82" w:rsidRDefault="00176E8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15661" w:history="1">
            <w:r w:rsidRPr="00E65FB4">
              <w:rPr>
                <w:rStyle w:val="a5"/>
                <w:noProof/>
              </w:rPr>
              <w:t>5 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2140A" w14:textId="0E9F0CB1" w:rsidR="00176E82" w:rsidRDefault="00176E8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662" w:history="1">
            <w:r w:rsidRPr="00E65FB4">
              <w:rPr>
                <w:rStyle w:val="a5"/>
                <w:noProof/>
              </w:rPr>
              <w:t>5.1 图基本数据结构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7A82F" w14:textId="266BBBA8" w:rsidR="00176E82" w:rsidRDefault="00176E8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15663" w:history="1">
            <w:r w:rsidRPr="00E65FB4">
              <w:rPr>
                <w:rStyle w:val="a5"/>
                <w:noProof/>
              </w:rPr>
              <w:t>5.1.1 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0A22" w14:textId="513D2F16" w:rsidR="00176E82" w:rsidRDefault="00176E8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15664" w:history="1">
            <w:r w:rsidRPr="00E65FB4">
              <w:rPr>
                <w:rStyle w:val="a5"/>
                <w:noProof/>
              </w:rPr>
              <w:t>5.1.2 结点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DAC3E" w14:textId="5B67937F" w:rsidR="00176E82" w:rsidRDefault="00176E8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15665" w:history="1">
            <w:r w:rsidRPr="00E65FB4">
              <w:rPr>
                <w:rStyle w:val="a5"/>
                <w:noProof/>
              </w:rPr>
              <w:t>5.1.3 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A3F6" w14:textId="1E0B8232" w:rsidR="00176E82" w:rsidRDefault="00176E8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15666" w:history="1">
            <w:r w:rsidRPr="00E65FB4">
              <w:rPr>
                <w:rStyle w:val="a5"/>
                <w:noProof/>
              </w:rPr>
              <w:t>5.1.4 构造器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FDB40" w14:textId="07D22114" w:rsidR="00176E82" w:rsidRDefault="00176E8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15667" w:history="1">
            <w:r w:rsidRPr="00E65FB4">
              <w:rPr>
                <w:rStyle w:val="a5"/>
                <w:noProof/>
              </w:rPr>
              <w:t>5.1.5 并查集（Node版）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AF9A6" w14:textId="284EACF5" w:rsidR="00176E82" w:rsidRDefault="00176E8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668" w:history="1">
            <w:r w:rsidRPr="00E65FB4">
              <w:rPr>
                <w:rStyle w:val="a5"/>
                <w:noProof/>
              </w:rPr>
              <w:t>5.2 深度优先遍历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0F26" w14:textId="64612262" w:rsidR="00176E82" w:rsidRDefault="00176E8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669" w:history="1">
            <w:r w:rsidRPr="00E65FB4">
              <w:rPr>
                <w:rStyle w:val="a5"/>
                <w:noProof/>
              </w:rPr>
              <w:t>5.3 广度优先遍历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A0757" w14:textId="718418AF" w:rsidR="00176E82" w:rsidRDefault="00176E8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670" w:history="1">
            <w:r w:rsidRPr="00E65FB4">
              <w:rPr>
                <w:rStyle w:val="a5"/>
                <w:noProof/>
              </w:rPr>
              <w:t>5.4 拓扑排序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429C" w14:textId="54C5E549" w:rsidR="00176E82" w:rsidRDefault="00176E8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671" w:history="1">
            <w:r w:rsidRPr="00E65FB4">
              <w:rPr>
                <w:rStyle w:val="a5"/>
                <w:noProof/>
              </w:rPr>
              <w:t>5.5 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048BD" w14:textId="02742456" w:rsidR="00176E82" w:rsidRDefault="00176E8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15672" w:history="1">
            <w:r w:rsidRPr="00E65FB4">
              <w:rPr>
                <w:rStyle w:val="a5"/>
                <w:noProof/>
              </w:rPr>
              <w:t>5.5.1 Kruskal最小生成树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37457" w14:textId="454E7F9B" w:rsidR="00176E82" w:rsidRDefault="00176E8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15673" w:history="1">
            <w:r w:rsidRPr="00E65FB4">
              <w:rPr>
                <w:rStyle w:val="a5"/>
                <w:noProof/>
              </w:rPr>
              <w:t>5.5.2 Prim最小生成树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32D35" w14:textId="74000227" w:rsidR="00176E82" w:rsidRDefault="00176E8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674" w:history="1">
            <w:r w:rsidRPr="00E65FB4">
              <w:rPr>
                <w:rStyle w:val="a5"/>
                <w:noProof/>
              </w:rPr>
              <w:t>5.6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A30FB" w14:textId="4D6B7BB1" w:rsidR="00176E82" w:rsidRDefault="00176E8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675" w:history="1">
            <w:r w:rsidRPr="00E65FB4">
              <w:rPr>
                <w:rStyle w:val="a5"/>
                <w:noProof/>
              </w:rPr>
              <w:t>5.7 Bellman-Ford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E826" w14:textId="3C4AE1CA" w:rsidR="00176E82" w:rsidRDefault="00176E8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676" w:history="1">
            <w:r w:rsidRPr="00E65FB4">
              <w:rPr>
                <w:rStyle w:val="a5"/>
                <w:noProof/>
              </w:rPr>
              <w:t>5.8 Floyd_Warshall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7C0E9" w14:textId="5D1375F5" w:rsidR="00176E82" w:rsidRDefault="00176E8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15677" w:history="1">
            <w:r w:rsidRPr="00E65FB4">
              <w:rPr>
                <w:rStyle w:val="a5"/>
                <w:noProof/>
              </w:rPr>
              <w:t>6 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92F2" w14:textId="15C02B6D" w:rsidR="00176E82" w:rsidRDefault="00176E8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15678" w:history="1">
            <w:r w:rsidRPr="00E65FB4">
              <w:rPr>
                <w:rStyle w:val="a5"/>
                <w:noProof/>
              </w:rPr>
              <w:t>6.1 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70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D147" w14:textId="2B8D7EC8" w:rsidR="003467F3" w:rsidRDefault="003467F3">
          <w:r>
            <w:rPr>
              <w:b/>
              <w:bCs/>
              <w:lang w:val="zh-CN"/>
            </w:rPr>
            <w:fldChar w:fldCharType="end"/>
          </w:r>
        </w:p>
      </w:sdtContent>
    </w:sdt>
    <w:p w14:paraId="213886FC" w14:textId="70E68915" w:rsidR="003467F3" w:rsidRDefault="003467F3">
      <w:pPr>
        <w:widowControl/>
        <w:jc w:val="left"/>
      </w:pPr>
      <w:r>
        <w:lastRenderedPageBreak/>
        <w:br w:type="page"/>
      </w:r>
    </w:p>
    <w:p w14:paraId="3F0109EE" w14:textId="6A88280D" w:rsidR="00A02E55" w:rsidRDefault="003467F3" w:rsidP="003467F3">
      <w:pPr>
        <w:pStyle w:val="1"/>
      </w:pPr>
      <w:bookmarkStart w:id="1" w:name="_Toc8115640"/>
      <w:r>
        <w:rPr>
          <w:rFonts w:hint="eastAsia"/>
        </w:rPr>
        <w:lastRenderedPageBreak/>
        <w:t>1</w:t>
      </w:r>
      <w:r w:rsidR="00176E82">
        <w:t xml:space="preserve"> </w:t>
      </w:r>
      <w:r w:rsidR="000F69E4">
        <w:rPr>
          <w:rFonts w:hint="eastAsia"/>
        </w:rPr>
        <w:t>工具</w:t>
      </w:r>
      <w:bookmarkEnd w:id="1"/>
    </w:p>
    <w:p w14:paraId="4DD36CB1" w14:textId="22874ADE" w:rsidR="000F69E4" w:rsidRDefault="000F69E4" w:rsidP="000F69E4">
      <w:pPr>
        <w:pStyle w:val="2"/>
      </w:pPr>
      <w:bookmarkStart w:id="2" w:name="_Toc8115641"/>
      <w:r>
        <w:rPr>
          <w:rFonts w:hint="eastAsia"/>
        </w:rPr>
        <w:t>1.1 对数器</w:t>
      </w:r>
      <w:bookmarkEnd w:id="2"/>
    </w:p>
    <w:p w14:paraId="49C61A5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EDAAD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0B4A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InspectionMachine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DF58B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5C1E0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F9DF4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822C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500000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5B00B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38215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63C67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succeed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C0D3F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0685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testTime;i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09FEF79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generateRandomArray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size,value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E3C7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arr2=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411299C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arr3=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01A2BE3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70F2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(arr2);  </w:t>
      </w:r>
    </w:p>
    <w:p w14:paraId="1BBE261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(arr3);  </w:t>
      </w:r>
    </w:p>
    <w:p w14:paraId="68C7FF2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(arr2,arr3)){  </w:t>
      </w:r>
    </w:p>
    <w:p w14:paraId="5B94108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succeed=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4AB59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7F25B56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AC1B4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A0943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62FF1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succeed ?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"Nice!"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"Fucking fucked!"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1BC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F8014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5263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绝对正确的方法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7820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133A73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A3126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057A9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DD5A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随机数组生成器，用于生成数据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9D11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generateRandomArray(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79182BE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double [0,1)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881F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//(int)((size+1)*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()) -&gt; [0,size]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整数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7E231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//size = 6, size + 1 = 7;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40A3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[0,1) * 7 -&gt; [0,7) double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D8749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//double -&gt; int [0,6] -&gt; 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D767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649C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生成长度随机的数组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39715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((size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Math.random())];  </w:t>
      </w:r>
    </w:p>
    <w:p w14:paraId="58BE283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218B6D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arr[i] =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((value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 -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(value * Math.random());  </w:t>
      </w:r>
    </w:p>
    <w:p w14:paraId="592C3F0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7B14B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D5644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75B8E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44964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拷贝数组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46A38B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FD05B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D0AE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B1CC2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BF23DE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res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73C935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9EC553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A8D905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E8563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4341582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E06D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42FC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判断数组是否相等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933D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arr2) {  </w:t>
      </w:r>
    </w:p>
    <w:p w14:paraId="03F69D7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!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|| (arr1 !=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702C5D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6C1E5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D4147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23046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arr1.length!=arr2.length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6CF36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C3A12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;i&lt;arr1.length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14:paraId="1909EEB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(arr1[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arr2[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]){  </w:t>
      </w:r>
    </w:p>
    <w:p w14:paraId="2D17E05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07094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0FAE8AB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BCAAB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EEB42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813AE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E168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打印数组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3D62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DEB28B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87296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4B9A7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i:arr){  </w:t>
      </w:r>
    </w:p>
    <w:p w14:paraId="6472EAA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A1E87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95FA2C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4F470B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947D0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BCA4E3" w14:textId="6419B874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1C3E7" w14:textId="4A323393" w:rsidR="000F69E4" w:rsidRDefault="000F69E4" w:rsidP="000F69E4"/>
    <w:p w14:paraId="02F15AC2" w14:textId="21248A77" w:rsidR="0005177F" w:rsidRDefault="0005177F" w:rsidP="0005177F">
      <w:pPr>
        <w:pStyle w:val="2"/>
      </w:pPr>
      <w:bookmarkStart w:id="3" w:name="_Toc8115642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日期时间</w:t>
      </w:r>
      <w:bookmarkEnd w:id="3"/>
    </w:p>
    <w:p w14:paraId="53C73418" w14:textId="04755E4E" w:rsidR="0005177F" w:rsidRPr="0005177F" w:rsidRDefault="0005177F" w:rsidP="0005177F">
      <w:pPr>
        <w:pStyle w:val="3"/>
      </w:pPr>
      <w:bookmarkStart w:id="4" w:name="_Toc8115643"/>
      <w:r>
        <w:rPr>
          <w:rFonts w:hint="eastAsia"/>
        </w:rPr>
        <w:t>1</w:t>
      </w:r>
      <w:r>
        <w:t>.2.1</w:t>
      </w:r>
      <w:r w:rsidR="00176E82">
        <w:t xml:space="preserve"> </w:t>
      </w:r>
      <w:r>
        <w:rPr>
          <w:rFonts w:hint="eastAsia"/>
        </w:rPr>
        <w:t>使用</w:t>
      </w:r>
      <w:r w:rsidR="00FB7B38">
        <w:rPr>
          <w:rFonts w:hint="eastAsia"/>
        </w:rPr>
        <w:t>Java8</w:t>
      </w:r>
      <w:r>
        <w:rPr>
          <w:rFonts w:hint="eastAsia"/>
        </w:rPr>
        <w:t>类计算日期差</w:t>
      </w:r>
      <w:bookmarkEnd w:id="4"/>
    </w:p>
    <w:p w14:paraId="6D381ED0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.LocalDate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031597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.Month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5FF76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.Period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A40BED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.temporal.ChronoUnit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6A828D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F3403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 {  </w:t>
      </w:r>
    </w:p>
    <w:p w14:paraId="4B1B3A4B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E983BF7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startDate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Month.OCTOBER,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416212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5C49B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85EBD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endDate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Month.JUNE,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B6886D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9CA333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2DC10E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daysDiff =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ChronoUnit.DAYS.between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(startDate, endDate);  </w:t>
      </w:r>
    </w:p>
    <w:p w14:paraId="665414A5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两天之间的差在天数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daysDiff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A8E09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E1611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Period p =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Period.between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617002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p.getYears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p.getMonths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p.getDays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4B12AA6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213686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27E385" w14:textId="1D8C5897" w:rsidR="0005177F" w:rsidRDefault="0005177F" w:rsidP="0005177F">
      <w:r>
        <w:rPr>
          <w:rFonts w:hint="eastAsia"/>
        </w:rPr>
        <w:t>输出结果：</w:t>
      </w:r>
    </w:p>
    <w:p w14:paraId="70910782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D9FB0B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808F5D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两天之间的差在天数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8641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8CFBC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28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2F6403" w14:textId="0C419F82" w:rsidR="0005177F" w:rsidRDefault="0005177F" w:rsidP="0005177F">
      <w:pPr>
        <w:pStyle w:val="3"/>
      </w:pPr>
      <w:bookmarkStart w:id="5" w:name="_Toc8115644"/>
      <w:r>
        <w:rPr>
          <w:rFonts w:hint="eastAsia"/>
        </w:rPr>
        <w:lastRenderedPageBreak/>
        <w:t>1</w:t>
      </w:r>
      <w:r>
        <w:t xml:space="preserve">.2.2 </w:t>
      </w:r>
      <w:r w:rsidR="00FB7B38">
        <w:rPr>
          <w:rFonts w:hint="eastAsia"/>
        </w:rPr>
        <w:t>使用Java8类</w:t>
      </w:r>
      <w:r>
        <w:rPr>
          <w:rFonts w:hint="eastAsia"/>
        </w:rPr>
        <w:t>计算时间差</w:t>
      </w:r>
      <w:bookmarkEnd w:id="5"/>
    </w:p>
    <w:p w14:paraId="2A1440C7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.Duration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05DE0B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.Instant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243E57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84A20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 {  </w:t>
      </w:r>
    </w:p>
    <w:p w14:paraId="40C08225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D9B16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0436613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inst1 =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Instant.now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AF9A87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inst1);  </w:t>
      </w:r>
    </w:p>
    <w:p w14:paraId="6FC80CA6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inst2 = inst1.plus(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Duration.ofSeconds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89A33D0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inst2);  </w:t>
      </w:r>
    </w:p>
    <w:p w14:paraId="7EC2A7F9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2ED80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inst2).toMillis());  </w:t>
      </w:r>
    </w:p>
    <w:p w14:paraId="474E0CA9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87BF9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inst2).getSeconds());  </w:t>
      </w:r>
    </w:p>
    <w:p w14:paraId="2FC8CB5C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2E6256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874DA2" w14:textId="775B3AD5" w:rsidR="0005177F" w:rsidRDefault="0005177F" w:rsidP="0005177F">
      <w:r>
        <w:rPr>
          <w:rFonts w:hint="eastAsia"/>
        </w:rPr>
        <w:t>输出结果：</w:t>
      </w:r>
    </w:p>
    <w:p w14:paraId="144B7F9A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2F6AFDD4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36988169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9795B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CE708" w14:textId="77777777" w:rsidR="0005177F" w:rsidRPr="0005177F" w:rsidRDefault="0005177F" w:rsidP="0005177F"/>
    <w:p w14:paraId="2AD1715F" w14:textId="25AF992D" w:rsidR="00631535" w:rsidRDefault="00631535" w:rsidP="003467F3">
      <w:pPr>
        <w:pStyle w:val="1"/>
      </w:pPr>
      <w:bookmarkStart w:id="6" w:name="_Toc8115645"/>
      <w:r>
        <w:t>2</w:t>
      </w:r>
      <w:r w:rsidR="00176E82">
        <w:t xml:space="preserve"> </w:t>
      </w:r>
      <w:r>
        <w:rPr>
          <w:rFonts w:hint="eastAsia"/>
        </w:rPr>
        <w:t>数论</w:t>
      </w:r>
      <w:bookmarkEnd w:id="6"/>
    </w:p>
    <w:p w14:paraId="30A3B16B" w14:textId="3400ABCB" w:rsidR="00D715D8" w:rsidRDefault="00D715D8" w:rsidP="00D715D8">
      <w:pPr>
        <w:pStyle w:val="2"/>
      </w:pPr>
      <w:bookmarkStart w:id="7" w:name="_Toc8115646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阶乘</w:t>
      </w:r>
      <w:bookmarkEnd w:id="7"/>
    </w:p>
    <w:p w14:paraId="7E1D6635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 {  </w:t>
      </w:r>
    </w:p>
    <w:p w14:paraId="48E6EF1F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05971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factorial(</w:t>
      </w:r>
      <w:proofErr w:type="gramEnd"/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17243472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(n==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FCBE92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的阶乘为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7D9FB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23E16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factorial(n-</w:t>
      </w:r>
      <w:proofErr w:type="gramStart"/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)*</w:t>
      </w:r>
      <w:proofErr w:type="gramEnd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  </w:t>
      </w:r>
    </w:p>
    <w:p w14:paraId="6674ABE7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24F3BBEC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CB5FCB" w14:textId="19BC99DD" w:rsidR="00D715D8" w:rsidRDefault="00D715D8" w:rsidP="00D715D8">
      <w:pPr>
        <w:pStyle w:val="2"/>
      </w:pPr>
      <w:bookmarkStart w:id="8" w:name="_Toc8115647"/>
      <w:r>
        <w:rPr>
          <w:rFonts w:hint="eastAsia"/>
        </w:rPr>
        <w:t>2</w:t>
      </w:r>
      <w:r>
        <w:t xml:space="preserve">.2 </w:t>
      </w:r>
      <w:r w:rsidR="00B303C1">
        <w:rPr>
          <w:rFonts w:hint="eastAsia"/>
        </w:rPr>
        <w:t>有关素数的基础算法</w:t>
      </w:r>
      <w:bookmarkEnd w:id="8"/>
    </w:p>
    <w:p w14:paraId="66EBC945" w14:textId="080AF011" w:rsidR="00D715D8" w:rsidRDefault="00B303C1" w:rsidP="00B303C1">
      <w:pPr>
        <w:pStyle w:val="3"/>
      </w:pPr>
      <w:bookmarkStart w:id="9" w:name="_Toc8115648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素数判定</w:t>
      </w:r>
      <w:bookmarkEnd w:id="9"/>
    </w:p>
    <w:p w14:paraId="301F88FD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D71F89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E1AB8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6B7D3A72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38054D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30256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16BBE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325EB7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6839E5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81DC27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E7A340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6EBB59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160ACA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A8CFD5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3A0050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A86B62" w14:textId="3BA9EB7A" w:rsidR="00B303C1" w:rsidRDefault="00B303C1" w:rsidP="003065C5">
      <w:pPr>
        <w:pStyle w:val="3"/>
      </w:pPr>
      <w:bookmarkStart w:id="10" w:name="_Toc8115649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素数的个数（埃氏筛法）</w:t>
      </w:r>
      <w:bookmarkEnd w:id="10"/>
    </w:p>
    <w:p w14:paraId="4C784D05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Sieve {  </w:t>
      </w:r>
    </w:p>
    <w:p w14:paraId="3E2F8C8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E534F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prime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10000000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93ECFBF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is_prime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9B4A841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A7A598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sieve(</w:t>
      </w:r>
      <w:proofErr w:type="gramEnd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0488AC36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434DFD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13A97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5A24A9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13D31BA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23A9673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prime[p++] =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EA719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i; j &lt;= n; j += i) is_prime[j]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15934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0CB7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649CE2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14:paraId="7875DE4B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DDCB52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00BB79DC" w14:textId="77777777" w:rsidR="003065C5" w:rsidRPr="003065C5" w:rsidRDefault="003065C5" w:rsidP="003065C5"/>
    <w:p w14:paraId="245B241A" w14:textId="77777777" w:rsidR="00B303C1" w:rsidRPr="00B303C1" w:rsidRDefault="00B303C1" w:rsidP="00B303C1"/>
    <w:p w14:paraId="18D939D4" w14:textId="4E1050D2" w:rsidR="00D715D8" w:rsidRDefault="00D715D8" w:rsidP="00911518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11" w:name="_Toc8115650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辗转相除法</w:t>
      </w:r>
      <w:bookmarkEnd w:id="11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8BC8EBF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GCD {  </w:t>
      </w:r>
    </w:p>
    <w:p w14:paraId="74BD1CDC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91E48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 {  </w:t>
      </w:r>
    </w:p>
    <w:p w14:paraId="76DB7B75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 ==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1C2665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1BF9EA4D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b, a % b);  </w:t>
      </w:r>
    </w:p>
    <w:p w14:paraId="5D9E5E3E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925B4C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F95EE8" w14:textId="77777777" w:rsidR="00911518" w:rsidRPr="00911518" w:rsidRDefault="00911518" w:rsidP="00911518"/>
    <w:p w14:paraId="45D113E5" w14:textId="5064148C" w:rsidR="00D715D8" w:rsidRDefault="00D715D8" w:rsidP="006B5525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12" w:name="_Toc8115651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bookmarkEnd w:id="12"/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570FEA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AE6A9E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1F823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mod) {  </w:t>
      </w:r>
    </w:p>
    <w:p w14:paraId="2269270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0B79A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47FA40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 =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 * x, n /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mod);  </w:t>
      </w:r>
    </w:p>
    <w:p w14:paraId="3A58549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((n &amp;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B33CC3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res * x % mod;  </w:t>
      </w:r>
    </w:p>
    <w:p w14:paraId="1C2EFF5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5206D27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C631D1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7517F3" w14:textId="77777777" w:rsidR="006B5525" w:rsidRPr="006B5525" w:rsidRDefault="006B5525" w:rsidP="006B5525"/>
    <w:p w14:paraId="00742E60" w14:textId="3768E0C1" w:rsidR="00D715D8" w:rsidRDefault="00D715D8" w:rsidP="00D715D8">
      <w:pPr>
        <w:pStyle w:val="2"/>
      </w:pPr>
      <w:bookmarkStart w:id="13" w:name="_Toc8115652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bookmarkEnd w:id="13"/>
      <w:proofErr w:type="gramEnd"/>
    </w:p>
    <w:p w14:paraId="0FC68B0B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MatrixModPow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ED0D22D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1BF67E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matrixModPow(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A) {  </w:t>
      </w:r>
    </w:p>
    <w:p w14:paraId="17CC1A1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res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[n][n];  </w:t>
      </w:r>
    </w:p>
    <w:p w14:paraId="0C10ACE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6C70D7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D5D44E2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j) {  </w:t>
      </w:r>
    </w:p>
    <w:p w14:paraId="0E286F3E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40488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D2B6D4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0C683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50769B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86E5F0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3F699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 !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4C21FC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((k &amp;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 =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res, A);  </w:t>
      </w:r>
    </w:p>
    <w:p w14:paraId="564A7E1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 &gt;&gt;=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73A3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//k/=2;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44659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 =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 A);  </w:t>
      </w:r>
    </w:p>
    <w:p w14:paraId="249B7FD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83A40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6138CAB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C548B6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3487B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B) {  </w:t>
      </w:r>
    </w:p>
    <w:p w14:paraId="108072C6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A.length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B.length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ABFD279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BFA3CC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9FB844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].length; k++) {  </w:t>
      </w:r>
    </w:p>
    <w:p w14:paraId="710F532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+= A[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][k] * B[k][j];  </w:t>
      </w:r>
    </w:p>
    <w:p w14:paraId="73F66040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DD769F7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09062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13E6680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31EF3642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01622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8325CD" w14:textId="77777777" w:rsidR="00C73A3B" w:rsidRPr="00C73A3B" w:rsidRDefault="00C73A3B" w:rsidP="00C73A3B"/>
    <w:p w14:paraId="0921BC44" w14:textId="5C9407B9" w:rsidR="003467F3" w:rsidRDefault="00631535" w:rsidP="003467F3">
      <w:pPr>
        <w:pStyle w:val="1"/>
      </w:pPr>
      <w:bookmarkStart w:id="14" w:name="_Toc8115653"/>
      <w:r>
        <w:rPr>
          <w:rFonts w:hint="eastAsia"/>
        </w:rPr>
        <w:t>3</w:t>
      </w:r>
      <w:r w:rsidR="00176E82">
        <w:t xml:space="preserve"> </w:t>
      </w:r>
      <w:r w:rsidR="003467F3">
        <w:rPr>
          <w:rFonts w:hint="eastAsia"/>
        </w:rPr>
        <w:t>线性表&amp;矩阵</w:t>
      </w:r>
      <w:bookmarkEnd w:id="14"/>
    </w:p>
    <w:p w14:paraId="1BBB90D9" w14:textId="35F91CC6" w:rsidR="003467F3" w:rsidRDefault="00631535" w:rsidP="007A5828">
      <w:pPr>
        <w:pStyle w:val="2"/>
      </w:pPr>
      <w:bookmarkStart w:id="15" w:name="_Toc8115654"/>
      <w:r>
        <w:t>3</w:t>
      </w:r>
      <w:r w:rsidR="003467F3">
        <w:t>.1</w:t>
      </w:r>
      <w:r w:rsidR="00176E82">
        <w:t xml:space="preserve"> </w:t>
      </w:r>
      <w:r w:rsidR="003467F3">
        <w:rPr>
          <w:rFonts w:hint="eastAsia"/>
        </w:rPr>
        <w:t>全排列</w:t>
      </w:r>
      <w:bookmarkEnd w:id="15"/>
    </w:p>
    <w:p w14:paraId="4D8B9028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Permutate {  </w:t>
      </w:r>
    </w:p>
    <w:p w14:paraId="7E263CAC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F29324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037AE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48F0446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temp =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A3E426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temp = 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3743CC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str[j];  </w:t>
      </w:r>
    </w:p>
    <w:p w14:paraId="7D4D6ABF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str[j] = temp;  </w:t>
      </w:r>
    </w:p>
    <w:p w14:paraId="1E051F4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458D538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A94D2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len) {  </w:t>
      </w:r>
    </w:p>
    <w:p w14:paraId="4BBC2543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EE678A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406D7B2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+ </w:t>
      </w:r>
      <w:proofErr w:type="gramStart"/>
      <w:r w:rsidRPr="007A58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"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8DBB3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53972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6DB78A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total++;  </w:t>
      </w:r>
    </w:p>
    <w:p w14:paraId="4CB0A0AB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109F9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BC6DA57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12D3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E5EC9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B3133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1F4BFBA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6C3CE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6A41C4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8B2BD8" w14:textId="77777777" w:rsidR="007A5828" w:rsidRPr="007A5828" w:rsidRDefault="007A5828" w:rsidP="007A5828"/>
    <w:p w14:paraId="7C986EC1" w14:textId="30D1A63B" w:rsidR="00631535" w:rsidRDefault="00631535" w:rsidP="007A5828">
      <w:pPr>
        <w:pStyle w:val="2"/>
      </w:pPr>
      <w:bookmarkStart w:id="16" w:name="_Toc8115655"/>
      <w:r>
        <w:t>3.2</w:t>
      </w:r>
      <w:r w:rsidR="00176E82">
        <w:t xml:space="preserve"> </w:t>
      </w:r>
      <w:r>
        <w:rPr>
          <w:rFonts w:hint="eastAsia"/>
        </w:rPr>
        <w:t>快速排序</w:t>
      </w:r>
      <w:bookmarkEnd w:id="16"/>
    </w:p>
    <w:p w14:paraId="3F607346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2331CEB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E95111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quickSort(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left,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right) {  </w:t>
      </w:r>
    </w:p>
    <w:p w14:paraId="6AD7D004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(left &lt; right) {  </w:t>
      </w:r>
    </w:p>
    <w:p w14:paraId="7454174C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 = left;  </w:t>
      </w:r>
    </w:p>
    <w:p w14:paraId="590EA38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 = right;  </w:t>
      </w:r>
    </w:p>
    <w:p w14:paraId="21A4B263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 = num[left];  </w:t>
      </w:r>
    </w:p>
    <w:p w14:paraId="465C3DDB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 !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r) {  </w:t>
      </w:r>
    </w:p>
    <w:p w14:paraId="5BBDD5BF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(num[r] &gt;= temp &amp;&amp; l &lt; r) r--;  </w:t>
      </w:r>
    </w:p>
    <w:p w14:paraId="1CBDDC67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(num[l] &lt;= temp &amp;&amp; l &lt; r) l++;  </w:t>
      </w:r>
    </w:p>
    <w:p w14:paraId="3ABD10F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0241B53F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2DD2E49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 = num[l];  </w:t>
      </w:r>
    </w:p>
    <w:p w14:paraId="0E9933C2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num[l] = num[r];  </w:t>
      </w:r>
    </w:p>
    <w:p w14:paraId="26633FF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num[r] = t;  </w:t>
      </w:r>
    </w:p>
    <w:p w14:paraId="489AB4B0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28D5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CC6294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num[left] = num[l];  </w:t>
      </w:r>
    </w:p>
    <w:p w14:paraId="692AC323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num[l] = temp;  </w:t>
      </w:r>
    </w:p>
    <w:p w14:paraId="288D0BF4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left, l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105B3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right);  </w:t>
      </w:r>
    </w:p>
    <w:p w14:paraId="7C893DE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3819963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A4DC8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1B5424" w14:textId="77777777" w:rsidR="007A5828" w:rsidRPr="007A5828" w:rsidRDefault="007A5828" w:rsidP="007A5828"/>
    <w:p w14:paraId="525318A9" w14:textId="35168E14" w:rsidR="00631535" w:rsidRDefault="00631535" w:rsidP="00631535">
      <w:pPr>
        <w:pStyle w:val="2"/>
      </w:pPr>
      <w:bookmarkStart w:id="17" w:name="_Toc8115656"/>
      <w:r>
        <w:t xml:space="preserve">3.3 </w:t>
      </w:r>
      <w:r>
        <w:rPr>
          <w:rFonts w:hint="eastAsia"/>
        </w:rPr>
        <w:t>二分查找</w:t>
      </w:r>
      <w:bookmarkEnd w:id="17"/>
    </w:p>
    <w:p w14:paraId="698FF406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有序数组的二分查找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91880F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BinarySearch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41D8749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BBB35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出现的第一个位置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9C93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lowerBound(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7799A25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5BF5CF80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2650E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&gt;= v)  </w:t>
      </w:r>
    </w:p>
    <w:p w14:paraId="58FB250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因为是寻找下界，不考虑右边还有没有元素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87FB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 v)  </w:t>
      </w:r>
    </w:p>
    <w:p w14:paraId="67D7A515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E4F32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查找的数不存在，返回该数插入仍使数组有序的位置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1789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8CD72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26F53F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279B31F4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D81CB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3098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出现的最后一个位置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1407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upperBound(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4DB3909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7CBFC06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45846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&lt;= v)  </w:t>
      </w:r>
    </w:p>
    <w:p w14:paraId="4FFB6C31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7269D1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 v)  </w:t>
      </w:r>
    </w:p>
    <w:p w14:paraId="6F5264D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  </w:t>
      </w:r>
    </w:p>
    <w:p w14:paraId="46F39E4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  </w:t>
      </w:r>
    </w:p>
    <w:p w14:paraId="0B0C6569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9B2F8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7B4BB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5E13DD0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134EE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5560DE" w14:textId="77777777" w:rsidR="007A5828" w:rsidRPr="007A5828" w:rsidRDefault="007A5828" w:rsidP="007A5828"/>
    <w:p w14:paraId="159292FD" w14:textId="60FF499D" w:rsidR="00354954" w:rsidRDefault="00354954" w:rsidP="00354954">
      <w:pPr>
        <w:pStyle w:val="2"/>
      </w:pPr>
      <w:bookmarkStart w:id="18" w:name="_Toc8115657"/>
      <w:r>
        <w:lastRenderedPageBreak/>
        <w:t xml:space="preserve">3.4 </w:t>
      </w:r>
      <w:r>
        <w:rPr>
          <w:rFonts w:hint="eastAsia"/>
        </w:rPr>
        <w:t>荷兰国旗问题</w:t>
      </w:r>
      <w:bookmarkEnd w:id="18"/>
    </w:p>
    <w:p w14:paraId="786BE4D6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NetherlandsFlag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36D981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431C20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partition(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num) {  </w:t>
      </w:r>
    </w:p>
    <w:p w14:paraId="1E9AF7E8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less = L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25318F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more = R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EB1038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more) {  </w:t>
      </w:r>
    </w:p>
    <w:p w14:paraId="37DA02F2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&lt; num)  </w:t>
      </w:r>
    </w:p>
    <w:p w14:paraId="41AFC625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++less, L++);  </w:t>
      </w:r>
    </w:p>
    <w:p w14:paraId="0F51572E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&gt; num)  </w:t>
      </w:r>
    </w:p>
    <w:p w14:paraId="3E8A3C1B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--more, L);  </w:t>
      </w:r>
    </w:p>
    <w:p w14:paraId="58309AB8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AC668D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L++;  </w:t>
      </w:r>
    </w:p>
    <w:p w14:paraId="7FE703AA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8485CB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]{less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more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30DB275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841A0F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E865FA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swap(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39CE7F5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57B8E6D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14:paraId="3013BF12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95D65B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4D191C" w14:textId="77777777" w:rsidR="00354954" w:rsidRPr="00354954" w:rsidRDefault="00354954" w:rsidP="00354A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B7F1DD" w14:textId="4FA26024" w:rsidR="00354954" w:rsidRDefault="00A91B9B" w:rsidP="00A91B9B">
      <w:pPr>
        <w:pStyle w:val="2"/>
      </w:pPr>
      <w:bookmarkStart w:id="19" w:name="_Toc8115658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使用递归将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倒置</w:t>
      </w:r>
      <w:bookmarkEnd w:id="19"/>
    </w:p>
    <w:p w14:paraId="59317DC4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.Stack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B2BE24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354F8F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ReverseStackUsingRecursive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639EAAE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ECE4DC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reverse(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Stack&lt;Integer&gt; stack){  </w:t>
      </w:r>
    </w:p>
    <w:p w14:paraId="0914A8FD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stack.isEmpty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78A395F3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BC7347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(stack);  </w:t>
      </w:r>
    </w:p>
    <w:p w14:paraId="769F4920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reverse(stack);  </w:t>
      </w:r>
    </w:p>
    <w:p w14:paraId="57C544C3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EBDBA9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56AEAD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77D2E1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Stack&lt;Integer&gt; stack){  </w:t>
      </w:r>
    </w:p>
    <w:p w14:paraId="6BE1C5C5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result=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stack.pop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6D1412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stack.isEmpty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26A7D9F9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1061DA5C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502B80B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last=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(stack);  </w:t>
      </w:r>
    </w:p>
    <w:p w14:paraId="245B2F73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(result);  </w:t>
      </w:r>
    </w:p>
    <w:p w14:paraId="5938241F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last;  </w:t>
      </w:r>
    </w:p>
    <w:p w14:paraId="59CE8ED4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44A457D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58AA86" w14:textId="77777777" w:rsidR="00A91B9B" w:rsidRPr="00A91B9B" w:rsidRDefault="00A91B9B" w:rsidP="00354A24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34F1A6C" w14:textId="77777777" w:rsidR="00A91B9B" w:rsidRPr="00354954" w:rsidRDefault="00A91B9B" w:rsidP="00354954"/>
    <w:p w14:paraId="4A4C8631" w14:textId="331DAAAF" w:rsidR="00631535" w:rsidRDefault="00354954" w:rsidP="00692431">
      <w:pPr>
        <w:pStyle w:val="1"/>
      </w:pPr>
      <w:bookmarkStart w:id="20" w:name="_Toc8115659"/>
      <w:r>
        <w:t>4</w:t>
      </w:r>
      <w:r w:rsidR="00692431">
        <w:t xml:space="preserve"> </w:t>
      </w:r>
      <w:r w:rsidR="00692431">
        <w:rPr>
          <w:rFonts w:hint="eastAsia"/>
        </w:rPr>
        <w:t>树</w:t>
      </w:r>
      <w:bookmarkEnd w:id="20"/>
    </w:p>
    <w:p w14:paraId="7B8336E7" w14:textId="56290123" w:rsidR="00692431" w:rsidRDefault="00692431" w:rsidP="00692431">
      <w:pPr>
        <w:pStyle w:val="2"/>
      </w:pPr>
      <w:bookmarkStart w:id="21" w:name="_Toc8115660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前缀树</w:t>
      </w:r>
      <w:bookmarkEnd w:id="21"/>
    </w:p>
    <w:p w14:paraId="0054963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146B7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A9A4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TrieTree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AC8D6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A51F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2E7092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pass;  </w:t>
      </w:r>
    </w:p>
    <w:p w14:paraId="6457259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end;  </w:t>
      </w:r>
    </w:p>
    <w:p w14:paraId="7E4AC8F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C3F7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EA7CD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3ECB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B5D13B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pass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C9B77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end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8FDFE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8D063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55F4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9400B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C423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CB4709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root;  </w:t>
      </w:r>
    </w:p>
    <w:p w14:paraId="314F8D4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B703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A3C301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root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0DBA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C5DE2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8C81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155154E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33ED0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18F2B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B245A4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CA8430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20AA0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627AEC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67DE4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1AC7448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node.nexts.put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CB6B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C1BB71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E4B06C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node.pass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F4FE6F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75BA5E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1F8A6F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2980C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F587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330DFC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(search(word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05073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CF2D5D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0B02ABE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891D6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738B3A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10E5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(--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).pass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9F406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node.nexts.remove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76CB6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66A87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259492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6581CF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D5AC66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1E7A457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8D82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1920C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BD04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search(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64321E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7814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C4ADA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147FF2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2140F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B0D6C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92BFC5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D497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3C7901C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44E53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31A26E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D524C8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4F634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A0CB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64B925F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332C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preixNumber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pre){  </w:t>
      </w:r>
    </w:p>
    <w:p w14:paraId="65F0BEC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(pre==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3F67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A31E1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C5BFD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25DFF3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2B13AAF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93312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5D19A6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]-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1E521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(index)){  </w:t>
      </w:r>
    </w:p>
    <w:p w14:paraId="273F236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3EF0E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5AD964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7F6A138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7B182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.pass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5B47C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DE219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E2BEF3" w14:textId="6120EBB6" w:rsidR="002E72A3" w:rsidRPr="00C93A8B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B289EE" w14:textId="127387DF" w:rsidR="00692431" w:rsidRDefault="00692431" w:rsidP="00692431">
      <w:pPr>
        <w:pStyle w:val="1"/>
      </w:pPr>
      <w:bookmarkStart w:id="22" w:name="_Toc8115661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图</w:t>
      </w:r>
      <w:bookmarkEnd w:id="22"/>
    </w:p>
    <w:p w14:paraId="75301F85" w14:textId="692D0FE1" w:rsidR="009C653F" w:rsidRDefault="009C653F" w:rsidP="009C653F">
      <w:pPr>
        <w:pStyle w:val="2"/>
      </w:pPr>
      <w:bookmarkStart w:id="23" w:name="_Toc8115662"/>
      <w:r>
        <w:rPr>
          <w:rFonts w:hint="eastAsia"/>
        </w:rPr>
        <w:t>5</w:t>
      </w:r>
      <w:r>
        <w:t xml:space="preserve">.1 </w:t>
      </w:r>
      <w:proofErr w:type="gramStart"/>
      <w:r>
        <w:rPr>
          <w:rFonts w:hint="eastAsia"/>
        </w:rPr>
        <w:t>图基本</w:t>
      </w:r>
      <w:proofErr w:type="gramEnd"/>
      <w:r>
        <w:rPr>
          <w:rFonts w:hint="eastAsia"/>
        </w:rPr>
        <w:t>数据结构</w:t>
      </w:r>
      <w:bookmarkEnd w:id="23"/>
    </w:p>
    <w:p w14:paraId="00C71464" w14:textId="24CD5772" w:rsidR="009C653F" w:rsidRDefault="009C653F" w:rsidP="009C653F">
      <w:pPr>
        <w:pStyle w:val="3"/>
      </w:pPr>
      <w:bookmarkStart w:id="24" w:name="_Toc8115663"/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边</w:t>
      </w:r>
      <w:bookmarkEnd w:id="24"/>
    </w:p>
    <w:p w14:paraId="6F97002F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 {  </w:t>
      </w:r>
    </w:p>
    <w:p w14:paraId="0EEF06C9" w14:textId="05437124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E3FC4E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from;  </w:t>
      </w:r>
    </w:p>
    <w:p w14:paraId="7F52E10C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to;  </w:t>
      </w:r>
    </w:p>
    <w:p w14:paraId="299089B7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0001BB" w14:textId="20542B09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Node from, Node to) {  </w:t>
      </w:r>
    </w:p>
    <w:p w14:paraId="004F2B05" w14:textId="472BFE00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proofErr w:type="spellEnd"/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320840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.from</w:t>
      </w:r>
      <w:proofErr w:type="spellEnd"/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from;  </w:t>
      </w:r>
    </w:p>
    <w:p w14:paraId="32736A40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.to = to;  </w:t>
      </w:r>
    </w:p>
    <w:p w14:paraId="10BFE9CD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791B11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A06E01" w14:textId="684FB3B8" w:rsidR="009C653F" w:rsidRDefault="009C653F" w:rsidP="009C653F"/>
    <w:p w14:paraId="54AE7CF9" w14:textId="675C3628" w:rsidR="009C653F" w:rsidRDefault="009C653F" w:rsidP="009C653F">
      <w:pPr>
        <w:pStyle w:val="3"/>
      </w:pPr>
      <w:bookmarkStart w:id="25" w:name="_Toc8115664"/>
      <w:r>
        <w:rPr>
          <w:rFonts w:hint="eastAsia"/>
        </w:rPr>
        <w:lastRenderedPageBreak/>
        <w:t>5</w:t>
      </w:r>
      <w:r>
        <w:t xml:space="preserve">.1.2 </w:t>
      </w:r>
      <w:r>
        <w:rPr>
          <w:rFonts w:hint="eastAsia"/>
        </w:rPr>
        <w:t>结点</w:t>
      </w:r>
      <w:bookmarkEnd w:id="25"/>
    </w:p>
    <w:p w14:paraId="73C7E424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883D1A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CEA6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{  </w:t>
      </w:r>
    </w:p>
    <w:p w14:paraId="75D88691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14:paraId="0EAF682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in;  </w:t>
      </w:r>
    </w:p>
    <w:p w14:paraId="7A3A92C6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out;  </w:t>
      </w:r>
    </w:p>
    <w:p w14:paraId="341DBF80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&lt;Node&gt;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4857DB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&lt;Edge&gt; edges;  </w:t>
      </w:r>
    </w:p>
    <w:p w14:paraId="165F5BE8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5583C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62AC975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1236099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 = </w:t>
      </w:r>
      <w:r w:rsidRPr="009C653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19E547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out = </w:t>
      </w:r>
      <w:r w:rsidRPr="009C653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7DBA53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61BA5A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edges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36CB04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172B67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E8C4D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7969CCF" w14:textId="4A9324FB" w:rsidR="009C653F" w:rsidRDefault="009C653F" w:rsidP="009C653F"/>
    <w:p w14:paraId="09FE8D0D" w14:textId="1D4F7FD1" w:rsidR="009C653F" w:rsidRDefault="009C653F" w:rsidP="009C653F">
      <w:pPr>
        <w:pStyle w:val="3"/>
      </w:pPr>
      <w:bookmarkStart w:id="26" w:name="_Toc8115665"/>
      <w:r>
        <w:rPr>
          <w:rFonts w:hint="eastAsia"/>
        </w:rPr>
        <w:t>5</w:t>
      </w:r>
      <w:r>
        <w:t xml:space="preserve">.1.3 </w:t>
      </w:r>
      <w:r>
        <w:rPr>
          <w:rFonts w:hint="eastAsia"/>
        </w:rPr>
        <w:t>图</w:t>
      </w:r>
      <w:bookmarkEnd w:id="26"/>
    </w:p>
    <w:p w14:paraId="4CD39FB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A4254C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37B651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5A15D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 {  </w:t>
      </w:r>
    </w:p>
    <w:p w14:paraId="3405DAB0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A36149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Node&gt; nodes;  </w:t>
      </w:r>
    </w:p>
    <w:p w14:paraId="19D81513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HashSet&lt;Edge&gt; edges;  </w:t>
      </w:r>
    </w:p>
    <w:p w14:paraId="11AD2E6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DAF21A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869581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224956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edges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64290F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87DC7F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E73751" w14:textId="050BB79A" w:rsidR="009C653F" w:rsidRDefault="009C653F" w:rsidP="009C653F"/>
    <w:p w14:paraId="2D8F43B2" w14:textId="4FB272B9" w:rsidR="009C653F" w:rsidRDefault="009C653F" w:rsidP="009C653F">
      <w:pPr>
        <w:pStyle w:val="3"/>
      </w:pPr>
      <w:bookmarkStart w:id="27" w:name="_Toc8115666"/>
      <w:r>
        <w:rPr>
          <w:rFonts w:hint="eastAsia"/>
        </w:rPr>
        <w:lastRenderedPageBreak/>
        <w:t>5</w:t>
      </w:r>
      <w:r>
        <w:t xml:space="preserve">.1.4 </w:t>
      </w:r>
      <w:r>
        <w:rPr>
          <w:rFonts w:hint="eastAsia"/>
        </w:rPr>
        <w:t>构造器</w:t>
      </w:r>
      <w:bookmarkEnd w:id="27"/>
    </w:p>
    <w:p w14:paraId="1FEB81F7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GraphGenerator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8E5A4B1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BEA7A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createGraph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Integer[][] matrix) {  </w:t>
      </w:r>
    </w:p>
    <w:p w14:paraId="518F0B6F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Graph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B6753E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matrix.length</w:t>
      </w:r>
      <w:proofErr w:type="spellEnd"/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DBCB626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weight = matrix[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BA4959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from = matrix[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40A9346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to = matrix[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4C0B5B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.nodes.containsKey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(from)) {  </w:t>
      </w:r>
    </w:p>
    <w:p w14:paraId="40087D7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graph.nodes.put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from,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Node(from));  </w:t>
      </w:r>
    </w:p>
    <w:p w14:paraId="20C2BA84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7A23D5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.nodes.containsKey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(to)) {  </w:t>
      </w:r>
    </w:p>
    <w:p w14:paraId="0DBD7FF8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graph.nodes.put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to,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Node(to));  </w:t>
      </w:r>
    </w:p>
    <w:p w14:paraId="39E2FB8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D91B6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graph.nodes.get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(from);  </w:t>
      </w:r>
    </w:p>
    <w:p w14:paraId="4AFC12D5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graph.nodes.get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(to);  </w:t>
      </w:r>
    </w:p>
    <w:p w14:paraId="436B50DE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Edge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weight,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0A262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fromNode.nexts.add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67317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fromNode.out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30E06C28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toNode.in++;  </w:t>
      </w:r>
    </w:p>
    <w:p w14:paraId="2CA20589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fromNode.edges.add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BB2BCA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graph.edges.add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8BC81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688D15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graph;  </w:t>
      </w:r>
    </w:p>
    <w:p w14:paraId="49D29632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D8D57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E7F7CE" w14:textId="01B3B587" w:rsidR="009C653F" w:rsidRDefault="00684334" w:rsidP="00684334">
      <w:pPr>
        <w:pStyle w:val="3"/>
      </w:pPr>
      <w:bookmarkStart w:id="28" w:name="_Toc8115667"/>
      <w:r>
        <w:rPr>
          <w:rFonts w:hint="eastAsia"/>
        </w:rPr>
        <w:t>5</w:t>
      </w:r>
      <w:r>
        <w:t xml:space="preserve">.1.5 </w:t>
      </w:r>
      <w:r>
        <w:rPr>
          <w:rFonts w:hint="eastAsia"/>
        </w:rPr>
        <w:t>并查集（Node版）</w:t>
      </w:r>
      <w:bookmarkEnd w:id="28"/>
    </w:p>
    <w:p w14:paraId="30ADB27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.Collection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A33CC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6003E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8170D5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9D267A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Node&gt;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DF6E6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Integer&gt;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9C0FB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1370D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3DDAD86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Node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69BF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Integer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AAF62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B112D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2C0363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n) {  </w:t>
      </w:r>
    </w:p>
    <w:p w14:paraId="7B8AEBE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father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fatherMap.get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(n);  </w:t>
      </w:r>
    </w:p>
    <w:p w14:paraId="1B887E7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 !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n) {  </w:t>
      </w:r>
    </w:p>
    <w:p w14:paraId="5E697A9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father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(father);  </w:t>
      </w:r>
    </w:p>
    <w:p w14:paraId="0F9001D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2A4586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n, father);  </w:t>
      </w:r>
    </w:p>
    <w:p w14:paraId="15E0F89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72AE362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61AE26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E62B20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Collection&lt;Node&gt; nodes){  </w:t>
      </w:r>
    </w:p>
    <w:p w14:paraId="0B55C38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fatherMap.clear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43A5F2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rankMap.clear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E61C1A5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node:nodes</w:t>
      </w:r>
      <w:proofErr w:type="spellEnd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74ECCA8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node,node</w:t>
      </w:r>
      <w:proofErr w:type="spellEnd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0E0A4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(node,</w:t>
      </w:r>
      <w:r w:rsidRPr="0068433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ADC11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D5E4F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BE1F3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2BF628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isSameSet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a,Node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14:paraId="3332E88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(a)==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43101C19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12D1B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904ED4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a,Node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14:paraId="2D10217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E106E2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D1E37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0410447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7F205DC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7BA8A7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rankMap.get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FA62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rankMap.get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768168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74F5F0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FE61B2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F6B9B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33E6E7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211A7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01CA8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1C49CC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BE529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72058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EF6BEB" w14:textId="77777777" w:rsidR="00684334" w:rsidRDefault="00684334" w:rsidP="009C653F"/>
    <w:p w14:paraId="5B3B1721" w14:textId="0113B420" w:rsidR="002E7BF0" w:rsidRDefault="002E7BF0" w:rsidP="00684334">
      <w:pPr>
        <w:pStyle w:val="2"/>
      </w:pPr>
      <w:bookmarkStart w:id="29" w:name="_Toc8115668"/>
      <w:r>
        <w:rPr>
          <w:rFonts w:hint="eastAsia"/>
        </w:rPr>
        <w:lastRenderedPageBreak/>
        <w:t>5</w:t>
      </w:r>
      <w:r>
        <w:t xml:space="preserve">.2 </w:t>
      </w:r>
      <w:r>
        <w:rPr>
          <w:rFonts w:hint="eastAsia"/>
        </w:rPr>
        <w:t>深度优先遍历</w:t>
      </w:r>
      <w:bookmarkEnd w:id="29"/>
    </w:p>
    <w:p w14:paraId="297EF710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D8F2F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.Stack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EEBF95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891A5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DFS {  </w:t>
      </w:r>
    </w:p>
    <w:p w14:paraId="12382A9B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7309D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67A0A244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==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7E037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58A4C2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Stack&lt;Node&gt; stack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Stack&lt;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B571DB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DDAE0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566B4493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6C328E0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node.value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80499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694CB33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stack.pop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444217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cur.nexts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6A828A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(next)) {  </w:t>
      </w:r>
    </w:p>
    <w:p w14:paraId="3C2D30CA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(cur);  </w:t>
      </w:r>
    </w:p>
    <w:p w14:paraId="2CB59B3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4E103AB0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5FA84422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next.value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4AB028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54C64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84739C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F816D8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35397C7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F28EED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7A513FD" w14:textId="77777777" w:rsidR="002E7BF0" w:rsidRPr="002E7BF0" w:rsidRDefault="002E7BF0" w:rsidP="009C653F"/>
    <w:p w14:paraId="011C6E0F" w14:textId="4E23769A" w:rsidR="002E7BF0" w:rsidRDefault="002E7BF0" w:rsidP="00684334">
      <w:pPr>
        <w:pStyle w:val="2"/>
      </w:pPr>
      <w:bookmarkStart w:id="30" w:name="_Toc8115669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广度优先遍历</w:t>
      </w:r>
      <w:bookmarkEnd w:id="30"/>
    </w:p>
    <w:p w14:paraId="750AEF1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82F8D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.LinkedList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90D52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.Queue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4D0CF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F7E9A6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BFS {  </w:t>
      </w:r>
    </w:p>
    <w:p w14:paraId="2CCB77C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BF959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14D9A7F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==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0D1208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79A74D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Queue&lt;Node&gt; queue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LinkedList&lt;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B14327A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E155C0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3FA38203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7EBF901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606DA5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queue.poll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FF3AA67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cur.value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DD06F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cur.nexts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61DC04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(next)) {  </w:t>
      </w:r>
    </w:p>
    <w:p w14:paraId="004289EE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13B22856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34C2198D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55B01CF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F61281B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4C7FB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CC0BCF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86B740" w14:textId="7130ED5C" w:rsidR="002E7BF0" w:rsidRDefault="002E7BF0" w:rsidP="009C653F"/>
    <w:p w14:paraId="7D0EDDD3" w14:textId="67086A49" w:rsidR="002E7BF0" w:rsidRDefault="002E7BF0" w:rsidP="00684334">
      <w:pPr>
        <w:pStyle w:val="2"/>
      </w:pPr>
      <w:bookmarkStart w:id="31" w:name="_Toc8115670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拓扑排序</w:t>
      </w:r>
      <w:bookmarkEnd w:id="31"/>
    </w:p>
    <w:p w14:paraId="058B70F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5179FFFC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5E463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TopologySort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BB91D8D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AF7514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//directed graph and no loop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B455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List&lt;Node&gt;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sortedTopology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 graph) {  </w:t>
      </w:r>
    </w:p>
    <w:p w14:paraId="3410534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HashMap&lt;Node, Integer&gt;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58A75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Queue&lt;Node&gt;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LinkedList&lt;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194DF5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graph.nodes.values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72D0B29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inMap.put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node.in);  </w:t>
      </w:r>
    </w:p>
    <w:p w14:paraId="4B60AEDD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(node.in ==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2123EF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2D6C64E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26722DF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List&lt;Node&gt; result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B186A6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zeroInQueue.isEmpty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6A876CA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zeroInQueue.poll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85F9D5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(cur);  </w:t>
      </w:r>
    </w:p>
    <w:p w14:paraId="3724745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cur.nexts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90F87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inMap.put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next,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inMap.get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 -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99B20C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inMap.get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 ==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35039A6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07C04D2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5BAAD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2B5579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51ED1357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0BDD4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FCE375" w14:textId="1B516DD1" w:rsidR="002E7BF0" w:rsidRDefault="002E7BF0" w:rsidP="009C653F"/>
    <w:p w14:paraId="1DEEBBC7" w14:textId="2D0A6FA8" w:rsidR="00684334" w:rsidRDefault="00684334" w:rsidP="00684334">
      <w:pPr>
        <w:pStyle w:val="2"/>
      </w:pPr>
      <w:bookmarkStart w:id="32" w:name="_Toc8115671"/>
      <w:r>
        <w:t xml:space="preserve">5.5 </w:t>
      </w:r>
      <w:r>
        <w:rPr>
          <w:rFonts w:hint="eastAsia"/>
        </w:rPr>
        <w:t>最小生成树</w:t>
      </w:r>
      <w:bookmarkEnd w:id="32"/>
    </w:p>
    <w:p w14:paraId="52E4EFD5" w14:textId="0C3F1F91" w:rsidR="00684334" w:rsidRDefault="00684334" w:rsidP="00684334">
      <w:pPr>
        <w:pStyle w:val="3"/>
      </w:pPr>
      <w:bookmarkStart w:id="33" w:name="_Toc8115672"/>
      <w:r>
        <w:rPr>
          <w:rFonts w:hint="eastAsia"/>
        </w:rPr>
        <w:t>5</w:t>
      </w:r>
      <w:r>
        <w:t>.5.1</w:t>
      </w:r>
      <w:r w:rsidRPr="00684334">
        <w:t xml:space="preserve"> Kruskal最小生成树</w:t>
      </w:r>
      <w:bookmarkEnd w:id="33"/>
    </w:p>
    <w:p w14:paraId="1507BC4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64CEF6E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24F6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KruskalMST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F0D4D07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50F64F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Comparator&lt;Edge&gt;{  </w:t>
      </w:r>
    </w:p>
    <w:p w14:paraId="79061CC5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8ABD4E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 o1, Edge o2) {  </w:t>
      </w:r>
    </w:p>
    <w:p w14:paraId="378D5066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1.weight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-o2.weight;  </w:t>
      </w:r>
    </w:p>
    <w:p w14:paraId="435224A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55256F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89FC72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A69B8D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Set&lt;Edge&gt;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kruskalMST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 graph){  </w:t>
      </w:r>
    </w:p>
    <w:p w14:paraId="04AA26B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9B568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unionFind.makeSets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7853470A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PriorityQueue&lt;Edge&gt; priorityQueue=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EdgeComparator());  </w:t>
      </w:r>
    </w:p>
    <w:p w14:paraId="2DD94E35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edge:graph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.edges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49A1F9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27BAE9FB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AEFAE7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Set&lt;Edge&gt; result=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DC5D0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priorityQueue.isEmpty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4FE927E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Edge edge=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priorityQueue.poll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EACFE2B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unionFind.isSameSet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edge.from,edge.to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0D9FA060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3FD833CE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unionFind.union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edge.from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,edge.to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4830C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0839B4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E7F47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449A49A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E077B8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CAABAE4" w14:textId="6CD0A606" w:rsidR="00684334" w:rsidRDefault="00684334" w:rsidP="009C653F"/>
    <w:p w14:paraId="1B7E3549" w14:textId="4CBF8275" w:rsidR="00684334" w:rsidRDefault="00684334" w:rsidP="00684334">
      <w:pPr>
        <w:pStyle w:val="3"/>
      </w:pPr>
      <w:bookmarkStart w:id="34" w:name="_Toc8115673"/>
      <w:r>
        <w:rPr>
          <w:rFonts w:hint="eastAsia"/>
        </w:rPr>
        <w:lastRenderedPageBreak/>
        <w:t>5</w:t>
      </w:r>
      <w:r>
        <w:t>.5.2</w:t>
      </w:r>
      <w:r w:rsidRPr="00684334">
        <w:t xml:space="preserve"> </w:t>
      </w:r>
      <w:r w:rsidR="00421739">
        <w:t>Prim</w:t>
      </w:r>
      <w:r w:rsidRPr="00684334">
        <w:t>最小生成树</w:t>
      </w:r>
      <w:bookmarkEnd w:id="34"/>
    </w:p>
    <w:p w14:paraId="662C4A7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.Comparator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3238AF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B56FE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.PriorityQueue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930B6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.Set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9F68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3F0E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PrimMST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F9E004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7C566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Comparator&lt;Edge&gt; {  </w:t>
      </w:r>
    </w:p>
    <w:p w14:paraId="3C0BFF11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511D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 o1, Edge o2) {  </w:t>
      </w:r>
    </w:p>
    <w:p w14:paraId="7BCAE0D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1.weight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o2.weight;  </w:t>
      </w:r>
    </w:p>
    <w:p w14:paraId="3121641D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0A80AD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F76C6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057E8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Set&lt;Edge&gt;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primMST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 graph) {  </w:t>
      </w:r>
    </w:p>
    <w:p w14:paraId="62D50C1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PriorityQueue&lt;Edge&gt; priorityQueue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EdgeComparator());  </w:t>
      </w:r>
    </w:p>
    <w:p w14:paraId="223CB308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ACFEF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Set&lt;Edge&gt; result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BF1BE2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graph.nodes.values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7E9D7D1F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(node)) {  </w:t>
      </w:r>
    </w:p>
    <w:p w14:paraId="7AD60E2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00EA3D8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node.edges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45FBB1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58D584E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priorityQueue.isEmpty</w:t>
      </w:r>
      <w:proofErr w:type="spellEnd"/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25766F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Edge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priorityQueue.poll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E16154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edge.to;  </w:t>
      </w:r>
    </w:p>
    <w:p w14:paraId="703C29A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F17B19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05668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793BB72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toNode.edges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2EEA9D7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F66005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ECE5B2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D8C1F58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9B3894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D655C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2DA5FFE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57DCE5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86E957" w14:textId="77777777" w:rsidR="00684334" w:rsidRPr="009C653F" w:rsidRDefault="00684334" w:rsidP="009C653F"/>
    <w:p w14:paraId="2E96DCA1" w14:textId="6DCD88C4" w:rsidR="002E72A3" w:rsidRDefault="002E72A3" w:rsidP="002E72A3">
      <w:pPr>
        <w:pStyle w:val="2"/>
      </w:pPr>
      <w:bookmarkStart w:id="35" w:name="_Toc8115674"/>
      <w:r>
        <w:rPr>
          <w:rFonts w:hint="eastAsia"/>
        </w:rPr>
        <w:lastRenderedPageBreak/>
        <w:t>5</w:t>
      </w:r>
      <w:r>
        <w:t>.</w:t>
      </w:r>
      <w:r w:rsidR="00684334">
        <w:t>6</w:t>
      </w:r>
      <w:r>
        <w:t xml:space="preserve"> Dijkstra</w:t>
      </w:r>
      <w:bookmarkEnd w:id="35"/>
    </w:p>
    <w:p w14:paraId="15B38C4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.Comparator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198D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.PriorityQueue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4454C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.Vector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76481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776D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57E02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to;  </w:t>
      </w:r>
    </w:p>
    <w:p w14:paraId="7A3F89F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cost;  </w:t>
      </w:r>
    </w:p>
    <w:p w14:paraId="729CB95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7F657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49A3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CFFD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first;  </w:t>
      </w:r>
    </w:p>
    <w:p w14:paraId="53704BA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second;  </w:t>
      </w:r>
    </w:p>
    <w:p w14:paraId="1613857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n1,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n2){  </w:t>
      </w:r>
    </w:p>
    <w:p w14:paraId="05F34FE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first=n1;  </w:t>
      </w:r>
    </w:p>
    <w:p w14:paraId="624D944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second=n2;  </w:t>
      </w:r>
    </w:p>
    <w:p w14:paraId="553D700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00BF4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B5BE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8CCA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E7EFEE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04AEA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ADA10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083BC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  </w:t>
      </w:r>
    </w:p>
    <w:p w14:paraId="51EA02C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Vector[MAX_V];  </w:t>
      </w:r>
    </w:p>
    <w:p w14:paraId="1979830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5A5861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dijkstra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1A16815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C6DB88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484D1A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0D5C7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8A03D1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PriorityQueue&lt;pair&gt; que=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PriorityQueue&lt;pair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Comparator&lt;pair&gt;(){  </w:t>
      </w:r>
    </w:p>
    <w:p w14:paraId="0653326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 p1,pair p2){  </w:t>
      </w:r>
    </w:p>
    <w:p w14:paraId="40C17DF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1.first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-p2.first;  </w:t>
      </w:r>
    </w:p>
    <w:p w14:paraId="5A0A8A2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62EC0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2B06D8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BB435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,s));  </w:t>
      </w:r>
    </w:p>
    <w:p w14:paraId="6B1380B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63E3FC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7D2197D2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pair p=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que.poll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CCA4E06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p.second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004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(d[v]&lt;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p.first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47AE8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FF420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;i&lt;G[v].size();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1A9561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e=G[v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].get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B8633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(d[e.to]&gt;d[v]+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FC34A1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d[v]+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FE19D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pair(d[e.to],e.to));  </w:t>
      </w:r>
    </w:p>
    <w:p w14:paraId="1C312904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4FF39E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5BFB6C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9C94F26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EE5AD2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41C8E6" w14:textId="2EDE787A" w:rsidR="002E72A3" w:rsidRDefault="002E72A3" w:rsidP="002E72A3">
      <w:pPr>
        <w:pStyle w:val="2"/>
      </w:pPr>
      <w:bookmarkStart w:id="36" w:name="_Toc8115675"/>
      <w:r>
        <w:rPr>
          <w:rFonts w:hint="eastAsia"/>
        </w:rPr>
        <w:t>5</w:t>
      </w:r>
      <w:r>
        <w:t>.</w:t>
      </w:r>
      <w:r w:rsidR="00684334">
        <w:t>7</w:t>
      </w:r>
      <w:r>
        <w:t xml:space="preserve"> Bellman-Ford</w:t>
      </w:r>
      <w:bookmarkEnd w:id="36"/>
    </w:p>
    <w:p w14:paraId="139CBBA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from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cost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的边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7AB6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6FE3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from,to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E414A4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F8D76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C861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3624F3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D84F54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,MAX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_E,INF=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C25C8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4F95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F5FD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edge[] es=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edge[MAX_E];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CBB88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D72161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求解从顶点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出发到</w:t>
      </w:r>
      <w:proofErr w:type="gram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所有点</w:t>
      </w:r>
      <w:proofErr w:type="gram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53E8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shortest_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05FD7FC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91C36A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7A6AAA4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13ED7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C89CF9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EC9F4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A74A1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D1883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E64044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5884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4B417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31AB14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20F6B6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]!=INF&amp;&amp;d[e.to]&gt;d[e.from]+e.cost) {  </w:t>
      </w:r>
    </w:p>
    <w:p w14:paraId="2497FEE6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1A8509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6EA60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9E51D4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5A0536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(!update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2AC7BD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18F19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F987D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DC6C3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2F52A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1832CC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如果返回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ACE26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find_negative_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loop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6A3768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d.length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807C4A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112FA9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5E482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703C1C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62D206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C409244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e=es[j];  </w:t>
      </w:r>
    </w:p>
    <w:p w14:paraId="343810C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(d[e.to]&gt;d[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5E930A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FB9E7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14:paraId="78FB902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如果第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次仍然更新了，则存在负圈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6F0B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==V-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DDFC7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2A51F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E97658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1F7D2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11447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7B85E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CBF8F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E61266D" w14:textId="1F56DE64" w:rsidR="002E72A3" w:rsidRDefault="002E72A3" w:rsidP="002E72A3">
      <w:pPr>
        <w:pStyle w:val="2"/>
      </w:pPr>
      <w:bookmarkStart w:id="37" w:name="_Toc8115676"/>
      <w:r>
        <w:rPr>
          <w:rFonts w:hint="eastAsia"/>
        </w:rPr>
        <w:t>5</w:t>
      </w:r>
      <w:r>
        <w:t>.</w:t>
      </w:r>
      <w:r w:rsidR="00684334">
        <w:t>8</w:t>
      </w:r>
      <w:r>
        <w:t xml:space="preserve"> </w:t>
      </w:r>
      <w:proofErr w:type="spellStart"/>
      <w:r w:rsidRPr="002E72A3">
        <w:t>Floyd_Warshall</w:t>
      </w:r>
      <w:bookmarkEnd w:id="37"/>
      <w:proofErr w:type="spellEnd"/>
    </w:p>
    <w:p w14:paraId="38C1C83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7D2A2EC1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0A756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30669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C41E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//d[u][v]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e=(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u,v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不存在时设为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INF,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不过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]=0)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880B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[MAX_V][MAX_V];  </w:t>
      </w:r>
    </w:p>
    <w:p w14:paraId="56CE27B2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5BB3F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warshall_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floyd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B7D22B9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V; k++) {  </w:t>
      </w:r>
    </w:p>
    <w:p w14:paraId="1AA9EDF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41A357C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C827DFB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d[i][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Math.min(d[i][j], d[i][k]+d[k][j]);  </w:t>
      </w:r>
    </w:p>
    <w:p w14:paraId="3527FF4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A78C1EC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5B45BFD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39F04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C36E77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3EC207" w14:textId="4E27253E" w:rsidR="002E72A3" w:rsidRDefault="002E72A3" w:rsidP="002E72A3"/>
    <w:p w14:paraId="4ECC9104" w14:textId="46FF91B0" w:rsidR="00911518" w:rsidRDefault="00911518" w:rsidP="00911518">
      <w:pPr>
        <w:pStyle w:val="1"/>
      </w:pPr>
      <w:bookmarkStart w:id="38" w:name="_Toc8115677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其他</w:t>
      </w:r>
      <w:bookmarkEnd w:id="38"/>
    </w:p>
    <w:p w14:paraId="67B884E7" w14:textId="629E5D4B" w:rsidR="00C93A8B" w:rsidRDefault="00C93A8B" w:rsidP="00C93A8B">
      <w:pPr>
        <w:pStyle w:val="2"/>
      </w:pPr>
      <w:bookmarkStart w:id="39" w:name="_Toc8115678"/>
      <w:r>
        <w:t>6.1</w:t>
      </w:r>
      <w:r w:rsidR="00176E82">
        <w:t xml:space="preserve"> </w:t>
      </w:r>
      <w:r>
        <w:rPr>
          <w:rFonts w:hint="eastAsia"/>
        </w:rPr>
        <w:t>并查集</w:t>
      </w:r>
      <w:bookmarkEnd w:id="39"/>
    </w:p>
    <w:p w14:paraId="49EC64D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E4FBD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.LinkedList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9E7DB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98CB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A7AA3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139A4C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0B72FA9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{  </w:t>
      </w:r>
    </w:p>
    <w:p w14:paraId="5504A20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9270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EB501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CA208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090C34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key,value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表示，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的父节点，是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，（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）代表，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的父节点是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15C3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C158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3C56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99C1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CD6393C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5E779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1E5F3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(nodes);  </w:t>
      </w:r>
    </w:p>
    <w:p w14:paraId="4838149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7A554F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78A4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1F0595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CA094D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77A7FA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(Data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: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nodes) {  </w:t>
      </w:r>
    </w:p>
    <w:p w14:paraId="617F0BA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node);  </w:t>
      </w:r>
    </w:p>
    <w:p w14:paraId="61EE8FB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</w:t>
      </w:r>
      <w:r w:rsidRPr="007131B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0BF9A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E747E6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21813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61DD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node) {  </w:t>
      </w:r>
    </w:p>
    <w:p w14:paraId="2E94012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7EFCD74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node)  </w:t>
      </w:r>
    </w:p>
    <w:p w14:paraId="44DAF1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(father);  </w:t>
      </w:r>
    </w:p>
    <w:p w14:paraId="1E7410F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father);  </w:t>
      </w:r>
    </w:p>
    <w:p w14:paraId="65BABF8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4852469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76A7FDF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85B43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isSameSet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1A91FD9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 ==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6DBA8B8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88B08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94B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7706A9B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A8B51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38A38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4BE54568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35A493C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5C7045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FDD0B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3D2A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98A7F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70B44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BFEF5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4CB7C3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329CA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B1040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DF3FAA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E2988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033D8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5D2C6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84EE58" w14:textId="031B6E2A" w:rsidR="00C93A8B" w:rsidRPr="00C93A8B" w:rsidRDefault="00C93A8B" w:rsidP="00C93A8B"/>
    <w:sectPr w:rsidR="00C93A8B" w:rsidRPr="00C93A8B" w:rsidSect="00A02E55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A6EDB" w14:textId="77777777" w:rsidR="005F310B" w:rsidRDefault="005F310B" w:rsidP="00692431">
      <w:r>
        <w:separator/>
      </w:r>
    </w:p>
  </w:endnote>
  <w:endnote w:type="continuationSeparator" w:id="0">
    <w:p w14:paraId="2E578F57" w14:textId="77777777" w:rsidR="005F310B" w:rsidRDefault="005F310B" w:rsidP="0069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980420"/>
      <w:docPartObj>
        <w:docPartGallery w:val="Page Numbers (Bottom of Page)"/>
        <w:docPartUnique/>
      </w:docPartObj>
    </w:sdtPr>
    <w:sdtEndPr/>
    <w:sdtContent>
      <w:p w14:paraId="7A9F6D80" w14:textId="733BD503" w:rsidR="00421739" w:rsidRDefault="0042173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A210A3" w14:textId="588EA424" w:rsidR="00421739" w:rsidRDefault="0042173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437A6" w14:textId="77777777" w:rsidR="005F310B" w:rsidRDefault="005F310B" w:rsidP="00692431">
      <w:r>
        <w:separator/>
      </w:r>
    </w:p>
  </w:footnote>
  <w:footnote w:type="continuationSeparator" w:id="0">
    <w:p w14:paraId="69A4B029" w14:textId="77777777" w:rsidR="005F310B" w:rsidRDefault="005F310B" w:rsidP="00692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37E9"/>
    <w:multiLevelType w:val="multilevel"/>
    <w:tmpl w:val="3D60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77B20"/>
    <w:multiLevelType w:val="multilevel"/>
    <w:tmpl w:val="B874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B0651"/>
    <w:multiLevelType w:val="multilevel"/>
    <w:tmpl w:val="F11A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B1E05"/>
    <w:multiLevelType w:val="multilevel"/>
    <w:tmpl w:val="AF8E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E2A60"/>
    <w:multiLevelType w:val="multilevel"/>
    <w:tmpl w:val="CABE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21F83"/>
    <w:multiLevelType w:val="multilevel"/>
    <w:tmpl w:val="1C1A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A6347"/>
    <w:multiLevelType w:val="multilevel"/>
    <w:tmpl w:val="EE40C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5647C4"/>
    <w:multiLevelType w:val="multilevel"/>
    <w:tmpl w:val="C774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172A5E"/>
    <w:multiLevelType w:val="multilevel"/>
    <w:tmpl w:val="354C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D85416"/>
    <w:multiLevelType w:val="multilevel"/>
    <w:tmpl w:val="0A36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422047"/>
    <w:multiLevelType w:val="multilevel"/>
    <w:tmpl w:val="0CFE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861B0E"/>
    <w:multiLevelType w:val="multilevel"/>
    <w:tmpl w:val="32CA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D7480"/>
    <w:multiLevelType w:val="multilevel"/>
    <w:tmpl w:val="357E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D876B1"/>
    <w:multiLevelType w:val="multilevel"/>
    <w:tmpl w:val="536E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4C17E8"/>
    <w:multiLevelType w:val="multilevel"/>
    <w:tmpl w:val="9180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0D09B2"/>
    <w:multiLevelType w:val="multilevel"/>
    <w:tmpl w:val="2B140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D1577A"/>
    <w:multiLevelType w:val="multilevel"/>
    <w:tmpl w:val="3626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DB2F44"/>
    <w:multiLevelType w:val="multilevel"/>
    <w:tmpl w:val="F8BE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116C24"/>
    <w:multiLevelType w:val="multilevel"/>
    <w:tmpl w:val="F3E4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9E7D39"/>
    <w:multiLevelType w:val="multilevel"/>
    <w:tmpl w:val="6E4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BF470E"/>
    <w:multiLevelType w:val="multilevel"/>
    <w:tmpl w:val="412C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333C3C"/>
    <w:multiLevelType w:val="multilevel"/>
    <w:tmpl w:val="0272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D13A6E"/>
    <w:multiLevelType w:val="multilevel"/>
    <w:tmpl w:val="BEC4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1162E5"/>
    <w:multiLevelType w:val="multilevel"/>
    <w:tmpl w:val="5596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E67EE4"/>
    <w:multiLevelType w:val="multilevel"/>
    <w:tmpl w:val="A2A2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780AB5"/>
    <w:multiLevelType w:val="multilevel"/>
    <w:tmpl w:val="C50E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DB6232"/>
    <w:multiLevelType w:val="multilevel"/>
    <w:tmpl w:val="AAC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2F70D9"/>
    <w:multiLevelType w:val="multilevel"/>
    <w:tmpl w:val="F2E8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CB6978"/>
    <w:multiLevelType w:val="multilevel"/>
    <w:tmpl w:val="BB8A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161404"/>
    <w:multiLevelType w:val="multilevel"/>
    <w:tmpl w:val="191E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8B40E6"/>
    <w:multiLevelType w:val="multilevel"/>
    <w:tmpl w:val="F3FA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7"/>
  </w:num>
  <w:num w:numId="3">
    <w:abstractNumId w:val="14"/>
  </w:num>
  <w:num w:numId="4">
    <w:abstractNumId w:val="7"/>
  </w:num>
  <w:num w:numId="5">
    <w:abstractNumId w:val="26"/>
  </w:num>
  <w:num w:numId="6">
    <w:abstractNumId w:val="24"/>
  </w:num>
  <w:num w:numId="7">
    <w:abstractNumId w:val="18"/>
  </w:num>
  <w:num w:numId="8">
    <w:abstractNumId w:val="29"/>
  </w:num>
  <w:num w:numId="9">
    <w:abstractNumId w:val="3"/>
  </w:num>
  <w:num w:numId="10">
    <w:abstractNumId w:val="5"/>
  </w:num>
  <w:num w:numId="11">
    <w:abstractNumId w:val="0"/>
  </w:num>
  <w:num w:numId="12">
    <w:abstractNumId w:val="10"/>
  </w:num>
  <w:num w:numId="13">
    <w:abstractNumId w:val="2"/>
  </w:num>
  <w:num w:numId="14">
    <w:abstractNumId w:val="9"/>
  </w:num>
  <w:num w:numId="15">
    <w:abstractNumId w:val="27"/>
  </w:num>
  <w:num w:numId="16">
    <w:abstractNumId w:val="21"/>
  </w:num>
  <w:num w:numId="17">
    <w:abstractNumId w:val="28"/>
  </w:num>
  <w:num w:numId="18">
    <w:abstractNumId w:val="30"/>
  </w:num>
  <w:num w:numId="19">
    <w:abstractNumId w:val="1"/>
  </w:num>
  <w:num w:numId="20">
    <w:abstractNumId w:val="6"/>
  </w:num>
  <w:num w:numId="21">
    <w:abstractNumId w:val="23"/>
  </w:num>
  <w:num w:numId="22">
    <w:abstractNumId w:val="11"/>
  </w:num>
  <w:num w:numId="23">
    <w:abstractNumId w:val="16"/>
  </w:num>
  <w:num w:numId="24">
    <w:abstractNumId w:val="25"/>
  </w:num>
  <w:num w:numId="25">
    <w:abstractNumId w:val="4"/>
  </w:num>
  <w:num w:numId="26">
    <w:abstractNumId w:val="8"/>
  </w:num>
  <w:num w:numId="27">
    <w:abstractNumId w:val="12"/>
  </w:num>
  <w:num w:numId="28">
    <w:abstractNumId w:val="15"/>
  </w:num>
  <w:num w:numId="29">
    <w:abstractNumId w:val="20"/>
  </w:num>
  <w:num w:numId="30">
    <w:abstractNumId w:val="22"/>
  </w:num>
  <w:num w:numId="31">
    <w:abstractNumId w:val="1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B0"/>
    <w:rsid w:val="0005177F"/>
    <w:rsid w:val="000F0F0B"/>
    <w:rsid w:val="000F69E4"/>
    <w:rsid w:val="001042E4"/>
    <w:rsid w:val="00171509"/>
    <w:rsid w:val="00176E82"/>
    <w:rsid w:val="001B670C"/>
    <w:rsid w:val="00211DB0"/>
    <w:rsid w:val="0021369E"/>
    <w:rsid w:val="002C4293"/>
    <w:rsid w:val="002E72A3"/>
    <w:rsid w:val="002E7BF0"/>
    <w:rsid w:val="003065C5"/>
    <w:rsid w:val="00322E1C"/>
    <w:rsid w:val="003467F3"/>
    <w:rsid w:val="00354954"/>
    <w:rsid w:val="00354A24"/>
    <w:rsid w:val="003842A2"/>
    <w:rsid w:val="003C6316"/>
    <w:rsid w:val="003E61A7"/>
    <w:rsid w:val="00421739"/>
    <w:rsid w:val="004A2571"/>
    <w:rsid w:val="00574260"/>
    <w:rsid w:val="00593019"/>
    <w:rsid w:val="005F310B"/>
    <w:rsid w:val="00631535"/>
    <w:rsid w:val="00684334"/>
    <w:rsid w:val="00692431"/>
    <w:rsid w:val="006B5525"/>
    <w:rsid w:val="007131BF"/>
    <w:rsid w:val="00744EBD"/>
    <w:rsid w:val="007A5828"/>
    <w:rsid w:val="00877965"/>
    <w:rsid w:val="008F3AB2"/>
    <w:rsid w:val="00911518"/>
    <w:rsid w:val="00917542"/>
    <w:rsid w:val="009B3849"/>
    <w:rsid w:val="009C653F"/>
    <w:rsid w:val="00A02E55"/>
    <w:rsid w:val="00A37537"/>
    <w:rsid w:val="00A91B9B"/>
    <w:rsid w:val="00AB36E6"/>
    <w:rsid w:val="00B303C1"/>
    <w:rsid w:val="00BC2485"/>
    <w:rsid w:val="00BD3096"/>
    <w:rsid w:val="00BD76E9"/>
    <w:rsid w:val="00C5107D"/>
    <w:rsid w:val="00C7244A"/>
    <w:rsid w:val="00C73A3B"/>
    <w:rsid w:val="00C93A8B"/>
    <w:rsid w:val="00C95F5F"/>
    <w:rsid w:val="00CA36B6"/>
    <w:rsid w:val="00D715D8"/>
    <w:rsid w:val="00DF4313"/>
    <w:rsid w:val="00E66D95"/>
    <w:rsid w:val="00ED0441"/>
    <w:rsid w:val="00F61800"/>
    <w:rsid w:val="00FB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BFCB5"/>
  <w15:chartTrackingRefBased/>
  <w15:docId w15:val="{F85DB1E4-9241-4507-97EC-35FD1B8E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6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24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72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A02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02E55"/>
  </w:style>
  <w:style w:type="character" w:customStyle="1" w:styleId="number">
    <w:name w:val="number"/>
    <w:basedOn w:val="a0"/>
    <w:rsid w:val="00A02E55"/>
  </w:style>
  <w:style w:type="character" w:customStyle="1" w:styleId="string">
    <w:name w:val="string"/>
    <w:basedOn w:val="a0"/>
    <w:rsid w:val="00A02E55"/>
  </w:style>
  <w:style w:type="character" w:customStyle="1" w:styleId="comment">
    <w:name w:val="comment"/>
    <w:basedOn w:val="a0"/>
    <w:rsid w:val="00A02E55"/>
  </w:style>
  <w:style w:type="paragraph" w:styleId="a3">
    <w:name w:val="No Spacing"/>
    <w:link w:val="a4"/>
    <w:uiPriority w:val="1"/>
    <w:qFormat/>
    <w:rsid w:val="00A02E55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02E5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467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67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67F3"/>
  </w:style>
  <w:style w:type="character" w:styleId="a5">
    <w:name w:val="Hyperlink"/>
    <w:basedOn w:val="a0"/>
    <w:uiPriority w:val="99"/>
    <w:unhideWhenUsed/>
    <w:rsid w:val="003467F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467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31535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692431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9243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69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24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243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E72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Unresolved Mention"/>
    <w:basedOn w:val="a0"/>
    <w:uiPriority w:val="99"/>
    <w:semiHidden/>
    <w:unhideWhenUsed/>
    <w:rsid w:val="009B384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B384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0F69E4"/>
    <w:pPr>
      <w:ind w:firstLineChars="200" w:firstLine="420"/>
    </w:pPr>
  </w:style>
  <w:style w:type="character" w:customStyle="1" w:styleId="annotation">
    <w:name w:val="annotation"/>
    <w:basedOn w:val="a0"/>
    <w:rsid w:val="00421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SiriYXR/JSC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DC9B77-F6E5-4777-AFD9-945DBCCCF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4510</Words>
  <Characters>25708</Characters>
  <Application>Microsoft Office Word</Application>
  <DocSecurity>0</DocSecurity>
  <Lines>214</Lines>
  <Paragraphs>60</Paragraphs>
  <ScaleCrop>false</ScaleCrop>
  <Company/>
  <LinksUpToDate>false</LinksUpToDate>
  <CharactersWithSpaces>30158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JSCL</dc:title>
  <dc:subject>Java标准代码</dc:subject>
  <dc:creator>Siri YANG</dc:creator>
  <cp:keywords/>
  <dc:description/>
  <cp:lastModifiedBy>Yang Siri</cp:lastModifiedBy>
  <cp:revision>34</cp:revision>
  <cp:lastPrinted>2019-05-07T02:00:00Z</cp:lastPrinted>
  <dcterms:created xsi:type="dcterms:W3CDTF">2019-05-05T13:39:00Z</dcterms:created>
  <dcterms:modified xsi:type="dcterms:W3CDTF">2019-05-07T02:00:00Z</dcterms:modified>
</cp:coreProperties>
</file>