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691880" w:rsidRPr="008F3AB2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691880" w:rsidRPr="008F3AB2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691880" w:rsidRPr="008F3AB2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691880" w:rsidRPr="008F3AB2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691880" w:rsidRPr="008F3AB2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691880" w:rsidRPr="008F3AB2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691880" w:rsidRPr="00A02E55" w:rsidRDefault="00691880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691880" w:rsidRPr="00A02E55" w:rsidRDefault="00691880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35DDF561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>
        <w:rPr>
          <w:rFonts w:hint="eastAsia"/>
        </w:rPr>
        <w:t>仓库下载使用。</w:t>
      </w:r>
    </w:p>
    <w:p w14:paraId="2F634AC5" w14:textId="55791C98" w:rsidR="009B3849" w:rsidRDefault="00BC2485" w:rsidP="00BC2485">
      <w:pPr>
        <w:ind w:firstLine="420"/>
      </w:pPr>
      <w:r>
        <w:rPr>
          <w:rFonts w:hint="eastAsia"/>
        </w:rPr>
        <w:t>GitHub项目地址</w:t>
      </w:r>
      <w:r w:rsidR="009B3849">
        <w:rPr>
          <w:rFonts w:hint="eastAsia"/>
        </w:rPr>
        <w:t>：</w:t>
      </w:r>
      <w:hyperlink r:id="rId9" w:history="1">
        <w:r w:rsidR="009B3849" w:rsidRPr="009B3849">
          <w:rPr>
            <w:rStyle w:val="a5"/>
          </w:rPr>
          <w:t>https://github.com/SiriYXR/JSCL</w:t>
        </w:r>
      </w:hyperlink>
    </w:p>
    <w:p w14:paraId="224AC45E" w14:textId="25C74E27" w:rsidR="000F69E4" w:rsidRDefault="000F69E4" w:rsidP="00BC2485">
      <w:pPr>
        <w:ind w:firstLine="420"/>
      </w:pP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32169098" w:rsidR="00917542" w:rsidRDefault="00917542" w:rsidP="00BC2485">
      <w:pPr>
        <w:ind w:firstLine="420"/>
      </w:pPr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proofErr w:type="gramStart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</w:t>
      </w:r>
      <w:proofErr w:type="gramEnd"/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一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</w:t>
      </w:r>
      <w:proofErr w:type="gramStart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稔</w:t>
      </w:r>
      <w:proofErr w:type="gramEnd"/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55781E33" w14:textId="5EBA546F" w:rsidR="000E39FD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64541" w:history="1">
            <w:r w:rsidR="000E39FD" w:rsidRPr="008540B6">
              <w:rPr>
                <w:rStyle w:val="a5"/>
                <w:noProof/>
              </w:rPr>
              <w:t>1 工具</w:t>
            </w:r>
            <w:r w:rsidR="000E39FD">
              <w:rPr>
                <w:noProof/>
                <w:webHidden/>
              </w:rPr>
              <w:tab/>
            </w:r>
            <w:r w:rsidR="000E39FD">
              <w:rPr>
                <w:noProof/>
                <w:webHidden/>
              </w:rPr>
              <w:fldChar w:fldCharType="begin"/>
            </w:r>
            <w:r w:rsidR="000E39FD">
              <w:rPr>
                <w:noProof/>
                <w:webHidden/>
              </w:rPr>
              <w:instrText xml:space="preserve"> PAGEREF _Toc8164541 \h </w:instrText>
            </w:r>
            <w:r w:rsidR="000E39FD">
              <w:rPr>
                <w:noProof/>
                <w:webHidden/>
              </w:rPr>
            </w:r>
            <w:r w:rsidR="000E39FD"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4</w:t>
            </w:r>
            <w:r w:rsidR="000E39FD">
              <w:rPr>
                <w:noProof/>
                <w:webHidden/>
              </w:rPr>
              <w:fldChar w:fldCharType="end"/>
            </w:r>
          </w:hyperlink>
        </w:p>
        <w:p w14:paraId="7C2B6FC1" w14:textId="267A2303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2" w:history="1">
            <w:r w:rsidRPr="008540B6">
              <w:rPr>
                <w:rStyle w:val="a5"/>
                <w:noProof/>
              </w:rPr>
              <w:t>1.1 对数器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282A" w14:textId="62946679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3" w:history="1">
            <w:r w:rsidRPr="008540B6">
              <w:rPr>
                <w:rStyle w:val="a5"/>
                <w:noProof/>
              </w:rPr>
              <w:t>1.2 日期时间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0A036" w14:textId="2226DEC1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44" w:history="1">
            <w:r w:rsidRPr="008540B6">
              <w:rPr>
                <w:rStyle w:val="a5"/>
                <w:noProof/>
              </w:rPr>
              <w:t>1.2.1 使用Java8类计算日期差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0000" w14:textId="4BB97E5B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45" w:history="1">
            <w:r w:rsidRPr="008540B6">
              <w:rPr>
                <w:rStyle w:val="a5"/>
                <w:noProof/>
              </w:rPr>
              <w:t>1.2.2 使用Java8类计算时间差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C54F" w14:textId="491A17A9" w:rsidR="000E39FD" w:rsidRDefault="000E3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46" w:history="1">
            <w:r w:rsidRPr="008540B6">
              <w:rPr>
                <w:rStyle w:val="a5"/>
                <w:noProof/>
              </w:rPr>
              <w:t>2 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4236" w14:textId="73DFBA0D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7" w:history="1">
            <w:r w:rsidRPr="008540B6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5FBA4" w14:textId="154E80CB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48" w:history="1">
            <w:r w:rsidRPr="008540B6">
              <w:rPr>
                <w:rStyle w:val="a5"/>
                <w:noProof/>
              </w:rPr>
              <w:t>2.2 有关素数的基础算法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39D3E" w14:textId="13395451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49" w:history="1">
            <w:r w:rsidRPr="008540B6">
              <w:rPr>
                <w:rStyle w:val="a5"/>
                <w:noProof/>
              </w:rPr>
              <w:t>2.2.1 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251F" w14:textId="3B42131B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50" w:history="1">
            <w:r w:rsidRPr="008540B6">
              <w:rPr>
                <w:rStyle w:val="a5"/>
                <w:noProof/>
              </w:rPr>
              <w:t>2.2.2 素数的个数（埃氏筛法）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0E8AE" w14:textId="6DEF90D2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1" w:history="1">
            <w:r w:rsidRPr="008540B6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53EC" w14:textId="2EC50675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2" w:history="1">
            <w:r w:rsidRPr="008540B6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5031" w14:textId="1EDAFCA3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3" w:history="1">
            <w:r w:rsidRPr="008540B6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17E8" w14:textId="650F2C15" w:rsidR="000E39FD" w:rsidRDefault="000E3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54" w:history="1">
            <w:r w:rsidRPr="008540B6">
              <w:rPr>
                <w:rStyle w:val="a5"/>
                <w:noProof/>
              </w:rPr>
              <w:t>3 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EA49" w14:textId="32AEFF6D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5" w:history="1">
            <w:r w:rsidRPr="008540B6">
              <w:rPr>
                <w:rStyle w:val="a5"/>
                <w:noProof/>
              </w:rPr>
              <w:t>3.1 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9C58A" w14:textId="088BC22A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6" w:history="1">
            <w:r w:rsidRPr="008540B6">
              <w:rPr>
                <w:rStyle w:val="a5"/>
                <w:noProof/>
              </w:rPr>
              <w:t>3.2 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22DE" w14:textId="65AA0B1A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7" w:history="1">
            <w:r w:rsidRPr="008540B6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2490E" w14:textId="03BA880D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58" w:history="1">
            <w:r w:rsidRPr="008540B6">
              <w:rPr>
                <w:rStyle w:val="a5"/>
                <w:noProof/>
              </w:rPr>
              <w:t>3.4 双向链表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96F1" w14:textId="36385F99" w:rsidR="000E39FD" w:rsidRDefault="000E3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59" w:history="1">
            <w:r w:rsidRPr="008540B6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9B3A" w14:textId="58A15C2E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0" w:history="1">
            <w:r w:rsidRPr="008540B6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EDB1" w14:textId="3D6F5A41" w:rsidR="000E39FD" w:rsidRDefault="000E3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61" w:history="1">
            <w:r w:rsidRPr="008540B6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6F41" w14:textId="63CDC21F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2" w:history="1">
            <w:r w:rsidRPr="008540B6">
              <w:rPr>
                <w:rStyle w:val="a5"/>
                <w:noProof/>
              </w:rPr>
              <w:t>5.1 图基本数据结构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BCD1" w14:textId="103A7C03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3" w:history="1">
            <w:r w:rsidRPr="008540B6">
              <w:rPr>
                <w:rStyle w:val="a5"/>
                <w:noProof/>
              </w:rPr>
              <w:t>5.1.1 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A492" w14:textId="522CF489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4" w:history="1">
            <w:r w:rsidRPr="008540B6">
              <w:rPr>
                <w:rStyle w:val="a5"/>
                <w:noProof/>
              </w:rPr>
              <w:t>5.1.2 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5E9C" w14:textId="2EE2E346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5" w:history="1">
            <w:r w:rsidRPr="008540B6">
              <w:rPr>
                <w:rStyle w:val="a5"/>
                <w:noProof/>
              </w:rPr>
              <w:t>5.1.3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8440" w14:textId="1476E9F0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6" w:history="1">
            <w:r w:rsidRPr="008540B6">
              <w:rPr>
                <w:rStyle w:val="a5"/>
                <w:noProof/>
              </w:rPr>
              <w:t>5.1.4 构造器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1EC7593" w14:textId="66AE8739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67" w:history="1">
            <w:r w:rsidRPr="008540B6">
              <w:rPr>
                <w:rStyle w:val="a5"/>
                <w:noProof/>
              </w:rPr>
              <w:t>5.1.5 并查集（Node版）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75894" w14:textId="52214C22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8" w:history="1">
            <w:r w:rsidRPr="008540B6">
              <w:rPr>
                <w:rStyle w:val="a5"/>
                <w:noProof/>
              </w:rPr>
              <w:t>5.2 深度优先遍历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E6E1" w14:textId="5F0DC7BF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69" w:history="1">
            <w:r w:rsidRPr="008540B6">
              <w:rPr>
                <w:rStyle w:val="a5"/>
                <w:noProof/>
              </w:rPr>
              <w:t>5.3 广度优先遍历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19A9" w14:textId="6CCF3D94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0" w:history="1">
            <w:r w:rsidRPr="008540B6">
              <w:rPr>
                <w:rStyle w:val="a5"/>
                <w:noProof/>
              </w:rPr>
              <w:t>5.4 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2CA8" w14:textId="1E92DA6F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1" w:history="1">
            <w:r w:rsidRPr="008540B6">
              <w:rPr>
                <w:rStyle w:val="a5"/>
                <w:noProof/>
              </w:rPr>
              <w:t>5.5 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EEB7" w14:textId="6312253C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72" w:history="1">
            <w:r w:rsidRPr="008540B6">
              <w:rPr>
                <w:rStyle w:val="a5"/>
                <w:noProof/>
              </w:rPr>
              <w:t>5.5.1 Kruskal最小生成树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B979" w14:textId="7E03AA8B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73" w:history="1">
            <w:r w:rsidRPr="008540B6">
              <w:rPr>
                <w:rStyle w:val="a5"/>
                <w:noProof/>
              </w:rPr>
              <w:t>5.5.2 Prim最小生成树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F2C5F" w14:textId="77E75BCA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4" w:history="1">
            <w:r w:rsidRPr="008540B6">
              <w:rPr>
                <w:rStyle w:val="a5"/>
                <w:noProof/>
              </w:rPr>
              <w:t>5.6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3B6A" w14:textId="3A5139E2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5" w:history="1">
            <w:r w:rsidRPr="008540B6">
              <w:rPr>
                <w:rStyle w:val="a5"/>
                <w:noProof/>
              </w:rPr>
              <w:t>5.7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1192" w14:textId="30CCB222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6" w:history="1">
            <w:r w:rsidRPr="008540B6">
              <w:rPr>
                <w:rStyle w:val="a5"/>
                <w:noProof/>
              </w:rPr>
              <w:t>5.8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F37D" w14:textId="587317CD" w:rsidR="000E39FD" w:rsidRDefault="000E3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77" w:history="1">
            <w:r w:rsidRPr="008540B6">
              <w:rPr>
                <w:rStyle w:val="a5"/>
                <w:noProof/>
              </w:rPr>
              <w:t>6 其他数据结构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2005C" w14:textId="047DECE9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78" w:history="1">
            <w:r w:rsidRPr="008540B6">
              <w:rPr>
                <w:rStyle w:val="a5"/>
                <w:noProof/>
              </w:rPr>
              <w:t>6.1 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D6AA" w14:textId="208FD60E" w:rsidR="000E39FD" w:rsidRDefault="000E39F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164579" w:history="1">
            <w:r w:rsidRPr="008540B6">
              <w:rPr>
                <w:rStyle w:val="a5"/>
                <w:noProof/>
              </w:rPr>
              <w:t>7  经典例题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FA5F" w14:textId="0F77F3D0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0" w:history="1">
            <w:r w:rsidRPr="008540B6">
              <w:rPr>
                <w:rStyle w:val="a5"/>
                <w:noProof/>
              </w:rPr>
              <w:t>7.1 常规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D458" w14:textId="7F00500A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1" w:history="1">
            <w:r w:rsidRPr="008540B6">
              <w:rPr>
                <w:rStyle w:val="a5"/>
                <w:noProof/>
              </w:rPr>
              <w:t>7.1.1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18E6" w14:textId="3A65C1CC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2" w:history="1">
            <w:r w:rsidRPr="008540B6">
              <w:rPr>
                <w:rStyle w:val="a5"/>
                <w:noProof/>
              </w:rPr>
              <w:t>7.2 递归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FCBB" w14:textId="6420C51C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3" w:history="1">
            <w:r w:rsidRPr="008540B6">
              <w:rPr>
                <w:rStyle w:val="a5"/>
                <w:noProof/>
              </w:rPr>
              <w:t>7.2.1 汉诺塔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E6F38" w14:textId="47B2CE64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4" w:history="1">
            <w:r w:rsidRPr="008540B6">
              <w:rPr>
                <w:rStyle w:val="a5"/>
                <w:noProof/>
              </w:rPr>
              <w:t>7.2.2 使用递归将栈倒置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96A8" w14:textId="17732804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5" w:history="1">
            <w:r w:rsidRPr="008540B6">
              <w:rPr>
                <w:rStyle w:val="a5"/>
                <w:noProof/>
              </w:rPr>
              <w:t>7.3 贪心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604E" w14:textId="31FF94F0" w:rsidR="000E39FD" w:rsidRDefault="000E39F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164586" w:history="1">
            <w:r w:rsidRPr="008540B6">
              <w:rPr>
                <w:rStyle w:val="a5"/>
                <w:noProof/>
              </w:rPr>
              <w:t>7.4 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6FCB" w14:textId="195FF7FA" w:rsidR="000E39FD" w:rsidRDefault="000E39F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164587" w:history="1">
            <w:r w:rsidRPr="008540B6">
              <w:rPr>
                <w:rStyle w:val="a5"/>
                <w:noProof/>
              </w:rPr>
              <w:t>7.4.1 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_Toc8164587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738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454A7BB1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6A88280D" w:rsidR="00A02E55" w:rsidRDefault="003467F3" w:rsidP="003467F3">
      <w:pPr>
        <w:pStyle w:val="1"/>
      </w:pPr>
      <w:bookmarkStart w:id="1" w:name="_Toc8164541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164542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InspectionMachine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6419B874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21C3E7" w14:textId="4A323393" w:rsidR="000F69E4" w:rsidRDefault="000F69E4" w:rsidP="000F69E4"/>
    <w:p w14:paraId="02F15AC2" w14:textId="21248A77" w:rsidR="0005177F" w:rsidRDefault="0005177F" w:rsidP="0005177F">
      <w:pPr>
        <w:pStyle w:val="2"/>
      </w:pPr>
      <w:bookmarkStart w:id="3" w:name="_Toc8164543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日期时间</w:t>
      </w:r>
      <w:bookmarkEnd w:id="3"/>
    </w:p>
    <w:p w14:paraId="53C73418" w14:textId="04755E4E" w:rsidR="0005177F" w:rsidRPr="0005177F" w:rsidRDefault="0005177F" w:rsidP="0005177F">
      <w:pPr>
        <w:pStyle w:val="3"/>
      </w:pPr>
      <w:bookmarkStart w:id="4" w:name="_Toc8164544"/>
      <w:r>
        <w:rPr>
          <w:rFonts w:hint="eastAsia"/>
        </w:rPr>
        <w:t>1</w:t>
      </w:r>
      <w:r>
        <w:t>.2.1</w:t>
      </w:r>
      <w:r w:rsidR="00176E82">
        <w:t xml:space="preserve"> </w:t>
      </w:r>
      <w:r>
        <w:rPr>
          <w:rFonts w:hint="eastAsia"/>
        </w:rPr>
        <w:t>使用</w:t>
      </w:r>
      <w:r w:rsidR="00FB7B38">
        <w:rPr>
          <w:rFonts w:hint="eastAsia"/>
        </w:rPr>
        <w:t>Java8</w:t>
      </w:r>
      <w:r>
        <w:rPr>
          <w:rFonts w:hint="eastAsia"/>
        </w:rPr>
        <w:t>类计算日期差</w:t>
      </w:r>
      <w:bookmarkEnd w:id="4"/>
    </w:p>
    <w:p w14:paraId="6D381ED0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03159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FF7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A40BE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6A828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F340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4B1B3A4B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E983BF7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41621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5C49B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85EBD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B6886D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9CA333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2DC10E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65414A5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8E09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E1611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617002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B12AA6F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6213686" w14:textId="77777777" w:rsidR="0005177F" w:rsidRPr="0005177F" w:rsidRDefault="0005177F" w:rsidP="00354A2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227E385" w14:textId="1D8C5897" w:rsidR="0005177F" w:rsidRDefault="0005177F" w:rsidP="0005177F">
      <w:r>
        <w:rPr>
          <w:rFonts w:hint="eastAsia"/>
        </w:rPr>
        <w:t>输出结果：</w:t>
      </w:r>
    </w:p>
    <w:p w14:paraId="70910782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D9FB0B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808F5D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8CFBC" w14:textId="77777777" w:rsidR="0005177F" w:rsidRPr="0005177F" w:rsidRDefault="0005177F" w:rsidP="00354A2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2F6403" w14:textId="0C419F82" w:rsidR="0005177F" w:rsidRDefault="0005177F" w:rsidP="0005177F">
      <w:pPr>
        <w:pStyle w:val="3"/>
      </w:pPr>
      <w:bookmarkStart w:id="5" w:name="_Toc8164545"/>
      <w:r>
        <w:rPr>
          <w:rFonts w:hint="eastAsia"/>
        </w:rPr>
        <w:lastRenderedPageBreak/>
        <w:t>1</w:t>
      </w:r>
      <w:r>
        <w:t xml:space="preserve">.2.2 </w:t>
      </w:r>
      <w:r w:rsidR="00FB7B38">
        <w:rPr>
          <w:rFonts w:hint="eastAsia"/>
        </w:rPr>
        <w:t>使用Java8类</w:t>
      </w:r>
      <w:r>
        <w:rPr>
          <w:rFonts w:hint="eastAsia"/>
        </w:rPr>
        <w:t>计算时间差</w:t>
      </w:r>
      <w:bookmarkEnd w:id="5"/>
    </w:p>
    <w:p w14:paraId="2A1440C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05DE0B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243E5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784A2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0C08225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D9B1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0436613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AF9A87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6FC80CA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89A33D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7EC2A7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2ED80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474E0CA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87BF9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2FC8CB5C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2E6256" w14:textId="77777777" w:rsidR="0005177F" w:rsidRPr="0005177F" w:rsidRDefault="0005177F" w:rsidP="00354A24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74DA2" w14:textId="775B3AD5" w:rsidR="0005177F" w:rsidRDefault="0005177F" w:rsidP="0005177F">
      <w:r>
        <w:rPr>
          <w:rFonts w:hint="eastAsia"/>
        </w:rPr>
        <w:t>输出结果：</w:t>
      </w:r>
    </w:p>
    <w:p w14:paraId="144B7F9A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F6AFDD4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36988169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9795B" w14:textId="77777777" w:rsidR="0005177F" w:rsidRPr="0005177F" w:rsidRDefault="0005177F" w:rsidP="00354A2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6" w:name="_Toc8164546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6"/>
    </w:p>
    <w:p w14:paraId="30A3B16B" w14:textId="3400ABCB" w:rsidR="00D715D8" w:rsidRDefault="00D715D8" w:rsidP="00D715D8">
      <w:pPr>
        <w:pStyle w:val="2"/>
      </w:pPr>
      <w:bookmarkStart w:id="7" w:name="_Toc8164547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7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8" w:name="_Toc8164548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8"/>
    </w:p>
    <w:p w14:paraId="66EBC945" w14:textId="080AF011" w:rsidR="00D715D8" w:rsidRDefault="00B303C1" w:rsidP="00B303C1">
      <w:pPr>
        <w:pStyle w:val="3"/>
      </w:pPr>
      <w:bookmarkStart w:id="9" w:name="_Toc8164549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9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10" w:name="_Toc8164550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10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sieve(</w:t>
      </w:r>
      <w:proofErr w:type="gramEnd"/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</w:t>
      </w:r>
      <w:proofErr w:type="gram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is_prime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</w:t>
      </w:r>
      <w:proofErr w:type="spellStart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00BB79DC" w14:textId="77777777" w:rsidR="003065C5" w:rsidRPr="003065C5" w:rsidRDefault="003065C5" w:rsidP="003065C5"/>
    <w:p w14:paraId="245B241A" w14:textId="77777777" w:rsidR="00B303C1" w:rsidRPr="00B303C1" w:rsidRDefault="00B303C1" w:rsidP="00B303C1"/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1" w:name="_Toc816455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11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2" w:name="_Toc816455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12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</w:t>
      </w:r>
      <w:proofErr w:type="spell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3" w:name="_Toc816455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13"/>
      <w:proofErr w:type="gramEnd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MatrixModPow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 !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matMult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</w:t>
      </w:r>
      <w:proofErr w:type="gram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</w:t>
      </w:r>
      <w:proofErr w:type="gram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30413D95" w14:textId="411CA5CC" w:rsidR="000E39FD" w:rsidRPr="000E39FD" w:rsidRDefault="00631535" w:rsidP="000E39FD">
      <w:pPr>
        <w:pStyle w:val="1"/>
        <w:rPr>
          <w:rFonts w:hint="eastAsia"/>
        </w:rPr>
      </w:pPr>
      <w:bookmarkStart w:id="14" w:name="_Toc8164554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4"/>
    </w:p>
    <w:p w14:paraId="1BBB90D9" w14:textId="35F91CC6" w:rsidR="003467F3" w:rsidRDefault="00631535" w:rsidP="007A5828">
      <w:pPr>
        <w:pStyle w:val="2"/>
      </w:pPr>
      <w:bookmarkStart w:id="15" w:name="_Toc8164555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5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+ </w:t>
      </w:r>
      <w:proofErr w:type="gramStart"/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6" w:name="_Toc8164556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6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 !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7" w:name="_Toc8164557"/>
      <w:r>
        <w:t xml:space="preserve">3.3 </w:t>
      </w:r>
      <w:r>
        <w:rPr>
          <w:rFonts w:hint="eastAsia"/>
        </w:rPr>
        <w:t>二分查找</w:t>
      </w:r>
      <w:bookmarkEnd w:id="17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BinarySearch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234F1A6C" w14:textId="63734499" w:rsidR="00A91B9B" w:rsidRDefault="000E39FD" w:rsidP="000E39FD">
      <w:pPr>
        <w:pStyle w:val="2"/>
      </w:pPr>
      <w:bookmarkStart w:id="18" w:name="_Toc8164558"/>
      <w:r>
        <w:rPr>
          <w:rFonts w:hint="eastAsia"/>
        </w:rPr>
        <w:lastRenderedPageBreak/>
        <w:t>3</w:t>
      </w:r>
      <w:r>
        <w:t xml:space="preserve">.4 </w:t>
      </w:r>
      <w:r>
        <w:rPr>
          <w:rFonts w:hint="eastAsia"/>
        </w:rPr>
        <w:t>双向链表</w:t>
      </w:r>
      <w:bookmarkEnd w:id="18"/>
    </w:p>
    <w:p w14:paraId="1A8D4CB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DoublyLinkedList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9C603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E41B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87D12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714646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next;  </w:t>
      </w:r>
    </w:p>
    <w:p w14:paraId="3015AB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last;  </w:t>
      </w:r>
    </w:p>
    <w:p w14:paraId="4A5CDB3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B1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10BBAC7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0AD437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9AE2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14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65340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88D78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A6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341A362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(node1);  </w:t>
      </w:r>
    </w:p>
    <w:p w14:paraId="6C9D5E5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node2.next = head;  </w:t>
      </w:r>
    </w:p>
    <w:p w14:paraId="6C395BC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6F833E1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277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7D6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6E505F7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node1;  </w:t>
      </w:r>
    </w:p>
    <w:p w14:paraId="1C6B0E8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1A2B9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node2.last = tail;  </w:t>
      </w:r>
    </w:p>
    <w:p w14:paraId="5106F6B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13332FB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AF8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37D6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addBefor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4A4E05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3D6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0504A2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1DDAC3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E9C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node1.last.next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0E078E9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node1.last;  </w:t>
      </w:r>
    </w:p>
    <w:p w14:paraId="52F56D0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2C6568C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4971B1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B0643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230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D56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addAfter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node1, Node node2) {  </w:t>
      </w:r>
    </w:p>
    <w:p w14:paraId="2EDDF87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0F9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node2.last = node1;  </w:t>
      </w:r>
    </w:p>
    <w:p w14:paraId="18C7D1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4C45DB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C4B73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node1.next.last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node2;  </w:t>
      </w:r>
    </w:p>
    <w:p w14:paraId="358E1BF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node1.next;  </w:t>
      </w:r>
    </w:p>
    <w:p w14:paraId="27D41A1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0EFAB1A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27D91A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9B2E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0E55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09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7410E45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4713F0F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FD8D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FDC6C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ECB7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100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7BC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A28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0DEF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6A6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C8E3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F8EA3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FAC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B54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59E0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023C18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E968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E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05F6589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56B18C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B3C5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A77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B500E1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deleteNode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(node));  </w:t>
      </w:r>
    </w:p>
    <w:p w14:paraId="7939796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F401D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AA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3CEB9F3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node;  </w:t>
      </w:r>
    </w:p>
    <w:p w14:paraId="36471E0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head.last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56C1D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85809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912B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684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getTail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40AD25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node;  </w:t>
      </w:r>
    </w:p>
    <w:p w14:paraId="4D78818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tail.next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0DB86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tail;  </w:t>
      </w:r>
    </w:p>
    <w:p w14:paraId="60687FF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020F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3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length(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5C6372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</w:t>
      </w:r>
      <w:proofErr w:type="spell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E2065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0E39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590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 !</w:t>
      </w:r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2AB1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length++;  </w:t>
      </w:r>
    </w:p>
    <w:p w14:paraId="3529D47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</w:t>
      </w:r>
      <w:proofErr w:type="spellStart"/>
      <w:proofErr w:type="gramStart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7B30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2C651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4A300B9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A461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8EFA" w14:textId="77777777" w:rsidR="000E39FD" w:rsidRPr="00354954" w:rsidRDefault="000E39FD" w:rsidP="00354954">
      <w:pPr>
        <w:rPr>
          <w:rFonts w:hint="eastAsia"/>
        </w:rPr>
      </w:pPr>
    </w:p>
    <w:p w14:paraId="4A4C8631" w14:textId="331DAAAF" w:rsidR="00631535" w:rsidRDefault="00354954" w:rsidP="00692431">
      <w:pPr>
        <w:pStyle w:val="1"/>
      </w:pPr>
      <w:bookmarkStart w:id="19" w:name="_Toc8164559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9"/>
    </w:p>
    <w:p w14:paraId="7B8336E7" w14:textId="56290123" w:rsidR="00692431" w:rsidRDefault="00692431" w:rsidP="00692431">
      <w:pPr>
        <w:pStyle w:val="2"/>
      </w:pPr>
      <w:bookmarkStart w:id="20" w:name="_Toc816456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20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21" w:name="_Toc816456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21"/>
    </w:p>
    <w:p w14:paraId="75301F85" w14:textId="692D0FE1" w:rsidR="009C653F" w:rsidRDefault="009C653F" w:rsidP="009C653F">
      <w:pPr>
        <w:pStyle w:val="2"/>
      </w:pPr>
      <w:bookmarkStart w:id="22" w:name="_Toc8164562"/>
      <w:r>
        <w:rPr>
          <w:rFonts w:hint="eastAsia"/>
        </w:rPr>
        <w:t>5</w:t>
      </w:r>
      <w:r>
        <w:t xml:space="preserve">.1 </w:t>
      </w:r>
      <w:proofErr w:type="gramStart"/>
      <w:r>
        <w:rPr>
          <w:rFonts w:hint="eastAsia"/>
        </w:rPr>
        <w:t>图基本</w:t>
      </w:r>
      <w:proofErr w:type="gramEnd"/>
      <w:r>
        <w:rPr>
          <w:rFonts w:hint="eastAsia"/>
        </w:rPr>
        <w:t>数据结构</w:t>
      </w:r>
      <w:bookmarkEnd w:id="22"/>
    </w:p>
    <w:p w14:paraId="00C71464" w14:textId="24CD5772" w:rsidR="009C653F" w:rsidRDefault="009C653F" w:rsidP="009C653F">
      <w:pPr>
        <w:pStyle w:val="3"/>
      </w:pPr>
      <w:bookmarkStart w:id="23" w:name="_Toc8164563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3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</w:t>
      </w:r>
      <w:proofErr w:type="spellEnd"/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4" w:name="_Toc8164564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结点</w:t>
      </w:r>
      <w:bookmarkEnd w:id="24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&lt;Node&gt;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Node(</w:t>
      </w:r>
      <w:proofErr w:type="gramEnd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5" w:name="_Toc8164565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5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6" w:name="_Toc8164566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构造器</w:t>
      </w:r>
      <w:bookmarkEnd w:id="26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GraphGenerator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matrix.length</w:t>
      </w:r>
      <w:proofErr w:type="spellEnd"/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.nodes.containsKey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graph.nodes.put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graph.nodes.get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fromNode.nexts.add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fromNode.out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fromNode.edges.add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graph.edges.add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newEdge</w:t>
      </w:r>
      <w:proofErr w:type="spellEnd"/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7" w:name="_Toc8164567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7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.Collection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rankMap.clear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node:nodes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node,node</w:t>
      </w:r>
      <w:proofErr w:type="spellEnd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(a)==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a,Node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rankMap.get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rankMap.put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aFather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bFrank</w:t>
      </w:r>
      <w:proofErr w:type="spellEnd"/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8" w:name="_Toc8164568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深度优先遍历</w:t>
      </w:r>
      <w:bookmarkEnd w:id="28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29" w:name="_Toc8164569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29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queue.poll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cur.value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30" w:name="_Toc8164570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30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TopologySort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sortedTopology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 :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cur.nexts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inMap.put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next,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inMap.get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zeroInQueue.add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31" w:name="_Toc8164571"/>
      <w:r>
        <w:t xml:space="preserve">5.5 </w:t>
      </w:r>
      <w:r>
        <w:rPr>
          <w:rFonts w:hint="eastAsia"/>
        </w:rPr>
        <w:t>最小生成树</w:t>
      </w:r>
      <w:bookmarkEnd w:id="31"/>
    </w:p>
    <w:p w14:paraId="52E4EFD5" w14:textId="0C3F1F91" w:rsidR="00684334" w:rsidRDefault="00684334" w:rsidP="00684334">
      <w:pPr>
        <w:pStyle w:val="3"/>
      </w:pPr>
      <w:bookmarkStart w:id="32" w:name="_Toc8164572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2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kruskalMST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unionFind.makeSets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edge:graph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.edges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unionFind.isSameSet</w:t>
      </w:r>
      <w:proofErr w:type="spellEnd"/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unionFind.union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edge.from</w:t>
      </w:r>
      <w:proofErr w:type="gram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,edge.to</w:t>
      </w:r>
      <w:proofErr w:type="spellEnd"/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3" w:name="_Toc8164573"/>
      <w:r>
        <w:rPr>
          <w:rFonts w:hint="eastAsia"/>
        </w:rPr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3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.Set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1.weight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primMST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graph.nodes.values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priorityQueue.isEmpty</w:t>
      </w:r>
      <w:proofErr w:type="spellEnd"/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priorityQueue.poll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.contains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</w:t>
      </w:r>
      <w:proofErr w:type="spellStart"/>
      <w:proofErr w:type="gram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toNode.edges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priorityQueue.add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nextEdge</w:t>
      </w:r>
      <w:proofErr w:type="spellEnd"/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4" w:name="_Toc8164574"/>
      <w:r>
        <w:rPr>
          <w:rFonts w:hint="eastAsia"/>
        </w:rPr>
        <w:t>5</w:t>
      </w:r>
      <w:r>
        <w:t>.</w:t>
      </w:r>
      <w:r w:rsidR="00684334">
        <w:t>6</w:t>
      </w:r>
      <w:r>
        <w:t xml:space="preserve"> Dijkstra</w:t>
      </w:r>
      <w:bookmarkEnd w:id="34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5" w:name="_Toc8164575"/>
      <w:r>
        <w:rPr>
          <w:rFonts w:hint="eastAsia"/>
        </w:rPr>
        <w:t>5</w:t>
      </w:r>
      <w:r>
        <w:t>.</w:t>
      </w:r>
      <w:r w:rsidR="00684334">
        <w:t>7</w:t>
      </w:r>
      <w:r>
        <w:t xml:space="preserve"> Bellman-Ford</w:t>
      </w:r>
      <w:bookmarkEnd w:id="35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6" w:name="_Toc8164576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proofErr w:type="spellStart"/>
      <w:r w:rsidRPr="002E72A3">
        <w:t>Floyd_Warshall</w:t>
      </w:r>
      <w:bookmarkEnd w:id="36"/>
      <w:proofErr w:type="spellEnd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09F4D8DE" w:rsidR="00911518" w:rsidRDefault="00911518" w:rsidP="00911518">
      <w:pPr>
        <w:pStyle w:val="1"/>
      </w:pPr>
      <w:bookmarkStart w:id="37" w:name="_Toc8164577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其他</w:t>
      </w:r>
      <w:r w:rsidR="001119E4">
        <w:rPr>
          <w:rFonts w:hint="eastAsia"/>
        </w:rPr>
        <w:t>数据结构</w:t>
      </w:r>
      <w:bookmarkEnd w:id="37"/>
    </w:p>
    <w:p w14:paraId="67B884E7" w14:textId="629E5D4B" w:rsidR="00C93A8B" w:rsidRDefault="00C93A8B" w:rsidP="00C93A8B">
      <w:pPr>
        <w:pStyle w:val="2"/>
      </w:pPr>
      <w:bookmarkStart w:id="38" w:name="_Toc8164578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8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.LinkedList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492CFC" w14:textId="428D5F2F" w:rsidR="001119E4" w:rsidRDefault="001119E4" w:rsidP="001119E4">
      <w:pPr>
        <w:pStyle w:val="1"/>
      </w:pPr>
      <w:bookmarkStart w:id="39" w:name="_Toc8164579"/>
      <w:r>
        <w:rPr>
          <w:rFonts w:hint="eastAsia"/>
        </w:rPr>
        <w:lastRenderedPageBreak/>
        <w:t>7</w:t>
      </w:r>
      <w:r>
        <w:t xml:space="preserve"> </w:t>
      </w:r>
      <w:r w:rsidR="00664F72">
        <w:t xml:space="preserve"> </w:t>
      </w:r>
      <w:r w:rsidR="00664F72">
        <w:rPr>
          <w:rFonts w:hint="eastAsia"/>
        </w:rPr>
        <w:t>经典例题</w:t>
      </w:r>
      <w:bookmarkEnd w:id="39"/>
    </w:p>
    <w:p w14:paraId="44896FC8" w14:textId="1CF6BD03" w:rsidR="00664F72" w:rsidRDefault="00664F72" w:rsidP="00664F72">
      <w:pPr>
        <w:pStyle w:val="2"/>
      </w:pPr>
      <w:bookmarkStart w:id="40" w:name="_Toc8164580"/>
      <w:r>
        <w:rPr>
          <w:rFonts w:hint="eastAsia"/>
        </w:rPr>
        <w:t>7</w:t>
      </w:r>
      <w:r>
        <w:t xml:space="preserve">.1 </w:t>
      </w:r>
      <w:r w:rsidR="00691880">
        <w:rPr>
          <w:rFonts w:hint="eastAsia"/>
        </w:rPr>
        <w:t>常规</w:t>
      </w:r>
      <w:bookmarkEnd w:id="40"/>
    </w:p>
    <w:p w14:paraId="36F64963" w14:textId="141C5D5F" w:rsidR="00664F72" w:rsidRDefault="00664F72" w:rsidP="00664F72">
      <w:pPr>
        <w:pStyle w:val="3"/>
      </w:pPr>
      <w:bookmarkStart w:id="41" w:name="_Toc8164581"/>
      <w:r>
        <w:t xml:space="preserve">7.1.1 </w:t>
      </w:r>
      <w:r>
        <w:rPr>
          <w:rFonts w:hint="eastAsia"/>
        </w:rPr>
        <w:t>荷兰国旗问题</w:t>
      </w:r>
      <w:bookmarkEnd w:id="41"/>
    </w:p>
    <w:p w14:paraId="216A296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C3A82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739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2EFB94C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8785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120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13292C0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2D8BA73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619AFE8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1223BCE4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0012389F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CB4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2A0E5B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EE37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FA125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9D9A7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AEC4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286D94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A4A33D7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2BB377A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03070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0A56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424D8" w14:textId="77777777" w:rsidR="00664F72" w:rsidRPr="00664F72" w:rsidRDefault="00664F72" w:rsidP="00664F72">
      <w:pPr>
        <w:rPr>
          <w:rFonts w:hint="eastAsia"/>
        </w:rPr>
      </w:pPr>
    </w:p>
    <w:p w14:paraId="7E6DF7E8" w14:textId="0C174A8E" w:rsidR="00664F72" w:rsidRDefault="00664F72" w:rsidP="00664F72">
      <w:pPr>
        <w:pStyle w:val="2"/>
      </w:pPr>
      <w:bookmarkStart w:id="42" w:name="_Toc8164582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递归</w:t>
      </w:r>
      <w:bookmarkEnd w:id="42"/>
    </w:p>
    <w:p w14:paraId="7493DFFB" w14:textId="4ACE9B96" w:rsidR="00691880" w:rsidRDefault="00691880" w:rsidP="00691880">
      <w:pPr>
        <w:pStyle w:val="3"/>
      </w:pPr>
      <w:bookmarkStart w:id="43" w:name="_Toc8164583"/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汉诺塔</w:t>
      </w:r>
      <w:bookmarkEnd w:id="43"/>
    </w:p>
    <w:p w14:paraId="6E0A7C53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506D4C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BAE0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hannota(</w:t>
      </w:r>
      <w:proofErr w:type="gramEnd"/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n,String form,String to,String help){  </w:t>
      </w:r>
    </w:p>
    <w:p w14:paraId="7576FB0A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(n==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99C66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1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6A41F94D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5EFBE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CB0DA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,form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,help,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D7EABB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4C54E392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hannota</w:t>
      </w:r>
      <w:proofErr w:type="spell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(n-</w:t>
      </w:r>
      <w:proofErr w:type="gramStart"/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</w:t>
      </w:r>
      <w:proofErr w:type="gramEnd"/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,to,form);  </w:t>
      </w:r>
    </w:p>
    <w:p w14:paraId="6FAB377F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CECB7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1D96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33A641" w14:textId="77777777" w:rsidR="00691880" w:rsidRPr="00691880" w:rsidRDefault="00691880" w:rsidP="00691880">
      <w:pPr>
        <w:rPr>
          <w:rFonts w:hint="eastAsia"/>
        </w:rPr>
      </w:pPr>
    </w:p>
    <w:p w14:paraId="126D8D0B" w14:textId="5B12DAA0" w:rsidR="00664F72" w:rsidRDefault="00664F72" w:rsidP="00664F72">
      <w:pPr>
        <w:pStyle w:val="3"/>
      </w:pPr>
      <w:bookmarkStart w:id="44" w:name="_Toc8164584"/>
      <w:r>
        <w:t>7.2.</w:t>
      </w:r>
      <w:r w:rsidR="00691880">
        <w:t>2</w:t>
      </w:r>
      <w:r>
        <w:t xml:space="preserve"> </w:t>
      </w:r>
      <w:r>
        <w:rPr>
          <w:rFonts w:hint="eastAsia"/>
        </w:rPr>
        <w:t>使用递归将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倒置</w:t>
      </w:r>
      <w:bookmarkEnd w:id="44"/>
    </w:p>
    <w:p w14:paraId="0FC898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.Stack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9972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4A1B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ReverseStackUsingRecursive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4BF0F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3D7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reverse(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4E685F2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1517B30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C45D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2851618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517C9B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A16DF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05187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9593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Stack&lt;Integer&gt; stack){  </w:t>
      </w:r>
    </w:p>
    <w:p w14:paraId="3E314D3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stack.pop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6CA2A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stack.isEmpty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56A7DE4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0107BAF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9D4A4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</w:t>
      </w:r>
      <w:proofErr w:type="spell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getAndRemoveLastElement</w:t>
      </w:r>
      <w:proofErr w:type="spell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(stack);  </w:t>
      </w:r>
    </w:p>
    <w:p w14:paraId="4D37AC36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stack.push</w:t>
      </w:r>
      <w:proofErr w:type="spellEnd"/>
      <w:proofErr w:type="gramEnd"/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(result);  </w:t>
      </w:r>
    </w:p>
    <w:p w14:paraId="6BD662D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1A9B357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5DE76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3FCFD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06AAE" w14:textId="4489951D" w:rsidR="00664F72" w:rsidRDefault="00664F72" w:rsidP="00664F72"/>
    <w:p w14:paraId="6D2A55B2" w14:textId="2C4EB7D7" w:rsidR="00664F72" w:rsidRDefault="00664F72" w:rsidP="00664F72">
      <w:pPr>
        <w:pStyle w:val="2"/>
      </w:pPr>
      <w:bookmarkStart w:id="45" w:name="_Toc8164585"/>
      <w:r>
        <w:rPr>
          <w:rFonts w:hint="eastAsia"/>
        </w:rPr>
        <w:lastRenderedPageBreak/>
        <w:t>7</w:t>
      </w:r>
      <w:r>
        <w:t xml:space="preserve">.3 </w:t>
      </w:r>
      <w:r>
        <w:rPr>
          <w:rFonts w:hint="eastAsia"/>
        </w:rPr>
        <w:t>贪心</w:t>
      </w:r>
      <w:bookmarkEnd w:id="45"/>
    </w:p>
    <w:p w14:paraId="3D177A36" w14:textId="4D32DC1E" w:rsidR="00664F72" w:rsidRDefault="00664F72" w:rsidP="00664F72">
      <w:pPr>
        <w:pStyle w:val="2"/>
      </w:pPr>
      <w:bookmarkStart w:id="46" w:name="_Toc8164586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动态规划</w:t>
      </w:r>
      <w:bookmarkEnd w:id="46"/>
    </w:p>
    <w:p w14:paraId="33334C62" w14:textId="6DAFFF7E" w:rsidR="00691880" w:rsidRPr="00691880" w:rsidRDefault="00691880" w:rsidP="00691880">
      <w:pPr>
        <w:pStyle w:val="3"/>
        <w:rPr>
          <w:rFonts w:hint="eastAsia"/>
        </w:rPr>
      </w:pPr>
      <w:bookmarkStart w:id="47" w:name="_Toc8164587"/>
      <w:r>
        <w:rPr>
          <w:rFonts w:hint="eastAsia"/>
        </w:rPr>
        <w:t>7</w:t>
      </w:r>
      <w:r>
        <w:t xml:space="preserve">.4.1 </w:t>
      </w:r>
      <w:r>
        <w:rPr>
          <w:rFonts w:hint="eastAsia"/>
        </w:rPr>
        <w:t>背包问题</w:t>
      </w:r>
      <w:bookmarkEnd w:id="47"/>
    </w:p>
    <w:sectPr w:rsidR="00691880" w:rsidRPr="00691880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26CFD" w14:textId="77777777" w:rsidR="00402C42" w:rsidRDefault="00402C42" w:rsidP="00692431">
      <w:r>
        <w:separator/>
      </w:r>
    </w:p>
  </w:endnote>
  <w:endnote w:type="continuationSeparator" w:id="0">
    <w:p w14:paraId="21C96B1E" w14:textId="77777777" w:rsidR="00402C42" w:rsidRDefault="00402C42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Content>
      <w:p w14:paraId="7A9F6D80" w14:textId="733BD503" w:rsidR="00691880" w:rsidRDefault="0069188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691880" w:rsidRDefault="0069188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50636" w14:textId="77777777" w:rsidR="00402C42" w:rsidRDefault="00402C42" w:rsidP="00692431">
      <w:r>
        <w:separator/>
      </w:r>
    </w:p>
  </w:footnote>
  <w:footnote w:type="continuationSeparator" w:id="0">
    <w:p w14:paraId="12C1492E" w14:textId="77777777" w:rsidR="00402C42" w:rsidRDefault="00402C42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1D3453"/>
    <w:multiLevelType w:val="multilevel"/>
    <w:tmpl w:val="371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E97857"/>
    <w:multiLevelType w:val="multilevel"/>
    <w:tmpl w:val="06B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8"/>
  </w:num>
  <w:num w:numId="3">
    <w:abstractNumId w:val="14"/>
  </w:num>
  <w:num w:numId="4">
    <w:abstractNumId w:val="7"/>
  </w:num>
  <w:num w:numId="5">
    <w:abstractNumId w:val="28"/>
  </w:num>
  <w:num w:numId="6">
    <w:abstractNumId w:val="26"/>
  </w:num>
  <w:num w:numId="7">
    <w:abstractNumId w:val="20"/>
  </w:num>
  <w:num w:numId="8">
    <w:abstractNumId w:val="31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9"/>
  </w:num>
  <w:num w:numId="15">
    <w:abstractNumId w:val="29"/>
  </w:num>
  <w:num w:numId="16">
    <w:abstractNumId w:val="23"/>
  </w:num>
  <w:num w:numId="17">
    <w:abstractNumId w:val="30"/>
  </w:num>
  <w:num w:numId="18">
    <w:abstractNumId w:val="32"/>
  </w:num>
  <w:num w:numId="19">
    <w:abstractNumId w:val="1"/>
  </w:num>
  <w:num w:numId="20">
    <w:abstractNumId w:val="6"/>
  </w:num>
  <w:num w:numId="21">
    <w:abstractNumId w:val="25"/>
  </w:num>
  <w:num w:numId="22">
    <w:abstractNumId w:val="11"/>
  </w:num>
  <w:num w:numId="23">
    <w:abstractNumId w:val="16"/>
  </w:num>
  <w:num w:numId="24">
    <w:abstractNumId w:val="27"/>
  </w:num>
  <w:num w:numId="25">
    <w:abstractNumId w:val="4"/>
  </w:num>
  <w:num w:numId="26">
    <w:abstractNumId w:val="8"/>
  </w:num>
  <w:num w:numId="27">
    <w:abstractNumId w:val="12"/>
  </w:num>
  <w:num w:numId="28">
    <w:abstractNumId w:val="15"/>
  </w:num>
  <w:num w:numId="29">
    <w:abstractNumId w:val="22"/>
  </w:num>
  <w:num w:numId="30">
    <w:abstractNumId w:val="24"/>
  </w:num>
  <w:num w:numId="31">
    <w:abstractNumId w:val="13"/>
  </w:num>
  <w:num w:numId="32">
    <w:abstractNumId w:val="19"/>
  </w:num>
  <w:num w:numId="33">
    <w:abstractNumId w:val="1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E39FD"/>
    <w:rsid w:val="000F0F0B"/>
    <w:rsid w:val="000F69E4"/>
    <w:rsid w:val="001042E4"/>
    <w:rsid w:val="001119E4"/>
    <w:rsid w:val="00171509"/>
    <w:rsid w:val="00176E82"/>
    <w:rsid w:val="001B670C"/>
    <w:rsid w:val="00211DB0"/>
    <w:rsid w:val="0021369E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02C42"/>
    <w:rsid w:val="00421739"/>
    <w:rsid w:val="004A2571"/>
    <w:rsid w:val="00574260"/>
    <w:rsid w:val="00593019"/>
    <w:rsid w:val="005F310B"/>
    <w:rsid w:val="00631535"/>
    <w:rsid w:val="00664F72"/>
    <w:rsid w:val="00684334"/>
    <w:rsid w:val="00691880"/>
    <w:rsid w:val="00692431"/>
    <w:rsid w:val="006B5525"/>
    <w:rsid w:val="007131BF"/>
    <w:rsid w:val="00744EBD"/>
    <w:rsid w:val="00772D45"/>
    <w:rsid w:val="007A5828"/>
    <w:rsid w:val="00877965"/>
    <w:rsid w:val="008F3AB2"/>
    <w:rsid w:val="00911518"/>
    <w:rsid w:val="00917542"/>
    <w:rsid w:val="009B3849"/>
    <w:rsid w:val="009C653F"/>
    <w:rsid w:val="00A02E55"/>
    <w:rsid w:val="00A37388"/>
    <w:rsid w:val="00A37537"/>
    <w:rsid w:val="00A91B9B"/>
    <w:rsid w:val="00AB36E6"/>
    <w:rsid w:val="00B303C1"/>
    <w:rsid w:val="00BC2485"/>
    <w:rsid w:val="00BD3096"/>
    <w:rsid w:val="00BD76E9"/>
    <w:rsid w:val="00C5107D"/>
    <w:rsid w:val="00C7244A"/>
    <w:rsid w:val="00C73A3B"/>
    <w:rsid w:val="00C93A8B"/>
    <w:rsid w:val="00C95F5F"/>
    <w:rsid w:val="00CA36B6"/>
    <w:rsid w:val="00D715D8"/>
    <w:rsid w:val="00DF4313"/>
    <w:rsid w:val="00E66D95"/>
    <w:rsid w:val="00ED0441"/>
    <w:rsid w:val="00F61800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3C7CD9-8AB6-43D9-AF90-536635DB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5072</Words>
  <Characters>28915</Characters>
  <Application>Microsoft Office Word</Application>
  <DocSecurity>0</DocSecurity>
  <Lines>240</Lines>
  <Paragraphs>67</Paragraphs>
  <ScaleCrop>false</ScaleCrop>
  <Company/>
  <LinksUpToDate>false</LinksUpToDate>
  <CharactersWithSpaces>33920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39</cp:revision>
  <cp:lastPrinted>2019-05-07T15:38:00Z</cp:lastPrinted>
  <dcterms:created xsi:type="dcterms:W3CDTF">2019-05-05T13:39:00Z</dcterms:created>
  <dcterms:modified xsi:type="dcterms:W3CDTF">2019-05-07T15:40:00Z</dcterms:modified>
</cp:coreProperties>
</file>