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7B5" w:rsidRDefault="009736B8">
      <w:r>
        <w:t xml:space="preserve">Original </w:t>
      </w:r>
    </w:p>
    <w:p w:rsidR="009736B8" w:rsidRPr="009736B8" w:rsidRDefault="009736B8" w:rsidP="0097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Desplazamiento total: </w:t>
      </w:r>
      <w:r w:rsidRPr="009736B8">
        <w:rPr>
          <w:rFonts w:ascii="Times New Roman" w:eastAsia="Times New Roman" w:hAnsi="Times New Roman" w:cs="Times New Roman"/>
          <w:sz w:val="24"/>
          <w:szCs w:val="24"/>
          <w:lang w:eastAsia="es-ES"/>
        </w:rPr>
        <w:t>8.8134E-12</w:t>
      </w:r>
    </w:p>
    <w:p w:rsidR="009736B8" w:rsidRDefault="009736B8"/>
    <w:p w:rsidR="009736B8" w:rsidRDefault="009736B8">
      <w:r>
        <w:rPr>
          <w:noProof/>
          <w:lang w:eastAsia="es-ES"/>
        </w:rPr>
        <w:drawing>
          <wp:inline distT="0" distB="0" distL="0" distR="0" wp14:anchorId="60C27C46" wp14:editId="2D0EEDEC">
            <wp:extent cx="5400040" cy="40500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>
      <w:r>
        <w:t xml:space="preserve">Primer apuntalamiento </w:t>
      </w:r>
    </w:p>
    <w:p w:rsidR="009736B8" w:rsidRDefault="009736B8">
      <w:r>
        <w:rPr>
          <w:noProof/>
          <w:lang w:eastAsia="es-ES"/>
        </w:rPr>
        <w:drawing>
          <wp:inline distT="0" distB="0" distL="0" distR="0" wp14:anchorId="4BFEE710" wp14:editId="7CA767A9">
            <wp:extent cx="5400040" cy="40500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202"/>
      </w:tblGrid>
      <w:tr w:rsidR="009736B8" w:rsidRPr="009736B8" w:rsidTr="00BD547B">
        <w:trPr>
          <w:tblCellSpacing w:w="15" w:type="dxa"/>
        </w:trPr>
        <w:tc>
          <w:tcPr>
            <w:tcW w:w="2130" w:type="dxa"/>
            <w:vAlign w:val="center"/>
            <w:hideMark/>
          </w:tcPr>
          <w:p w:rsidR="009736B8" w:rsidRPr="009736B8" w:rsidRDefault="009736B8" w:rsidP="00973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Desplazamiento total: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1157" w:type="dxa"/>
            <w:vAlign w:val="center"/>
            <w:hideMark/>
          </w:tcPr>
          <w:p w:rsidR="009736B8" w:rsidRPr="009736B8" w:rsidRDefault="009736B8" w:rsidP="00973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736B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3.1123E-12</w:t>
            </w:r>
          </w:p>
        </w:tc>
      </w:tr>
    </w:tbl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/>
    <w:p w:rsidR="009736B8" w:rsidRDefault="009736B8">
      <w:r>
        <w:lastRenderedPageBreak/>
        <w:t xml:space="preserve">Segundo apuntalamiento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202"/>
      </w:tblGrid>
      <w:tr w:rsidR="00BD547B" w:rsidRPr="009736B8" w:rsidTr="00E73126">
        <w:trPr>
          <w:tblCellSpacing w:w="15" w:type="dxa"/>
        </w:trPr>
        <w:tc>
          <w:tcPr>
            <w:tcW w:w="0" w:type="auto"/>
            <w:vAlign w:val="center"/>
          </w:tcPr>
          <w:p w:rsidR="00BD547B" w:rsidRPr="009736B8" w:rsidRDefault="00BD547B" w:rsidP="00BD5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Desplazamiento total: </w:t>
            </w:r>
          </w:p>
        </w:tc>
        <w:tc>
          <w:tcPr>
            <w:tcW w:w="0" w:type="auto"/>
            <w:vAlign w:val="center"/>
            <w:hideMark/>
          </w:tcPr>
          <w:p w:rsidR="00BD547B" w:rsidRPr="009736B8" w:rsidRDefault="00BD547B" w:rsidP="00BD5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736B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1.5907E-12</w:t>
            </w:r>
          </w:p>
        </w:tc>
      </w:tr>
    </w:tbl>
    <w:p w:rsidR="009736B8" w:rsidRDefault="009736B8"/>
    <w:p w:rsidR="009736B8" w:rsidRDefault="009736B8">
      <w:r>
        <w:rPr>
          <w:noProof/>
          <w:lang w:eastAsia="es-ES"/>
        </w:rPr>
        <w:drawing>
          <wp:inline distT="0" distB="0" distL="0" distR="0" wp14:anchorId="6E0485A4" wp14:editId="4F3AE551">
            <wp:extent cx="5400040" cy="40500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36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6B8"/>
    <w:rsid w:val="002567B5"/>
    <w:rsid w:val="009736B8"/>
    <w:rsid w:val="00BD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99CF9"/>
  <w15:chartTrackingRefBased/>
  <w15:docId w15:val="{23BB0ED9-ADD3-487D-BAC0-0A841C421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6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usu319</dc:creator>
  <cp:keywords/>
  <dc:description/>
  <cp:lastModifiedBy>usu319</cp:lastModifiedBy>
  <cp:revision>1</cp:revision>
  <dcterms:created xsi:type="dcterms:W3CDTF">2026-03-18T18:44:00Z</dcterms:created>
  <dcterms:modified xsi:type="dcterms:W3CDTF">2026-03-18T18:57:00Z</dcterms:modified>
</cp:coreProperties>
</file>