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40215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40215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40215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40215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40215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40215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40215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0E9199FA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430D2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40215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F506E76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430D2">
              <w:rPr>
                <w:b/>
                <w:color w:val="000000"/>
              </w:rPr>
              <w:t>11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40215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40215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84F678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11 – Data Structures with AI: Implementing Fundamental Structures</w:t>
            </w:r>
          </w:p>
          <w:p w14:paraId="69445E7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Objectives</w:t>
            </w:r>
          </w:p>
          <w:p w14:paraId="7EE9F28B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Use AI to assist in designing and implementing fundamental data structures in Python.</w:t>
            </w:r>
          </w:p>
          <w:p w14:paraId="700AB87A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Learn how to prompt AI for structure creation, optimization, and documentation.</w:t>
            </w:r>
          </w:p>
          <w:p w14:paraId="6654156E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Improve understanding of Lists, Stacks, Queues, Linked Lists, Trees, Graphs, and Hash Tables.</w:t>
            </w:r>
          </w:p>
          <w:p w14:paraId="42C71991" w14:textId="77777777" w:rsid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>Enhance code quality with AI-generated comments and performance suggestions.</w:t>
            </w:r>
          </w:p>
          <w:p w14:paraId="04D0E159" w14:textId="2E73A09B" w:rsidR="005430D2" w:rsidRPr="005430D2" w:rsidRDefault="0011267E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C61C947">
                <v:rect id="_x0000_i1025" style="width:0;height:1.5pt" o:hralign="center" o:hrstd="t" o:hr="t" fillcolor="#a0a0a0" stroked="f"/>
              </w:pict>
            </w:r>
          </w:p>
          <w:p w14:paraId="54FC61E6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1: Implementing a Stack (LIFO)</w:t>
            </w:r>
          </w:p>
          <w:p w14:paraId="71449FA0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Use AI to help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Stack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class in Python with the following operations: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push(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pop(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peek(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is_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empty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70ACAC9E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2B670E07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code skeleton with docstrings.</w:t>
            </w:r>
          </w:p>
          <w:p w14:paraId="2B91FA49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Test stack operations using sample data.</w:t>
            </w:r>
          </w:p>
          <w:p w14:paraId="1A3B90E6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Request AI to suggest optimizations or alternative implementations (e.g., using </w:t>
            </w:r>
            <w:proofErr w:type="spellStart"/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collections.deque</w:t>
            </w:r>
            <w:proofErr w:type="spellEnd"/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7A327AE1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DA0F3D5" w14:textId="77777777" w:rsid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working Stack class with proper methods, Google-style docstrings, and inline comments for tricky parts.</w:t>
            </w:r>
          </w:p>
          <w:p w14:paraId="2795FFCA" w14:textId="2932AEB1" w:rsidR="00070921" w:rsidRDefault="00070921" w:rsidP="0007092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070921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13BA6CE5" wp14:editId="71F04276">
                  <wp:extent cx="4492625" cy="2868930"/>
                  <wp:effectExtent l="0" t="0" r="3175" b="7620"/>
                  <wp:docPr id="18550971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09715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6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FEEBF1" w14:textId="77777777" w:rsidR="00070921" w:rsidRDefault="00070921" w:rsidP="0007092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74DEFB63" w14:textId="6113D8D7" w:rsidR="00070921" w:rsidRPr="00193A46" w:rsidRDefault="00070921" w:rsidP="0007092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070921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5172A153" wp14:editId="35A3C93D">
                  <wp:extent cx="4492625" cy="2863215"/>
                  <wp:effectExtent l="0" t="0" r="3175" b="0"/>
                  <wp:docPr id="1533831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83177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6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17B906" w14:textId="6455C264" w:rsidR="00070921" w:rsidRDefault="00070921" w:rsidP="0007092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070921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490F5929" wp14:editId="6CDC43C5">
                  <wp:extent cx="4492625" cy="2948940"/>
                  <wp:effectExtent l="0" t="0" r="3175" b="3810"/>
                  <wp:docPr id="1529931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93104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4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6600DF" w14:textId="37B7360B" w:rsidR="00070921" w:rsidRPr="005430D2" w:rsidRDefault="00070921" w:rsidP="0007092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lastRenderedPageBreak/>
              <w:drawing>
                <wp:inline distT="0" distB="0" distL="0" distR="0" wp14:anchorId="0AA1026A" wp14:editId="52E95691">
                  <wp:extent cx="4492625" cy="2853690"/>
                  <wp:effectExtent l="0" t="0" r="0" b="0"/>
                  <wp:docPr id="637257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257580" name="Picture 63725758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5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23820E" w14:textId="77777777" w:rsidR="00193A46" w:rsidRPr="00193A46" w:rsidRDefault="00193A46" w:rsidP="00070921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2: Queue Implementation with Performance Review</w:t>
            </w:r>
          </w:p>
          <w:p w14:paraId="2E4121FD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Queue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enqueue(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dequeue(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is_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empty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 methods.</w:t>
            </w:r>
          </w:p>
          <w:p w14:paraId="13C1A4A7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6D667EC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First, implement using Python lists.</w:t>
            </w:r>
          </w:p>
          <w:p w14:paraId="6A5D869F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Then, ask AI to review performance and suggest a more efficient implementation (using </w:t>
            </w:r>
            <w:proofErr w:type="spellStart"/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collections.deque</w:t>
            </w:r>
            <w:proofErr w:type="spellEnd"/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21028351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8747012" w14:textId="77777777" w:rsid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Two versions of a queue: one with lists and one optimized with deque, plus an AI-generated performance comparison.</w:t>
            </w:r>
          </w:p>
          <w:p w14:paraId="77BCFFC1" w14:textId="5432CBF1" w:rsidR="002D17E4" w:rsidRDefault="002D17E4" w:rsidP="002D17E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2D17E4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3BC6CA79" wp14:editId="54524957">
                  <wp:extent cx="4492625" cy="2691765"/>
                  <wp:effectExtent l="0" t="0" r="3175" b="0"/>
                  <wp:docPr id="141247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4753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91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DCE1E5" w14:textId="1E0BCE39" w:rsidR="002D17E4" w:rsidRDefault="002D17E4" w:rsidP="002D17E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2D17E4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45F32830" wp14:editId="1C599E38">
                  <wp:extent cx="4492625" cy="2954020"/>
                  <wp:effectExtent l="0" t="0" r="3175" b="0"/>
                  <wp:docPr id="1460328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32875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5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D1F089" w14:textId="43E392C5" w:rsidR="002D17E4" w:rsidRPr="00193A46" w:rsidRDefault="002D17E4" w:rsidP="002D17E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2D17E4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0C825853" wp14:editId="7F8329F0">
                  <wp:extent cx="4492625" cy="1395095"/>
                  <wp:effectExtent l="0" t="0" r="3175" b="0"/>
                  <wp:docPr id="404818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81825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95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D31C7A" w14:textId="3FDDF832" w:rsidR="002D17E4" w:rsidRDefault="002D17E4" w:rsidP="002D17E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2D17E4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4187709A" wp14:editId="03F7A701">
                  <wp:extent cx="4492625" cy="1344295"/>
                  <wp:effectExtent l="0" t="0" r="3175" b="8255"/>
                  <wp:docPr id="3796681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66813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4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9D686D" w14:textId="65ECC875" w:rsidR="005430D2" w:rsidRPr="005430D2" w:rsidRDefault="0011267E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608CAAB3">
                <v:rect id="_x0000_i1027" style="width:0;height:1.5pt" o:hralign="center" o:hrstd="t" o:hr="t" fillcolor="#a0a0a0" stroked="f"/>
              </w:pict>
            </w:r>
          </w:p>
          <w:p w14:paraId="76294B28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3: Singly Linked List with Traversal</w:t>
            </w:r>
          </w:p>
          <w:p w14:paraId="29354528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Singly Linked List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operations: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insert_at_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end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delete_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value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traverse(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7BAAC5B3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616F70BE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 simple class-based implementation (Node, LinkedList).</w:t>
            </w:r>
          </w:p>
          <w:p w14:paraId="0B4507A9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Use AI to generate inline comments explaining pointer updates (which are non-trivial).</w:t>
            </w:r>
          </w:p>
          <w:p w14:paraId="7243A1AD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suggest test cases to validate all operations.</w:t>
            </w:r>
          </w:p>
          <w:p w14:paraId="279E6E66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3FDFEF9" w14:textId="77777777" w:rsid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functional linked list implementation with clear comments explaining the logic of insertions and deletions.</w:t>
            </w:r>
          </w:p>
          <w:p w14:paraId="417D0F75" w14:textId="774812FE" w:rsidR="002D17E4" w:rsidRPr="00193A46" w:rsidRDefault="002D17E4" w:rsidP="002D17E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2D17E4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230D947C" wp14:editId="5B061669">
                  <wp:extent cx="4492625" cy="2900045"/>
                  <wp:effectExtent l="0" t="0" r="3175" b="0"/>
                  <wp:docPr id="1368633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63352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0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B008D1" w14:textId="7CA2E4E0" w:rsidR="002D17E4" w:rsidRDefault="002D17E4" w:rsidP="002D17E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2D17E4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10336249" wp14:editId="1E4E3635">
                  <wp:extent cx="4492625" cy="3001010"/>
                  <wp:effectExtent l="0" t="0" r="3175" b="8890"/>
                  <wp:docPr id="1257262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26286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0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AE7875" w14:textId="46CEBD36" w:rsidR="002D17E4" w:rsidRPr="005430D2" w:rsidRDefault="002D17E4" w:rsidP="002D17E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2D17E4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043D9391" wp14:editId="4952D813">
                  <wp:extent cx="4492625" cy="2900045"/>
                  <wp:effectExtent l="0" t="0" r="3175" b="0"/>
                  <wp:docPr id="2073110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11078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0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7990B" w14:textId="4E57ED09" w:rsidR="002D17E4" w:rsidRDefault="002D17E4" w:rsidP="002D17E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D17E4">
              <w:rPr>
                <w:rFonts w:ascii="Times New Roman" w:hAnsi="Times New Roman" w:cs="Times New Roman"/>
                <w:b/>
                <w:bCs/>
                <w:lang w:val="en-IN"/>
              </w:rPr>
              <w:drawing>
                <wp:inline distT="0" distB="0" distL="0" distR="0" wp14:anchorId="1E2D51BB" wp14:editId="4BA53625">
                  <wp:extent cx="4492625" cy="2838450"/>
                  <wp:effectExtent l="0" t="0" r="3175" b="0"/>
                  <wp:docPr id="15279348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93480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3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175B" w14:textId="168FD03B" w:rsidR="002D17E4" w:rsidRDefault="002D17E4" w:rsidP="002D17E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D17E4">
              <w:rPr>
                <w:rFonts w:ascii="Times New Roman" w:hAnsi="Times New Roman" w:cs="Times New Roman"/>
                <w:b/>
                <w:bCs/>
                <w:lang w:val="en-IN"/>
              </w:rPr>
              <w:drawing>
                <wp:inline distT="0" distB="0" distL="0" distR="0" wp14:anchorId="26342686" wp14:editId="39B6BA46">
                  <wp:extent cx="4492625" cy="836295"/>
                  <wp:effectExtent l="0" t="0" r="3175" b="1905"/>
                  <wp:docPr id="115937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3768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36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42C3C0" w14:textId="77777777" w:rsidR="002D17E4" w:rsidRDefault="002D17E4" w:rsidP="002D17E4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654C9AEA" w14:textId="69D6DF56" w:rsidR="00193A46" w:rsidRPr="00193A46" w:rsidRDefault="00193A46" w:rsidP="002D17E4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4: Binary Search Tree (BST)</w:t>
            </w:r>
          </w:p>
          <w:p w14:paraId="46DFF5CC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Binary Search Tree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methods for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insert(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search(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inorder_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traversal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18E57771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623E5D8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Provide AI with a partially written Node and BST class.</w:t>
            </w:r>
          </w:p>
          <w:p w14:paraId="1A35675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complete missing methods and add docstrings.</w:t>
            </w:r>
          </w:p>
          <w:p w14:paraId="0DCB10B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Test with a list of integers and compare outputs of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search(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 for </w:t>
            </w:r>
            <w:r w:rsidRPr="00193A46">
              <w:rPr>
                <w:rFonts w:ascii="Times New Roman" w:hAnsi="Times New Roman" w:cs="Times New Roman"/>
                <w:lang w:val="en-IN"/>
              </w:rPr>
              <w:lastRenderedPageBreak/>
              <w:t>present vs absent elements.</w:t>
            </w:r>
          </w:p>
          <w:p w14:paraId="424DCDBE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DDADCDF" w14:textId="77777777" w:rsid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BST class with clean implementation, meaningful docstrings, and correct traversal output.</w:t>
            </w:r>
          </w:p>
          <w:p w14:paraId="0A7CFF5F" w14:textId="49D2BB22" w:rsidR="00EF5B0D" w:rsidRDefault="00EF5B0D" w:rsidP="00EF5B0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EF5B0D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6E448D18" wp14:editId="56E5D2BF">
                  <wp:extent cx="4492625" cy="2851150"/>
                  <wp:effectExtent l="0" t="0" r="3175" b="6350"/>
                  <wp:docPr id="463880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88010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5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6C85D6" w14:textId="60A534E7" w:rsidR="00EF5B0D" w:rsidRDefault="00EF5B0D" w:rsidP="00EF5B0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EF5B0D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3CEB7D07" wp14:editId="312839BB">
                  <wp:extent cx="4492625" cy="2831465"/>
                  <wp:effectExtent l="0" t="0" r="3175" b="6985"/>
                  <wp:docPr id="1110012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01280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3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B6B06B" w14:textId="57CC399B" w:rsidR="00EF5B0D" w:rsidRDefault="00EF5B0D" w:rsidP="00EF5B0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EF5B0D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50CAC986" wp14:editId="0EA1E7D5">
                  <wp:extent cx="4492625" cy="2592705"/>
                  <wp:effectExtent l="0" t="0" r="3175" b="0"/>
                  <wp:docPr id="19930598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05988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92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186A5A" w14:textId="2640882A" w:rsidR="00EF5B0D" w:rsidRPr="00193A46" w:rsidRDefault="00EF5B0D" w:rsidP="00EF5B0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EF5B0D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14B482CC" wp14:editId="6C0A8B89">
                  <wp:extent cx="4492625" cy="893445"/>
                  <wp:effectExtent l="0" t="0" r="3175" b="1905"/>
                  <wp:docPr id="780304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30450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93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D4E1CC" w14:textId="77777777" w:rsidR="005430D2" w:rsidRPr="005430D2" w:rsidRDefault="0011267E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DE74038">
                <v:rect id="_x0000_i1029" style="width:0;height:1.5pt" o:hralign="center" o:hrstd="t" o:hr="t" fillcolor="#a0a0a0" stroked="f"/>
              </w:pict>
            </w:r>
          </w:p>
          <w:p w14:paraId="48310446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ask 5: Graph Representation and BFS/DFS Traversal</w:t>
            </w:r>
          </w:p>
          <w:p w14:paraId="1B7DCE91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Graph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using an adjacency list, with traversal methods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BFS(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 and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DFS(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446A620C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0404A3D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an adjacency list dictionary.</w:t>
            </w:r>
          </w:p>
          <w:p w14:paraId="7D6CE4DE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BFS and DFS implementations with inline comments.</w:t>
            </w:r>
          </w:p>
          <w:p w14:paraId="55950944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Compare recursive vs iterative DFS if suggested by AI.</w:t>
            </w:r>
          </w:p>
          <w:p w14:paraId="51914FD7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EB0D8A6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graph implementation with BFS and DFS traversal methods, with AI-generated comments explaining traversal steps.</w:t>
            </w:r>
          </w:p>
          <w:p w14:paraId="67312F99" w14:textId="098DF406" w:rsidR="005430D2" w:rsidRPr="005430D2" w:rsidRDefault="00EF5B0D" w:rsidP="00EF5B0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EF5B0D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25D745C0" wp14:editId="4E9B99BC">
                  <wp:extent cx="4492625" cy="2886710"/>
                  <wp:effectExtent l="0" t="0" r="3175" b="8890"/>
                  <wp:docPr id="2057994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99444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8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FBDF24" w14:textId="799902E5" w:rsidR="005430D2" w:rsidRPr="005430D2" w:rsidRDefault="00EF5B0D" w:rsidP="00EF5B0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EF5B0D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7E10FC68" wp14:editId="6CB00D4D">
                  <wp:extent cx="4492625" cy="2905125"/>
                  <wp:effectExtent l="0" t="0" r="3175" b="9525"/>
                  <wp:docPr id="6780717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07176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0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68CE34" w14:textId="1D9A6BF9" w:rsidR="005430D2" w:rsidRDefault="00EF5B0D" w:rsidP="00EF5B0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EF5B0D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482CFF8E" wp14:editId="0154CB19">
                  <wp:extent cx="4492625" cy="2888615"/>
                  <wp:effectExtent l="0" t="0" r="3175" b="6985"/>
                  <wp:docPr id="1301137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13718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8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50FB9" w14:textId="462550B1" w:rsidR="00EF5B0D" w:rsidRDefault="00EF5B0D" w:rsidP="00EF5B0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EF5B0D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20957E14" wp14:editId="22128EB3">
                  <wp:extent cx="4492625" cy="1640205"/>
                  <wp:effectExtent l="0" t="0" r="3175" b="0"/>
                  <wp:docPr id="2096545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54517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40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D2D205" w14:textId="53B4CF34" w:rsidR="00EF5B0D" w:rsidRPr="005430D2" w:rsidRDefault="00EF5B0D" w:rsidP="00EF5B0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EF5B0D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5A7DE883" wp14:editId="2B4DD5A3">
                  <wp:extent cx="4492625" cy="871220"/>
                  <wp:effectExtent l="0" t="0" r="3175" b="5080"/>
                  <wp:docPr id="721863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86337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71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B7BA0" w14:textId="77777777" w:rsidR="005430D2" w:rsidRPr="005430D2" w:rsidRDefault="0011267E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4FDEAB14">
                <v:rect id="_x0000_i1031" style="width:0;height:1.5pt" o:hralign="center" o:hrstd="t" o:hr="t" fillcolor="#a0a0a0" stroked="f"/>
              </w:pict>
            </w:r>
          </w:p>
          <w:p w14:paraId="72652ED2" w14:textId="77777777" w:rsidR="006C362C" w:rsidRPr="005430D2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lang w:val="en-IN"/>
              </w:rPr>
            </w:pPr>
            <w:r w:rsidRPr="005430D2">
              <w:rPr>
                <w:rFonts w:ascii="Times New Roman" w:hAnsi="Times New Roman" w:cs="Times New Roman"/>
                <w:vanish/>
                <w:lang w:val="en-IN"/>
              </w:rPr>
              <w:t>Top of Form</w:t>
            </w:r>
          </w:p>
          <w:p w14:paraId="11F0DEE5" w14:textId="77777777" w:rsidR="00C5587A" w:rsidRPr="005430D2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vAlign w:val="center"/>
          </w:tcPr>
          <w:p w14:paraId="60A3ABB7" w14:textId="420CAE29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430D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 fillcolor="#a0a0a0" stroked="f"/>
    </w:pict>
  </w:numPicBullet>
  <w:numPicBullet w:numPicBulletId="1">
    <w:pict>
      <v:rect id="_x0000_i1033" style="width:0;height:1.5pt" o:hralign="center" o:bullet="t" o:hrstd="t" o:hr="t" fillcolor="#a0a0a0" stroked="f"/>
    </w:pict>
  </w:numPicBullet>
  <w:abstractNum w:abstractNumId="0" w15:restartNumberingAfterBreak="0">
    <w:nsid w:val="00055E75"/>
    <w:multiLevelType w:val="multilevel"/>
    <w:tmpl w:val="FA04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B50B8"/>
    <w:multiLevelType w:val="multilevel"/>
    <w:tmpl w:val="B3A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54C61"/>
    <w:multiLevelType w:val="multilevel"/>
    <w:tmpl w:val="CE1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70F7F"/>
    <w:multiLevelType w:val="multilevel"/>
    <w:tmpl w:val="3852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C2428"/>
    <w:multiLevelType w:val="multilevel"/>
    <w:tmpl w:val="A54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2E0FA7"/>
    <w:multiLevelType w:val="hybridMultilevel"/>
    <w:tmpl w:val="3F9814F0"/>
    <w:lvl w:ilvl="0" w:tplc="7B6072B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3E023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85811D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26A63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E42C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328699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99075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8326D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918800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2" w15:restartNumberingAfterBreak="0">
    <w:nsid w:val="2C5D36C9"/>
    <w:multiLevelType w:val="multilevel"/>
    <w:tmpl w:val="0B8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ED7570"/>
    <w:multiLevelType w:val="multilevel"/>
    <w:tmpl w:val="101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4E1E53"/>
    <w:multiLevelType w:val="multilevel"/>
    <w:tmpl w:val="167C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A3639"/>
    <w:multiLevelType w:val="multilevel"/>
    <w:tmpl w:val="F42C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AF518B"/>
    <w:multiLevelType w:val="multilevel"/>
    <w:tmpl w:val="088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050BED"/>
    <w:multiLevelType w:val="hybridMultilevel"/>
    <w:tmpl w:val="73761742"/>
    <w:lvl w:ilvl="0" w:tplc="8424E02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C02BA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7843D2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6B00BA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6AAEB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698741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05EB2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D06955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17A590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5A303EAC"/>
    <w:multiLevelType w:val="multilevel"/>
    <w:tmpl w:val="2D42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CB778A"/>
    <w:multiLevelType w:val="multilevel"/>
    <w:tmpl w:val="6A2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723AEE"/>
    <w:multiLevelType w:val="multilevel"/>
    <w:tmpl w:val="EB2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9F582D"/>
    <w:multiLevelType w:val="multilevel"/>
    <w:tmpl w:val="020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734DFE"/>
    <w:multiLevelType w:val="multilevel"/>
    <w:tmpl w:val="A58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1B7D0E"/>
    <w:multiLevelType w:val="multilevel"/>
    <w:tmpl w:val="B4E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9419BC"/>
    <w:multiLevelType w:val="multilevel"/>
    <w:tmpl w:val="D7B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A15B67"/>
    <w:multiLevelType w:val="multilevel"/>
    <w:tmpl w:val="7F7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E5684B"/>
    <w:multiLevelType w:val="multilevel"/>
    <w:tmpl w:val="B7B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0"/>
  </w:num>
  <w:num w:numId="4" w16cid:durableId="1567379293">
    <w:abstractNumId w:val="3"/>
  </w:num>
  <w:num w:numId="5" w16cid:durableId="1295867037">
    <w:abstractNumId w:val="39"/>
  </w:num>
  <w:num w:numId="6" w16cid:durableId="1009794576">
    <w:abstractNumId w:val="33"/>
  </w:num>
  <w:num w:numId="7" w16cid:durableId="749424799">
    <w:abstractNumId w:val="37"/>
  </w:num>
  <w:num w:numId="8" w16cid:durableId="286859289">
    <w:abstractNumId w:val="4"/>
  </w:num>
  <w:num w:numId="9" w16cid:durableId="1149981699">
    <w:abstractNumId w:val="11"/>
  </w:num>
  <w:num w:numId="10" w16cid:durableId="1606116376">
    <w:abstractNumId w:val="34"/>
  </w:num>
  <w:num w:numId="11" w16cid:durableId="1339431610">
    <w:abstractNumId w:val="16"/>
  </w:num>
  <w:num w:numId="12" w16cid:durableId="1172447666">
    <w:abstractNumId w:val="5"/>
  </w:num>
  <w:num w:numId="13" w16cid:durableId="695232593">
    <w:abstractNumId w:val="30"/>
  </w:num>
  <w:num w:numId="14" w16cid:durableId="145635437">
    <w:abstractNumId w:val="15"/>
  </w:num>
  <w:num w:numId="15" w16cid:durableId="2137481256">
    <w:abstractNumId w:val="38"/>
  </w:num>
  <w:num w:numId="16" w16cid:durableId="116221063">
    <w:abstractNumId w:val="8"/>
  </w:num>
  <w:num w:numId="17" w16cid:durableId="139931528">
    <w:abstractNumId w:val="31"/>
  </w:num>
  <w:num w:numId="18" w16cid:durableId="1983654210">
    <w:abstractNumId w:val="14"/>
  </w:num>
  <w:num w:numId="19" w16cid:durableId="408776426">
    <w:abstractNumId w:val="2"/>
  </w:num>
  <w:num w:numId="20" w16cid:durableId="1955093552">
    <w:abstractNumId w:val="22"/>
  </w:num>
  <w:num w:numId="21" w16cid:durableId="1310669926">
    <w:abstractNumId w:val="26"/>
  </w:num>
  <w:num w:numId="22" w16cid:durableId="61760478">
    <w:abstractNumId w:val="21"/>
  </w:num>
  <w:num w:numId="23" w16cid:durableId="703479934">
    <w:abstractNumId w:val="36"/>
  </w:num>
  <w:num w:numId="24" w16cid:durableId="3358965">
    <w:abstractNumId w:val="27"/>
  </w:num>
  <w:num w:numId="25" w16cid:durableId="698242879">
    <w:abstractNumId w:val="9"/>
  </w:num>
  <w:num w:numId="26" w16cid:durableId="1156728013">
    <w:abstractNumId w:val="29"/>
  </w:num>
  <w:num w:numId="27" w16cid:durableId="602955364">
    <w:abstractNumId w:val="13"/>
  </w:num>
  <w:num w:numId="28" w16cid:durableId="2007588031">
    <w:abstractNumId w:val="32"/>
  </w:num>
  <w:num w:numId="29" w16cid:durableId="1625236731">
    <w:abstractNumId w:val="25"/>
  </w:num>
  <w:num w:numId="30" w16cid:durableId="1520467486">
    <w:abstractNumId w:val="28"/>
  </w:num>
  <w:num w:numId="31" w16cid:durableId="403795346">
    <w:abstractNumId w:val="6"/>
  </w:num>
  <w:num w:numId="32" w16cid:durableId="557518052">
    <w:abstractNumId w:val="24"/>
  </w:num>
  <w:num w:numId="33" w16cid:durableId="1358584203">
    <w:abstractNumId w:val="17"/>
  </w:num>
  <w:num w:numId="34" w16cid:durableId="546335150">
    <w:abstractNumId w:val="35"/>
  </w:num>
  <w:num w:numId="35" w16cid:durableId="238174470">
    <w:abstractNumId w:val="0"/>
  </w:num>
  <w:num w:numId="36" w16cid:durableId="177740376">
    <w:abstractNumId w:val="18"/>
  </w:num>
  <w:num w:numId="37" w16cid:durableId="914709667">
    <w:abstractNumId w:val="7"/>
  </w:num>
  <w:num w:numId="38" w16cid:durableId="352465066">
    <w:abstractNumId w:val="1"/>
  </w:num>
  <w:num w:numId="39" w16cid:durableId="554200314">
    <w:abstractNumId w:val="12"/>
  </w:num>
  <w:num w:numId="40" w16cid:durableId="17701802">
    <w:abstractNumId w:val="10"/>
  </w:num>
  <w:num w:numId="41" w16cid:durableId="146908741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70921"/>
    <w:rsid w:val="001333A8"/>
    <w:rsid w:val="00140B1E"/>
    <w:rsid w:val="00162C84"/>
    <w:rsid w:val="001813AA"/>
    <w:rsid w:val="00193A46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17E4"/>
    <w:rsid w:val="002D5499"/>
    <w:rsid w:val="003011A0"/>
    <w:rsid w:val="00315E39"/>
    <w:rsid w:val="00316BBE"/>
    <w:rsid w:val="00345FCB"/>
    <w:rsid w:val="003852F1"/>
    <w:rsid w:val="003F05EE"/>
    <w:rsid w:val="0040215C"/>
    <w:rsid w:val="004361A5"/>
    <w:rsid w:val="00453590"/>
    <w:rsid w:val="004E5525"/>
    <w:rsid w:val="00513757"/>
    <w:rsid w:val="00536C29"/>
    <w:rsid w:val="005430D2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637CB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A41B6"/>
    <w:rsid w:val="00ED167C"/>
    <w:rsid w:val="00EE31F7"/>
    <w:rsid w:val="00EF5B0D"/>
    <w:rsid w:val="00EF7F5C"/>
    <w:rsid w:val="00F01A79"/>
    <w:rsid w:val="00F1028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sirikrishnamohan@outlook.com</cp:lastModifiedBy>
  <cp:revision>2</cp:revision>
  <dcterms:created xsi:type="dcterms:W3CDTF">2025-10-24T15:26:00Z</dcterms:created>
  <dcterms:modified xsi:type="dcterms:W3CDTF">2025-10-24T15:26:00Z</dcterms:modified>
</cp:coreProperties>
</file>