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36BC1" w14:paraId="1CDC3225" w14:textId="77777777" w:rsidTr="00A36BC1">
        <w:trPr>
          <w:trHeight w:val="415"/>
        </w:trPr>
        <w:tc>
          <w:tcPr>
            <w:tcW w:w="4676" w:type="dxa"/>
            <w:gridSpan w:val="5"/>
          </w:tcPr>
          <w:p w14:paraId="6A09DEF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7BBDB6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DFA4984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67C6C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2E560B1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5F4735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70C9E2D" w14:textId="77777777" w:rsidTr="00A36BC1">
        <w:trPr>
          <w:trHeight w:val="414"/>
        </w:trPr>
        <w:tc>
          <w:tcPr>
            <w:tcW w:w="3370" w:type="dxa"/>
            <w:gridSpan w:val="4"/>
          </w:tcPr>
          <w:p w14:paraId="05E336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8AFB05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91B6327" w14:textId="77777777" w:rsidTr="00A36BC1">
        <w:trPr>
          <w:trHeight w:val="412"/>
        </w:trPr>
        <w:tc>
          <w:tcPr>
            <w:tcW w:w="3370" w:type="dxa"/>
            <w:gridSpan w:val="4"/>
          </w:tcPr>
          <w:p w14:paraId="0A1CCA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D7FA320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74A1ACA8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A569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64FB9B10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2378A0A3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65B74F4D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446A1EC1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362AAD87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1E4FDE99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</w:tc>
      </w:tr>
      <w:tr w:rsidR="00A36BC1" w14:paraId="30161403" w14:textId="77777777" w:rsidTr="00A36BC1">
        <w:trPr>
          <w:trHeight w:val="412"/>
        </w:trPr>
        <w:tc>
          <w:tcPr>
            <w:tcW w:w="1668" w:type="dxa"/>
            <w:gridSpan w:val="3"/>
          </w:tcPr>
          <w:p w14:paraId="2AB7CB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80B87B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D62B2C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E72403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904A2D3" w14:textId="77777777" w:rsidTr="00A36BC1">
        <w:trPr>
          <w:trHeight w:val="409"/>
        </w:trPr>
        <w:tc>
          <w:tcPr>
            <w:tcW w:w="1668" w:type="dxa"/>
            <w:gridSpan w:val="3"/>
          </w:tcPr>
          <w:p w14:paraId="5A0A7A2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EFCF37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9144EF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B26C29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82D44C9" w14:textId="77777777" w:rsidTr="00A36BC1">
        <w:trPr>
          <w:trHeight w:val="537"/>
        </w:trPr>
        <w:tc>
          <w:tcPr>
            <w:tcW w:w="1668" w:type="dxa"/>
            <w:gridSpan w:val="3"/>
          </w:tcPr>
          <w:p w14:paraId="71E775C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79E608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1EA2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3F68B76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F52024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C02D9B" w14:textId="77777777" w:rsidTr="00A36BC1">
        <w:trPr>
          <w:trHeight w:val="537"/>
        </w:trPr>
        <w:tc>
          <w:tcPr>
            <w:tcW w:w="1668" w:type="dxa"/>
            <w:gridSpan w:val="3"/>
          </w:tcPr>
          <w:p w14:paraId="7BB4D6A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39C3D8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BF0608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FB496C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E0A1C4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EC8A0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1789A3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F1A01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A26B0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D9847B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97B8C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7DF1240" w14:textId="77777777" w:rsidTr="0061761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60506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9CE01B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F23DCD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7DDBC90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3BC99E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2568931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BD5B252" w14:textId="77777777" w:rsidTr="0061761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3CBEC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141ABF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F6FD80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BFA3EA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63002F42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21DC5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30F5FAE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D68122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2324D6E9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57556F27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03960217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2CDAD47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214D3B5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40AACB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89163F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CB3DE8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B6BDF6A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Generate Python code using Google Gemini in Google </w:t>
            </w:r>
            <w:proofErr w:type="spellStart"/>
            <w:r w:rsidRPr="00CC12F6">
              <w:rPr>
                <w:rFonts w:ascii="Times New Roman"/>
                <w:sz w:val="18"/>
              </w:rPr>
              <w:t>Colab</w:t>
            </w:r>
            <w:proofErr w:type="spellEnd"/>
            <w:r w:rsidRPr="00CC12F6">
              <w:rPr>
                <w:rFonts w:ascii="Times New Roman"/>
                <w:sz w:val="18"/>
              </w:rPr>
              <w:t>.</w:t>
            </w:r>
          </w:p>
          <w:p w14:paraId="5466DC91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09289892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7571D01C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2A49AF6B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67DB6F6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84E23A6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8BA97F6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964671F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BD4F74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241FA25C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6CA45A0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81F41CB" w14:textId="77777777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622BF4DE" w14:textId="77777777" w:rsidR="00EE1087" w:rsidRDefault="00EE1087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914FCC" w14:textId="2B047316" w:rsidR="007F34D2" w:rsidRDefault="007F34D2" w:rsidP="007F34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7F34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Prompt1: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Write a python program using functions to generate a factorial</w:t>
            </w:r>
            <w:r w:rsidR="002311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by user</w:t>
            </w:r>
          </w:p>
          <w:p w14:paraId="12F8A658" w14:textId="77777777" w:rsidR="00B717AC" w:rsidRDefault="00B717AC" w:rsidP="007F34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0A8C9EE" w14:textId="41B17FAB" w:rsidR="00B717AC" w:rsidRPr="007F34D2" w:rsidRDefault="00CA1F32" w:rsidP="007F34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17B8E46" wp14:editId="6E878F3A">
                  <wp:extent cx="4495165" cy="1141095"/>
                  <wp:effectExtent l="0" t="0" r="0" b="0"/>
                  <wp:docPr id="1778474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474724" name="Picture 177847472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1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BDAF7" w14:textId="6A900ADA" w:rsidR="00B717AC" w:rsidRDefault="00B717AC" w:rsidP="00B717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374A995C" w14:textId="3B0F05C5" w:rsidR="00B717AC" w:rsidRDefault="00B717AC" w:rsidP="00B717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Output:</w:t>
            </w:r>
          </w:p>
          <w:p w14:paraId="717ED553" w14:textId="0D368AF5" w:rsidR="00B717AC" w:rsidRDefault="00CA1F32" w:rsidP="00B717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A1F32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07D855E" wp14:editId="6A7208A4">
                  <wp:extent cx="4495165" cy="488315"/>
                  <wp:effectExtent l="0" t="0" r="635" b="6985"/>
                  <wp:docPr id="1866270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2702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57814" w14:textId="726A0491" w:rsidR="00B717AC" w:rsidRDefault="00B717A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517B9CC" w14:textId="1D2514C8" w:rsidR="00B717AC" w:rsidRDefault="00B717A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Prompt2:</w:t>
            </w:r>
            <w:r w:rsidR="00B6588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Write Python program to generate a factorial function</w:t>
            </w:r>
          </w:p>
          <w:p w14:paraId="214578B3" w14:textId="0B4ECCA7" w:rsidR="00B6588B" w:rsidRDefault="00B658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6588B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90DC8E1" wp14:editId="50E05201">
                  <wp:extent cx="4495165" cy="1362710"/>
                  <wp:effectExtent l="0" t="0" r="635" b="8890"/>
                  <wp:docPr id="388552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5528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A5115" w14:textId="77777777" w:rsidR="00B717AC" w:rsidRDefault="00B717A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A84A9D" w14:textId="420FC77A" w:rsidR="00B717AC" w:rsidRDefault="00B658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40CB4EE" w14:textId="461B9AEB" w:rsidR="00B6588B" w:rsidRDefault="00B658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6588B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1304A3" wp14:editId="70A59DD4">
                  <wp:extent cx="4495165" cy="327660"/>
                  <wp:effectExtent l="0" t="0" r="635" b="0"/>
                  <wp:docPr id="57939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98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459FF" w14:textId="77777777" w:rsidR="00B717AC" w:rsidRDefault="00B717A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FC6788" w14:textId="7582BC8A" w:rsidR="00231161" w:rsidRDefault="00231161" w:rsidP="002311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Prompt3: Write a python program using functions to generate the factorial of a non-negative integer</w:t>
            </w:r>
          </w:p>
          <w:p w14:paraId="0A679112" w14:textId="0C13EB25" w:rsidR="00231161" w:rsidRDefault="00231161" w:rsidP="002311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23116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3308EC7" wp14:editId="28E26C2B">
                  <wp:extent cx="4495165" cy="1429385"/>
                  <wp:effectExtent l="0" t="0" r="635" b="0"/>
                  <wp:docPr id="43646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616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9A03C" w14:textId="77777777" w:rsidR="00231161" w:rsidRDefault="0023116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5FF077" w14:textId="035FDD1B" w:rsidR="00231161" w:rsidRDefault="0023116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26D8910" w14:textId="7CED961B" w:rsidR="00231161" w:rsidRDefault="0023116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3116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1A47E79" wp14:editId="5E94BAC0">
                  <wp:extent cx="4495165" cy="474345"/>
                  <wp:effectExtent l="0" t="0" r="635" b="1905"/>
                  <wp:docPr id="396074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746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7E115" w14:textId="5FB46339" w:rsidR="00231161" w:rsidRDefault="0023116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3116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64F6DAE" wp14:editId="502F7C3C">
                  <wp:extent cx="4495165" cy="506095"/>
                  <wp:effectExtent l="0" t="0" r="635" b="8255"/>
                  <wp:docPr id="468279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795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05A34" w14:textId="217EB856" w:rsidR="00CA1F32" w:rsidRDefault="00CA1F3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3EB5C9" w14:textId="23300415" w:rsidR="00CA1F32" w:rsidRDefault="00CA1F3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Analyze:</w:t>
            </w:r>
          </w:p>
          <w:p w14:paraId="5A426FE2" w14:textId="38934F01" w:rsidR="00CA1F32" w:rsidRDefault="00CA1F32" w:rsidP="0061761C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In the first given prompt the code is to ask the user to give the number What they wanted to give</w:t>
            </w:r>
          </w:p>
          <w:p w14:paraId="002D8B9F" w14:textId="08178EA5" w:rsidR="00CA1F32" w:rsidRPr="00CA1F32" w:rsidRDefault="00DE22C9" w:rsidP="0061761C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>Then</w:t>
            </w:r>
            <w:proofErr w:type="gramEnd"/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>n the second given prompt the code is to take the output by the given AI tool itself and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>n the third given prompt the code is to find the positive integer only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Then it should show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the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output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if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not if</w:t>
            </w:r>
            <w:r w:rsidR="00CA1F3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we give the negative integer then it should show the error.</w:t>
            </w:r>
          </w:p>
          <w:p w14:paraId="457DCC09" w14:textId="77777777" w:rsidR="00CA1F32" w:rsidRDefault="00CA1F3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9BFFD6" w14:textId="33C25CD6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66B2B3E5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70AC3B6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A6F7E6A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42517190" w14:textId="083155C3" w:rsidR="0061761C" w:rsidRPr="00DE22C9" w:rsidRDefault="00DE22C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Write a python program to generate a clear example of a sorting function</w:t>
            </w:r>
          </w:p>
          <w:p w14:paraId="497E7EF9" w14:textId="1AF2C984" w:rsidR="00E70E4F" w:rsidRDefault="00216A5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16A5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F297FAD" wp14:editId="26140EEE">
                  <wp:extent cx="4495165" cy="1411605"/>
                  <wp:effectExtent l="0" t="0" r="635" b="0"/>
                  <wp:docPr id="1811910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9107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18BB8" w14:textId="77777777" w:rsidR="00216A59" w:rsidRDefault="00216A5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DE05C7" w14:textId="229FC879" w:rsidR="00216A59" w:rsidRDefault="00216A5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9B41E58" w14:textId="7D78A175" w:rsidR="00216A59" w:rsidRDefault="00216A5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16A5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7D709E5" wp14:editId="2FA35F3F">
                  <wp:extent cx="4495165" cy="551815"/>
                  <wp:effectExtent l="0" t="0" r="635" b="635"/>
                  <wp:docPr id="875112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1123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8C3A6" w14:textId="77777777" w:rsidR="00216A59" w:rsidRDefault="00216A5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D9F23F" w14:textId="2989D18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082F21EC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133515B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68E725A" w14:textId="77777777" w:rsidR="0061761C" w:rsidRPr="00216A59" w:rsidRDefault="002E309B" w:rsidP="002E309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51C5F056" w14:textId="4BEF491B" w:rsidR="00E70E4F" w:rsidRDefault="00216A59" w:rsidP="00216A5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216A5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 w:rsidRPr="00216A5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/>
                <w:b/>
                <w:bCs/>
                <w:sz w:val="18"/>
              </w:rPr>
              <w:t xml:space="preserve"> Generate python code to calculate power bill</w:t>
            </w:r>
          </w:p>
          <w:p w14:paraId="70417725" w14:textId="72236065" w:rsidR="00216A59" w:rsidRDefault="00216A59" w:rsidP="00216A5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216A59">
              <w:rPr>
                <w:rFonts w:ascii="Times New Roman"/>
                <w:b/>
                <w:bCs/>
                <w:noProof/>
                <w:sz w:val="18"/>
              </w:rPr>
              <w:drawing>
                <wp:inline distT="0" distB="0" distL="0" distR="0" wp14:anchorId="5235F33C" wp14:editId="7AC1180A">
                  <wp:extent cx="4495165" cy="2287270"/>
                  <wp:effectExtent l="0" t="0" r="635" b="0"/>
                  <wp:docPr id="2141210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105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28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AC78E" w14:textId="77777777" w:rsidR="00FD5E96" w:rsidRDefault="00FD5E96" w:rsidP="00216A5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D7E9912" w14:textId="18617D84" w:rsidR="00FD5E96" w:rsidRDefault="00FD5E96" w:rsidP="00216A5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294ADE46" w14:textId="4D34701E" w:rsidR="00FD5E96" w:rsidRDefault="00FD5E96" w:rsidP="00216A5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FD5E96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6FBDFA80" wp14:editId="663FE4E7">
                  <wp:extent cx="4495165" cy="550545"/>
                  <wp:effectExtent l="0" t="0" r="635" b="1905"/>
                  <wp:docPr id="10349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93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F9BA7" w14:textId="0ADF15A7" w:rsidR="00216A59" w:rsidRDefault="00216A59" w:rsidP="00216A5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Prompt2:</w:t>
            </w:r>
            <w:r w:rsidR="00E7045F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16A59">
              <w:rPr>
                <w:rFonts w:ascii="Times New Roman"/>
                <w:b/>
                <w:bCs/>
                <w:sz w:val="18"/>
                <w:lang w:val="en-IN"/>
              </w:rPr>
              <w:t>Generate Python code to calculate a monthly electricity bill based on total kilowatt-hours (kWh) used and a fixed rate per kWh.</w:t>
            </w:r>
          </w:p>
          <w:p w14:paraId="7A52F1DB" w14:textId="21194F92" w:rsidR="00E7045F" w:rsidRPr="00216A59" w:rsidRDefault="00275F7C" w:rsidP="00216A5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75F7C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630E5753" wp14:editId="3838E957">
                  <wp:extent cx="4495165" cy="2109470"/>
                  <wp:effectExtent l="0" t="0" r="635" b="5080"/>
                  <wp:docPr id="824470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707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10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CAD28" w14:textId="77777777" w:rsidR="00216A59" w:rsidRDefault="00216A59" w:rsidP="00216A5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011FA708" w14:textId="2A2458B5" w:rsidR="00665B58" w:rsidRDefault="00665B58" w:rsidP="00216A5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Output:</w:t>
            </w:r>
          </w:p>
          <w:p w14:paraId="7AD8491F" w14:textId="287606CD" w:rsidR="00665B58" w:rsidRPr="00216A59" w:rsidRDefault="00F44E46" w:rsidP="00216A5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F44E46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52EFBE5D" wp14:editId="5266D219">
                  <wp:extent cx="4495165" cy="554990"/>
                  <wp:effectExtent l="0" t="0" r="635" b="0"/>
                  <wp:docPr id="103087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8796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3E7E3" w14:textId="6242F70B" w:rsidR="00F82D0D" w:rsidRDefault="00F82D0D" w:rsidP="00F82D0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F07B4E" w14:textId="4EF20165" w:rsidR="00F82D0D" w:rsidRDefault="00F82D0D" w:rsidP="00F82D0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Analyze</w:t>
            </w:r>
            <w:r w:rsidR="009E5648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A9B52D8" w14:textId="622EDF90" w:rsidR="00BF1CF4" w:rsidRDefault="00226ECB" w:rsidP="00226EC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26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 1</w:t>
            </w:r>
            <w:r w:rsidR="006D62D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is general. It just says "calculate power bill" without explaining how the bill </w:t>
            </w:r>
            <w:r w:rsidR="004D3684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    </w:t>
            </w:r>
            <w:r w:rsidR="006D62D8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      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should be calculated. So, it could mean anything—maybe using tiered rates, fixed</w:t>
            </w:r>
          </w:p>
          <w:p w14:paraId="5DDDD7FD" w14:textId="271EE268" w:rsidR="00226ECB" w:rsidRPr="00226ECB" w:rsidRDefault="00226ECB" w:rsidP="00226EC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charges,</w:t>
            </w:r>
            <w:r w:rsidR="004D3684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or even time-based pricing. It leaves room for interpretation.</w:t>
            </w:r>
          </w:p>
          <w:p w14:paraId="22B3F05C" w14:textId="3B437CFE" w:rsidR="00226ECB" w:rsidRPr="00226ECB" w:rsidRDefault="00226ECB" w:rsidP="006D62D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26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 2</w:t>
            </w:r>
            <w:r w:rsidR="006D62D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is specific. It clearly says to calculate a </w:t>
            </w:r>
            <w:r w:rsidRPr="00226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monthly electricity bill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using the </w:t>
            </w:r>
            <w:r w:rsidRPr="00226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total kilowatt-hours (kWh) used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and a </w:t>
            </w:r>
            <w:r w:rsidRPr="00226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fixed rate per kWh</w:t>
            </w:r>
            <w:r w:rsidRPr="00226ECB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. That means the calculation is straightforward: multiply the usage by the rate.</w:t>
            </w:r>
          </w:p>
          <w:p w14:paraId="3D9EAF26" w14:textId="77777777" w:rsidR="00226ECB" w:rsidRDefault="00226ECB" w:rsidP="00F82D0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A20702" w14:textId="1C8F4CD7" w:rsidR="00162C84" w:rsidRPr="0061761C" w:rsidRDefault="004010D4" w:rsidP="006D62D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2FF3A38E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Write structured comments to help AI generate two linked functions (e.g.,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login_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) and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register_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)).</w:t>
            </w:r>
          </w:p>
          <w:p w14:paraId="30D65188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902AB2B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666D6583" w14:textId="473F58B8" w:rsidR="00162C84" w:rsidRDefault="00762C0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</w:t>
            </w:r>
            <w:r w:rsidR="00F371E4">
              <w:rPr>
                <w:rFonts w:ascii="Times New Roman"/>
                <w:b/>
                <w:sz w:val="18"/>
              </w:rPr>
              <w:t>:</w:t>
            </w:r>
            <w:r w:rsidR="00F371E4" w:rsidRPr="00F371E4">
              <w:t xml:space="preserve"> </w:t>
            </w:r>
            <w:r w:rsidR="00F371E4" w:rsidRPr="00F371E4">
              <w:rPr>
                <w:rFonts w:ascii="Times New Roman"/>
                <w:b/>
                <w:sz w:val="18"/>
              </w:rPr>
              <w:t>Write Python code that includes two linked functions</w:t>
            </w:r>
            <w:r w:rsidR="00F371E4">
              <w:rPr>
                <w:rFonts w:ascii="Times New Roman"/>
                <w:b/>
                <w:sz w:val="18"/>
              </w:rPr>
              <w:t xml:space="preserve"> login </w:t>
            </w:r>
            <w:proofErr w:type="gramStart"/>
            <w:r w:rsidR="00F371E4">
              <w:rPr>
                <w:rFonts w:ascii="Times New Roman"/>
                <w:b/>
                <w:sz w:val="18"/>
              </w:rPr>
              <w:t>user(</w:t>
            </w:r>
            <w:proofErr w:type="gramEnd"/>
            <w:r w:rsidR="00F371E4">
              <w:rPr>
                <w:rFonts w:ascii="Times New Roman"/>
                <w:b/>
                <w:sz w:val="18"/>
              </w:rPr>
              <w:t xml:space="preserve">) and register </w:t>
            </w:r>
            <w:proofErr w:type="gramStart"/>
            <w:r w:rsidR="00F371E4">
              <w:rPr>
                <w:rFonts w:ascii="Times New Roman"/>
                <w:b/>
                <w:sz w:val="18"/>
              </w:rPr>
              <w:t>user(</w:t>
            </w:r>
            <w:proofErr w:type="gramEnd"/>
            <w:r w:rsidR="00F371E4">
              <w:rPr>
                <w:rFonts w:ascii="Times New Roman"/>
                <w:b/>
                <w:sz w:val="18"/>
              </w:rPr>
              <w:t>)</w:t>
            </w:r>
          </w:p>
          <w:p w14:paraId="679C54D3" w14:textId="44F3B1E2" w:rsidR="006330E0" w:rsidRDefault="006330E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330E0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3FBF2A8" wp14:editId="039902C8">
                  <wp:extent cx="4495165" cy="2597785"/>
                  <wp:effectExtent l="0" t="0" r="635" b="0"/>
                  <wp:docPr id="187865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6532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59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C4B14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C172A2" w14:textId="6BD240B0" w:rsidR="00281DC1" w:rsidRDefault="00281DC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2111587" w14:textId="3C64E82B" w:rsidR="00281DC1" w:rsidRDefault="00281DC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62B8BBF" wp14:editId="41458507">
                  <wp:extent cx="4495165" cy="1648460"/>
                  <wp:effectExtent l="0" t="0" r="0" b="0"/>
                  <wp:docPr id="2032319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319821" name="Picture 203231982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8F4BD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3F11D286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29C62CAF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2ACEC6C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</w:p>
          <w:p w14:paraId="2EF6C394" w14:textId="77777777" w:rsidR="00162C84" w:rsidRPr="00162C84" w:rsidRDefault="00162C84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1AB061F" w14:textId="612D78AA" w:rsidR="0082278A" w:rsidRDefault="00812533" w:rsidP="0082278A">
            <w:pPr>
              <w:pStyle w:val="TableParagraph"/>
              <w:rPr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82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="0082278A" w:rsidRPr="0082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rompt</w:t>
            </w:r>
            <w:r w:rsidR="0082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 w:rsidR="0082278A" w:rsidRPr="0082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="0082278A" w:rsidRPr="00822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82278A" w:rsidRPr="0082278A">
              <w:rPr>
                <w:b/>
                <w:bCs/>
                <w:sz w:val="18"/>
                <w:szCs w:val="18"/>
                <w:lang w:val="en-IN"/>
              </w:rPr>
              <w:t>Write a</w:t>
            </w:r>
            <w:r w:rsidR="0082278A">
              <w:rPr>
                <w:b/>
                <w:bCs/>
                <w:sz w:val="18"/>
                <w:szCs w:val="18"/>
                <w:lang w:val="en-IN"/>
              </w:rPr>
              <w:t xml:space="preserve"> python</w:t>
            </w:r>
            <w:r w:rsidR="0082278A" w:rsidRPr="0082278A">
              <w:rPr>
                <w:b/>
                <w:bCs/>
                <w:sz w:val="18"/>
                <w:szCs w:val="18"/>
                <w:lang w:val="en-IN"/>
              </w:rPr>
              <w:t xml:space="preserve"> function to convert temperature.</w:t>
            </w:r>
          </w:p>
          <w:p w14:paraId="53851D4B" w14:textId="43DECBCE" w:rsidR="00EF6F25" w:rsidRPr="0082278A" w:rsidRDefault="00EF6F25" w:rsidP="0082278A">
            <w:pPr>
              <w:pStyle w:val="TableParagraph"/>
              <w:rPr>
                <w:b/>
                <w:bCs/>
                <w:sz w:val="18"/>
                <w:szCs w:val="18"/>
                <w:lang w:val="en-IN"/>
              </w:rPr>
            </w:pPr>
            <w:r w:rsidRPr="00EF6F25">
              <w:rPr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553D719B" wp14:editId="313C23FF">
                  <wp:extent cx="4495165" cy="2257425"/>
                  <wp:effectExtent l="0" t="0" r="635" b="9525"/>
                  <wp:docPr id="54512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1289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109FB" w14:textId="7916B2A4" w:rsidR="00E70E4F" w:rsidRDefault="00E70E4F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A51598E" w14:textId="79002E73" w:rsidR="00EF6F25" w:rsidRDefault="00EF6F25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29DD79EA" w14:textId="698046A5" w:rsidR="0098514F" w:rsidRPr="0082278A" w:rsidRDefault="00B4338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433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drawing>
                <wp:inline distT="0" distB="0" distL="0" distR="0" wp14:anchorId="79231602" wp14:editId="52104469">
                  <wp:extent cx="4495165" cy="367665"/>
                  <wp:effectExtent l="0" t="0" r="635" b="0"/>
                  <wp:docPr id="186390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9068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51B40" w14:textId="77777777" w:rsidR="00B4338A" w:rsidRDefault="00B4338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C8ADAF0" w14:textId="3DD6BC78" w:rsidR="008367EB" w:rsidRDefault="000757AF" w:rsidP="008367EB">
            <w:pPr>
              <w:pStyle w:val="TableParagraph"/>
              <w:rPr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Prompt2:</w:t>
            </w:r>
            <w:r w:rsidR="00C83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C8353E" w:rsidRPr="00C8353E">
              <w:rPr>
                <w:b/>
                <w:sz w:val="18"/>
                <w:lang w:val="en-IN"/>
              </w:rPr>
              <w:t>Write a Python function to convert Celsius to Fahrenheit.</w:t>
            </w:r>
          </w:p>
          <w:p w14:paraId="63722D6B" w14:textId="29187AB6" w:rsidR="000F3800" w:rsidRPr="00C8353E" w:rsidRDefault="00542198" w:rsidP="008367EB">
            <w:pPr>
              <w:pStyle w:val="TableParagraph"/>
              <w:rPr>
                <w:b/>
                <w:sz w:val="18"/>
                <w:lang w:val="en-IN"/>
              </w:rPr>
            </w:pPr>
            <w:r>
              <w:rPr>
                <w:b/>
                <w:noProof/>
                <w:sz w:val="18"/>
                <w:lang w:val="en-IN"/>
              </w:rPr>
              <w:drawing>
                <wp:inline distT="0" distB="0" distL="0" distR="0" wp14:anchorId="2B285ABB" wp14:editId="7284576D">
                  <wp:extent cx="4495165" cy="1749425"/>
                  <wp:effectExtent l="0" t="0" r="0" b="0"/>
                  <wp:docPr id="3020082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08279" name="Picture 30200827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F44CF" w14:textId="2E510C6E" w:rsidR="000757AF" w:rsidRDefault="000757A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2DDE543" w14:textId="5D1FA421" w:rsidR="0011401E" w:rsidRDefault="001140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Out</w:t>
            </w:r>
            <w:r w:rsidR="008E159C">
              <w:rPr>
                <w:rFonts w:ascii="Times New Roman"/>
                <w:b/>
                <w:sz w:val="18"/>
              </w:rPr>
              <w:t>put:</w:t>
            </w:r>
          </w:p>
          <w:p w14:paraId="032E5BD4" w14:textId="147F920D" w:rsidR="00542198" w:rsidRDefault="00744F5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44F5B">
              <w:rPr>
                <w:rFonts w:ascii="Times New Roman"/>
                <w:b/>
                <w:sz w:val="18"/>
              </w:rPr>
              <w:drawing>
                <wp:inline distT="0" distB="0" distL="0" distR="0" wp14:anchorId="7D12B630" wp14:editId="51E45BDA">
                  <wp:extent cx="4495165" cy="481965"/>
                  <wp:effectExtent l="0" t="0" r="635" b="0"/>
                  <wp:docPr id="691777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7770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9B94C" w14:textId="77777777" w:rsidR="008E159C" w:rsidRDefault="008E159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FDCAB21" w14:textId="1A49C9E6" w:rsidR="00BD4C0B" w:rsidRDefault="00BD4C0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Analyz</w:t>
            </w:r>
            <w:r w:rsidR="00F26A0D">
              <w:rPr>
                <w:rFonts w:ascii="Times New Roman"/>
                <w:b/>
                <w:sz w:val="18"/>
              </w:rPr>
              <w:t>e:</w:t>
            </w:r>
          </w:p>
          <w:p w14:paraId="2495D620" w14:textId="77777777" w:rsidR="001341F4" w:rsidRDefault="001341F4" w:rsidP="001341F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341F4">
              <w:rPr>
                <w:rFonts w:ascii="Times New Roman"/>
                <w:b/>
                <w:bCs/>
                <w:sz w:val="18"/>
                <w:lang w:val="en-IN"/>
              </w:rPr>
              <w:t>Prompt1</w:t>
            </w:r>
            <w:r w:rsidRPr="001341F4">
              <w:rPr>
                <w:rFonts w:ascii="Times New Roman"/>
                <w:b/>
                <w:sz w:val="18"/>
                <w:lang w:val="en-IN"/>
              </w:rPr>
              <w:t xml:space="preserve"> asks for a general temperature conversion function that can handle multiple units like Celsius, Fahrenheit, and Kelvin, while </w:t>
            </w:r>
          </w:p>
          <w:p w14:paraId="0E937AA1" w14:textId="7AAEF264" w:rsidR="001341F4" w:rsidRPr="001341F4" w:rsidRDefault="001341F4" w:rsidP="001341F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341F4">
              <w:rPr>
                <w:rFonts w:ascii="Times New Roman"/>
                <w:b/>
                <w:bCs/>
                <w:sz w:val="18"/>
                <w:lang w:val="en-IN"/>
              </w:rPr>
              <w:t>Prompt2</w:t>
            </w:r>
            <w:r w:rsidRPr="001341F4">
              <w:rPr>
                <w:rFonts w:ascii="Times New Roman"/>
                <w:b/>
                <w:sz w:val="18"/>
                <w:lang w:val="en-IN"/>
              </w:rPr>
              <w:t xml:space="preserve"> specifically requests a function that converts only from Celsius to Fahrenheit.</w:t>
            </w:r>
          </w:p>
          <w:p w14:paraId="133D7346" w14:textId="77777777" w:rsidR="001341F4" w:rsidRDefault="001341F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2EBB1CB" w14:textId="77777777" w:rsidR="00F26A0D" w:rsidRDefault="00F26A0D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A8A8EB" w14:textId="551D4962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06504D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E772178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4BB40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245B28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530348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6DDC96B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84DD7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0BC72B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55B2DC1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5F70661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6F4CED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88A5251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84B3DD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BAD74A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8B11395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C491B69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04768EE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860AE30" w14:textId="77777777" w:rsidR="0027474E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00755E3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EE1087" w:rsidRPr="00C5587A" w14:paraId="34AB852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54F88D" w14:textId="77777777" w:rsidR="00EE1087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833D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(Task #5)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DD021BF" w14:textId="77777777" w:rsidR="00EE1087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89106D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1F672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6C5426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EC134E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7516B1D1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02B0987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026CA4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44DC2"/>
    <w:multiLevelType w:val="multilevel"/>
    <w:tmpl w:val="A8C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60530111">
    <w:abstractNumId w:val="1"/>
  </w:num>
  <w:num w:numId="2" w16cid:durableId="1692760738">
    <w:abstractNumId w:val="2"/>
  </w:num>
  <w:num w:numId="3" w16cid:durableId="1985893136">
    <w:abstractNumId w:val="6"/>
  </w:num>
  <w:num w:numId="4" w16cid:durableId="2012945070">
    <w:abstractNumId w:val="0"/>
  </w:num>
  <w:num w:numId="5" w16cid:durableId="403644999">
    <w:abstractNumId w:val="5"/>
  </w:num>
  <w:num w:numId="6" w16cid:durableId="1155754787">
    <w:abstractNumId w:val="4"/>
  </w:num>
  <w:num w:numId="7" w16cid:durableId="701177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757AF"/>
    <w:rsid w:val="000F3800"/>
    <w:rsid w:val="0011401E"/>
    <w:rsid w:val="001341F4"/>
    <w:rsid w:val="00140B1E"/>
    <w:rsid w:val="00143CFD"/>
    <w:rsid w:val="00162C84"/>
    <w:rsid w:val="001813AA"/>
    <w:rsid w:val="001C2AE7"/>
    <w:rsid w:val="00216A59"/>
    <w:rsid w:val="00226ECB"/>
    <w:rsid w:val="00231161"/>
    <w:rsid w:val="0027474E"/>
    <w:rsid w:val="00275F7C"/>
    <w:rsid w:val="00281DC1"/>
    <w:rsid w:val="00293429"/>
    <w:rsid w:val="002B16AE"/>
    <w:rsid w:val="002E309B"/>
    <w:rsid w:val="00315E39"/>
    <w:rsid w:val="00345FCB"/>
    <w:rsid w:val="003F05EE"/>
    <w:rsid w:val="004010D4"/>
    <w:rsid w:val="00453590"/>
    <w:rsid w:val="004D3684"/>
    <w:rsid w:val="004E5525"/>
    <w:rsid w:val="00542198"/>
    <w:rsid w:val="00592A60"/>
    <w:rsid w:val="0060499D"/>
    <w:rsid w:val="0061761C"/>
    <w:rsid w:val="006330E0"/>
    <w:rsid w:val="006545EB"/>
    <w:rsid w:val="00657B33"/>
    <w:rsid w:val="00665B58"/>
    <w:rsid w:val="006D62D8"/>
    <w:rsid w:val="006E6580"/>
    <w:rsid w:val="007239D1"/>
    <w:rsid w:val="00744F5B"/>
    <w:rsid w:val="00762C00"/>
    <w:rsid w:val="007F34D2"/>
    <w:rsid w:val="00812533"/>
    <w:rsid w:val="0082278A"/>
    <w:rsid w:val="00833705"/>
    <w:rsid w:val="008367EB"/>
    <w:rsid w:val="00836AD1"/>
    <w:rsid w:val="008D2F96"/>
    <w:rsid w:val="008E159C"/>
    <w:rsid w:val="0095381E"/>
    <w:rsid w:val="009833D9"/>
    <w:rsid w:val="0098514F"/>
    <w:rsid w:val="009919F5"/>
    <w:rsid w:val="009E5648"/>
    <w:rsid w:val="009F09F3"/>
    <w:rsid w:val="00A01CE1"/>
    <w:rsid w:val="00A36BC1"/>
    <w:rsid w:val="00B0153C"/>
    <w:rsid w:val="00B4338A"/>
    <w:rsid w:val="00B6588B"/>
    <w:rsid w:val="00B717AC"/>
    <w:rsid w:val="00B8443F"/>
    <w:rsid w:val="00BD4C0B"/>
    <w:rsid w:val="00BF19C9"/>
    <w:rsid w:val="00BF1CF4"/>
    <w:rsid w:val="00BF6120"/>
    <w:rsid w:val="00C06B61"/>
    <w:rsid w:val="00C24CCE"/>
    <w:rsid w:val="00C52DA5"/>
    <w:rsid w:val="00C5587A"/>
    <w:rsid w:val="00C8353E"/>
    <w:rsid w:val="00C877BE"/>
    <w:rsid w:val="00CA1F32"/>
    <w:rsid w:val="00CC12F6"/>
    <w:rsid w:val="00CC5D2D"/>
    <w:rsid w:val="00CD7124"/>
    <w:rsid w:val="00CF01BB"/>
    <w:rsid w:val="00D554C8"/>
    <w:rsid w:val="00D645D5"/>
    <w:rsid w:val="00DC581B"/>
    <w:rsid w:val="00DE22C9"/>
    <w:rsid w:val="00E40F55"/>
    <w:rsid w:val="00E7045F"/>
    <w:rsid w:val="00E70E4F"/>
    <w:rsid w:val="00ED167C"/>
    <w:rsid w:val="00EE1087"/>
    <w:rsid w:val="00EE31F7"/>
    <w:rsid w:val="00EF6F25"/>
    <w:rsid w:val="00F10288"/>
    <w:rsid w:val="00F26A0D"/>
    <w:rsid w:val="00F371E4"/>
    <w:rsid w:val="00F44E46"/>
    <w:rsid w:val="00F82D0D"/>
    <w:rsid w:val="00FD5E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48C9"/>
  <w15:docId w15:val="{817738E3-0734-4A9C-B176-6F4D1114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27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34</cp:revision>
  <dcterms:created xsi:type="dcterms:W3CDTF">2025-08-18T05:21:00Z</dcterms:created>
  <dcterms:modified xsi:type="dcterms:W3CDTF">2025-08-18T13:49:00Z</dcterms:modified>
</cp:coreProperties>
</file>