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</w:tblGrid>
      <w:tr w:rsidR="00A36BC1" w14:paraId="650D01C1" w14:textId="77777777" w:rsidTr="00C70B9C">
        <w:trPr>
          <w:trHeight w:val="415"/>
        </w:trPr>
        <w:tc>
          <w:tcPr>
            <w:tcW w:w="4674" w:type="dxa"/>
            <w:gridSpan w:val="5"/>
          </w:tcPr>
          <w:p w14:paraId="31D56EA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0313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A27E4B" w14:textId="77777777" w:rsidTr="00C70B9C">
        <w:trPr>
          <w:trHeight w:val="537"/>
        </w:trPr>
        <w:tc>
          <w:tcPr>
            <w:tcW w:w="3369" w:type="dxa"/>
            <w:gridSpan w:val="4"/>
            <w:vAlign w:val="center"/>
          </w:tcPr>
          <w:p w14:paraId="3F093C0E" w14:textId="5514D2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C86BE4">
              <w:rPr>
                <w:b/>
              </w:rPr>
              <w:t xml:space="preserve"> </w:t>
            </w:r>
            <w:r w:rsidR="006545EB" w:rsidRPr="00C86BE4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051B0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8FFB3D3" w14:textId="3E1B355F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690925D1" w14:textId="77777777" w:rsidTr="00C70B9C">
        <w:trPr>
          <w:trHeight w:val="414"/>
        </w:trPr>
        <w:tc>
          <w:tcPr>
            <w:tcW w:w="3369" w:type="dxa"/>
            <w:gridSpan w:val="4"/>
          </w:tcPr>
          <w:p w14:paraId="28D3D884" w14:textId="063CF3D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2260E8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C44F5F9" w14:textId="77777777" w:rsidTr="00C70B9C">
        <w:trPr>
          <w:trHeight w:val="412"/>
        </w:trPr>
        <w:tc>
          <w:tcPr>
            <w:tcW w:w="3369" w:type="dxa"/>
            <w:gridSpan w:val="4"/>
          </w:tcPr>
          <w:p w14:paraId="1EFCA0AA" w14:textId="6B62887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3392F" w:rsidRPr="0013392F" w14:paraId="5A71D914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C5626" w14:textId="1CD0AEF6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r w:rsidR="00963E9D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rdinator)</w:t>
                  </w:r>
                </w:p>
              </w:tc>
            </w:tr>
            <w:tr w:rsidR="0013392F" w:rsidRPr="0013392F" w14:paraId="42CEE5E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1B5F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392F" w:rsidRPr="0013392F" w14:paraId="13E89F6C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569D9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392F" w:rsidRPr="0013392F" w14:paraId="3E31692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8A57C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392F" w:rsidRPr="0013392F" w14:paraId="01DBB78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CC91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13392F" w:rsidRPr="0013392F" w14:paraId="30003DC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1D4C2D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13392F" w:rsidRPr="0013392F" w14:paraId="32FC60D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4EED9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13392F" w:rsidRPr="0013392F" w14:paraId="486E175E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CD6EE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13392F" w:rsidRPr="0013392F" w14:paraId="403170F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33FC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392F" w:rsidRPr="0013392F" w14:paraId="71235C20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82AE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392F" w:rsidRPr="0013392F" w14:paraId="2504F95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9220E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13392F" w:rsidRPr="0013392F" w14:paraId="49735E75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E33B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392F" w:rsidRPr="0013392F" w14:paraId="6F82827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B79F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13392F" w:rsidRPr="0013392F" w14:paraId="71E77E7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426F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13392F" w:rsidRPr="0013392F" w14:paraId="58C0EA4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EB5FA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392F" w:rsidRPr="0013392F" w14:paraId="1B1764D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8552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392F" w:rsidRPr="0013392F" w14:paraId="61F186AA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84D523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9C817C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22ADE8" w14:textId="77777777" w:rsidTr="00C70B9C">
        <w:trPr>
          <w:trHeight w:val="412"/>
        </w:trPr>
        <w:tc>
          <w:tcPr>
            <w:tcW w:w="1668" w:type="dxa"/>
            <w:gridSpan w:val="3"/>
          </w:tcPr>
          <w:p w14:paraId="5C9D32A3" w14:textId="0CD4DE3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AC87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DB30D5" w14:textId="5D5DF5C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ED27F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A9AB6E5" w14:textId="77777777" w:rsidTr="00C70B9C">
        <w:trPr>
          <w:trHeight w:val="409"/>
        </w:trPr>
        <w:tc>
          <w:tcPr>
            <w:tcW w:w="1668" w:type="dxa"/>
            <w:gridSpan w:val="3"/>
          </w:tcPr>
          <w:p w14:paraId="777677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6CA71A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F77CA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1B3679C" w14:textId="77777777" w:rsidR="00A36BC1" w:rsidRPr="00201536" w:rsidRDefault="00A36BC1" w:rsidP="00833CFD">
            <w:pPr>
              <w:pStyle w:val="TableParagraph"/>
              <w:spacing w:before="71"/>
              <w:ind w:left="108"/>
            </w:pPr>
            <w:r w:rsidRPr="00201536">
              <w:rPr>
                <w:color w:val="000000"/>
                <w:spacing w:val="-5"/>
              </w:rPr>
              <w:t>R2</w:t>
            </w:r>
            <w:r w:rsidR="00315E39" w:rsidRPr="00201536">
              <w:rPr>
                <w:color w:val="000000"/>
                <w:spacing w:val="-5"/>
              </w:rPr>
              <w:t>4</w:t>
            </w:r>
          </w:p>
        </w:tc>
      </w:tr>
      <w:tr w:rsidR="00A36BC1" w14:paraId="78FC9228" w14:textId="77777777" w:rsidTr="00C70B9C">
        <w:trPr>
          <w:trHeight w:val="537"/>
        </w:trPr>
        <w:tc>
          <w:tcPr>
            <w:tcW w:w="1668" w:type="dxa"/>
            <w:gridSpan w:val="3"/>
          </w:tcPr>
          <w:p w14:paraId="5C67464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0FF2E5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8A27E33" w14:textId="79BA0224" w:rsidR="00A36BC1" w:rsidRDefault="000A4E13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D051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CA110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3D4091" w14:textId="77777777" w:rsidTr="00C70B9C">
        <w:trPr>
          <w:trHeight w:val="537"/>
        </w:trPr>
        <w:tc>
          <w:tcPr>
            <w:tcW w:w="1668" w:type="dxa"/>
            <w:gridSpan w:val="3"/>
          </w:tcPr>
          <w:p w14:paraId="0C800D7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90FDF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06C0357" w14:textId="78AB32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4AC8D7D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CB4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824C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B83E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149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E2C44B" w14:textId="56687B8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01536">
              <w:rPr>
                <w:b/>
              </w:rPr>
              <w:t xml:space="preserve"> </w:t>
            </w:r>
            <w:r>
              <w:rPr>
                <w:b/>
              </w:rPr>
              <w:t>Number</w:t>
            </w:r>
            <w:r w:rsidRPr="00201536">
              <w:rPr>
                <w:b/>
              </w:rPr>
              <w:t>:</w:t>
            </w:r>
            <w:r w:rsidR="00C70B9C" w:rsidRPr="00201536">
              <w:rPr>
                <w:b/>
                <w:color w:val="000000"/>
              </w:rPr>
              <w:t>4</w:t>
            </w:r>
            <w:r w:rsidR="00345FCB" w:rsidRPr="00201536">
              <w:rPr>
                <w:b/>
                <w:color w:val="000000"/>
              </w:rPr>
              <w:t>.</w:t>
            </w:r>
            <w:r w:rsidR="00C70B9C" w:rsidRPr="00201536">
              <w:rPr>
                <w:b/>
                <w:color w:val="000000"/>
              </w:rPr>
              <w:t>1</w:t>
            </w:r>
            <w:r w:rsidRPr="00201536">
              <w:rPr>
                <w:color w:val="000000"/>
              </w:rPr>
              <w:t>(Present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assignment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number)/</w:t>
            </w:r>
            <w:r w:rsidR="00315E39" w:rsidRPr="00201536">
              <w:rPr>
                <w:b/>
                <w:color w:val="000000"/>
              </w:rPr>
              <w:t>24</w:t>
            </w:r>
            <w:r w:rsidRPr="00201536">
              <w:rPr>
                <w:color w:val="000000"/>
              </w:rPr>
              <w:t>(Total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of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  <w:spacing w:val="-2"/>
              </w:rPr>
              <w:t>assignments)</w:t>
            </w:r>
          </w:p>
        </w:tc>
      </w:tr>
      <w:tr w:rsidR="00A36BC1" w14:paraId="3B64AE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C24F2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545AD0" w14:textId="77777777" w:rsidTr="00C70B9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7EC7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AA69E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14:paraId="250952C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55" w:type="dxa"/>
            <w:tcBorders>
              <w:top w:val="single" w:sz="8" w:space="0" w:color="000000"/>
            </w:tcBorders>
          </w:tcPr>
          <w:p w14:paraId="71B87247" w14:textId="3E4A54FA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C70B9C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C05088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824EAE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85F27E" w14:textId="77777777" w:rsidTr="00C70B9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2CAE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3374B1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14:paraId="7B489C6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A5F118" w14:textId="77777777" w:rsidR="00A36BC1" w:rsidRPr="00201536" w:rsidRDefault="00062FBA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Lab 4: Advanced Prompt Engineering – Zero-shot, One-shot, and Few-shot Techniques</w:t>
            </w:r>
          </w:p>
          <w:p w14:paraId="181EFB1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26A6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07F5B6" w14:textId="77777777" w:rsidR="00CC12F6" w:rsidRPr="00201536" w:rsidRDefault="00CC12F6" w:rsidP="002015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A254E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5E25E12C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understand how zero-shot, one-shot, and few-shot prompting affect AI output quality.</w:t>
            </w:r>
          </w:p>
          <w:p w14:paraId="6E3C4BE5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1A387426" w14:textId="77777777" w:rsidR="0061761C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build awareness of prompt strategy effectiveness for different problem types.</w:t>
            </w:r>
          </w:p>
          <w:p w14:paraId="4A80ACEA" w14:textId="77777777" w:rsidR="0061761C" w:rsidRPr="00201536" w:rsidRDefault="0061761C" w:rsidP="00201536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201536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14:paraId="45766174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14:paraId="69856DD0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3ED2BA20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zero-shot prompting to instruct AI with minimal context.</w:t>
            </w:r>
          </w:p>
          <w:p w14:paraId="353B373D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one-shot prompting with a single example to guide AI code generation.</w:t>
            </w:r>
          </w:p>
          <w:p w14:paraId="3BC3024A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Apply few-shot prompting using multiple examples to improve AI responses.</w:t>
            </w:r>
          </w:p>
          <w:p w14:paraId="433BB6A3" w14:textId="77777777" w:rsidR="0061761C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Compare AI outputs across the three prompting strategies.</w:t>
            </w:r>
            <w:r w:rsidR="00CC12F6" w:rsidRPr="00201536">
              <w:rPr>
                <w:rFonts w:ascii="Times New Roman"/>
                <w:sz w:val="24"/>
                <w:szCs w:val="24"/>
              </w:rPr>
              <w:t xml:space="preserve"> </w:t>
            </w:r>
          </w:p>
          <w:p w14:paraId="64DA5850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7AF1BF" w14:textId="6F3A2887" w:rsidR="0061761C" w:rsidRDefault="00000000" w:rsidP="006176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pict w14:anchorId="418A3C5A">
                <v:rect id="_x0000_i1025" style="width:0;height:1.5pt" o:hralign="center" o:hrstd="t" o:hr="t" fillcolor="#a0a0a0" stroked="f"/>
              </w:pict>
            </w:r>
          </w:p>
          <w:p w14:paraId="2F40E26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0AFAE43" w14:textId="6E501CB5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#1 – Zero-Shot Prompting with Conditional Validation</w:t>
            </w:r>
          </w:p>
          <w:p w14:paraId="2EBD14C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26D331B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 to instruct an AI tool to generate a function that validates an Indian mobile number.</w:t>
            </w:r>
          </w:p>
          <w:p w14:paraId="0F2648DE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4AC61FE6" w14:textId="77777777" w:rsidR="00D34EE4" w:rsidRPr="00D34EE4" w:rsidRDefault="00D34EE4" w:rsidP="00D34EE4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 ensure the mobile number:</w:t>
            </w:r>
          </w:p>
          <w:p w14:paraId="2DC29DB0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</w:p>
          <w:p w14:paraId="1E282854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exactly 10 digits</w:t>
            </w:r>
          </w:p>
          <w:p w14:paraId="059FEB9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31EE2B7" w14:textId="77777777" w:rsidR="00D34EE4" w:rsidRDefault="00D34EE4" w:rsidP="00D34EE4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valid Python function that performs all required validations without using any input-output examples in the prompt.</w:t>
            </w:r>
          </w:p>
          <w:p w14:paraId="60A82508" w14:textId="77777777" w:rsidR="00D85530" w:rsidRDefault="00D85530" w:rsidP="00D8553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0AF872" w14:textId="6C4C2A92" w:rsidR="00D85530" w:rsidRDefault="00D85530" w:rsidP="00D8553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855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Write a python function</w:t>
            </w:r>
            <w:r w:rsidR="00A83E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which read a number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B23D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that validates an Indian mobile number </w:t>
            </w:r>
            <w:r w:rsidR="00A83E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and </w:t>
            </w:r>
            <w:r w:rsidR="00B23D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check whether that contains exactly 10 digits and Starts with 6,7,8,or 9.</w:t>
            </w:r>
          </w:p>
          <w:p w14:paraId="281A3EEA" w14:textId="77777777" w:rsidR="00A83E6F" w:rsidRDefault="00A83E6F" w:rsidP="00A83E6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BE19DF" w14:textId="420A1B4C" w:rsidR="00B23D4C" w:rsidRPr="00D85530" w:rsidRDefault="00A83E6F" w:rsidP="00A83E6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3E6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D30300D" wp14:editId="6CB049BF">
                  <wp:extent cx="4404995" cy="1642110"/>
                  <wp:effectExtent l="0" t="0" r="0" b="0"/>
                  <wp:docPr id="34200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006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380A8" w14:textId="77777777" w:rsidR="00A83E6F" w:rsidRDefault="00A83E6F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16587C" w14:textId="77777777" w:rsidR="00A83E6F" w:rsidRDefault="00A83E6F" w:rsidP="00D34E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3E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C94D705" w14:textId="77777777" w:rsidR="00B84DBF" w:rsidRDefault="00B84DBF" w:rsidP="00D34E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EFCAD4" w14:textId="77777777" w:rsidR="00B84DBF" w:rsidRDefault="00B84DBF" w:rsidP="00B84DB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4D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C178EAF" wp14:editId="1EC99B2E">
                  <wp:extent cx="4404995" cy="1155065"/>
                  <wp:effectExtent l="0" t="0" r="0" b="6985"/>
                  <wp:docPr id="99422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2265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task1_gc:</w:t>
            </w:r>
          </w:p>
          <w:p w14:paraId="05BEC747" w14:textId="77777777" w:rsidR="00B84DBF" w:rsidRDefault="00B84DBF" w:rsidP="00B84DB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4D0AEC8" wp14:editId="01B8148D">
                  <wp:extent cx="4404995" cy="1896745"/>
                  <wp:effectExtent l="0" t="0" r="0" b="0"/>
                  <wp:docPr id="64956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56176" name="Picture 6495617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8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2EC69E9" w14:textId="38691215" w:rsidR="00D34EE4" w:rsidRPr="00A83E6F" w:rsidRDefault="00B84DBF" w:rsidP="00B84DB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4D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1E78C17" wp14:editId="1AF62DBE">
                  <wp:extent cx="4404995" cy="820420"/>
                  <wp:effectExtent l="0" t="0" r="0" b="0"/>
                  <wp:docPr id="97833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33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8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E2315FB">
                <v:rect id="_x0000_i1026" style="width:0;height:1.5pt" o:hralign="center" o:hrstd="t" o:hr="t" fillcolor="#a0a0a0" stroked="f"/>
              </w:pict>
            </w:r>
          </w:p>
          <w:p w14:paraId="32A7EAE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#2 – One-Shot Prompting with Edge Case Handling</w:t>
            </w:r>
          </w:p>
          <w:p w14:paraId="6EEBA94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61C94727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one-shot prompting to generate a Python function that calculates the factorial of a number.</w:t>
            </w:r>
          </w:p>
          <w:p w14:paraId="01BB9EE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5CACCF2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one sample input-output pair in the prompt to guide the AI.</w:t>
            </w:r>
          </w:p>
          <w:p w14:paraId="20252407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handle:</w:t>
            </w:r>
          </w:p>
          <w:p w14:paraId="4BE3EF4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0! correctly</w:t>
            </w:r>
          </w:p>
          <w:p w14:paraId="025FE66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Negative input by returning an appropriate message</w:t>
            </w:r>
          </w:p>
          <w:p w14:paraId="3417460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7BE55181" w14:textId="77777777" w:rsidR="00D34EE4" w:rsidRDefault="00D34EE4" w:rsidP="00D34EE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function with correct factorial logic and edge case handling, generated from a single example.</w:t>
            </w:r>
          </w:p>
          <w:p w14:paraId="6B9D8965" w14:textId="77777777" w:rsidR="007E5011" w:rsidRDefault="00B84DBF" w:rsidP="007E5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4D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Write a python program using functions that calculates the factorial of a number for positive integer only</w:t>
            </w:r>
            <w:r w:rsidR="007E50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if negative return an appropriate message.</w:t>
            </w:r>
          </w:p>
          <w:p w14:paraId="146FA20B" w14:textId="69E5CF2B" w:rsidR="00B84DBF" w:rsidRDefault="007E5011" w:rsidP="007E5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 0! = 0</w:t>
            </w:r>
            <w:r w:rsidR="00B84D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7BB4C7F2" w14:textId="77777777" w:rsidR="007E5011" w:rsidRDefault="007E5011" w:rsidP="007E5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044DFD" w14:textId="62F1CC4F" w:rsidR="007E5011" w:rsidRPr="00B84DBF" w:rsidRDefault="007E5011" w:rsidP="007E50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501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9200617" wp14:editId="6C96741F">
                  <wp:extent cx="4404995" cy="2557780"/>
                  <wp:effectExtent l="0" t="0" r="0" b="0"/>
                  <wp:docPr id="827508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087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09404" w14:textId="77777777" w:rsidR="007E5011" w:rsidRDefault="007E5011" w:rsidP="007E50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50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774BB19" w14:textId="6A218FB4" w:rsidR="00D34EE4" w:rsidRPr="007E5011" w:rsidRDefault="007E5011" w:rsidP="007E50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501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492D7D7" wp14:editId="306F18B7">
                  <wp:extent cx="4404995" cy="1296035"/>
                  <wp:effectExtent l="0" t="0" r="0" b="0"/>
                  <wp:docPr id="1517131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1312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7D267" w14:textId="4C8DFCB9" w:rsidR="007E5011" w:rsidRDefault="007E5011" w:rsidP="007E50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Task2_gc:</w:t>
            </w:r>
          </w:p>
          <w:p w14:paraId="5E648DD7" w14:textId="705A23C3" w:rsidR="007E5011" w:rsidRDefault="003D6C8F" w:rsidP="007E50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D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D1ADB5D" wp14:editId="1A5E4B70">
                  <wp:extent cx="4404995" cy="2077720"/>
                  <wp:effectExtent l="0" t="0" r="0" b="0"/>
                  <wp:docPr id="1089257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2571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D75BF" w14:textId="592AA79C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0268A56" w14:textId="17E93305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D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56F62B" wp14:editId="6B2EC807">
                  <wp:extent cx="4404995" cy="1345565"/>
                  <wp:effectExtent l="0" t="0" r="0" b="6985"/>
                  <wp:docPr id="358891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91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A8406" w14:textId="2E80DA8F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#3 – Few-Shot Prompting for Nested Dictionary Extraction</w:t>
            </w:r>
          </w:p>
          <w:p w14:paraId="13E7C12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3CE8FED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(2–3 examples) to instruct the AI to create a function that parses a nested dictionary representing student information.</w:t>
            </w:r>
          </w:p>
          <w:p w14:paraId="5185F8AA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BA17B2F" w14:textId="77777777" w:rsidR="00D34EE4" w:rsidRPr="00D34EE4" w:rsidRDefault="00D34EE4" w:rsidP="00D34EE4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extract and return:</w:t>
            </w:r>
          </w:p>
          <w:p w14:paraId="1CFF835B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</w:t>
            </w:r>
          </w:p>
          <w:p w14:paraId="115F0644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</w:p>
          <w:p w14:paraId="058007C5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SGPA</w:t>
            </w:r>
          </w:p>
          <w:p w14:paraId="1BB6B25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4AE54A30" w14:textId="77777777" w:rsidR="00D34EE4" w:rsidRDefault="00D34EE4" w:rsidP="00D34EE4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reusable Python function that correctly navigates and extracts values from nested dictionaries based on the provided examples.</w:t>
            </w:r>
          </w:p>
          <w:p w14:paraId="6DD67C0F" w14:textId="796439FD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D6C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Write a python program using nested dictionary Extraction representing student information where the function should extract and return FULL NAME, BRANCH, SGPA</w:t>
            </w:r>
          </w:p>
          <w:p w14:paraId="15B7BA1E" w14:textId="629E8698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 FULL NAME: xxxx Sirichandana</w:t>
            </w:r>
          </w:p>
          <w:p w14:paraId="216BBD06" w14:textId="10744E43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BRANCH: CSE</w:t>
            </w:r>
          </w:p>
          <w:p w14:paraId="50324D98" w14:textId="26C9BF4F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SGPA: 9.2345677</w:t>
            </w:r>
          </w:p>
          <w:p w14:paraId="019B49BA" w14:textId="24B4F1DC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 FULL NAME: xxxx Hasini</w:t>
            </w:r>
          </w:p>
          <w:p w14:paraId="7B7A970C" w14:textId="039DF2D7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BRANCH: ECE</w:t>
            </w:r>
          </w:p>
          <w:p w14:paraId="2434BBA0" w14:textId="73F4B524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SGPA: 9.9244558</w:t>
            </w:r>
          </w:p>
          <w:p w14:paraId="6BA4289B" w14:textId="610B1CFD" w:rsidR="003D6C8F" w:rsidRDefault="003D6C8F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Example: FULL NAME: xxxx </w:t>
            </w:r>
            <w:r w:rsidR="00CA63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Nivedha</w:t>
            </w:r>
          </w:p>
          <w:p w14:paraId="53F9307C" w14:textId="71230303" w:rsidR="00CA636E" w:rsidRDefault="00CA636E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BRANCH: CSE</w:t>
            </w:r>
          </w:p>
          <w:p w14:paraId="570F2472" w14:textId="5930C50B" w:rsidR="00CA636E" w:rsidRDefault="00CA636E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SGPA: 9.5344678</w:t>
            </w:r>
          </w:p>
          <w:p w14:paraId="2D5C763A" w14:textId="14748649" w:rsidR="00CA636E" w:rsidRPr="003D6C8F" w:rsidRDefault="00CA636E" w:rsidP="003D6C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636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504E2C" wp14:editId="04D3DBE8">
                  <wp:extent cx="4404995" cy="3291205"/>
                  <wp:effectExtent l="0" t="0" r="0" b="4445"/>
                  <wp:docPr id="46948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826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329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8157B" w14:textId="77777777" w:rsidR="00CA636E" w:rsidRDefault="00CA636E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D826F7D" w14:textId="0C85A262" w:rsidR="00CA636E" w:rsidRDefault="00CA636E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DB34FE2" wp14:editId="6EB08B2A">
                  <wp:extent cx="4404995" cy="1263650"/>
                  <wp:effectExtent l="0" t="0" r="0" b="0"/>
                  <wp:docPr id="19833056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05668" name="Picture 198330566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E1A3D" w14:textId="0D59610C" w:rsidR="00CA636E" w:rsidRDefault="00CA636E" w:rsidP="00CA63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Task3_gc:</w:t>
            </w:r>
          </w:p>
          <w:p w14:paraId="6E937E36" w14:textId="52DC9811" w:rsidR="00CA636E" w:rsidRDefault="006D4174" w:rsidP="00CA63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417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3C292D9" wp14:editId="0A888466">
                  <wp:extent cx="4404995" cy="4591685"/>
                  <wp:effectExtent l="0" t="0" r="0" b="0"/>
                  <wp:docPr id="756423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4239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459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DFE5D" w14:textId="7256840C" w:rsidR="006D4174" w:rsidRDefault="006D417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 w:rsidRPr="006D417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F50DB71" wp14:editId="5BFF75C9">
                  <wp:extent cx="4404995" cy="1423670"/>
                  <wp:effectExtent l="0" t="0" r="0" b="5080"/>
                  <wp:docPr id="340123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239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BFA50" w14:textId="5F4586B7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AEE920">
                <v:rect id="_x0000_i1027" style="width:0;height:1.5pt" o:hralign="center" o:hrstd="t" o:hr="t" fillcolor="#a0a0a0" stroked="f"/>
              </w:pict>
            </w:r>
          </w:p>
          <w:p w14:paraId="389EB7F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#4 – Comparing Prompting Styles for File Analysis</w:t>
            </w:r>
          </w:p>
          <w:p w14:paraId="3C043D9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09BBD94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one-shot, and few-shot prompting to generate functions for CSV file analysis.</w:t>
            </w:r>
          </w:p>
          <w:p w14:paraId="068AF8D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C7A3D75" w14:textId="77777777" w:rsidR="00D34EE4" w:rsidRPr="00D34EE4" w:rsidRDefault="00D34EE4" w:rsidP="00D34EE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generated function should:</w:t>
            </w:r>
          </w:p>
          <w:p w14:paraId="18947F0F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a .csv file</w:t>
            </w:r>
          </w:p>
          <w:p w14:paraId="13DB15DA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total number of rows</w:t>
            </w:r>
          </w:p>
          <w:p w14:paraId="56E216E6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Count the number of empty rows</w:t>
            </w:r>
          </w:p>
          <w:p w14:paraId="3A955311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words across the file</w:t>
            </w:r>
          </w:p>
          <w:p w14:paraId="0DA08108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3D6BED2F" w14:textId="1756CA49" w:rsidR="00C80AEA" w:rsidRPr="00C80AEA" w:rsidRDefault="00D34EE4" w:rsidP="00C80AEA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each prompting style, with a brief reflection comparing their accuracy, clarity, and efficiency.</w:t>
            </w:r>
          </w:p>
          <w:p w14:paraId="45E38EE8" w14:textId="3CE2388B" w:rsidR="00627BE3" w:rsidRDefault="00627BE3" w:rsidP="00627BE3">
            <w:pPr>
              <w:pStyle w:val="TableParagraph"/>
              <w:spacing w:line="276" w:lineRule="auto"/>
              <w:rPr>
                <w:rFonts w:asciiTheme="majorHAnsi" w:hAnsiTheme="majorHAnsi"/>
                <w:i/>
                <w:iCs/>
                <w:lang w:val="en-IN"/>
              </w:rPr>
            </w:pPr>
            <w:r w:rsidRPr="00C80A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Prompt1:</w:t>
            </w:r>
            <w:r w:rsidR="00C80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80AEA">
              <w:rPr>
                <w:rFonts w:asciiTheme="majorHAnsi" w:hAnsiTheme="majorHAnsi"/>
                <w:i/>
                <w:iCs/>
                <w:lang w:val="en-IN"/>
              </w:rPr>
              <w:t>Write a Python function that reads a CSV file and returns the total number of rows, the number of empty rows, and the total number of words in the file.</w:t>
            </w:r>
          </w:p>
          <w:p w14:paraId="127B2B37" w14:textId="69A74F6C" w:rsidR="00C80AEA" w:rsidRPr="00C80AEA" w:rsidRDefault="004941AE" w:rsidP="00627BE3">
            <w:pPr>
              <w:pStyle w:val="TableParagraph"/>
              <w:spacing w:line="276" w:lineRule="auto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noProof/>
                <w:lang w:val="en-IN"/>
              </w:rPr>
              <w:drawing>
                <wp:inline distT="0" distB="0" distL="0" distR="0" wp14:anchorId="529ED579" wp14:editId="1D0A91DE">
                  <wp:extent cx="4404995" cy="2684145"/>
                  <wp:effectExtent l="0" t="0" r="0" b="1905"/>
                  <wp:docPr id="197393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30146" name="Picture 197393014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6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B54B7" w14:textId="2BE413FF" w:rsidR="004941AE" w:rsidRPr="00883BED" w:rsidRDefault="004941AE" w:rsidP="004941AE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sz w:val="24"/>
                <w:szCs w:val="24"/>
              </w:rPr>
            </w:pPr>
            <w:r w:rsidRPr="00883BED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Prompt2:</w:t>
            </w:r>
            <w:r w:rsidR="006B4924" w:rsidRPr="00883BED">
              <w:rPr>
                <w:rFonts w:asciiTheme="majorHAnsi" w:hAnsiTheme="majorHAnsi"/>
              </w:rPr>
              <w:t xml:space="preserve"> </w:t>
            </w:r>
            <w:r w:rsidR="006B4924" w:rsidRPr="00883BED">
              <w:rPr>
                <w:rFonts w:asciiTheme="majorHAnsi" w:hAnsiTheme="majorHAnsi" w:cs="Times New Roman"/>
                <w:sz w:val="24"/>
                <w:szCs w:val="24"/>
              </w:rPr>
              <w:t>Here’s an example of a function that reads a CSV and returns the number of rows. Now write one that also counts empty rows and total words.</w:t>
            </w:r>
          </w:p>
          <w:p w14:paraId="54E5EB14" w14:textId="4CF4C91E" w:rsidR="00B37137" w:rsidRPr="00883BED" w:rsidRDefault="00B37137" w:rsidP="004941AE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sz w:val="24"/>
                <w:szCs w:val="24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</w:rPr>
              <w:t>Example:</w:t>
            </w:r>
          </w:p>
          <w:p w14:paraId="5A85C38C" w14:textId="77777777" w:rsidR="00B37137" w:rsidRPr="00883BED" w:rsidRDefault="00B37137" w:rsidP="00B37137">
            <w:pPr>
              <w:pStyle w:val="TableParagraph"/>
              <w:spacing w:line="276" w:lineRule="auto"/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def count_rows(file_path):</w:t>
            </w:r>
          </w:p>
          <w:p w14:paraId="58ABB98F" w14:textId="77777777" w:rsidR="00B37137" w:rsidRPr="00883BED" w:rsidRDefault="00B37137" w:rsidP="00B37137">
            <w:pPr>
              <w:pStyle w:val="TableParagraph"/>
              <w:spacing w:line="276" w:lineRule="auto"/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 xml:space="preserve">    with open(file_path, newline='', encoding='utf-8') as f:</w:t>
            </w:r>
          </w:p>
          <w:p w14:paraId="1FA9DE00" w14:textId="4EFA8BC6" w:rsidR="00B37137" w:rsidRPr="00883BED" w:rsidRDefault="00B37137" w:rsidP="00B37137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 xml:space="preserve">        return sum(1 for _ in csv.reader(f))</w:t>
            </w:r>
          </w:p>
          <w:p w14:paraId="658FEB07" w14:textId="21C512C9" w:rsidR="00A945CF" w:rsidRPr="006B4924" w:rsidRDefault="00E31829" w:rsidP="00B3713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18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06E6723" wp14:editId="46777372">
                  <wp:extent cx="4404995" cy="2784475"/>
                  <wp:effectExtent l="0" t="0" r="0" b="0"/>
                  <wp:docPr id="167910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005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78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FEF31" w14:textId="07EFF780" w:rsidR="00883BED" w:rsidRPr="00883BED" w:rsidRDefault="003E0600" w:rsidP="00883BED">
            <w:pPr>
              <w:pStyle w:val="TableParagraph"/>
              <w:spacing w:line="276" w:lineRule="auto"/>
              <w:rPr>
                <w:rFonts w:asciiTheme="majorHAnsi" w:hAnsiTheme="majorHAnsi"/>
                <w:lang w:val="en-IN"/>
              </w:rPr>
            </w:pPr>
            <w:r w:rsidRPr="00883BED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Prompt3:</w:t>
            </w:r>
            <w:r w:rsidR="00883BED" w:rsidRPr="00883BED">
              <w:rPr>
                <w:rFonts w:asciiTheme="majorHAnsi" w:eastAsia="Times New Roman" w:hAnsiTheme="majorHAnsi" w:cs="Times New Roman"/>
                <w:i/>
                <w:iCs/>
                <w:sz w:val="24"/>
                <w:szCs w:val="24"/>
                <w:lang w:val="en-IN" w:eastAsia="en-IN"/>
              </w:rPr>
              <w:t xml:space="preserve"> </w:t>
            </w:r>
            <w:r w:rsidR="00883BED" w:rsidRPr="00883BED">
              <w:rPr>
                <w:rFonts w:asciiTheme="majorHAnsi" w:hAnsiTheme="majorHAnsi"/>
                <w:i/>
                <w:iCs/>
                <w:lang w:val="en-IN"/>
              </w:rPr>
              <w:t>Here are two examples of functions that read CSV files and perform analysis. Now write one that returns total rows, empty rows, and word count.</w:t>
            </w:r>
          </w:p>
          <w:p w14:paraId="43B815A6" w14:textId="77777777" w:rsidR="00883BED" w:rsidRPr="00883BED" w:rsidRDefault="00883BED" w:rsidP="00883BED">
            <w:pPr>
              <w:pStyle w:val="TableParagraph"/>
              <w:spacing w:line="276" w:lineRule="auto"/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Examples Given:</w:t>
            </w:r>
          </w:p>
          <w:p w14:paraId="08235BE6" w14:textId="77777777" w:rsidR="00883BED" w:rsidRPr="00883BED" w:rsidRDefault="00883BED" w:rsidP="00883BE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Count rows and columns</w:t>
            </w:r>
          </w:p>
          <w:p w14:paraId="4F892AD2" w14:textId="77777777" w:rsidR="00883BED" w:rsidRPr="00883BED" w:rsidRDefault="00883BED" w:rsidP="00883BE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883BED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Count non-empty cells</w:t>
            </w:r>
          </w:p>
          <w:p w14:paraId="0FCEF52C" w14:textId="498E9438" w:rsidR="00883BED" w:rsidRPr="00883BED" w:rsidRDefault="00210B11" w:rsidP="00883BED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210B11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DD91643" wp14:editId="0C37F417">
                  <wp:extent cx="4404995" cy="2638425"/>
                  <wp:effectExtent l="0" t="0" r="0" b="9525"/>
                  <wp:docPr id="1929715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7153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02A93" w14:textId="3FAD1DAD" w:rsidR="00C5285F" w:rsidRPr="00C5285F" w:rsidRDefault="00C5285F" w:rsidP="00C5285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285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528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Zero-shot</w:t>
            </w:r>
            <w:r w:rsidRPr="00C5285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works well for simple tasks but may lack polish or consistency.</w:t>
            </w:r>
          </w:p>
          <w:p w14:paraId="60EE27E3" w14:textId="77777777" w:rsidR="00C5285F" w:rsidRPr="00C5285F" w:rsidRDefault="00C5285F" w:rsidP="00C5285F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28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One-shot</w:t>
            </w:r>
            <w:r w:rsidRPr="00C5285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benefits from context and tends to produce cleaner logic.</w:t>
            </w:r>
          </w:p>
          <w:p w14:paraId="2B7D0B2E" w14:textId="77777777" w:rsidR="00C5285F" w:rsidRPr="00C5285F" w:rsidRDefault="00C5285F" w:rsidP="00C5285F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28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Few-shot</w:t>
            </w:r>
            <w:r w:rsidRPr="00C5285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shines when clarity and structure matter—especially for maintainable code.</w:t>
            </w:r>
          </w:p>
          <w:p w14:paraId="06E5AE6F" w14:textId="5C3C90D4" w:rsidR="003E0600" w:rsidRPr="003E0600" w:rsidRDefault="003E0600" w:rsidP="003E06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F90A81" w14:textId="6FF436C2" w:rsidR="00D34EE4" w:rsidRPr="00D34EE4" w:rsidRDefault="0000000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23259E6">
                <v:rect id="_x0000_i1028" style="width:0;height:1.5pt" o:hralign="center" o:hrstd="t" o:hr="t" fillcolor="#a0a0a0" stroked="f"/>
              </w:pict>
            </w:r>
          </w:p>
          <w:p w14:paraId="6314FC3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#5 – Few-Shot Prompting for Text Processing and Word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  <w:p w14:paraId="371D6FE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7F5BA0A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(with at least 3 examples) to generate a Python function that processes text and analyzes word frequency.</w:t>
            </w:r>
          </w:p>
          <w:p w14:paraId="792FF4E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3FD3E71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must:</w:t>
            </w:r>
          </w:p>
          <w:p w14:paraId="3F56143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 a paragraph as input</w:t>
            </w:r>
          </w:p>
          <w:p w14:paraId="64530D53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</w:t>
            </w:r>
          </w:p>
          <w:p w14:paraId="61330696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punctuation</w:t>
            </w:r>
          </w:p>
          <w:p w14:paraId="7D9095B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most frequently used word</w:t>
            </w:r>
          </w:p>
          <w:p w14:paraId="2ECD470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142BC45F" w14:textId="77777777" w:rsidR="00D34EE4" w:rsidRDefault="00D34EE4" w:rsidP="00D34EE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that performs text cleaning, tokenization, and returns the most common word using only the examples provided in the prompt</w:t>
            </w:r>
          </w:p>
          <w:p w14:paraId="12BF7F06" w14:textId="4C947980" w:rsidR="00BF51C2" w:rsidRPr="007B2F8C" w:rsidRDefault="00294B8E" w:rsidP="00BF51C2">
            <w:pPr>
              <w:pStyle w:val="TableParagraph"/>
              <w:spacing w:line="276" w:lineRule="auto"/>
              <w:ind w:left="0"/>
              <w:rPr>
                <w:rFonts w:asciiTheme="majorHAnsi" w:hAnsiTheme="majorHAnsi"/>
                <w:b/>
                <w:bCs/>
                <w:lang w:val="en-IN"/>
              </w:rPr>
            </w:pPr>
            <w:r w:rsidRPr="007B2F8C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Prompt</w:t>
            </w:r>
            <w:r w:rsidR="00BF51C2" w:rsidRPr="007B2F8C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="00710DF1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BF51C2" w:rsidRPr="007B2F8C">
              <w:rPr>
                <w:rFonts w:asciiTheme="majorHAnsi" w:hAnsiTheme="majorHAnsi"/>
                <w:b/>
                <w:bCs/>
                <w:lang w:val="en-IN"/>
              </w:rPr>
              <w:t>Write a Python function that takes a paragraph of text and finds the most common word. The function should:</w:t>
            </w:r>
          </w:p>
          <w:p w14:paraId="5778C57F" w14:textId="77777777" w:rsidR="00BF51C2" w:rsidRPr="00BF51C2" w:rsidRDefault="00BF51C2" w:rsidP="00BF51C2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F51C2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Turn all the text into lowercase</w:t>
            </w:r>
          </w:p>
          <w:p w14:paraId="4F3D7B71" w14:textId="77777777" w:rsidR="00BF51C2" w:rsidRPr="00BF51C2" w:rsidRDefault="00BF51C2" w:rsidP="00BF51C2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F51C2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Remove any punctuation (like commas, periods, question marks, etc.)</w:t>
            </w:r>
          </w:p>
          <w:p w14:paraId="04B583E2" w14:textId="77777777" w:rsidR="00BF51C2" w:rsidRPr="00BF51C2" w:rsidRDefault="00BF51C2" w:rsidP="00BF51C2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F51C2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Split the text into words</w:t>
            </w:r>
          </w:p>
          <w:p w14:paraId="429122CF" w14:textId="77777777" w:rsidR="00BF51C2" w:rsidRPr="00BF51C2" w:rsidRDefault="00BF51C2" w:rsidP="00BF51C2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F51C2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Count how often each word appears</w:t>
            </w:r>
          </w:p>
          <w:p w14:paraId="54F13165" w14:textId="77777777" w:rsidR="00BF51C2" w:rsidRDefault="00BF51C2" w:rsidP="00BF51C2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F51C2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Return the word that appears the most</w:t>
            </w:r>
          </w:p>
          <w:p w14:paraId="30478950" w14:textId="2E7A8234" w:rsidR="007B2F8C" w:rsidRDefault="007B2F8C" w:rsidP="007B2F8C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Example:</w:t>
            </w:r>
          </w:p>
          <w:p w14:paraId="502D1FB0" w14:textId="77777777" w:rsidR="00BC0015" w:rsidRPr="00BC0015" w:rsidRDefault="00BC0015" w:rsidP="00BC0015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C0015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def to_lowercase(text):</w:t>
            </w:r>
          </w:p>
          <w:p w14:paraId="6FF10030" w14:textId="6E25791A" w:rsidR="007B2F8C" w:rsidRDefault="00BC0015" w:rsidP="00BC0015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BC0015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 xml:space="preserve">    return text.lower()</w:t>
            </w:r>
          </w:p>
          <w:p w14:paraId="70006EF8" w14:textId="3002C181" w:rsidR="00BC0015" w:rsidRDefault="00BC0015" w:rsidP="00BC0015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Example:</w:t>
            </w:r>
          </w:p>
          <w:p w14:paraId="4D8671A7" w14:textId="77777777" w:rsidR="000D2FE5" w:rsidRPr="000D2FE5" w:rsidRDefault="000D2FE5" w:rsidP="000D2FE5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0D2FE5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import string</w:t>
            </w:r>
          </w:p>
          <w:p w14:paraId="39C2EE1B" w14:textId="77777777" w:rsidR="000D2FE5" w:rsidRPr="000D2FE5" w:rsidRDefault="000D2FE5" w:rsidP="000D2FE5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0D2FE5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def remove_punctuation(text):</w:t>
            </w:r>
          </w:p>
          <w:p w14:paraId="3C800FE8" w14:textId="063564DE" w:rsidR="000D2FE5" w:rsidRDefault="000D2FE5" w:rsidP="000D2FE5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0D2FE5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 xml:space="preserve">    return text.translate(str.maketrans('', '', string.punctuation))</w:t>
            </w:r>
          </w:p>
          <w:p w14:paraId="12FB7550" w14:textId="6AA4230E" w:rsidR="00710DF1" w:rsidRPr="00710DF1" w:rsidRDefault="000D2FE5" w:rsidP="00710DF1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="00710DF1">
              <w:t xml:space="preserve"> </w:t>
            </w:r>
            <w:r w:rsidR="00710DF1" w:rsidRPr="00710DF1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from collections import Counter</w:t>
            </w:r>
          </w:p>
          <w:p w14:paraId="53D0374F" w14:textId="77777777" w:rsidR="00710DF1" w:rsidRPr="00710DF1" w:rsidRDefault="00710DF1" w:rsidP="00710DF1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710DF1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>def count_words(text):</w:t>
            </w:r>
          </w:p>
          <w:p w14:paraId="75E6A2D8" w14:textId="77777777" w:rsidR="00710DF1" w:rsidRPr="00710DF1" w:rsidRDefault="00710DF1" w:rsidP="00710DF1">
            <w:pPr>
              <w:pStyle w:val="TableParagraph"/>
              <w:spacing w:line="276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710DF1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 xml:space="preserve">    words = text.split()</w:t>
            </w:r>
          </w:p>
          <w:p w14:paraId="29B62E75" w14:textId="2C022DCF" w:rsidR="000D2FE5" w:rsidRDefault="00710DF1" w:rsidP="00710DF1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710DF1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t xml:space="preserve">    return Counter(words)</w:t>
            </w:r>
          </w:p>
          <w:p w14:paraId="2B7D31CD" w14:textId="7F42FB3F" w:rsidR="000D2FE5" w:rsidRPr="00BF51C2" w:rsidRDefault="00451D03" w:rsidP="000D2FE5">
            <w:pPr>
              <w:pStyle w:val="TableParagraph"/>
              <w:spacing w:line="276" w:lineRule="auto"/>
              <w:ind w:left="0"/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</w:pPr>
            <w:r w:rsidRPr="00451D03">
              <w:rPr>
                <w:rFonts w:asciiTheme="majorHAnsi" w:hAnsiTheme="majorHAnsi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ADA64F" wp14:editId="6BD1F971">
                  <wp:extent cx="4404995" cy="2646045"/>
                  <wp:effectExtent l="0" t="0" r="0" b="1905"/>
                  <wp:docPr id="127149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4924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B0C5A" w14:textId="4400D37F" w:rsidR="00294B8E" w:rsidRPr="00BF51C2" w:rsidRDefault="00294B8E" w:rsidP="00294B8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53BA43" w14:textId="77777777" w:rsidR="00140B1E" w:rsidRPr="00D34EE4" w:rsidRDefault="00140B1E" w:rsidP="00A304F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 w:rsidRPr="00D34EE4">
              <w:rPr>
                <w:rFonts w:ascii="Times New Roman" w:hAnsi="Times New Roman" w:cs="Times New Roman"/>
                <w:sz w:val="24"/>
                <w:szCs w:val="24"/>
              </w:rPr>
              <w:t>Report should be submitted a word document for all tasks in a single document with prompts, comments &amp; code explanation, and output and if required, screenshots</w:t>
            </w:r>
          </w:p>
          <w:p w14:paraId="6DB8218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EA25C8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A304FB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14:paraId="70B85447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0"/>
              <w:gridCol w:w="1375"/>
            </w:tblGrid>
            <w:tr w:rsidR="00C5587A" w:rsidRPr="00A304FB" w14:paraId="76FAB23D" w14:textId="77777777" w:rsidTr="00E479A4">
              <w:trPr>
                <w:tblHeader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8613D6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34B3F640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A304FB" w14:paraId="691080DA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0A94C8D2" w14:textId="77777777" w:rsidR="00C5587A" w:rsidRPr="00A304FB" w:rsidRDefault="00983766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Zero Shot (Task #1)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08E8E11B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69F2CD64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392C264E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One Shot (Task#2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6DC64285" w14:textId="77777777" w:rsidR="00C5587A" w:rsidRPr="00A304FB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538FAEB0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22BE76E2" w14:textId="17E95249" w:rsidR="00C5587A" w:rsidRPr="00A304FB" w:rsidRDefault="00983766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Few Shot (Task#3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Task#4 </w:t>
                  </w: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&amp; Task #5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7FE371BF" w14:textId="2A354721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5587A" w:rsidRPr="00A304FB" w14:paraId="4E33DA39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54D582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538FC98C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364798C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255" w:type="dxa"/>
            <w:vAlign w:val="center"/>
          </w:tcPr>
          <w:p w14:paraId="73BD86A6" w14:textId="72975452" w:rsidR="00A36BC1" w:rsidRDefault="000A4E13" w:rsidP="000A4E1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E385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CB4A7F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45AA1" w14:textId="77777777" w:rsidR="00554EF8" w:rsidRDefault="00554EF8" w:rsidP="00CA636E">
      <w:r>
        <w:separator/>
      </w:r>
    </w:p>
  </w:endnote>
  <w:endnote w:type="continuationSeparator" w:id="0">
    <w:p w14:paraId="1D2F7534" w14:textId="77777777" w:rsidR="00554EF8" w:rsidRDefault="00554EF8" w:rsidP="00CA6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4D79B" w14:textId="77777777" w:rsidR="00554EF8" w:rsidRDefault="00554EF8" w:rsidP="00CA636E">
      <w:r>
        <w:separator/>
      </w:r>
    </w:p>
  </w:footnote>
  <w:footnote w:type="continuationSeparator" w:id="0">
    <w:p w14:paraId="0251BFFA" w14:textId="77777777" w:rsidR="00554EF8" w:rsidRDefault="00554EF8" w:rsidP="00CA6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4143"/>
    <w:multiLevelType w:val="multilevel"/>
    <w:tmpl w:val="EE96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967D9"/>
    <w:multiLevelType w:val="multilevel"/>
    <w:tmpl w:val="5C1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11EE0"/>
    <w:multiLevelType w:val="multilevel"/>
    <w:tmpl w:val="568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04B10"/>
    <w:multiLevelType w:val="hybridMultilevel"/>
    <w:tmpl w:val="6A0475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2104">
    <w:abstractNumId w:val="8"/>
  </w:num>
  <w:num w:numId="2" w16cid:durableId="995691640">
    <w:abstractNumId w:val="9"/>
  </w:num>
  <w:num w:numId="3" w16cid:durableId="697582331">
    <w:abstractNumId w:val="17"/>
  </w:num>
  <w:num w:numId="4" w16cid:durableId="982581455">
    <w:abstractNumId w:val="2"/>
  </w:num>
  <w:num w:numId="5" w16cid:durableId="600573284">
    <w:abstractNumId w:val="16"/>
  </w:num>
  <w:num w:numId="6" w16cid:durableId="1288119433">
    <w:abstractNumId w:val="15"/>
  </w:num>
  <w:num w:numId="7" w16cid:durableId="670986555">
    <w:abstractNumId w:val="18"/>
  </w:num>
  <w:num w:numId="8" w16cid:durableId="1328678077">
    <w:abstractNumId w:val="3"/>
  </w:num>
  <w:num w:numId="9" w16cid:durableId="8457207">
    <w:abstractNumId w:val="0"/>
  </w:num>
  <w:num w:numId="10" w16cid:durableId="729037325">
    <w:abstractNumId w:val="5"/>
  </w:num>
  <w:num w:numId="11" w16cid:durableId="1386180450">
    <w:abstractNumId w:val="11"/>
  </w:num>
  <w:num w:numId="12" w16cid:durableId="1265460816">
    <w:abstractNumId w:val="10"/>
  </w:num>
  <w:num w:numId="13" w16cid:durableId="1947417850">
    <w:abstractNumId w:val="13"/>
  </w:num>
  <w:num w:numId="14" w16cid:durableId="221866479">
    <w:abstractNumId w:val="1"/>
  </w:num>
  <w:num w:numId="15" w16cid:durableId="648245984">
    <w:abstractNumId w:val="6"/>
  </w:num>
  <w:num w:numId="16" w16cid:durableId="345835399">
    <w:abstractNumId w:val="12"/>
  </w:num>
  <w:num w:numId="17" w16cid:durableId="294137793">
    <w:abstractNumId w:val="4"/>
  </w:num>
  <w:num w:numId="18" w16cid:durableId="583612243">
    <w:abstractNumId w:val="14"/>
  </w:num>
  <w:num w:numId="19" w16cid:durableId="1714883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A4E13"/>
    <w:rsid w:val="000D2FE5"/>
    <w:rsid w:val="0013392F"/>
    <w:rsid w:val="00140B1E"/>
    <w:rsid w:val="00162C84"/>
    <w:rsid w:val="001813AA"/>
    <w:rsid w:val="001A15D3"/>
    <w:rsid w:val="00201536"/>
    <w:rsid w:val="00210B11"/>
    <w:rsid w:val="00233EE0"/>
    <w:rsid w:val="00251130"/>
    <w:rsid w:val="00272216"/>
    <w:rsid w:val="0027474E"/>
    <w:rsid w:val="00286D3D"/>
    <w:rsid w:val="00293429"/>
    <w:rsid w:val="00294B8E"/>
    <w:rsid w:val="002B16AE"/>
    <w:rsid w:val="002C5070"/>
    <w:rsid w:val="00315E39"/>
    <w:rsid w:val="00345FCB"/>
    <w:rsid w:val="003D6C8F"/>
    <w:rsid w:val="003E0600"/>
    <w:rsid w:val="003F05EE"/>
    <w:rsid w:val="00451D03"/>
    <w:rsid w:val="00453590"/>
    <w:rsid w:val="004941AE"/>
    <w:rsid w:val="004C5FE9"/>
    <w:rsid w:val="004E5525"/>
    <w:rsid w:val="005026DB"/>
    <w:rsid w:val="00554EF8"/>
    <w:rsid w:val="00592A60"/>
    <w:rsid w:val="0060499D"/>
    <w:rsid w:val="0061761C"/>
    <w:rsid w:val="00627BE3"/>
    <w:rsid w:val="00644670"/>
    <w:rsid w:val="006545EB"/>
    <w:rsid w:val="00657B33"/>
    <w:rsid w:val="006B4924"/>
    <w:rsid w:val="006D4174"/>
    <w:rsid w:val="006E6580"/>
    <w:rsid w:val="00710DF1"/>
    <w:rsid w:val="007239D1"/>
    <w:rsid w:val="007B2F8C"/>
    <w:rsid w:val="007E5011"/>
    <w:rsid w:val="00833705"/>
    <w:rsid w:val="00836AD1"/>
    <w:rsid w:val="00883BED"/>
    <w:rsid w:val="0095381E"/>
    <w:rsid w:val="00963E9D"/>
    <w:rsid w:val="00983766"/>
    <w:rsid w:val="009919F5"/>
    <w:rsid w:val="009F09F3"/>
    <w:rsid w:val="00A01268"/>
    <w:rsid w:val="00A01CE1"/>
    <w:rsid w:val="00A304FB"/>
    <w:rsid w:val="00A36BC1"/>
    <w:rsid w:val="00A83E6F"/>
    <w:rsid w:val="00A945CF"/>
    <w:rsid w:val="00AA7594"/>
    <w:rsid w:val="00B0153C"/>
    <w:rsid w:val="00B23D4C"/>
    <w:rsid w:val="00B37137"/>
    <w:rsid w:val="00B84DBF"/>
    <w:rsid w:val="00BC0015"/>
    <w:rsid w:val="00BF19C9"/>
    <w:rsid w:val="00BF51C2"/>
    <w:rsid w:val="00C06B61"/>
    <w:rsid w:val="00C24CCE"/>
    <w:rsid w:val="00C5285F"/>
    <w:rsid w:val="00C52DA5"/>
    <w:rsid w:val="00C5587A"/>
    <w:rsid w:val="00C70B9C"/>
    <w:rsid w:val="00C80AEA"/>
    <w:rsid w:val="00C86BE4"/>
    <w:rsid w:val="00C877BE"/>
    <w:rsid w:val="00CA636E"/>
    <w:rsid w:val="00CC12F6"/>
    <w:rsid w:val="00CC5D2D"/>
    <w:rsid w:val="00CD7124"/>
    <w:rsid w:val="00D34EE4"/>
    <w:rsid w:val="00D554C8"/>
    <w:rsid w:val="00D645D5"/>
    <w:rsid w:val="00D851D1"/>
    <w:rsid w:val="00D85530"/>
    <w:rsid w:val="00DC581B"/>
    <w:rsid w:val="00E31829"/>
    <w:rsid w:val="00E40F55"/>
    <w:rsid w:val="00E479A4"/>
    <w:rsid w:val="00E70E4F"/>
    <w:rsid w:val="00E96FD9"/>
    <w:rsid w:val="00EA0D18"/>
    <w:rsid w:val="00ED167C"/>
    <w:rsid w:val="00EE31F7"/>
    <w:rsid w:val="00F01A79"/>
    <w:rsid w:val="00F10288"/>
    <w:rsid w:val="00F462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C34F"/>
  <w15:docId w15:val="{90C4C899-289F-4BE4-B33C-D740E3ED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63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36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A63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36E"/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semiHidden/>
    <w:unhideWhenUsed/>
    <w:rsid w:val="00627B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11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22</cp:revision>
  <dcterms:created xsi:type="dcterms:W3CDTF">2025-08-25T05:19:00Z</dcterms:created>
  <dcterms:modified xsi:type="dcterms:W3CDTF">2025-08-25T16:33:00Z</dcterms:modified>
</cp:coreProperties>
</file>