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49B9D" w14:textId="608BF767" w:rsidR="00046655" w:rsidRDefault="009E2B94" w:rsidP="009E2B94">
      <w:pPr>
        <w:jc w:val="center"/>
        <w:rPr>
          <w:sz w:val="40"/>
          <w:szCs w:val="40"/>
          <w:lang w:val="en-US"/>
        </w:rPr>
      </w:pPr>
      <w:r w:rsidRPr="009E2B94">
        <w:rPr>
          <w:sz w:val="40"/>
          <w:szCs w:val="40"/>
          <w:lang w:val="en-US"/>
        </w:rPr>
        <w:t>AI ASSISTED CODING LAB-6.2</w:t>
      </w:r>
    </w:p>
    <w:p w14:paraId="3D516280" w14:textId="557AD9E4" w:rsidR="009E2B94" w:rsidRDefault="009E2B94" w:rsidP="009E2B9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Task1:</w:t>
      </w:r>
    </w:p>
    <w:p w14:paraId="080FE0A2" w14:textId="5D05D292" w:rsidR="009E2B94" w:rsidRPr="009E2B94" w:rsidRDefault="009E2B94" w:rsidP="009E2B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2E5C5132" w14:textId="220C5074" w:rsidR="009E2B94" w:rsidRDefault="009E2B94" w:rsidP="009E2B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773DD1" wp14:editId="675C839D">
            <wp:extent cx="4862830" cy="3208655"/>
            <wp:effectExtent l="0" t="0" r="0" b="0"/>
            <wp:docPr id="103309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1417" name="Picture 103309141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6" t="473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30FCF" w14:textId="3478F93D" w:rsidR="009E2B94" w:rsidRDefault="009E2B94" w:rsidP="009E2B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FE6BCF" wp14:editId="434C7620">
            <wp:extent cx="4945380" cy="2346960"/>
            <wp:effectExtent l="0" t="0" r="7620" b="0"/>
            <wp:docPr id="940759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59410" name="Picture 94075941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t="-945" r="-244" b="28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6A46" w14:textId="764CCB53" w:rsidR="009E2B94" w:rsidRDefault="009E2B94" w:rsidP="009E2B94">
      <w:pPr>
        <w:rPr>
          <w:lang w:val="en-US"/>
        </w:rPr>
      </w:pPr>
      <w:r>
        <w:rPr>
          <w:lang w:val="en-US"/>
        </w:rPr>
        <w:t>Output:</w:t>
      </w:r>
    </w:p>
    <w:p w14:paraId="4475B88C" w14:textId="6A498210" w:rsidR="009E2B94" w:rsidRDefault="009E2B94" w:rsidP="009E2B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0F94A1" wp14:editId="35240E7C">
            <wp:extent cx="5129530" cy="1440815"/>
            <wp:effectExtent l="0" t="0" r="0" b="6985"/>
            <wp:docPr id="750648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48166" name="Picture 75064816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55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144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2E86" w14:textId="2A57A418" w:rsidR="009E2B94" w:rsidRDefault="009E2B94" w:rsidP="009E2B9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Task2:</w:t>
      </w:r>
    </w:p>
    <w:p w14:paraId="5B71042C" w14:textId="73036C20" w:rsidR="003E1A6D" w:rsidRPr="003E1A6D" w:rsidRDefault="003E1A6D" w:rsidP="009E2B94">
      <w:pPr>
        <w:rPr>
          <w:sz w:val="24"/>
          <w:szCs w:val="24"/>
          <w:lang w:val="en-US"/>
        </w:rPr>
      </w:pPr>
      <w:r w:rsidRPr="003E1A6D">
        <w:rPr>
          <w:sz w:val="24"/>
          <w:szCs w:val="24"/>
          <w:lang w:val="en-US"/>
        </w:rPr>
        <w:t>Code and output</w:t>
      </w:r>
    </w:p>
    <w:p w14:paraId="2E4200C3" w14:textId="006DDDA9" w:rsidR="009E2B94" w:rsidRDefault="003E1A6D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1DD5B30" wp14:editId="27C3D2DE">
            <wp:extent cx="4702810" cy="2812415"/>
            <wp:effectExtent l="0" t="0" r="2540" b="6985"/>
            <wp:docPr id="17356088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08838" name="Picture 173560883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12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81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5E845" w14:textId="7F2EF416" w:rsidR="003E1A6D" w:rsidRDefault="003E1A6D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756F1EB" wp14:editId="64C9AB77">
            <wp:extent cx="4649470" cy="2941955"/>
            <wp:effectExtent l="0" t="0" r="0" b="0"/>
            <wp:docPr id="950196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96977" name="Picture 95019697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9" t="8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94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45766" w14:textId="057F44D6" w:rsidR="003E1A6D" w:rsidRDefault="003E1A6D" w:rsidP="009E2B94">
      <w:pPr>
        <w:rPr>
          <w:sz w:val="24"/>
          <w:szCs w:val="24"/>
          <w:lang w:val="en-US"/>
        </w:rPr>
      </w:pPr>
      <w:r w:rsidRPr="008212FC">
        <w:rPr>
          <w:sz w:val="24"/>
          <w:szCs w:val="24"/>
          <w:lang w:val="en-US"/>
        </w:rPr>
        <w:t>Comparison of for loop and w</w:t>
      </w:r>
      <w:r w:rsidR="008212FC" w:rsidRPr="008212FC">
        <w:rPr>
          <w:sz w:val="24"/>
          <w:szCs w:val="24"/>
          <w:lang w:val="en-US"/>
        </w:rPr>
        <w:t>hile loop:</w:t>
      </w:r>
    </w:p>
    <w:p w14:paraId="068135BA" w14:textId="10C7F927" w:rsidR="008212FC" w:rsidRPr="008212FC" w:rsidRDefault="008212FC" w:rsidP="009E2B94">
      <w:proofErr w:type="spellStart"/>
      <w:r>
        <w:rPr>
          <w:sz w:val="24"/>
          <w:szCs w:val="24"/>
          <w:lang w:val="en-US"/>
        </w:rPr>
        <w:t>Ofcourse</w:t>
      </w:r>
      <w:proofErr w:type="spellEnd"/>
      <w:r>
        <w:rPr>
          <w:sz w:val="24"/>
          <w:szCs w:val="24"/>
          <w:lang w:val="en-US"/>
        </w:rPr>
        <w:t xml:space="preserve"> both for and while loop </w:t>
      </w:r>
      <w:proofErr w:type="gramStart"/>
      <w:r>
        <w:rPr>
          <w:sz w:val="24"/>
          <w:szCs w:val="24"/>
          <w:lang w:val="en-US"/>
        </w:rPr>
        <w:t>are</w:t>
      </w:r>
      <w:proofErr w:type="gramEnd"/>
      <w:r>
        <w:rPr>
          <w:sz w:val="24"/>
          <w:szCs w:val="24"/>
          <w:lang w:val="en-US"/>
        </w:rPr>
        <w:t xml:space="preserve"> accomplishing the task in the give range, but the control flow structure is different. For loop is used when</w:t>
      </w:r>
      <w:r w:rsidRPr="008212FC">
        <w:rPr>
          <w:sz w:val="24"/>
          <w:szCs w:val="24"/>
        </w:rPr>
        <w:t xml:space="preserve"> you know the number of iterations beforehand</w:t>
      </w:r>
      <w:r>
        <w:rPr>
          <w:sz w:val="24"/>
          <w:szCs w:val="24"/>
        </w:rPr>
        <w:t xml:space="preserve"> and while loop is used when </w:t>
      </w:r>
      <w:r w:rsidRPr="008212FC">
        <w:rPr>
          <w:sz w:val="24"/>
          <w:szCs w:val="24"/>
        </w:rPr>
        <w:t>the number of iterations is not known in advance and depends on a condition</w:t>
      </w:r>
    </w:p>
    <w:p w14:paraId="58BF373A" w14:textId="77777777" w:rsidR="008212FC" w:rsidRPr="008212FC" w:rsidRDefault="008212FC" w:rsidP="009E2B94">
      <w:pPr>
        <w:rPr>
          <w:sz w:val="24"/>
          <w:szCs w:val="24"/>
          <w:lang w:val="en-US"/>
        </w:rPr>
      </w:pPr>
    </w:p>
    <w:p w14:paraId="1B77F7EE" w14:textId="1D5F1A69" w:rsidR="003E1A6D" w:rsidRDefault="003E1A6D" w:rsidP="009E2B94">
      <w:pPr>
        <w:rPr>
          <w:sz w:val="40"/>
          <w:szCs w:val="40"/>
          <w:lang w:val="en-US"/>
        </w:rPr>
      </w:pPr>
    </w:p>
    <w:p w14:paraId="4C385F20" w14:textId="40FF433B" w:rsidR="008212FC" w:rsidRDefault="008212FC" w:rsidP="009E2B9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Task3:</w:t>
      </w:r>
    </w:p>
    <w:p w14:paraId="23410131" w14:textId="2A257BB3" w:rsidR="008212FC" w:rsidRDefault="00F32B85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B07465C" wp14:editId="6FB1BA4C">
            <wp:extent cx="5731510" cy="3223895"/>
            <wp:effectExtent l="0" t="0" r="2540" b="0"/>
            <wp:docPr id="14413943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94328" name="Picture 14413943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CBF7" w14:textId="2F863A73" w:rsidR="00F32B85" w:rsidRDefault="00F32B85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0700700" wp14:editId="74FB81DC">
            <wp:extent cx="4535170" cy="915035"/>
            <wp:effectExtent l="0" t="0" r="0" b="0"/>
            <wp:docPr id="2049279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79676" name="Picture 20492796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3" t="7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91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4B7D20CC" wp14:editId="03EEA34D">
            <wp:extent cx="5731510" cy="3223895"/>
            <wp:effectExtent l="0" t="0" r="2540" b="0"/>
            <wp:docPr id="3523399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39981" name="Picture 3523399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4261" w14:textId="4A0376C3" w:rsidR="00F32B85" w:rsidRDefault="00F32B85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1EFE7D7" wp14:editId="5903DAD3">
            <wp:extent cx="3268980" cy="670560"/>
            <wp:effectExtent l="0" t="0" r="7620" b="0"/>
            <wp:docPr id="174580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0136" name="Picture 17458013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6" t="46564" r="21959" b="32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0FB67" w14:textId="77777777" w:rsidR="00F32B85" w:rsidRPr="009E2B94" w:rsidRDefault="00F32B85" w:rsidP="009E2B94">
      <w:pPr>
        <w:rPr>
          <w:sz w:val="40"/>
          <w:szCs w:val="40"/>
          <w:lang w:val="en-US"/>
        </w:rPr>
      </w:pPr>
    </w:p>
    <w:p w14:paraId="5B12C30F" w14:textId="01A4C583" w:rsidR="009E2B94" w:rsidRDefault="00F32B85" w:rsidP="009E2B94">
      <w:pPr>
        <w:rPr>
          <w:sz w:val="40"/>
          <w:szCs w:val="40"/>
          <w:lang w:val="en-US"/>
        </w:rPr>
      </w:pPr>
      <w:r w:rsidRPr="00F32B85">
        <w:rPr>
          <w:sz w:val="40"/>
          <w:szCs w:val="40"/>
          <w:lang w:val="en-US"/>
        </w:rPr>
        <w:t>Task4:</w:t>
      </w:r>
    </w:p>
    <w:p w14:paraId="63DAB94E" w14:textId="1584FF3C" w:rsidR="00F32B85" w:rsidRDefault="008E05F7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A406702" wp14:editId="166C24B3">
            <wp:extent cx="5731510" cy="3223895"/>
            <wp:effectExtent l="0" t="0" r="2540" b="0"/>
            <wp:docPr id="1102737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37324" name="Picture 11027373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9D7A" w14:textId="65EDCC83" w:rsidR="008E05F7" w:rsidRDefault="008E05F7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ECBA969" wp14:editId="39128459">
            <wp:extent cx="5524500" cy="2552700"/>
            <wp:effectExtent l="0" t="0" r="0" b="0"/>
            <wp:docPr id="5831230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3024" name="Picture 58312302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2" b="20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3B220" w14:textId="77777777" w:rsidR="008E05F7" w:rsidRDefault="008E05F7" w:rsidP="009E2B94">
      <w:pPr>
        <w:rPr>
          <w:sz w:val="40"/>
          <w:szCs w:val="40"/>
          <w:lang w:val="en-US"/>
        </w:rPr>
      </w:pPr>
    </w:p>
    <w:p w14:paraId="6FD9A154" w14:textId="5B99D56B" w:rsidR="008E05F7" w:rsidRDefault="008E05F7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79D5086" wp14:editId="10E194B4">
            <wp:extent cx="3368040" cy="1508760"/>
            <wp:effectExtent l="0" t="0" r="3810" b="0"/>
            <wp:docPr id="10620926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92622" name="Picture 10620926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6" t="14943" r="24637" b="34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45978" w14:textId="2A5D6163" w:rsidR="008E05F7" w:rsidRDefault="008E05F7" w:rsidP="009E2B9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Task5:</w:t>
      </w:r>
    </w:p>
    <w:p w14:paraId="21B27D10" w14:textId="2FF5B1AC" w:rsidR="008E05F7" w:rsidRDefault="008E05F7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FADD5A4" wp14:editId="28B70904">
            <wp:extent cx="5731510" cy="3223895"/>
            <wp:effectExtent l="0" t="0" r="2540" b="0"/>
            <wp:docPr id="15829299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29921" name="Picture 15829299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2349" w14:textId="6D03E5D1" w:rsidR="008E05F7" w:rsidRDefault="008E05F7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99471D2" wp14:editId="462F8967">
            <wp:extent cx="5731510" cy="3223895"/>
            <wp:effectExtent l="0" t="0" r="2540" b="0"/>
            <wp:docPr id="20279662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66285" name="Picture 20279662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2C9" w14:textId="3E247039" w:rsidR="008E05F7" w:rsidRDefault="008E05F7" w:rsidP="009E2B9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After adding comments and documentation</w:t>
      </w:r>
    </w:p>
    <w:p w14:paraId="5D2B31A3" w14:textId="1C08CE6E" w:rsidR="008E05F7" w:rsidRDefault="008E05F7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8E40A89" wp14:editId="12B50939">
            <wp:extent cx="5731510" cy="3223895"/>
            <wp:effectExtent l="0" t="0" r="2540" b="0"/>
            <wp:docPr id="3245833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83363" name="Picture 3245833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1FEF" w14:textId="38BD0929" w:rsidR="008E05F7" w:rsidRDefault="008E05F7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7153067" wp14:editId="2B91C811">
            <wp:extent cx="5731510" cy="3223895"/>
            <wp:effectExtent l="0" t="0" r="2540" b="0"/>
            <wp:docPr id="16877772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77242" name="Picture 16877772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B179" w14:textId="63F09823" w:rsidR="008E05F7" w:rsidRPr="00F32B85" w:rsidRDefault="008E05F7" w:rsidP="009E2B9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009708D" wp14:editId="6E396983">
            <wp:extent cx="5731510" cy="3223895"/>
            <wp:effectExtent l="0" t="0" r="2540" b="0"/>
            <wp:docPr id="1396755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5536" name="Picture 1396755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5F7" w:rsidRPr="00F32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B94"/>
    <w:rsid w:val="00046655"/>
    <w:rsid w:val="003E1A6D"/>
    <w:rsid w:val="0040440D"/>
    <w:rsid w:val="007615D7"/>
    <w:rsid w:val="008212FC"/>
    <w:rsid w:val="008E05F7"/>
    <w:rsid w:val="009E2B94"/>
    <w:rsid w:val="00F3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92134"/>
  <w15:chartTrackingRefBased/>
  <w15:docId w15:val="{7039D010-F0E9-4BF8-9061-A87BD128F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B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2B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B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B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B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B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B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B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B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B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2B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B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B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B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B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B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B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B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2B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2B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2B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2B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2B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2B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2B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2B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2B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2B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2B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kasu sirichandana</dc:creator>
  <cp:keywords/>
  <dc:description/>
  <cp:lastModifiedBy>kasu sirichandana</cp:lastModifiedBy>
  <cp:revision>1</cp:revision>
  <dcterms:created xsi:type="dcterms:W3CDTF">2025-09-04T10:23:00Z</dcterms:created>
  <dcterms:modified xsi:type="dcterms:W3CDTF">2025-09-04T11:15:00Z</dcterms:modified>
</cp:coreProperties>
</file>