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992" w14:textId="77777777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60D483BF" w14:textId="2A46D615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Assignment-10.</w:t>
      </w:r>
      <w:r w:rsidR="00394F2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</w:p>
    <w:p w14:paraId="4B607843" w14:textId="2EAD3158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Chunchu Siri</w:t>
      </w:r>
    </w:p>
    <w:p w14:paraId="6324362B" w14:textId="274E83C1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2303A51281</w:t>
      </w:r>
    </w:p>
    <w:p w14:paraId="59480003" w14:textId="3C84D37C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No.: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05</w:t>
      </w:r>
    </w:p>
    <w:p w14:paraId="4BF18B3B" w14:textId="77777777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7B77C3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AI-Assisted Syntax and Code Quality Review</w:t>
      </w:r>
    </w:p>
    <w:p w14:paraId="0525EBF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1AD9C789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join a development team and are asked to review a junior</w:t>
      </w:r>
    </w:p>
    <w:p w14:paraId="2FC888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developer’s Python script that fails to run correctly due to basic coding</w:t>
      </w:r>
    </w:p>
    <w:p w14:paraId="3B31CC4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mistakes. Before deployment, the code must be corrected and</w:t>
      </w:r>
    </w:p>
    <w:p w14:paraId="00771DB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standardized.</w:t>
      </w:r>
    </w:p>
    <w:p w14:paraId="74BC698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7B29044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are given a Python script containing:</w:t>
      </w:r>
    </w:p>
    <w:p w14:paraId="6F972CC7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Syntax errors</w:t>
      </w:r>
    </w:p>
    <w:p w14:paraId="159DC5A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Indentation issues</w:t>
      </w:r>
    </w:p>
    <w:p w14:paraId="60B47F2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Incorrect variable names</w:t>
      </w:r>
    </w:p>
    <w:p w14:paraId="077E825D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Faulty function calls</w:t>
      </w:r>
    </w:p>
    <w:p w14:paraId="1B5BEE0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Use an AI tool (GitHub Copilot / Cursor AI) to:</w:t>
      </w:r>
    </w:p>
    <w:p w14:paraId="30C8080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Identify all syntactic and structural errors</w:t>
      </w:r>
    </w:p>
    <w:p w14:paraId="04E964F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Correct them systematically</w:t>
      </w:r>
    </w:p>
    <w:p w14:paraId="52FCA52E" w14:textId="08D41355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Generate an explanation of each fix made</w:t>
      </w:r>
    </w:p>
    <w:p w14:paraId="67E98B13" w14:textId="196C1BB4" w:rsid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Python Script with errors:</w:t>
      </w:r>
    </w:p>
    <w:p w14:paraId="5F73192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66A0">
        <w:rPr>
          <w:rFonts w:ascii="Times New Roman" w:hAnsi="Times New Roman" w:cs="Times New Roman"/>
          <w:sz w:val="28"/>
          <w:szCs w:val="28"/>
        </w:rPr>
        <w:t>price, tax</w:t>
      </w:r>
    </w:p>
    <w:p w14:paraId="5D997690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total = price + price * tax</w:t>
      </w:r>
    </w:p>
    <w:p w14:paraId="63665A6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 return total</w:t>
      </w:r>
    </w:p>
    <w:p w14:paraId="68A66D4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AB9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items = [100, 200, 300]</w:t>
      </w:r>
    </w:p>
    <w:p w14:paraId="3D73B6E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C03A6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 xml:space="preserve"> in items</w:t>
      </w:r>
    </w:p>
    <w:p w14:paraId="6864C15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C66A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, 0.05))</w:t>
      </w:r>
    </w:p>
    <w:p w14:paraId="48AA7167" w14:textId="686E9CF4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883592" wp14:editId="090B53E7">
            <wp:extent cx="5645150" cy="3549650"/>
            <wp:effectExtent l="0" t="0" r="0" b="0"/>
            <wp:docPr id="727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307" w14:textId="77777777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5BFF60" w14:textId="5D897550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D074AE7" w14:textId="55E03231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F275DE" wp14:editId="264EB517">
            <wp:extent cx="5731510" cy="2844165"/>
            <wp:effectExtent l="0" t="0" r="2540" b="0"/>
            <wp:docPr id="982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B51" w14:textId="77777777" w:rsidR="00D76A58" w:rsidRDefault="00D76A58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AFEE3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AI Explanation of Fixes</w:t>
      </w:r>
    </w:p>
    <w:p w14:paraId="66520320" w14:textId="7939039E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Syntax Fixes</w:t>
      </w:r>
    </w:p>
    <w:p w14:paraId="734ED257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missing )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in function definition.</w:t>
      </w:r>
    </w:p>
    <w:p w14:paraId="31E84D24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Corrected indentation inside the function.</w:t>
      </w:r>
    </w:p>
    <w:p w14:paraId="37E42988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76A58">
        <w:rPr>
          <w:rFonts w:ascii="Times New Roman" w:hAnsi="Times New Roman" w:cs="Times New Roman"/>
          <w:sz w:val="28"/>
          <w:szCs w:val="28"/>
        </w:rPr>
        <w:t>Added :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after the for loop.</w:t>
      </w:r>
    </w:p>
    <w:p w14:paraId="471A1CE0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Fixed indentation for the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 statement.</w:t>
      </w:r>
    </w:p>
    <w:p w14:paraId="2FF857C8" w14:textId="77777777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8861" w14:textId="23A5F01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Naming Corrections</w:t>
      </w:r>
    </w:p>
    <w:p w14:paraId="5AC6C442" w14:textId="77777777" w:rsidR="00D76A58" w:rsidRP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calculate_total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br/>
      </w:r>
      <w:r w:rsidRPr="00D76A58">
        <w:rPr>
          <w:rFonts w:ascii="Segoe UI Symbol" w:hAnsi="Segoe UI Symbol" w:cs="Segoe UI Symbol"/>
          <w:sz w:val="28"/>
          <w:szCs w:val="28"/>
        </w:rPr>
        <w:t>✔</w:t>
      </w:r>
      <w:r w:rsidRPr="00D76A58">
        <w:rPr>
          <w:rFonts w:ascii="Times New Roman" w:hAnsi="Times New Roman" w:cs="Times New Roman"/>
          <w:sz w:val="28"/>
          <w:szCs w:val="28"/>
        </w:rPr>
        <w:t xml:space="preserve"> Follows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PEP 8 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 convention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31115F9E" w14:textId="77777777" w:rsid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loop variable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item for clarity.</w:t>
      </w:r>
    </w:p>
    <w:p w14:paraId="14BC1F88" w14:textId="797FA60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Structural Improvements</w:t>
      </w:r>
    </w:p>
    <w:p w14:paraId="1012508B" w14:textId="77777777" w:rsidR="00D76A58" w:rsidRP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a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docstring</w:t>
      </w:r>
      <w:r w:rsidRPr="00D76A58">
        <w:rPr>
          <w:rFonts w:ascii="Times New Roman" w:hAnsi="Times New Roman" w:cs="Times New Roman"/>
          <w:sz w:val="28"/>
          <w:szCs w:val="28"/>
        </w:rPr>
        <w:t xml:space="preserve"> explaining the function.</w:t>
      </w:r>
    </w:p>
    <w:p w14:paraId="29A89773" w14:textId="77777777" w:rsid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Improved spacing for readability.</w:t>
      </w:r>
    </w:p>
    <w:p w14:paraId="004CE618" w14:textId="77777777" w:rsidR="00D76A58" w:rsidRPr="00D76A58" w:rsidRDefault="00D76A58" w:rsidP="00D76A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EDDB2D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Performance-Oriented Code Review</w:t>
      </w:r>
    </w:p>
    <w:p w14:paraId="6A21B75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A83866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 data processing function works correctly but is inefficient and slows</w:t>
      </w:r>
    </w:p>
    <w:p w14:paraId="12C7282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down the system when large datasets are used.</w:t>
      </w:r>
    </w:p>
    <w:p w14:paraId="7D5C561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A601FE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You are provided with a function that identifies duplicate values in a list</w:t>
      </w:r>
    </w:p>
    <w:p w14:paraId="34B4AF8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inefficient nested loops.</w:t>
      </w:r>
    </w:p>
    <w:p w14:paraId="12BE498D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AI-assisted code review:</w:t>
      </w:r>
    </w:p>
    <w:p w14:paraId="29185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Analyze the logic for performance bottlenecks</w:t>
      </w:r>
    </w:p>
    <w:p w14:paraId="26CB72F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Refactor the code for better time complexity</w:t>
      </w:r>
    </w:p>
    <w:p w14:paraId="6606A3B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Preserve the correctness of the output</w:t>
      </w:r>
    </w:p>
    <w:p w14:paraId="27C41EA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Ask the AI to explain:</w:t>
      </w:r>
    </w:p>
    <w:p w14:paraId="29D84E0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Why the original approach was inefficient</w:t>
      </w:r>
    </w:p>
    <w:p w14:paraId="63E81316" w14:textId="6A360ADA" w:rsidR="00EC66A0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How the optimized version improves performance</w:t>
      </w:r>
    </w:p>
    <w:p w14:paraId="48AC4EF7" w14:textId="5D8CD470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nefficient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Duplicate Finder</w:t>
      </w:r>
    </w:p>
    <w:p w14:paraId="6D2452F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90173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duplicates = []</w:t>
      </w:r>
    </w:p>
    <w:p w14:paraId="23D75D1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81B197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2ACC97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[j]:</w:t>
      </w:r>
    </w:p>
    <w:p w14:paraId="19B9AEE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duplicates.append</w:t>
      </w:r>
      <w:proofErr w:type="spellEnd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4CACAA9" w14:textId="03779123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return duplicates</w:t>
      </w:r>
    </w:p>
    <w:p w14:paraId="4AC031F6" w14:textId="59ECE11C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Optimised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Code:</w:t>
      </w:r>
    </w:p>
    <w:p w14:paraId="6628AD1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):</w:t>
      </w:r>
    </w:p>
    <w:p w14:paraId="4184499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0B079B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Find duplicates in a list.</w:t>
      </w:r>
    </w:p>
    <w:p w14:paraId="3DF44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function takes a list as input and returns a list of duplicate values found in the input list. </w:t>
      </w:r>
    </w:p>
    <w:p w14:paraId="6051C34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lastRenderedPageBreak/>
        <w:t xml:space="preserve">    It uses a set to track seen items, which allows for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1) average time complexity for membership checks. </w:t>
      </w:r>
    </w:p>
    <w:p w14:paraId="3BBCFBF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makes the function more efficient than a naive approach that would involve nested loops, </w:t>
      </w:r>
    </w:p>
    <w:p w14:paraId="5C1C158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resulting in O(n^2) time complexity. By using sets, the function efficiently identifies duplicates </w:t>
      </w:r>
    </w:p>
    <w:p w14:paraId="3C72456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in a single pass through the list.</w:t>
      </w:r>
    </w:p>
    <w:p w14:paraId="06DDD2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Parameters:</w:t>
      </w:r>
    </w:p>
    <w:p w14:paraId="06F057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(list): The input list from which to find duplicates.</w:t>
      </w:r>
    </w:p>
    <w:p w14:paraId="4D5718A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Returns:</w:t>
      </w:r>
    </w:p>
    <w:p w14:paraId="2159F55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list: A list of duplicate values found in the input list.</w:t>
      </w:r>
    </w:p>
    <w:p w14:paraId="132604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348DC37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seen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3D90F15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duplicates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7C88790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976E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for item in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:</w:t>
      </w:r>
    </w:p>
    <w:p w14:paraId="3E748C6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if item in seen:</w:t>
      </w:r>
    </w:p>
    <w:p w14:paraId="183A99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duplicates.add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1B25F79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else:</w:t>
      </w:r>
    </w:p>
    <w:p w14:paraId="1A97ED6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517ADC2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5BF72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 list(duplicates)</w:t>
      </w:r>
    </w:p>
    <w:p w14:paraId="426904F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1EFFB4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Why It Is Inefficient</w:t>
      </w:r>
    </w:p>
    <w:p w14:paraId="7E86B4B1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Uses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10CEE077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Time Complexity =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7253E5C2" w14:textId="7BDDDF39" w:rsid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Extremely slow for large datasets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3050B" w14:textId="7777777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2B46B7" w14:textId="48A96344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2552110E" wp14:editId="05939053">
            <wp:extent cx="5731510" cy="3164840"/>
            <wp:effectExtent l="0" t="0" r="2540" b="0"/>
            <wp:docPr id="1103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66D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Performance Improvement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47"/>
      </w:tblGrid>
      <w:tr w:rsidR="00456EA1" w:rsidRPr="00456EA1" w14:paraId="013EE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17B4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9D526D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456EA1" w:rsidRPr="00456EA1" w14:paraId="0AB6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ED78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1A09F2D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456EA1" w:rsidRPr="00456EA1" w14:paraId="4E6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8C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Hash set</w:t>
            </w:r>
          </w:p>
        </w:tc>
        <w:tc>
          <w:tcPr>
            <w:tcW w:w="0" w:type="auto"/>
            <w:vAlign w:val="center"/>
            <w:hideMark/>
          </w:tcPr>
          <w:p w14:paraId="7ECE610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</w:tr>
    </w:tbl>
    <w:p w14:paraId="27CB58C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Why Faster?</w:t>
      </w:r>
    </w:p>
    <w:p w14:paraId="3F19A6C1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Set lookups are </w:t>
      </w:r>
      <w:proofErr w:type="gramStart"/>
      <w:r w:rsidRPr="00456EA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456EA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56EA1">
        <w:rPr>
          <w:rFonts w:ascii="Times New Roman" w:hAnsi="Times New Roman" w:cs="Times New Roman"/>
          <w:sz w:val="28"/>
          <w:szCs w:val="28"/>
        </w:rPr>
        <w:t>.</w:t>
      </w:r>
    </w:p>
    <w:p w14:paraId="561F197F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Only one loop is required.</w:t>
      </w:r>
    </w:p>
    <w:p w14:paraId="24724EC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Readability and Maintainability Refactoring</w:t>
      </w:r>
    </w:p>
    <w:p w14:paraId="5044561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8A7CCF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A working script exists in a project, but it is difficult to understand due to</w:t>
      </w:r>
    </w:p>
    <w:p w14:paraId="086E9E9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poor naming, formatting, and structure. The team wants it rewritten for</w:t>
      </w:r>
    </w:p>
    <w:p w14:paraId="16C784B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long-term maintainability.</w:t>
      </w:r>
    </w:p>
    <w:p w14:paraId="7F3B233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1AC3D54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You are given a poorly structured Python function with:</w:t>
      </w:r>
    </w:p>
    <w:p w14:paraId="65DA7B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Cryptic function names</w:t>
      </w:r>
    </w:p>
    <w:p w14:paraId="09B0B07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Poor indentation</w:t>
      </w:r>
    </w:p>
    <w:p w14:paraId="5A6F9FC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Unclear variable naming</w:t>
      </w:r>
    </w:p>
    <w:p w14:paraId="07514C2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No documentation</w:t>
      </w:r>
    </w:p>
    <w:p w14:paraId="54E2D96B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Use AI-assisted review to:</w:t>
      </w:r>
    </w:p>
    <w:p w14:paraId="1DBBBDA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Refactor the code for clarity</w:t>
      </w:r>
    </w:p>
    <w:p w14:paraId="4666A89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Apply PEP 8 formatting standards</w:t>
      </w:r>
    </w:p>
    <w:p w14:paraId="6B5DD62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Improve naming conventions</w:t>
      </w:r>
    </w:p>
    <w:p w14:paraId="23F46098" w14:textId="09ECC22D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Add meaningful documentation</w:t>
      </w:r>
    </w:p>
    <w:p w14:paraId="2A5435FA" w14:textId="314293CE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Poorly Written Function</w:t>
      </w:r>
    </w:p>
    <w:p w14:paraId="7599BED1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def f(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3A41A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3F5628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in x:</w:t>
      </w:r>
    </w:p>
    <w:p w14:paraId="17D1E47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&gt;y:</w:t>
      </w:r>
    </w:p>
    <w:p w14:paraId="6A36294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z.append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0207F" w14:textId="3ADB7625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return z</w:t>
      </w:r>
    </w:p>
    <w:p w14:paraId="6FD967E0" w14:textId="77777777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CCF04B4" w14:textId="4FDE7419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Refactored Version</w:t>
      </w:r>
    </w:p>
    <w:p w14:paraId="0F08DA4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3F7BE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numbers, threshold):</w:t>
      </w:r>
    </w:p>
    <w:p w14:paraId="228256F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7D4F25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Filter numbers greater than a given threshold.</w:t>
      </w:r>
    </w:p>
    <w:p w14:paraId="604E914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884B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:</w:t>
      </w:r>
    </w:p>
    <w:p w14:paraId="4A777F1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numbers (list): List of numeric values.</w:t>
      </w:r>
    </w:p>
    <w:p w14:paraId="6552D0A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threshold (int or float): Minimum value.</w:t>
      </w:r>
    </w:p>
    <w:p w14:paraId="351B347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9847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Returns:</w:t>
      </w:r>
    </w:p>
    <w:p w14:paraId="3B1C8A8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list: Numbers greater than the threshold.</w:t>
      </w:r>
    </w:p>
    <w:p w14:paraId="50FB0BB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49FD984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0C73D4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87693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for number in numbers:</w:t>
      </w:r>
    </w:p>
    <w:p w14:paraId="63DC76AA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if number &gt; threshold:</w:t>
      </w:r>
    </w:p>
    <w:p w14:paraId="1BC13220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(number)</w:t>
      </w:r>
    </w:p>
    <w:p w14:paraId="5DACAB5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7EDB9" w14:textId="3B363DB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705A8809" w14:textId="4B35ED94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E83176" wp14:editId="2BBB16A7">
            <wp:extent cx="5731510" cy="2858135"/>
            <wp:effectExtent l="0" t="0" r="2540" b="0"/>
            <wp:docPr id="15178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B6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Readability Improvements</w:t>
      </w:r>
    </w:p>
    <w:p w14:paraId="530D334F" w14:textId="22844569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Naming</w:t>
      </w:r>
    </w:p>
    <w:p w14:paraId="3C764D3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f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filter_greater_than</w:t>
      </w:r>
      <w:proofErr w:type="spellEnd"/>
    </w:p>
    <w:p w14:paraId="217C356F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x → numbers</w:t>
      </w:r>
    </w:p>
    <w:p w14:paraId="351A94A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 → threshold</w:t>
      </w:r>
    </w:p>
    <w:p w14:paraId="57C4ABE5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z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2F034E01" w14:textId="61F02E1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Format</w:t>
      </w:r>
    </w:p>
    <w:p w14:paraId="2CD43FBA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Proper indentation.</w:t>
      </w:r>
    </w:p>
    <w:p w14:paraId="659D815C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Logical spacing.</w:t>
      </w:r>
    </w:p>
    <w:p w14:paraId="66788880" w14:textId="7D3570F0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39198DC9" w14:textId="77777777" w:rsidR="00456EA1" w:rsidRPr="00456EA1" w:rsidRDefault="00456EA1" w:rsidP="00255C8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Added professional docstring.</w:t>
      </w:r>
    </w:p>
    <w:p w14:paraId="72910318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13874" w14:textId="7CC6D2C6" w:rsidR="00456EA1" w:rsidRDefault="00456EA1" w:rsidP="00255C8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Maintainable, team-friendly code.</w:t>
      </w:r>
    </w:p>
    <w:p w14:paraId="1F8E983D" w14:textId="77777777" w:rsidR="00456EA1" w:rsidRDefault="00456EA1" w:rsidP="00394F2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3CDA9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4: Secure Coding and Reliability Review</w:t>
      </w:r>
    </w:p>
    <w:p w14:paraId="13E67C4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C3B35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 backend function retrieves user data from a database but has security</w:t>
      </w:r>
    </w:p>
    <w:p w14:paraId="5683D4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vulnerabilities and poor error handling, making it unsafe for production</w:t>
      </w:r>
    </w:p>
    <w:p w14:paraId="1A84822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deployment.</w:t>
      </w:r>
    </w:p>
    <w:p w14:paraId="68817D1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AA999C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You are given a Python script that:</w:t>
      </w:r>
    </w:p>
    <w:p w14:paraId="677E264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Uses unsafe SQL query construction</w:t>
      </w:r>
    </w:p>
    <w:p w14:paraId="6D8EBB8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Has no input validation</w:t>
      </w:r>
    </w:p>
    <w:p w14:paraId="17BDB03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Lacks exception handling</w:t>
      </w:r>
    </w:p>
    <w:p w14:paraId="631E1D6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Use AI tools to:</w:t>
      </w:r>
    </w:p>
    <w:p w14:paraId="155AAF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lastRenderedPageBreak/>
        <w:t>• Identify security vulnerabilities</w:t>
      </w:r>
    </w:p>
    <w:p w14:paraId="5313DB4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Refactor the code using safe coding practices</w:t>
      </w:r>
    </w:p>
    <w:p w14:paraId="3BCFAD1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Add proper exception handling</w:t>
      </w:r>
    </w:p>
    <w:p w14:paraId="2E20DA04" w14:textId="2930796A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Improve robustness and reliability</w:t>
      </w:r>
    </w:p>
    <w:p w14:paraId="290B6545" w14:textId="1EB7EFEE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Unsafe Script</w:t>
      </w:r>
    </w:p>
    <w:p w14:paraId="275B6CF9" w14:textId="104B41A8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797064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67C686A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conn =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</w:t>
      </w:r>
    </w:p>
    <w:p w14:paraId="462839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102E75D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query = "SELECT * FROM users WHERE username = '" + username + "'"</w:t>
      </w:r>
    </w:p>
    <w:p w14:paraId="616A872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(query)</w:t>
      </w:r>
    </w:p>
    <w:p w14:paraId="57806235" w14:textId="4ECFADCC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7DD346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Security Issues Identified</w:t>
      </w:r>
    </w:p>
    <w:p w14:paraId="0C2F4236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SQL Injection vulnerability.</w:t>
      </w:r>
    </w:p>
    <w:p w14:paraId="0C0BC459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input validation.</w:t>
      </w:r>
    </w:p>
    <w:p w14:paraId="3A783CAF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exception handling.</w:t>
      </w:r>
    </w:p>
    <w:p w14:paraId="31BCE1D0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Connection not closed.</w:t>
      </w:r>
    </w:p>
    <w:p w14:paraId="6F07E37A" w14:textId="609A7A5D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Production-Ready Secure Version</w:t>
      </w:r>
    </w:p>
    <w:p w14:paraId="4771784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6720A27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06C6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20F5C5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0FA734F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Retrieve user details safely from the database.</w:t>
      </w:r>
    </w:p>
    <w:p w14:paraId="1CA7C3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6B0A4C1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 xml:space="preserve">username, str) or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username.strip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():</w:t>
      </w:r>
    </w:p>
    <w:p w14:paraId="0515E77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raise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"Invalid username provided.")</w:t>
      </w:r>
    </w:p>
    <w:p w14:paraId="345CD93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5831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try:</w:t>
      </w:r>
    </w:p>
    <w:p w14:paraId="13831C7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with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 as conn:</w:t>
      </w:r>
    </w:p>
    <w:p w14:paraId="27E6E40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5FC6DD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30167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</w:t>
      </w:r>
    </w:p>
    <w:p w14:paraId="2EDBA66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    "SELECT * FROM users WHERE username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",</w:t>
      </w:r>
    </w:p>
    <w:p w14:paraId="3B8CAEE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    (username,)</w:t>
      </w:r>
    </w:p>
    <w:p w14:paraId="1F1E2E0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)</w:t>
      </w:r>
    </w:p>
    <w:p w14:paraId="63D7B9A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F9F49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12A06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D3F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except sqlite3.Error as error:</w:t>
      </w:r>
    </w:p>
    <w:p w14:paraId="5F25AE20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56EA1">
        <w:rPr>
          <w:rFonts w:ascii="Times New Roman" w:hAnsi="Times New Roman" w:cs="Times New Roman"/>
          <w:sz w:val="28"/>
          <w:szCs w:val="28"/>
        </w:rPr>
        <w:t>f"Database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error occurred: {error}")</w:t>
      </w:r>
    </w:p>
    <w:p w14:paraId="122F7C91" w14:textId="224C35CA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1B1FF8E8" w14:textId="0C8AD75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57386C9" wp14:editId="1626DAF6">
            <wp:extent cx="5731510" cy="3669030"/>
            <wp:effectExtent l="0" t="0" r="2540" b="7620"/>
            <wp:docPr id="406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A2E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Security Improvements Explained</w:t>
      </w:r>
    </w:p>
    <w:p w14:paraId="1335DCE9" w14:textId="75226B0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Parameterized Queries</w:t>
      </w:r>
    </w:p>
    <w:p w14:paraId="1468966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Prevents SQL injection.</w:t>
      </w:r>
    </w:p>
    <w:p w14:paraId="0B5F03BA" w14:textId="2FD93142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Input Validation</w:t>
      </w:r>
    </w:p>
    <w:p w14:paraId="571EB84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Stops malicious or empty input.</w:t>
      </w:r>
    </w:p>
    <w:p w14:paraId="50908775" w14:textId="482F13C4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Exception Handling</w:t>
      </w:r>
    </w:p>
    <w:p w14:paraId="53A983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Avoids runtime crashes.</w:t>
      </w:r>
    </w:p>
    <w:p w14:paraId="2927745D" w14:textId="5AC9614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Context Manager</w:t>
      </w:r>
    </w:p>
    <w:p w14:paraId="69A7CE9A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Auto-closes database connection.</w:t>
      </w:r>
    </w:p>
    <w:p w14:paraId="03E125FA" w14:textId="7777777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486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5: AI-Based Automated Code Review Report</w:t>
      </w:r>
    </w:p>
    <w:p w14:paraId="054B109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2BC76C2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Your team uses AI tools to perform automated preliminary code reviews</w:t>
      </w:r>
    </w:p>
    <w:p w14:paraId="1C8D207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before human review, to improve code quality and consistency across</w:t>
      </w:r>
    </w:p>
    <w:p w14:paraId="6D221D5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projects.</w:t>
      </w:r>
    </w:p>
    <w:p w14:paraId="50CD46D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E244A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 are provided with a poorly written Python script.</w:t>
      </w:r>
    </w:p>
    <w:p w14:paraId="01415B6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lastRenderedPageBreak/>
        <w:t>Using AI-assisted review:</w:t>
      </w:r>
    </w:p>
    <w:p w14:paraId="435C7C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• Generate a structured code review report that evaluates:</w:t>
      </w:r>
    </w:p>
    <w:p w14:paraId="4E2D6E8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Code readability</w:t>
      </w:r>
    </w:p>
    <w:p w14:paraId="3FF678C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Naming conventions</w:t>
      </w:r>
    </w:p>
    <w:p w14:paraId="6D85340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Formatting and style consistency</w:t>
      </w:r>
    </w:p>
    <w:p w14:paraId="2A2ABFE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Error handling</w:t>
      </w:r>
    </w:p>
    <w:p w14:paraId="45119B7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Documentation quality</w:t>
      </w:r>
    </w:p>
    <w:p w14:paraId="4F86498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Maintainability</w:t>
      </w:r>
    </w:p>
    <w:p w14:paraId="6DBF67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 xml:space="preserve">The task is not just to fix the code, but to </w:t>
      </w:r>
      <w:proofErr w:type="spellStart"/>
      <w:r w:rsidRPr="00255C8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 xml:space="preserve"> and report on quality</w:t>
      </w:r>
    </w:p>
    <w:p w14:paraId="1FDE64DA" w14:textId="6304DAE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issues.</w:t>
      </w:r>
    </w:p>
    <w:p w14:paraId="2F66AD6E" w14:textId="4B1B76D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Poor Script for Review</w:t>
      </w:r>
    </w:p>
    <w:p w14:paraId="2547EBB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def 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>):return</w:t>
      </w:r>
      <w:proofErr w:type="gramEnd"/>
      <w:r w:rsidRPr="00255C80">
        <w:rPr>
          <w:rFonts w:ascii="Times New Roman" w:hAnsi="Times New Roman" w:cs="Times New Roman"/>
          <w:sz w:val="28"/>
          <w:szCs w:val="28"/>
        </w:rPr>
        <w:t xml:space="preserve"> a/b</w:t>
      </w:r>
    </w:p>
    <w:p w14:paraId="532A6B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6150B1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x=10</w:t>
      </w:r>
    </w:p>
    <w:p w14:paraId="396152F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y=0</w:t>
      </w:r>
    </w:p>
    <w:p w14:paraId="51D4D0E4" w14:textId="65B9B90E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print(d(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55C80">
        <w:rPr>
          <w:rFonts w:ascii="Times New Roman" w:hAnsi="Times New Roman" w:cs="Times New Roman"/>
          <w:sz w:val="28"/>
          <w:szCs w:val="28"/>
        </w:rPr>
        <w:t>))</w:t>
      </w:r>
    </w:p>
    <w:p w14:paraId="5720D997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AI Code Review Report</w:t>
      </w:r>
    </w:p>
    <w:p w14:paraId="22485025" w14:textId="398AC35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1B59BB4C" w14:textId="534A691D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255C80">
        <w:rPr>
          <w:rFonts w:ascii="Times New Roman" w:hAnsi="Times New Roman" w:cs="Times New Roman"/>
          <w:sz w:val="28"/>
          <w:szCs w:val="28"/>
        </w:rPr>
        <w:t xml:space="preserve"> Cryptic function name d.</w:t>
      </w:r>
      <w:r w:rsidRPr="00255C80">
        <w:rPr>
          <w:rFonts w:ascii="Times New Roman" w:hAnsi="Times New Roman" w:cs="Times New Roman"/>
          <w:sz w:val="28"/>
          <w:szCs w:val="28"/>
        </w:rPr>
        <w:br/>
      </w:r>
      <w:r w:rsidRPr="00255C80">
        <w:rPr>
          <w:rFonts w:ascii="Times New Roman" w:hAnsi="Times New Roman" w:cs="Times New Roman"/>
          <w:b/>
          <w:bCs/>
          <w:sz w:val="28"/>
          <w:szCs w:val="28"/>
        </w:rPr>
        <w:t>Risk:</w:t>
      </w:r>
      <w:r w:rsidRPr="00255C80">
        <w:rPr>
          <w:rFonts w:ascii="Times New Roman" w:hAnsi="Times New Roman" w:cs="Times New Roman"/>
          <w:sz w:val="28"/>
          <w:szCs w:val="28"/>
        </w:rPr>
        <w:t xml:space="preserve"> Hard for teams to understand.</w:t>
      </w:r>
    </w:p>
    <w:p w14:paraId="5C73093B" w14:textId="2BCE777E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Naming Conventions</w:t>
      </w:r>
    </w:p>
    <w:p w14:paraId="4436063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Not following PEP 8.</w:t>
      </w:r>
    </w:p>
    <w:p w14:paraId="6799F18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17D4B28C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a, b</w:t>
      </w:r>
    </w:p>
    <w:p w14:paraId="55D27628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</w:t>
      </w:r>
    </w:p>
    <w:p w14:paraId="060BB972" w14:textId="2DE42D5A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Use descriptive names.</w:t>
      </w:r>
    </w:p>
    <w:p w14:paraId="4FD2D5FB" w14:textId="107EBEB6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 xml:space="preserve"> Formatting &amp; Style</w:t>
      </w:r>
    </w:p>
    <w:p w14:paraId="6667DBC4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One-line function reduces readability.</w:t>
      </w:r>
    </w:p>
    <w:p w14:paraId="3966E963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 spacing.</w:t>
      </w:r>
    </w:p>
    <w:p w14:paraId="5829A440" w14:textId="77777777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Error Handling</w:t>
      </w:r>
    </w:p>
    <w:p w14:paraId="508F0FE1" w14:textId="745505D8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Risk</w:t>
      </w:r>
    </w:p>
    <w:p w14:paraId="1B610268" w14:textId="77777777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Division by zero causes crash.</w:t>
      </w:r>
    </w:p>
    <w:p w14:paraId="45D46A3F" w14:textId="1365DEF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Documentation Quality</w:t>
      </w:r>
    </w:p>
    <w:p w14:paraId="00FCDC9D" w14:textId="266C4050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present.</w:t>
      </w:r>
    </w:p>
    <w:p w14:paraId="7FA831D2" w14:textId="7CCE24CE" w:rsidR="00255C80" w:rsidRPr="00255C80" w:rsidRDefault="00255C80" w:rsidP="00255C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8C4DBB" w14:textId="0461BC9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Maintainability</w:t>
      </w:r>
    </w:p>
    <w:p w14:paraId="0B8F01D6" w14:textId="77777777" w:rsid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— unclear intent and unsafe execution.</w:t>
      </w:r>
    </w:p>
    <w:p w14:paraId="1EDF58B9" w14:textId="33C300BD" w:rsidR="00255C80" w:rsidRPr="00255C80" w:rsidRDefault="00255C80" w:rsidP="00255C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83B00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def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):</w:t>
      </w:r>
    </w:p>
    <w:p w14:paraId="730469C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'''Parameters:</w:t>
      </w:r>
    </w:p>
    <w:p w14:paraId="0B5C1AA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dividend (float): The number to be divided.</w:t>
      </w:r>
    </w:p>
    <w:p w14:paraId="6777DE52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divisor (float): The number by which to divide.</w:t>
      </w:r>
    </w:p>
    <w:p w14:paraId="7C98E59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Returns:</w:t>
      </w:r>
    </w:p>
    <w:p w14:paraId="10AC26ED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float: The result of the division.</w:t>
      </w:r>
    </w:p>
    <w:p w14:paraId="375E029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: If divisor is zero, indicating that division by zero is not allowed.'''</w:t>
      </w:r>
    </w:p>
    <w:p w14:paraId="2C95AF40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if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570E8AB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raise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"Division by zero is not allowed."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579AA75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return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/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</w:p>
    <w:p w14:paraId="631359F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n-IN"/>
          <w14:ligatures w14:val="none"/>
        </w:rPr>
        <w:t># Example usage:</w:t>
      </w:r>
    </w:p>
    <w:p w14:paraId="786E9DD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try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46A9FD6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10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26BFA9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37A45D6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except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as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4D5CC5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190C9C1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51538B" w14:textId="77777777" w:rsidR="00255C80" w:rsidRPr="00456EA1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26F5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Code Smells Detected</w:t>
      </w:r>
    </w:p>
    <w:p w14:paraId="2456CCFA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Magic values</w:t>
      </w:r>
    </w:p>
    <w:p w14:paraId="31026145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Poor naming</w:t>
      </w:r>
    </w:p>
    <w:p w14:paraId="435A74B9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Missing error handling</w:t>
      </w:r>
    </w:p>
    <w:p w14:paraId="4C069445" w14:textId="5B4B7D54" w:rsidR="00456EA1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Lack of documentation</w:t>
      </w:r>
    </w:p>
    <w:p w14:paraId="764A10A7" w14:textId="77777777" w:rsidR="00255C80" w:rsidRPr="00255C80" w:rsidRDefault="00255C80" w:rsidP="00255C8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Demonstration of AI as Code Reviewer</w:t>
      </w:r>
    </w:p>
    <w:p w14:paraId="126DD06E" w14:textId="77777777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review showcased how AI can:</w:t>
      </w:r>
    </w:p>
    <w:p w14:paraId="19E1C5E2" w14:textId="1E5E80BC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Detect syntax errors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performance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Refactor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readability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Harden security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55C80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 xml:space="preserve">&amp;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Generate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structured review reports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54A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55C80" w:rsidRPr="0025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799"/>
      </v:shape>
    </w:pict>
  </w:numPicBullet>
  <w:abstractNum w:abstractNumId="0" w15:restartNumberingAfterBreak="0">
    <w:nsid w:val="1A2A0677"/>
    <w:multiLevelType w:val="multilevel"/>
    <w:tmpl w:val="7E0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626D"/>
    <w:multiLevelType w:val="multilevel"/>
    <w:tmpl w:val="61D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40A"/>
    <w:multiLevelType w:val="multilevel"/>
    <w:tmpl w:val="730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FA0"/>
    <w:multiLevelType w:val="hybridMultilevel"/>
    <w:tmpl w:val="1CAC6B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6AC"/>
    <w:multiLevelType w:val="hybridMultilevel"/>
    <w:tmpl w:val="91BAEF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28E"/>
    <w:multiLevelType w:val="multilevel"/>
    <w:tmpl w:val="D5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5572D"/>
    <w:multiLevelType w:val="multilevel"/>
    <w:tmpl w:val="636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24B3"/>
    <w:multiLevelType w:val="multilevel"/>
    <w:tmpl w:val="203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3EE"/>
    <w:multiLevelType w:val="multilevel"/>
    <w:tmpl w:val="91B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200F5"/>
    <w:multiLevelType w:val="multilevel"/>
    <w:tmpl w:val="DD9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E3C0D"/>
    <w:multiLevelType w:val="multilevel"/>
    <w:tmpl w:val="FC6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02CF3"/>
    <w:multiLevelType w:val="multilevel"/>
    <w:tmpl w:val="600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44EF"/>
    <w:multiLevelType w:val="multilevel"/>
    <w:tmpl w:val="810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DC5"/>
    <w:multiLevelType w:val="multilevel"/>
    <w:tmpl w:val="1DF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758A"/>
    <w:multiLevelType w:val="multilevel"/>
    <w:tmpl w:val="F8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3648">
    <w:abstractNumId w:val="1"/>
  </w:num>
  <w:num w:numId="2" w16cid:durableId="1297949970">
    <w:abstractNumId w:val="8"/>
  </w:num>
  <w:num w:numId="3" w16cid:durableId="1033267289">
    <w:abstractNumId w:val="11"/>
  </w:num>
  <w:num w:numId="4" w16cid:durableId="974867317">
    <w:abstractNumId w:val="14"/>
  </w:num>
  <w:num w:numId="5" w16cid:durableId="1423376734">
    <w:abstractNumId w:val="5"/>
  </w:num>
  <w:num w:numId="6" w16cid:durableId="892424769">
    <w:abstractNumId w:val="0"/>
  </w:num>
  <w:num w:numId="7" w16cid:durableId="2123068316">
    <w:abstractNumId w:val="6"/>
  </w:num>
  <w:num w:numId="8" w16cid:durableId="1730808744">
    <w:abstractNumId w:val="13"/>
  </w:num>
  <w:num w:numId="9" w16cid:durableId="1832481317">
    <w:abstractNumId w:val="7"/>
  </w:num>
  <w:num w:numId="10" w16cid:durableId="1156066974">
    <w:abstractNumId w:val="3"/>
  </w:num>
  <w:num w:numId="11" w16cid:durableId="1568489113">
    <w:abstractNumId w:val="4"/>
  </w:num>
  <w:num w:numId="12" w16cid:durableId="917599342">
    <w:abstractNumId w:val="10"/>
  </w:num>
  <w:num w:numId="13" w16cid:durableId="1960524641">
    <w:abstractNumId w:val="9"/>
  </w:num>
  <w:num w:numId="14" w16cid:durableId="922761392">
    <w:abstractNumId w:val="2"/>
  </w:num>
  <w:num w:numId="15" w16cid:durableId="150346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A0"/>
    <w:rsid w:val="00255C80"/>
    <w:rsid w:val="00394F20"/>
    <w:rsid w:val="00456EA1"/>
    <w:rsid w:val="00BB7DC9"/>
    <w:rsid w:val="00D76A58"/>
    <w:rsid w:val="00D954E8"/>
    <w:rsid w:val="00E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5A5B"/>
  <w15:chartTrackingRefBased/>
  <w15:docId w15:val="{9D67FD29-E82F-488E-BDAB-B9B632EC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2</cp:revision>
  <dcterms:created xsi:type="dcterms:W3CDTF">2026-02-05T05:11:00Z</dcterms:created>
  <dcterms:modified xsi:type="dcterms:W3CDTF">2026-02-05T05:11:00Z</dcterms:modified>
</cp:coreProperties>
</file>