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7992" w14:textId="77777777" w:rsidR="00EC66A0" w:rsidRDefault="00EC66A0" w:rsidP="00EC66A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AI Assistant Coding</w:t>
      </w:r>
    </w:p>
    <w:p w14:paraId="60D483BF" w14:textId="20136B3B" w:rsidR="00EC66A0" w:rsidRDefault="00EC66A0" w:rsidP="00EC66A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Assignment-10.3</w:t>
      </w:r>
    </w:p>
    <w:p w14:paraId="4B607843" w14:textId="2EAD3158" w:rsidR="00EC66A0" w:rsidRP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Chunchu Siri</w:t>
      </w:r>
    </w:p>
    <w:p w14:paraId="6324362B" w14:textId="274E83C1" w:rsidR="00EC66A0" w:rsidRP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No.: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2303A51281</w:t>
      </w:r>
    </w:p>
    <w:p w14:paraId="59480003" w14:textId="3C84D37C" w:rsid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No.: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05</w:t>
      </w:r>
    </w:p>
    <w:p w14:paraId="4BF18B3B" w14:textId="77777777" w:rsid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7B77C3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1: AI-Assisted Syntax and Code Quality Review</w:t>
      </w:r>
    </w:p>
    <w:p w14:paraId="0525EBF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1AD9C789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You join a development team and are asked to review a junior</w:t>
      </w:r>
    </w:p>
    <w:p w14:paraId="2FC888B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developer’s Python script that fails to run correctly due to basic coding</w:t>
      </w:r>
    </w:p>
    <w:p w14:paraId="3B31CC4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mistakes. Before deployment, the code must be corrected and</w:t>
      </w:r>
    </w:p>
    <w:p w14:paraId="00771DB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standardized.</w:t>
      </w:r>
    </w:p>
    <w:p w14:paraId="74BC698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7B29044E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You are given a Python script containing:</w:t>
      </w:r>
    </w:p>
    <w:p w14:paraId="6F972CC7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Syntax errors</w:t>
      </w:r>
    </w:p>
    <w:p w14:paraId="159DC5A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Indentation issues</w:t>
      </w:r>
    </w:p>
    <w:p w14:paraId="60B47F24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Incorrect variable names</w:t>
      </w:r>
    </w:p>
    <w:p w14:paraId="077E825D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Faulty function calls</w:t>
      </w:r>
    </w:p>
    <w:p w14:paraId="1B5BEE0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Use an AI tool (GitHub Copilot / Cursor AI) to:</w:t>
      </w:r>
    </w:p>
    <w:p w14:paraId="30C8080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Identify all syntactic and structural errors</w:t>
      </w:r>
    </w:p>
    <w:p w14:paraId="04E964FE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Correct them systematically</w:t>
      </w:r>
    </w:p>
    <w:p w14:paraId="52FCA52E" w14:textId="08D41355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Generate an explanation of each fix made</w:t>
      </w:r>
    </w:p>
    <w:p w14:paraId="67E98B13" w14:textId="196C1BB4" w:rsid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Python Script with errors:</w:t>
      </w:r>
    </w:p>
    <w:p w14:paraId="5F73192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EC66A0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66A0">
        <w:rPr>
          <w:rFonts w:ascii="Times New Roman" w:hAnsi="Times New Roman" w:cs="Times New Roman"/>
          <w:sz w:val="28"/>
          <w:szCs w:val="28"/>
        </w:rPr>
        <w:t>price, tax</w:t>
      </w:r>
    </w:p>
    <w:p w14:paraId="5D997690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total = price + price * tax</w:t>
      </w:r>
    </w:p>
    <w:p w14:paraId="63665A63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 return total</w:t>
      </w:r>
    </w:p>
    <w:p w14:paraId="68A66D44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AB9B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items = [100, 200, 300]</w:t>
      </w:r>
    </w:p>
    <w:p w14:paraId="3D73B6E3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3C03A6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C66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 xml:space="preserve"> in items</w:t>
      </w:r>
    </w:p>
    <w:p w14:paraId="6864C15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C66A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EC66A0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66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, 0.05))</w:t>
      </w:r>
    </w:p>
    <w:p w14:paraId="48AA7167" w14:textId="686E9CF4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6883592" wp14:editId="090B53E7">
            <wp:extent cx="5645150" cy="3549650"/>
            <wp:effectExtent l="0" t="0" r="0" b="0"/>
            <wp:docPr id="727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307" w14:textId="77777777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F5BFF60" w14:textId="5D897550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5D074AE7" w14:textId="55E03231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F275DE" wp14:editId="264EB517">
            <wp:extent cx="5731510" cy="2844165"/>
            <wp:effectExtent l="0" t="0" r="2540" b="0"/>
            <wp:docPr id="9824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89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BB51" w14:textId="77777777" w:rsidR="00D76A58" w:rsidRDefault="00D76A58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6AFEE3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>AI Explanation of Fixes</w:t>
      </w:r>
    </w:p>
    <w:p w14:paraId="66520320" w14:textId="7939039E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Syntax Fixes</w:t>
      </w:r>
    </w:p>
    <w:p w14:paraId="734ED257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Added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missing )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 in function definition.</w:t>
      </w:r>
    </w:p>
    <w:p w14:paraId="31E84D24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Corrected indentation inside the function.</w:t>
      </w:r>
    </w:p>
    <w:p w14:paraId="37E42988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76A58">
        <w:rPr>
          <w:rFonts w:ascii="Times New Roman" w:hAnsi="Times New Roman" w:cs="Times New Roman"/>
          <w:sz w:val="28"/>
          <w:szCs w:val="28"/>
        </w:rPr>
        <w:t>Added :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 after the for loop.</w:t>
      </w:r>
    </w:p>
    <w:p w14:paraId="471A1CE0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Fixed indentation for the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 statement.</w:t>
      </w:r>
    </w:p>
    <w:p w14:paraId="2FF857C8" w14:textId="77777777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28861" w14:textId="23A5F01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Naming Corrections</w:t>
      </w:r>
    </w:p>
    <w:p w14:paraId="5AC6C442" w14:textId="77777777" w:rsidR="00D76A58" w:rsidRPr="00D76A58" w:rsidRDefault="00D76A58" w:rsidP="00D76A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Renamed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calculate_total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br/>
      </w:r>
      <w:r w:rsidRPr="00D76A58">
        <w:rPr>
          <w:rFonts w:ascii="Segoe UI Symbol" w:hAnsi="Segoe UI Symbol" w:cs="Segoe UI Symbol"/>
          <w:sz w:val="28"/>
          <w:szCs w:val="28"/>
        </w:rPr>
        <w:t>✔</w:t>
      </w:r>
      <w:r w:rsidRPr="00D76A58">
        <w:rPr>
          <w:rFonts w:ascii="Times New Roman" w:hAnsi="Times New Roman" w:cs="Times New Roman"/>
          <w:sz w:val="28"/>
          <w:szCs w:val="28"/>
        </w:rPr>
        <w:t xml:space="preserve"> Follows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 xml:space="preserve">PEP 8 </w:t>
      </w: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</w:rPr>
        <w:t>snake_case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</w:rPr>
        <w:t xml:space="preserve"> convention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31115F9E" w14:textId="77777777" w:rsidR="00D76A58" w:rsidRDefault="00D76A58" w:rsidP="00D76A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Renamed loop variable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→ item for clarity.</w:t>
      </w:r>
    </w:p>
    <w:p w14:paraId="14BC1F88" w14:textId="797FA607" w:rsidR="00D76A58" w:rsidRPr="00D76A58" w:rsidRDefault="00D76A58" w:rsidP="00D76A5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Structural Improvements</w:t>
      </w:r>
    </w:p>
    <w:p w14:paraId="1012508B" w14:textId="77777777" w:rsidR="00D76A58" w:rsidRPr="00D76A58" w:rsidRDefault="00D76A58" w:rsidP="00D76A5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Added a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docstring</w:t>
      </w:r>
      <w:r w:rsidRPr="00D76A58">
        <w:rPr>
          <w:rFonts w:ascii="Times New Roman" w:hAnsi="Times New Roman" w:cs="Times New Roman"/>
          <w:sz w:val="28"/>
          <w:szCs w:val="28"/>
        </w:rPr>
        <w:t xml:space="preserve"> explaining the function.</w:t>
      </w:r>
    </w:p>
    <w:p w14:paraId="29A89773" w14:textId="77777777" w:rsidR="00D76A58" w:rsidRDefault="00D76A58" w:rsidP="00D76A5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Improved spacing for readability.</w:t>
      </w:r>
    </w:p>
    <w:p w14:paraId="004CE618" w14:textId="77777777" w:rsidR="00D76A58" w:rsidRPr="00D76A58" w:rsidRDefault="00D76A58" w:rsidP="00D76A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EDDB2D1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2: Performance-Oriented Code Review</w:t>
      </w:r>
    </w:p>
    <w:p w14:paraId="6A21B75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2A838662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A data processing function works correctly but is inefficient and slows</w:t>
      </w:r>
    </w:p>
    <w:p w14:paraId="12C7282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down the system when large datasets are used.</w:t>
      </w:r>
    </w:p>
    <w:p w14:paraId="7D5C561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5A601FE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You are provided with a function that identifies duplicate values in a list</w:t>
      </w:r>
    </w:p>
    <w:p w14:paraId="34B4AF8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using inefficient nested loops.</w:t>
      </w:r>
    </w:p>
    <w:p w14:paraId="12BE498D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Using AI-assisted code review:</w:t>
      </w:r>
    </w:p>
    <w:p w14:paraId="29185D9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Analyze the logic for performance bottlenecks</w:t>
      </w:r>
    </w:p>
    <w:p w14:paraId="26CB72F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Refactor the code for better time complexity</w:t>
      </w:r>
    </w:p>
    <w:p w14:paraId="6606A3B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Preserve the correctness of the output</w:t>
      </w:r>
    </w:p>
    <w:p w14:paraId="27C41EA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Ask the AI to explain:</w:t>
      </w:r>
    </w:p>
    <w:p w14:paraId="29D84E0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Why the original approach was inefficient</w:t>
      </w:r>
    </w:p>
    <w:p w14:paraId="63E81316" w14:textId="6A360ADA" w:rsidR="00EC66A0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How the optimized version improves performance</w:t>
      </w:r>
    </w:p>
    <w:p w14:paraId="48AC4EF7" w14:textId="5D8CD470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</w:t>
      </w: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>nefficient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Duplicate Finder</w:t>
      </w:r>
    </w:p>
    <w:p w14:paraId="6D2452F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find_duplicates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590173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duplicates = []</w:t>
      </w:r>
    </w:p>
    <w:p w14:paraId="23D75D1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181B197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D76A58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62ACC97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] ==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[j]:</w:t>
      </w:r>
    </w:p>
    <w:p w14:paraId="19B9AEE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76A58">
        <w:rPr>
          <w:rFonts w:ascii="Times New Roman" w:hAnsi="Times New Roman" w:cs="Times New Roman"/>
          <w:sz w:val="28"/>
          <w:szCs w:val="28"/>
          <w:lang w:val="en-US"/>
        </w:rPr>
        <w:t>duplicates.append</w:t>
      </w:r>
      <w:proofErr w:type="spellEnd"/>
      <w:proofErr w:type="gram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4CACAA9" w14:textId="03779123" w:rsid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return duplicates</w:t>
      </w:r>
    </w:p>
    <w:p w14:paraId="4AC031F6" w14:textId="59ECE11C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Optimised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Code:</w:t>
      </w:r>
    </w:p>
    <w:p w14:paraId="6628AD11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find_duplicates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):</w:t>
      </w:r>
    </w:p>
    <w:p w14:paraId="4184499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"""</w:t>
      </w:r>
    </w:p>
    <w:p w14:paraId="0B079BE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Find duplicates in a list.</w:t>
      </w:r>
    </w:p>
    <w:p w14:paraId="3DF44D9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This function takes a list as input and returns a list of duplicate values found in the input list. </w:t>
      </w:r>
    </w:p>
    <w:p w14:paraId="6051C34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lastRenderedPageBreak/>
        <w:t xml:space="preserve">    It uses a set to track seen items, which allows for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1) average time complexity for membership checks. </w:t>
      </w:r>
    </w:p>
    <w:p w14:paraId="3BBCFBFE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This makes the function more efficient than a naive approach that would involve nested loops, </w:t>
      </w:r>
    </w:p>
    <w:p w14:paraId="5C1C158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resulting in O(n^2) time complexity. By using sets, the function efficiently identifies duplicates </w:t>
      </w:r>
    </w:p>
    <w:p w14:paraId="3C72456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in a single pass through the list.</w:t>
      </w:r>
    </w:p>
    <w:p w14:paraId="06DDD2E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Parameters:</w:t>
      </w:r>
    </w:p>
    <w:p w14:paraId="06F0577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(list): The input list from which to find duplicates.</w:t>
      </w:r>
    </w:p>
    <w:p w14:paraId="4D5718A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Returns:</w:t>
      </w:r>
    </w:p>
    <w:p w14:paraId="2159F55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list: A list of duplicate values found in the input list.</w:t>
      </w:r>
    </w:p>
    <w:p w14:paraId="132604A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"""</w:t>
      </w:r>
    </w:p>
    <w:p w14:paraId="348DC37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seen =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</w:t>
      </w:r>
    </w:p>
    <w:p w14:paraId="3D90F15E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duplicates =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</w:t>
      </w:r>
    </w:p>
    <w:p w14:paraId="7C88790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976E7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for item in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:</w:t>
      </w:r>
    </w:p>
    <w:p w14:paraId="3E748C6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if item in seen:</w:t>
      </w:r>
    </w:p>
    <w:p w14:paraId="183A99A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duplicates.add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(item)</w:t>
      </w:r>
    </w:p>
    <w:p w14:paraId="1B25F79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else:</w:t>
      </w:r>
    </w:p>
    <w:p w14:paraId="1A97ED6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seen.add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(item)</w:t>
      </w:r>
    </w:p>
    <w:p w14:paraId="517ADC22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5BF72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return list(duplicates)</w:t>
      </w:r>
    </w:p>
    <w:p w14:paraId="426904F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51EFFB4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Why It Is Inefficient</w:t>
      </w:r>
    </w:p>
    <w:p w14:paraId="7E86B4B1" w14:textId="77777777" w:rsidR="00D76A58" w:rsidRP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Uses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nested loops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10CEE077" w14:textId="77777777" w:rsidR="00D76A58" w:rsidRP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Time Complexity =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7253E5C2" w14:textId="7BDDDF39" w:rsid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Extremely slow for large datasets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C3050B" w14:textId="77777777" w:rsidR="00D76A58" w:rsidRPr="00D76A58" w:rsidRDefault="00D76A58" w:rsidP="00D76A5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72B46B7" w14:textId="48A96344" w:rsid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2552110E" wp14:editId="05939053">
            <wp:extent cx="5731510" cy="3164840"/>
            <wp:effectExtent l="0" t="0" r="2540" b="0"/>
            <wp:docPr id="11038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2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66D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Performance Improvement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147"/>
      </w:tblGrid>
      <w:tr w:rsidR="00456EA1" w:rsidRPr="00456EA1" w14:paraId="013EE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717B4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9D526D0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456EA1" w:rsidRPr="00456EA1" w14:paraId="0AB68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ED78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1A09F2DB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456EA1" w:rsidRPr="00456EA1" w14:paraId="4E6C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E8CB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Hash set</w:t>
            </w:r>
          </w:p>
        </w:tc>
        <w:tc>
          <w:tcPr>
            <w:tcW w:w="0" w:type="auto"/>
            <w:vAlign w:val="center"/>
            <w:hideMark/>
          </w:tcPr>
          <w:p w14:paraId="7ECE6100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O(n)</w:t>
            </w:r>
          </w:p>
        </w:tc>
      </w:tr>
    </w:tbl>
    <w:p w14:paraId="27CB58C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Why Faster?</w:t>
      </w:r>
    </w:p>
    <w:p w14:paraId="3F19A6C1" w14:textId="77777777" w:rsidR="00456EA1" w:rsidRPr="00456EA1" w:rsidRDefault="00456EA1" w:rsidP="00456EA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Set lookups are </w:t>
      </w:r>
      <w:proofErr w:type="gramStart"/>
      <w:r w:rsidRPr="00456EA1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456EA1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456EA1">
        <w:rPr>
          <w:rFonts w:ascii="Times New Roman" w:hAnsi="Times New Roman" w:cs="Times New Roman"/>
          <w:sz w:val="28"/>
          <w:szCs w:val="28"/>
        </w:rPr>
        <w:t>.</w:t>
      </w:r>
    </w:p>
    <w:p w14:paraId="561F197F" w14:textId="77777777" w:rsidR="00456EA1" w:rsidRPr="00456EA1" w:rsidRDefault="00456EA1" w:rsidP="00456EA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Only one loop is required.</w:t>
      </w:r>
    </w:p>
    <w:p w14:paraId="24724EC3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3: Readability and Maintainability Refactoring</w:t>
      </w:r>
    </w:p>
    <w:p w14:paraId="5044561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68A7CCF4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A working script exists in a project, but it is difficult to understand due to</w:t>
      </w:r>
    </w:p>
    <w:p w14:paraId="086E9E9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poor naming, formatting, and structure. The team wants it rewritten for</w:t>
      </w:r>
    </w:p>
    <w:p w14:paraId="16C784B7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long-term maintainability.</w:t>
      </w:r>
    </w:p>
    <w:p w14:paraId="7F3B233D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1AC3D54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You are given a poorly structured Python function with:</w:t>
      </w:r>
    </w:p>
    <w:p w14:paraId="65DA7B1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Cryptic function names</w:t>
      </w:r>
    </w:p>
    <w:p w14:paraId="09B0B07F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Poor indentation</w:t>
      </w:r>
    </w:p>
    <w:p w14:paraId="5A6F9FC6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Unclear variable naming</w:t>
      </w:r>
    </w:p>
    <w:p w14:paraId="07514C2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No documentation</w:t>
      </w:r>
    </w:p>
    <w:p w14:paraId="54E2D96B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Use AI-assisted review to:</w:t>
      </w:r>
    </w:p>
    <w:p w14:paraId="1DBBBDA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Refactor the code for clarity</w:t>
      </w:r>
    </w:p>
    <w:p w14:paraId="4666A89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Apply PEP 8 formatting standards</w:t>
      </w:r>
    </w:p>
    <w:p w14:paraId="6B5DD62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Improve naming conventions</w:t>
      </w:r>
    </w:p>
    <w:p w14:paraId="23F46098" w14:textId="09ECC22D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Add meaningful documentation</w:t>
      </w:r>
    </w:p>
    <w:p w14:paraId="2A5435FA" w14:textId="314293CE" w:rsid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Poorly Written Function</w:t>
      </w:r>
    </w:p>
    <w:p w14:paraId="7599BED1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def f(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63A41A7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z</w:t>
      </w:r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3F5628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in x:</w:t>
      </w:r>
    </w:p>
    <w:p w14:paraId="17D1E47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>&gt;y:</w:t>
      </w:r>
    </w:p>
    <w:p w14:paraId="6A36294E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z.append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F0207F" w14:textId="3ADB7625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return z</w:t>
      </w:r>
    </w:p>
    <w:p w14:paraId="6FD967E0" w14:textId="77777777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CCF04B4" w14:textId="4FDE7419" w:rsid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Refactored Version</w:t>
      </w:r>
    </w:p>
    <w:p w14:paraId="0F08DA4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43F7BEF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filter_greater_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numbers, threshold):</w:t>
      </w:r>
    </w:p>
    <w:p w14:paraId="228256F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7D4F251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Filter numbers greater than a given threshold.</w:t>
      </w:r>
    </w:p>
    <w:p w14:paraId="604E914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2884B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:</w:t>
      </w:r>
    </w:p>
    <w:p w14:paraId="4A777F13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numbers (list): List of numeric values.</w:t>
      </w:r>
    </w:p>
    <w:p w14:paraId="6552D0A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threshold (int or float): Minimum value.</w:t>
      </w:r>
    </w:p>
    <w:p w14:paraId="351B347E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B9847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Returns:</w:t>
      </w:r>
    </w:p>
    <w:p w14:paraId="3B1C8A86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list: Numbers greater than the threshold.</w:t>
      </w:r>
    </w:p>
    <w:p w14:paraId="50FB0BB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49FD9844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0C73D4D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87693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for number in numbers:</w:t>
      </w:r>
    </w:p>
    <w:p w14:paraId="63DC76AA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if number &gt; threshold:</w:t>
      </w:r>
    </w:p>
    <w:p w14:paraId="1BC13220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numbers.append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(number)</w:t>
      </w:r>
    </w:p>
    <w:p w14:paraId="5DACAB5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B7EDB9" w14:textId="3B363DB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</w:p>
    <w:p w14:paraId="705A8809" w14:textId="4B35ED94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E83176" wp14:editId="2BBB16A7">
            <wp:extent cx="5731510" cy="2858135"/>
            <wp:effectExtent l="0" t="0" r="2540" b="0"/>
            <wp:docPr id="151784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4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CB6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Readability Improvements</w:t>
      </w:r>
    </w:p>
    <w:p w14:paraId="530D334F" w14:textId="22844569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Naming</w:t>
      </w:r>
    </w:p>
    <w:p w14:paraId="3C764D31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f →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filter_greater_than</w:t>
      </w:r>
      <w:proofErr w:type="spellEnd"/>
    </w:p>
    <w:p w14:paraId="217C356F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x → numbers</w:t>
      </w:r>
    </w:p>
    <w:p w14:paraId="351A94A1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y → threshold</w:t>
      </w:r>
    </w:p>
    <w:p w14:paraId="57C4ABE5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z →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</w:p>
    <w:p w14:paraId="2F034E01" w14:textId="61F02E1B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Format</w:t>
      </w:r>
    </w:p>
    <w:p w14:paraId="2CD43FBA" w14:textId="77777777" w:rsidR="00456EA1" w:rsidRPr="00456EA1" w:rsidRDefault="00456EA1" w:rsidP="00255C8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Proper indentation.</w:t>
      </w:r>
    </w:p>
    <w:p w14:paraId="659D815C" w14:textId="77777777" w:rsidR="00456EA1" w:rsidRPr="00456EA1" w:rsidRDefault="00456EA1" w:rsidP="00255C8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Logical spacing.</w:t>
      </w:r>
    </w:p>
    <w:p w14:paraId="66788880" w14:textId="7D3570F0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39198DC9" w14:textId="77777777" w:rsidR="00456EA1" w:rsidRPr="00456EA1" w:rsidRDefault="00456EA1" w:rsidP="00255C8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Added professional docstring.</w:t>
      </w:r>
    </w:p>
    <w:p w14:paraId="72910318" w14:textId="77777777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613874" w14:textId="7CC6D2C6" w:rsidR="00456EA1" w:rsidRDefault="00456EA1" w:rsidP="00255C8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Maintainable, team-friendly code.</w:t>
      </w:r>
    </w:p>
    <w:p w14:paraId="1F8E983D" w14:textId="77777777" w:rsidR="00456EA1" w:rsidRDefault="00456EA1" w:rsidP="00255C8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</w:p>
    <w:p w14:paraId="53CDA95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Task 4: Secure Coding and Reliability Review</w:t>
      </w:r>
    </w:p>
    <w:p w14:paraId="13E67C4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0C3B359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 backend function retrieves user data from a database but has security</w:t>
      </w:r>
    </w:p>
    <w:p w14:paraId="5683D4B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vulnerabilities and poor error handling, making it unsafe for production</w:t>
      </w:r>
    </w:p>
    <w:p w14:paraId="1A84822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deployment.</w:t>
      </w:r>
    </w:p>
    <w:p w14:paraId="68817D1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4AA999C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You are given a Python script that:</w:t>
      </w:r>
    </w:p>
    <w:p w14:paraId="677E264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Uses unsafe SQL query construction</w:t>
      </w:r>
    </w:p>
    <w:p w14:paraId="6D8EBB8B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Has no input validation</w:t>
      </w:r>
    </w:p>
    <w:p w14:paraId="17BDB03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Lacks exception handling</w:t>
      </w:r>
    </w:p>
    <w:p w14:paraId="631E1D6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Use AI tools to:</w:t>
      </w:r>
    </w:p>
    <w:p w14:paraId="155AAFB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lastRenderedPageBreak/>
        <w:t>• Identify security vulnerabilities</w:t>
      </w:r>
    </w:p>
    <w:p w14:paraId="5313DB4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Refactor the code using safe coding practices</w:t>
      </w:r>
    </w:p>
    <w:p w14:paraId="3BCFAD1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Add proper exception handling</w:t>
      </w:r>
    </w:p>
    <w:p w14:paraId="2E20DA04" w14:textId="2930796A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Improve robustness and reliability</w:t>
      </w:r>
    </w:p>
    <w:p w14:paraId="290B6545" w14:textId="1EB7EFEE" w:rsid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Unsafe Script</w:t>
      </w:r>
    </w:p>
    <w:p w14:paraId="275B6CF9" w14:textId="104B41A8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import sqlite3</w:t>
      </w:r>
    </w:p>
    <w:p w14:paraId="7970645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get_user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(username):</w:t>
      </w:r>
    </w:p>
    <w:p w14:paraId="67C686A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conn = sqlite3.connect("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users.db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")</w:t>
      </w:r>
    </w:p>
    <w:p w14:paraId="4628396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cursor =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conn.cursor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102E75D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query = "SELECT * FROM users WHERE username = '" + username + "'"</w:t>
      </w:r>
    </w:p>
    <w:p w14:paraId="616A872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(query)</w:t>
      </w:r>
    </w:p>
    <w:p w14:paraId="57806235" w14:textId="4ECFADCC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47DD346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Security Issues Identified</w:t>
      </w:r>
    </w:p>
    <w:p w14:paraId="0C2F4236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SQL Injection vulnerability.</w:t>
      </w:r>
    </w:p>
    <w:p w14:paraId="0C0BC459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No input validation.</w:t>
      </w:r>
    </w:p>
    <w:p w14:paraId="3A783CAF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No exception handling.</w:t>
      </w:r>
    </w:p>
    <w:p w14:paraId="31BCE1D0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Connection not closed.</w:t>
      </w:r>
    </w:p>
    <w:p w14:paraId="6F07E37A" w14:textId="609A7A5D" w:rsid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Production-Ready Secure Version</w:t>
      </w:r>
    </w:p>
    <w:p w14:paraId="4771784B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import sqlite3</w:t>
      </w:r>
    </w:p>
    <w:p w14:paraId="6720A27F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06C66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get_user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(username):</w:t>
      </w:r>
    </w:p>
    <w:p w14:paraId="20F5C58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0FA734F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Retrieve user details safely from the database.</w:t>
      </w:r>
    </w:p>
    <w:p w14:paraId="1CA7C3A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6B0A4C1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if not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 xml:space="preserve">username, str) or not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username.strip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():</w:t>
      </w:r>
    </w:p>
    <w:p w14:paraId="0515E77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raise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"Invalid username provided.")</w:t>
      </w:r>
    </w:p>
    <w:p w14:paraId="345CD93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05831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try:</w:t>
      </w:r>
    </w:p>
    <w:p w14:paraId="13831C7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with sqlite3.connect("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users.db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") as conn:</w:t>
      </w:r>
    </w:p>
    <w:p w14:paraId="27E6E40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cursor =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conn.cursor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5FC6DD9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30167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</w:t>
      </w:r>
    </w:p>
    <w:p w14:paraId="2EDBA66F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    "SELECT * FROM users WHERE username 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= ?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",</w:t>
      </w:r>
    </w:p>
    <w:p w14:paraId="3B8CAEE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        (username,)</w:t>
      </w:r>
    </w:p>
    <w:p w14:paraId="1F1E2E0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    )</w:t>
      </w:r>
    </w:p>
    <w:p w14:paraId="63D7B9A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F9F49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412A06A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4ED3F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except sqlite3.Error as error:</w:t>
      </w:r>
    </w:p>
    <w:p w14:paraId="5F25AE20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456EA1">
        <w:rPr>
          <w:rFonts w:ascii="Times New Roman" w:hAnsi="Times New Roman" w:cs="Times New Roman"/>
          <w:sz w:val="28"/>
          <w:szCs w:val="28"/>
        </w:rPr>
        <w:t>f"Database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 xml:space="preserve"> error occurred: {error}")</w:t>
      </w:r>
    </w:p>
    <w:p w14:paraId="122F7C91" w14:textId="224C35CA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return None</w:t>
      </w:r>
    </w:p>
    <w:p w14:paraId="1B1FF8E8" w14:textId="0C8AD755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57386C9" wp14:editId="1626DAF6">
            <wp:extent cx="5731510" cy="3669030"/>
            <wp:effectExtent l="0" t="0" r="2540" b="7620"/>
            <wp:docPr id="40606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69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A2E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Security Improvements Explained</w:t>
      </w:r>
    </w:p>
    <w:p w14:paraId="1335DCE9" w14:textId="75226B05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Parameterized Queries</w:t>
      </w:r>
    </w:p>
    <w:p w14:paraId="1468966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Prevents SQL injection.</w:t>
      </w:r>
    </w:p>
    <w:p w14:paraId="0B5F03BA" w14:textId="2FD93142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Input Validation</w:t>
      </w:r>
    </w:p>
    <w:p w14:paraId="571EB84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Stops malicious or empty input.</w:t>
      </w:r>
    </w:p>
    <w:p w14:paraId="50908775" w14:textId="482F13C4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Exception Handling</w:t>
      </w:r>
    </w:p>
    <w:p w14:paraId="53A9838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Avoids runtime crashes.</w:t>
      </w:r>
    </w:p>
    <w:p w14:paraId="2927745D" w14:textId="5AC9614B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Context Manager</w:t>
      </w:r>
    </w:p>
    <w:p w14:paraId="69A7CE9A" w14:textId="77777777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Auto-closes database connection.</w:t>
      </w:r>
    </w:p>
    <w:p w14:paraId="03E125FA" w14:textId="77777777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D486F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Task 5: AI-Based Automated Code Review Report</w:t>
      </w:r>
    </w:p>
    <w:p w14:paraId="054B109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2BC76C2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Your team uses AI tools to perform automated preliminary code reviews</w:t>
      </w:r>
    </w:p>
    <w:p w14:paraId="1C8D207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before human review, to improve code quality and consistency across</w:t>
      </w:r>
    </w:p>
    <w:p w14:paraId="6D221D5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projects.</w:t>
      </w:r>
    </w:p>
    <w:p w14:paraId="50CD46D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6E244A4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You are provided with a poorly written Python script.</w:t>
      </w:r>
    </w:p>
    <w:p w14:paraId="01415B6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lastRenderedPageBreak/>
        <w:t>Using AI-assisted review:</w:t>
      </w:r>
    </w:p>
    <w:p w14:paraId="435C7CD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• Generate a structured code review report that evaluates:</w:t>
      </w:r>
    </w:p>
    <w:p w14:paraId="4E2D6E8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Code readability</w:t>
      </w:r>
    </w:p>
    <w:p w14:paraId="3FF678CD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Naming conventions</w:t>
      </w:r>
    </w:p>
    <w:p w14:paraId="6D85340D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Formatting and style consistency</w:t>
      </w:r>
    </w:p>
    <w:p w14:paraId="2A2ABFE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Error handling</w:t>
      </w:r>
    </w:p>
    <w:p w14:paraId="45119B7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Documentation quality</w:t>
      </w:r>
    </w:p>
    <w:p w14:paraId="4F864986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Maintainability</w:t>
      </w:r>
    </w:p>
    <w:p w14:paraId="6DBF67F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 xml:space="preserve">The task is not just to fix the code, but to </w:t>
      </w:r>
      <w:proofErr w:type="spellStart"/>
      <w:r w:rsidRPr="00255C8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55C80">
        <w:rPr>
          <w:rFonts w:ascii="Times New Roman" w:hAnsi="Times New Roman" w:cs="Times New Roman"/>
          <w:sz w:val="28"/>
          <w:szCs w:val="28"/>
        </w:rPr>
        <w:t xml:space="preserve"> and report on quality</w:t>
      </w:r>
    </w:p>
    <w:p w14:paraId="1FDE64DA" w14:textId="6304DAE7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issues.</w:t>
      </w:r>
    </w:p>
    <w:p w14:paraId="2F66AD6E" w14:textId="4B1B76D4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  <w:u w:val="single"/>
        </w:rPr>
        <w:t>Poor Script for Review</w:t>
      </w:r>
    </w:p>
    <w:p w14:paraId="2547EBB6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def d(</w:t>
      </w:r>
      <w:proofErr w:type="spellStart"/>
      <w:proofErr w:type="gramStart"/>
      <w:r w:rsidRPr="00255C80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255C80">
        <w:rPr>
          <w:rFonts w:ascii="Times New Roman" w:hAnsi="Times New Roman" w:cs="Times New Roman"/>
          <w:sz w:val="28"/>
          <w:szCs w:val="28"/>
        </w:rPr>
        <w:t>):return</w:t>
      </w:r>
      <w:proofErr w:type="gramEnd"/>
      <w:r w:rsidRPr="00255C80">
        <w:rPr>
          <w:rFonts w:ascii="Times New Roman" w:hAnsi="Times New Roman" w:cs="Times New Roman"/>
          <w:sz w:val="28"/>
          <w:szCs w:val="28"/>
        </w:rPr>
        <w:t xml:space="preserve"> a/b</w:t>
      </w:r>
    </w:p>
    <w:p w14:paraId="532A6B4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6150B1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x=10</w:t>
      </w:r>
    </w:p>
    <w:p w14:paraId="396152FE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y=0</w:t>
      </w:r>
    </w:p>
    <w:p w14:paraId="51D4D0E4" w14:textId="65B9B90E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print(d(</w:t>
      </w:r>
      <w:proofErr w:type="spellStart"/>
      <w:proofErr w:type="gramStart"/>
      <w:r w:rsidRPr="00255C80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255C80">
        <w:rPr>
          <w:rFonts w:ascii="Times New Roman" w:hAnsi="Times New Roman" w:cs="Times New Roman"/>
          <w:sz w:val="28"/>
          <w:szCs w:val="28"/>
        </w:rPr>
        <w:t>))</w:t>
      </w:r>
    </w:p>
    <w:p w14:paraId="5720D997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  <w:u w:val="single"/>
        </w:rPr>
        <w:t>AI Code Review Report</w:t>
      </w:r>
    </w:p>
    <w:p w14:paraId="22485025" w14:textId="398AC354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Readability</w:t>
      </w:r>
    </w:p>
    <w:p w14:paraId="1B59BB4C" w14:textId="534A691D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Issue:</w:t>
      </w:r>
      <w:r w:rsidRPr="00255C80">
        <w:rPr>
          <w:rFonts w:ascii="Times New Roman" w:hAnsi="Times New Roman" w:cs="Times New Roman"/>
          <w:sz w:val="28"/>
          <w:szCs w:val="28"/>
        </w:rPr>
        <w:t xml:space="preserve"> Cryptic function name d.</w:t>
      </w:r>
      <w:r w:rsidRPr="00255C80">
        <w:rPr>
          <w:rFonts w:ascii="Times New Roman" w:hAnsi="Times New Roman" w:cs="Times New Roman"/>
          <w:sz w:val="28"/>
          <w:szCs w:val="28"/>
        </w:rPr>
        <w:br/>
      </w:r>
      <w:r w:rsidRPr="00255C80">
        <w:rPr>
          <w:rFonts w:ascii="Times New Roman" w:hAnsi="Times New Roman" w:cs="Times New Roman"/>
          <w:b/>
          <w:bCs/>
          <w:sz w:val="28"/>
          <w:szCs w:val="28"/>
        </w:rPr>
        <w:t>Risk:</w:t>
      </w:r>
      <w:r w:rsidRPr="00255C80">
        <w:rPr>
          <w:rFonts w:ascii="Times New Roman" w:hAnsi="Times New Roman" w:cs="Times New Roman"/>
          <w:sz w:val="28"/>
          <w:szCs w:val="28"/>
        </w:rPr>
        <w:t xml:space="preserve"> Hard for teams to understand.</w:t>
      </w:r>
    </w:p>
    <w:p w14:paraId="5C73093B" w14:textId="2BCE777E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Naming Conventions</w:t>
      </w:r>
    </w:p>
    <w:p w14:paraId="4436063B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Not following PEP 8.</w:t>
      </w:r>
    </w:p>
    <w:p w14:paraId="6799F18E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17D4B28C" w14:textId="77777777" w:rsidR="00255C80" w:rsidRPr="00255C80" w:rsidRDefault="00255C80" w:rsidP="00255C8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a, b</w:t>
      </w:r>
    </w:p>
    <w:p w14:paraId="55D27628" w14:textId="77777777" w:rsidR="00255C80" w:rsidRPr="00255C80" w:rsidRDefault="00255C80" w:rsidP="00255C8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d</w:t>
      </w:r>
    </w:p>
    <w:p w14:paraId="060BB972" w14:textId="2DE42D5A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Use descriptive names.</w:t>
      </w:r>
    </w:p>
    <w:p w14:paraId="4FD2D5FB" w14:textId="107EBEB6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 xml:space="preserve"> Formatting &amp; Style</w:t>
      </w:r>
    </w:p>
    <w:p w14:paraId="6667DBC4" w14:textId="77777777" w:rsidR="00255C80" w:rsidRPr="00255C80" w:rsidRDefault="00255C80" w:rsidP="00255C8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One-line function reduces readability.</w:t>
      </w:r>
    </w:p>
    <w:p w14:paraId="3966E963" w14:textId="77777777" w:rsidR="00255C80" w:rsidRPr="00255C80" w:rsidRDefault="00255C80" w:rsidP="00255C8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No spacing.</w:t>
      </w:r>
    </w:p>
    <w:p w14:paraId="5829A440" w14:textId="77777777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Error Handling</w:t>
      </w:r>
    </w:p>
    <w:p w14:paraId="508F0FE1" w14:textId="745505D8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Critical Risk</w:t>
      </w:r>
    </w:p>
    <w:p w14:paraId="1B610268" w14:textId="77777777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Division by zero causes crash.</w:t>
      </w:r>
    </w:p>
    <w:p w14:paraId="45D46A3F" w14:textId="1365DEF8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Documentation Quality</w:t>
      </w:r>
    </w:p>
    <w:p w14:paraId="00FCDC9D" w14:textId="266C4050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None present.</w:t>
      </w:r>
    </w:p>
    <w:p w14:paraId="7FA831D2" w14:textId="7CCE24CE" w:rsidR="00255C80" w:rsidRPr="00255C80" w:rsidRDefault="00255C80" w:rsidP="00255C8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8C4DBB" w14:textId="0461BC98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Maintainability</w:t>
      </w:r>
    </w:p>
    <w:p w14:paraId="0B8F01D6" w14:textId="77777777" w:rsid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— unclear intent and unsafe execution.</w:t>
      </w:r>
    </w:p>
    <w:p w14:paraId="1EDF58B9" w14:textId="33C300BD" w:rsidR="00255C80" w:rsidRPr="00255C80" w:rsidRDefault="00255C80" w:rsidP="00255C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</w:p>
    <w:p w14:paraId="4C83B004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def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divide_</w:t>
      </w:r>
      <w:proofErr w:type="gram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dividend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,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):</w:t>
      </w:r>
    </w:p>
    <w:p w14:paraId="730469CF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'''Parameters:</w:t>
      </w:r>
    </w:p>
    <w:p w14:paraId="0B5C1AA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dividend (float): The number to be divided.</w:t>
      </w:r>
    </w:p>
    <w:p w14:paraId="6777DE52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divisor (float): The number by which to divide.</w:t>
      </w:r>
    </w:p>
    <w:p w14:paraId="7C98E593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Returns:</w:t>
      </w:r>
    </w:p>
    <w:p w14:paraId="10AC26ED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float: The result of the division.</w:t>
      </w:r>
    </w:p>
    <w:p w14:paraId="375E0294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: If divisor is zero, indicating that division by zero is not allowed.'''</w:t>
      </w:r>
    </w:p>
    <w:p w14:paraId="2C95AF40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if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==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0570E8AB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raise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5C80">
        <w:rPr>
          <w:rFonts w:ascii="Consolas" w:eastAsia="Times New Roman" w:hAnsi="Consolas" w:cs="Times New Roman"/>
          <w:color w:val="9B000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"Division by zero is not allowed."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579AA75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return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dividend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/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</w:p>
    <w:p w14:paraId="631359F3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9B99"/>
          <w:kern w:val="0"/>
          <w:sz w:val="21"/>
          <w:szCs w:val="21"/>
          <w:lang w:eastAsia="en-IN"/>
          <w14:ligatures w14:val="none"/>
        </w:rPr>
        <w:t># Example usage:</w:t>
      </w:r>
    </w:p>
    <w:p w14:paraId="786E9DD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try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46A9FD6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result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=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divide_</w:t>
      </w:r>
      <w:proofErr w:type="gram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10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,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026BFA9F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print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result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037A45D6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except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9B000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as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error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04D5CC5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print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error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190C9C1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</w:p>
    <w:p w14:paraId="4C51538B" w14:textId="77777777" w:rsidR="00255C80" w:rsidRPr="00456EA1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626F5B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Code Smells Detected</w:t>
      </w:r>
    </w:p>
    <w:p w14:paraId="2456CCFA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Magic values</w:t>
      </w:r>
    </w:p>
    <w:p w14:paraId="31026145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Poor naming</w:t>
      </w:r>
    </w:p>
    <w:p w14:paraId="435A74B9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Missing error handling</w:t>
      </w:r>
    </w:p>
    <w:p w14:paraId="4C069445" w14:textId="5B4B7D54" w:rsidR="00456EA1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Lack of documentation</w:t>
      </w:r>
    </w:p>
    <w:p w14:paraId="764A10A7" w14:textId="77777777" w:rsidR="00255C80" w:rsidRPr="00255C80" w:rsidRDefault="00255C80" w:rsidP="00255C8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Demonstration of AI as Code Reviewer</w:t>
      </w:r>
    </w:p>
    <w:p w14:paraId="126DD06E" w14:textId="77777777" w:rsidR="00255C80" w:rsidRPr="00255C80" w:rsidRDefault="00255C80" w:rsidP="00255C80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review showcased how AI can:</w:t>
      </w:r>
    </w:p>
    <w:p w14:paraId="19E1C5E2" w14:textId="1E5E80BC" w:rsidR="00255C80" w:rsidRPr="00255C80" w:rsidRDefault="00255C80" w:rsidP="00255C80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Detect syntax errors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Improve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performance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Refactor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readability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Harden security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55C80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 xml:space="preserve">&amp;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Generate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structured review reports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354AD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255C80" w:rsidRPr="00255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799"/>
      </v:shape>
    </w:pict>
  </w:numPicBullet>
  <w:abstractNum w:abstractNumId="0" w15:restartNumberingAfterBreak="0">
    <w:nsid w:val="1A2A0677"/>
    <w:multiLevelType w:val="multilevel"/>
    <w:tmpl w:val="7E0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6626D"/>
    <w:multiLevelType w:val="multilevel"/>
    <w:tmpl w:val="61D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B240A"/>
    <w:multiLevelType w:val="multilevel"/>
    <w:tmpl w:val="730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13FA0"/>
    <w:multiLevelType w:val="hybridMultilevel"/>
    <w:tmpl w:val="1CAC6B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726AC"/>
    <w:multiLevelType w:val="hybridMultilevel"/>
    <w:tmpl w:val="91BAEFB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2228E"/>
    <w:multiLevelType w:val="multilevel"/>
    <w:tmpl w:val="D57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5572D"/>
    <w:multiLevelType w:val="multilevel"/>
    <w:tmpl w:val="636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D24B3"/>
    <w:multiLevelType w:val="multilevel"/>
    <w:tmpl w:val="203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743EE"/>
    <w:multiLevelType w:val="multilevel"/>
    <w:tmpl w:val="91B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200F5"/>
    <w:multiLevelType w:val="multilevel"/>
    <w:tmpl w:val="DD9E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E3C0D"/>
    <w:multiLevelType w:val="multilevel"/>
    <w:tmpl w:val="FC6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02CF3"/>
    <w:multiLevelType w:val="multilevel"/>
    <w:tmpl w:val="600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644EF"/>
    <w:multiLevelType w:val="multilevel"/>
    <w:tmpl w:val="810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22DC5"/>
    <w:multiLevelType w:val="multilevel"/>
    <w:tmpl w:val="1DF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A758A"/>
    <w:multiLevelType w:val="multilevel"/>
    <w:tmpl w:val="F82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73648">
    <w:abstractNumId w:val="1"/>
  </w:num>
  <w:num w:numId="2" w16cid:durableId="1297949970">
    <w:abstractNumId w:val="8"/>
  </w:num>
  <w:num w:numId="3" w16cid:durableId="1033267289">
    <w:abstractNumId w:val="11"/>
  </w:num>
  <w:num w:numId="4" w16cid:durableId="974867317">
    <w:abstractNumId w:val="14"/>
  </w:num>
  <w:num w:numId="5" w16cid:durableId="1423376734">
    <w:abstractNumId w:val="5"/>
  </w:num>
  <w:num w:numId="6" w16cid:durableId="892424769">
    <w:abstractNumId w:val="0"/>
  </w:num>
  <w:num w:numId="7" w16cid:durableId="2123068316">
    <w:abstractNumId w:val="6"/>
  </w:num>
  <w:num w:numId="8" w16cid:durableId="1730808744">
    <w:abstractNumId w:val="13"/>
  </w:num>
  <w:num w:numId="9" w16cid:durableId="1832481317">
    <w:abstractNumId w:val="7"/>
  </w:num>
  <w:num w:numId="10" w16cid:durableId="1156066974">
    <w:abstractNumId w:val="3"/>
  </w:num>
  <w:num w:numId="11" w16cid:durableId="1568489113">
    <w:abstractNumId w:val="4"/>
  </w:num>
  <w:num w:numId="12" w16cid:durableId="917599342">
    <w:abstractNumId w:val="10"/>
  </w:num>
  <w:num w:numId="13" w16cid:durableId="1960524641">
    <w:abstractNumId w:val="9"/>
  </w:num>
  <w:num w:numId="14" w16cid:durableId="922761392">
    <w:abstractNumId w:val="2"/>
  </w:num>
  <w:num w:numId="15" w16cid:durableId="1503466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A0"/>
    <w:rsid w:val="00255C80"/>
    <w:rsid w:val="00456EA1"/>
    <w:rsid w:val="00BB7DC9"/>
    <w:rsid w:val="00D76A58"/>
    <w:rsid w:val="00EC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5A5B"/>
  <w15:chartTrackingRefBased/>
  <w15:docId w15:val="{9D67FD29-E82F-488E-BDAB-B9B632EC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5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2026-02-05T04:27:00Z</dcterms:created>
  <dcterms:modified xsi:type="dcterms:W3CDTF">2026-02-05T05:08:00Z</dcterms:modified>
</cp:coreProperties>
</file>