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B5C4" w14:textId="53B44469" w:rsidR="00C611DD" w:rsidRPr="00336611" w:rsidRDefault="00C611DD" w:rsidP="0033661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33661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Assignment-</w:t>
      </w:r>
      <w:r w:rsidRPr="0033661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7</w:t>
      </w:r>
      <w:r w:rsidRPr="0033661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.3</w:t>
      </w:r>
    </w:p>
    <w:p w14:paraId="1593CAB1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336611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336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Chunchu Siri</w:t>
      </w:r>
    </w:p>
    <w:p w14:paraId="61D39B66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6611">
        <w:rPr>
          <w:rFonts w:ascii="Times New Roman" w:hAnsi="Times New Roman" w:cs="Times New Roman"/>
          <w:b/>
          <w:bCs/>
          <w:sz w:val="28"/>
          <w:szCs w:val="28"/>
          <w:lang w:val="en-US"/>
        </w:rPr>
        <w:t>Hall Ticket Number :2303A51281</w:t>
      </w:r>
    </w:p>
    <w:p w14:paraId="5E272CE8" w14:textId="3734939C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6611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Number :05</w:t>
      </w:r>
    </w:p>
    <w:p w14:paraId="2E88A6B1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8FFD1D" w14:textId="0584155F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Lab 7: Error Debugging with AI: Systematic approaches to finding and fixing bugs</w:t>
      </w:r>
    </w:p>
    <w:p w14:paraId="667799B8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Task 1: Fixing Syntax Errors</w:t>
      </w:r>
    </w:p>
    <w:p w14:paraId="15510249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Scenario</w:t>
      </w:r>
    </w:p>
    <w:p w14:paraId="5FD16736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You are reviewing a Python program where a basic function definition contains a syntax error.</w:t>
      </w:r>
    </w:p>
    <w:p w14:paraId="392989BD" w14:textId="3BDD0E34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drawing>
          <wp:inline distT="0" distB="0" distL="0" distR="0" wp14:anchorId="2A76C599" wp14:editId="298736DB">
            <wp:extent cx="2829320" cy="1343212"/>
            <wp:effectExtent l="0" t="0" r="9525" b="0"/>
            <wp:docPr id="36546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8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6166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Requirements</w:t>
      </w:r>
    </w:p>
    <w:p w14:paraId="3BB27DA4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 xml:space="preserve">• Provide a Python function </w:t>
      </w:r>
      <w:proofErr w:type="gramStart"/>
      <w:r w:rsidRPr="00336611">
        <w:rPr>
          <w:rFonts w:ascii="Times New Roman" w:hAnsi="Times New Roman" w:cs="Times New Roman"/>
        </w:rPr>
        <w:t>add(</w:t>
      </w:r>
      <w:proofErr w:type="gramEnd"/>
      <w:r w:rsidRPr="00336611">
        <w:rPr>
          <w:rFonts w:ascii="Times New Roman" w:hAnsi="Times New Roman" w:cs="Times New Roman"/>
        </w:rPr>
        <w:t>a, b) with a missing colon</w:t>
      </w:r>
    </w:p>
    <w:p w14:paraId="498AD285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Use an AI tool to detect the syntax error</w:t>
      </w:r>
    </w:p>
    <w:p w14:paraId="6DBB1F44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Allow AI to correct the function definition</w:t>
      </w:r>
    </w:p>
    <w:p w14:paraId="401F1B4F" w14:textId="3EAB6392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Observe how AI explains the syntax issue</w:t>
      </w:r>
    </w:p>
    <w:p w14:paraId="18D8F9E4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Scenario</w:t>
      </w:r>
    </w:p>
    <w:p w14:paraId="76BB66A7" w14:textId="26707369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A Python function contains a syntax error due to a missing colon.</w:t>
      </w:r>
    </w:p>
    <w:p w14:paraId="6824013F" w14:textId="084F5B1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AI Debugging:</w:t>
      </w:r>
    </w:p>
    <w:p w14:paraId="57DD375A" w14:textId="673838BC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drawing>
          <wp:inline distT="0" distB="0" distL="0" distR="0" wp14:anchorId="72E567CD" wp14:editId="0A73D68B">
            <wp:extent cx="5731510" cy="1884680"/>
            <wp:effectExtent l="0" t="0" r="2540" b="1270"/>
            <wp:docPr id="7718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1943" w14:textId="3D6B3C78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Final Code:</w:t>
      </w:r>
    </w:p>
    <w:p w14:paraId="3019C042" w14:textId="448ACFDA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drawing>
          <wp:inline distT="0" distB="0" distL="0" distR="0" wp14:anchorId="1C54B783" wp14:editId="7910E3D8">
            <wp:extent cx="4820323" cy="1209844"/>
            <wp:effectExtent l="0" t="0" r="0" b="9525"/>
            <wp:docPr id="57148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83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45AE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Explanation (AI Analysis)</w:t>
      </w:r>
    </w:p>
    <w:p w14:paraId="7666E446" w14:textId="77777777" w:rsidR="00C611DD" w:rsidRPr="00336611" w:rsidRDefault="00C611DD" w:rsidP="0033661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lastRenderedPageBreak/>
        <w:t>Python requires a colon (:) at the end of function definitions.</w:t>
      </w:r>
    </w:p>
    <w:p w14:paraId="64504262" w14:textId="77777777" w:rsidR="00C611DD" w:rsidRPr="00336611" w:rsidRDefault="00C611DD" w:rsidP="0033661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 xml:space="preserve">Missing colon causes a </w:t>
      </w:r>
      <w:proofErr w:type="spellStart"/>
      <w:r w:rsidRPr="00336611">
        <w:rPr>
          <w:rFonts w:ascii="Times New Roman" w:hAnsi="Times New Roman" w:cs="Times New Roman"/>
        </w:rPr>
        <w:t>SyntaxError</w:t>
      </w:r>
      <w:proofErr w:type="spellEnd"/>
      <w:r w:rsidRPr="00336611">
        <w:rPr>
          <w:rFonts w:ascii="Times New Roman" w:hAnsi="Times New Roman" w:cs="Times New Roman"/>
        </w:rPr>
        <w:t>.</w:t>
      </w:r>
    </w:p>
    <w:p w14:paraId="320C810C" w14:textId="77777777" w:rsidR="00C611DD" w:rsidRPr="00336611" w:rsidRDefault="00C611DD" w:rsidP="0033661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AI identified the error instantly and corrected it.</w:t>
      </w:r>
    </w:p>
    <w:p w14:paraId="17F0AA82" w14:textId="17FBCB13" w:rsidR="00C611DD" w:rsidRPr="00336611" w:rsidRDefault="00C611DD" w:rsidP="0033661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Syntax error resolved successfully</w:t>
      </w:r>
      <w:r w:rsidRPr="00336611">
        <w:rPr>
          <w:rFonts w:ascii="Times New Roman" w:hAnsi="Times New Roman" w:cs="Times New Roman"/>
        </w:rPr>
        <w:t>.</w:t>
      </w:r>
    </w:p>
    <w:p w14:paraId="7102ECE7" w14:textId="77777777" w:rsidR="00C611DD" w:rsidRPr="00336611" w:rsidRDefault="00C611DD" w:rsidP="00336611">
      <w:pPr>
        <w:spacing w:after="0"/>
        <w:ind w:left="720"/>
        <w:rPr>
          <w:rFonts w:ascii="Times New Roman" w:hAnsi="Times New Roman" w:cs="Times New Roman"/>
        </w:rPr>
      </w:pPr>
    </w:p>
    <w:p w14:paraId="2EA0406D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Task 2: Debugging Logic Errors in Loops</w:t>
      </w:r>
    </w:p>
    <w:p w14:paraId="54D4549D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Scenario</w:t>
      </w:r>
    </w:p>
    <w:p w14:paraId="70BEDBA8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You are debugging a loop that runs infinitely due to a logical mistake.</w:t>
      </w:r>
    </w:p>
    <w:p w14:paraId="10B0E18E" w14:textId="6988C174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drawing>
          <wp:inline distT="0" distB="0" distL="0" distR="0" wp14:anchorId="3E726EB6" wp14:editId="470E015A">
            <wp:extent cx="3362794" cy="1800476"/>
            <wp:effectExtent l="0" t="0" r="9525" b="9525"/>
            <wp:docPr id="74067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71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A6F4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Requirements</w:t>
      </w:r>
    </w:p>
    <w:p w14:paraId="71FAC045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Provide a loop with an increment or decrement error</w:t>
      </w:r>
    </w:p>
    <w:p w14:paraId="3BAF0AE8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Use AI to identify the cause of infinite iteration</w:t>
      </w:r>
    </w:p>
    <w:p w14:paraId="4542393A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Let AI fix the loop logic</w:t>
      </w:r>
    </w:p>
    <w:p w14:paraId="466E0D8F" w14:textId="189A42D6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 xml:space="preserve">• </w:t>
      </w:r>
      <w:proofErr w:type="spellStart"/>
      <w:r w:rsidRPr="00336611">
        <w:rPr>
          <w:rFonts w:ascii="Times New Roman" w:hAnsi="Times New Roman" w:cs="Times New Roman"/>
        </w:rPr>
        <w:t>Analyze</w:t>
      </w:r>
      <w:proofErr w:type="spellEnd"/>
      <w:r w:rsidRPr="00336611">
        <w:rPr>
          <w:rFonts w:ascii="Times New Roman" w:hAnsi="Times New Roman" w:cs="Times New Roman"/>
        </w:rPr>
        <w:t xml:space="preserve"> the corrected loop </w:t>
      </w:r>
      <w:proofErr w:type="spellStart"/>
      <w:r w:rsidRPr="00336611">
        <w:rPr>
          <w:rFonts w:ascii="Times New Roman" w:hAnsi="Times New Roman" w:cs="Times New Roman"/>
        </w:rPr>
        <w:t>behavior</w:t>
      </w:r>
      <w:proofErr w:type="spellEnd"/>
    </w:p>
    <w:p w14:paraId="54BE7AE8" w14:textId="77777777" w:rsidR="009D1E3B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Scenario</w:t>
      </w:r>
    </w:p>
    <w:p w14:paraId="2A7DF13F" w14:textId="77777777" w:rsidR="009D1E3B" w:rsidRPr="00336611" w:rsidRDefault="009D1E3B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A loop runs infinitely due to incorrect increment logic.</w:t>
      </w:r>
    </w:p>
    <w:p w14:paraId="600833FC" w14:textId="5FC12F5A" w:rsidR="00C611DD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AI Debugging</w:t>
      </w:r>
    </w:p>
    <w:p w14:paraId="3C8F762A" w14:textId="31CB52FF" w:rsidR="009D1E3B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drawing>
          <wp:inline distT="0" distB="0" distL="0" distR="0" wp14:anchorId="603BDF6B" wp14:editId="7AC679AA">
            <wp:extent cx="5731510" cy="1922145"/>
            <wp:effectExtent l="0" t="0" r="2540" b="1905"/>
            <wp:docPr id="25331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16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0BA7" w14:textId="2460B2CE" w:rsidR="009D1E3B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Final Code:</w:t>
      </w:r>
    </w:p>
    <w:p w14:paraId="361C1623" w14:textId="65CC1C8A" w:rsidR="009D1E3B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drawing>
          <wp:inline distT="0" distB="0" distL="0" distR="0" wp14:anchorId="626FCCB2" wp14:editId="5547178A">
            <wp:extent cx="5731510" cy="1442085"/>
            <wp:effectExtent l="0" t="0" r="2540" b="5715"/>
            <wp:docPr id="3804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2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05FD" w14:textId="77777777" w:rsidR="009D1E3B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lastRenderedPageBreak/>
        <w:t>Explanation</w:t>
      </w:r>
    </w:p>
    <w:p w14:paraId="7B00743A" w14:textId="5407FD13" w:rsidR="009D1E3B" w:rsidRPr="00336611" w:rsidRDefault="009D1E3B" w:rsidP="0033661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 xml:space="preserve">Loop condition was </w:t>
      </w:r>
      <w:r w:rsidRPr="00336611">
        <w:rPr>
          <w:rFonts w:ascii="Times New Roman" w:hAnsi="Times New Roman" w:cs="Times New Roman"/>
        </w:rPr>
        <w:t>in</w:t>
      </w:r>
      <w:r w:rsidRPr="00336611">
        <w:rPr>
          <w:rFonts w:ascii="Times New Roman" w:hAnsi="Times New Roman" w:cs="Times New Roman"/>
        </w:rPr>
        <w:t>correct.</w:t>
      </w:r>
    </w:p>
    <w:p w14:paraId="5B77D38C" w14:textId="56DDF3CA" w:rsidR="009D1E3B" w:rsidRPr="00336611" w:rsidRDefault="009D1E3B" w:rsidP="0033661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decrement</w:t>
      </w:r>
      <w:r w:rsidRPr="00336611">
        <w:rPr>
          <w:rFonts w:ascii="Times New Roman" w:hAnsi="Times New Roman" w:cs="Times New Roman"/>
        </w:rPr>
        <w:t xml:space="preserve"> statement was missing.</w:t>
      </w:r>
    </w:p>
    <w:p w14:paraId="1EFB9314" w14:textId="72159F06" w:rsidR="009D1E3B" w:rsidRPr="00336611" w:rsidRDefault="009D1E3B" w:rsidP="0033661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 xml:space="preserve">AI identified logical flaw and added </w:t>
      </w:r>
      <w:r w:rsidRPr="00336611">
        <w:rPr>
          <w:rFonts w:ascii="Times New Roman" w:hAnsi="Times New Roman" w:cs="Times New Roman"/>
        </w:rPr>
        <w:t>n-</w:t>
      </w:r>
      <w:r w:rsidRPr="00336611">
        <w:rPr>
          <w:rFonts w:ascii="Times New Roman" w:hAnsi="Times New Roman" w:cs="Times New Roman"/>
        </w:rPr>
        <w:t>= 1.</w:t>
      </w:r>
    </w:p>
    <w:p w14:paraId="34462B5A" w14:textId="590FF82F" w:rsidR="009D1E3B" w:rsidRPr="00336611" w:rsidRDefault="009D1E3B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Infinite loop fixed successfully</w:t>
      </w:r>
      <w:r w:rsidRPr="00336611">
        <w:rPr>
          <w:rFonts w:ascii="Times New Roman" w:hAnsi="Times New Roman" w:cs="Times New Roman"/>
        </w:rPr>
        <w:t>.</w:t>
      </w:r>
    </w:p>
    <w:p w14:paraId="295E5B15" w14:textId="77777777" w:rsidR="009D1E3B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</w:p>
    <w:p w14:paraId="3239021A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Task 3: Handling Runtime Errors (Division by Zero)</w:t>
      </w:r>
    </w:p>
    <w:p w14:paraId="50125BD6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Scenario</w:t>
      </w:r>
    </w:p>
    <w:p w14:paraId="6B5A0A04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A Python function crashes during execution due to a division by zero error.</w:t>
      </w:r>
    </w:p>
    <w:p w14:paraId="70D0783F" w14:textId="0E451B9B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drawing>
          <wp:inline distT="0" distB="0" distL="0" distR="0" wp14:anchorId="0C40C973" wp14:editId="2C7D06D6">
            <wp:extent cx="2686425" cy="1362265"/>
            <wp:effectExtent l="0" t="0" r="0" b="9525"/>
            <wp:docPr id="12796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02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1D28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Requirements</w:t>
      </w:r>
    </w:p>
    <w:p w14:paraId="284E8257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Provide a function that performs division without validation</w:t>
      </w:r>
    </w:p>
    <w:p w14:paraId="66EB125A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Use AI to identify the runtime error</w:t>
      </w:r>
    </w:p>
    <w:p w14:paraId="632C0339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Let AI add try-except blocks for safe execution</w:t>
      </w:r>
    </w:p>
    <w:p w14:paraId="2A849D91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Review AI’s error-handling approach</w:t>
      </w:r>
    </w:p>
    <w:p w14:paraId="5DF9FC2E" w14:textId="77777777" w:rsidR="009D1E3B" w:rsidRPr="00336611" w:rsidRDefault="009D1E3B" w:rsidP="00336611">
      <w:pPr>
        <w:spacing w:after="0"/>
        <w:rPr>
          <w:rFonts w:ascii="Times New Roman" w:hAnsi="Times New Roman" w:cs="Times New Roman"/>
        </w:rPr>
      </w:pPr>
    </w:p>
    <w:p w14:paraId="59F9E5CB" w14:textId="5CE0B7D7" w:rsidR="00C611DD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Scenario</w:t>
      </w:r>
    </w:p>
    <w:p w14:paraId="44138EEF" w14:textId="77777777" w:rsidR="009D1E3B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</w:rPr>
        <w:t>A program crashes due to division by zero.</w:t>
      </w:r>
      <w:r w:rsidRPr="00336611">
        <w:rPr>
          <w:rFonts w:ascii="Times New Roman" w:hAnsi="Times New Roman" w:cs="Times New Roman"/>
          <w:b/>
          <w:bCs/>
        </w:rPr>
        <w:t xml:space="preserve"> </w:t>
      </w:r>
    </w:p>
    <w:p w14:paraId="77BEBF04" w14:textId="6910C99E" w:rsidR="009D1E3B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AI Debugging</w:t>
      </w:r>
    </w:p>
    <w:p w14:paraId="6F95E8A2" w14:textId="71BF8007" w:rsidR="009D1E3B" w:rsidRPr="00336611" w:rsidRDefault="009D1E3B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drawing>
          <wp:inline distT="0" distB="0" distL="0" distR="0" wp14:anchorId="5A9F93B6" wp14:editId="6465D420">
            <wp:extent cx="5731510" cy="1647190"/>
            <wp:effectExtent l="0" t="0" r="2540" b="0"/>
            <wp:docPr id="155363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32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CC77" w14:textId="65F8353E" w:rsidR="009D1E3B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Final Code:</w:t>
      </w:r>
    </w:p>
    <w:p w14:paraId="17C23877" w14:textId="4B2DC0CB" w:rsidR="009D1E3B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drawing>
          <wp:inline distT="0" distB="0" distL="0" distR="0" wp14:anchorId="354A1685" wp14:editId="497EC39E">
            <wp:extent cx="5731510" cy="1173480"/>
            <wp:effectExtent l="0" t="0" r="2540" b="7620"/>
            <wp:docPr id="199413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37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0462" w14:textId="77777777" w:rsidR="009D1E3B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Explanation</w:t>
      </w:r>
    </w:p>
    <w:p w14:paraId="26FBEAEF" w14:textId="77777777" w:rsidR="009D1E3B" w:rsidRPr="00336611" w:rsidRDefault="009D1E3B" w:rsidP="0033661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AI detected runtime error</w:t>
      </w:r>
    </w:p>
    <w:p w14:paraId="2970A9AB" w14:textId="77777777" w:rsidR="009D1E3B" w:rsidRPr="00336611" w:rsidRDefault="009D1E3B" w:rsidP="0033661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Used try-except block for safety</w:t>
      </w:r>
    </w:p>
    <w:p w14:paraId="3E5F6D96" w14:textId="77777777" w:rsidR="009D1E3B" w:rsidRPr="00336611" w:rsidRDefault="009D1E3B" w:rsidP="0033661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lastRenderedPageBreak/>
        <w:t>Prevented program crash</w:t>
      </w:r>
    </w:p>
    <w:p w14:paraId="789B14B9" w14:textId="6D8C672F" w:rsidR="009D1E3B" w:rsidRPr="00336611" w:rsidRDefault="009D1E3B" w:rsidP="0033661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Runtime error handled safely</w:t>
      </w:r>
    </w:p>
    <w:p w14:paraId="0C2095D6" w14:textId="77777777" w:rsidR="009D1E3B" w:rsidRPr="00336611" w:rsidRDefault="009D1E3B" w:rsidP="00336611">
      <w:pPr>
        <w:spacing w:after="0"/>
        <w:rPr>
          <w:rFonts w:ascii="Times New Roman" w:hAnsi="Times New Roman" w:cs="Times New Roman"/>
          <w:b/>
          <w:bCs/>
        </w:rPr>
      </w:pPr>
    </w:p>
    <w:p w14:paraId="18261B55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Task 4: Debugging Class Definition Errors</w:t>
      </w:r>
    </w:p>
    <w:p w14:paraId="08F34F8B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Scenario</w:t>
      </w:r>
    </w:p>
    <w:p w14:paraId="793F3BCB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You are given a faulty Python class where the constructor is incorrectly defined.</w:t>
      </w:r>
    </w:p>
    <w:p w14:paraId="2EEB4BB6" w14:textId="655ED5DD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drawing>
          <wp:inline distT="0" distB="0" distL="0" distR="0" wp14:anchorId="023F5AB4" wp14:editId="53874F95">
            <wp:extent cx="3010320" cy="1524213"/>
            <wp:effectExtent l="0" t="0" r="0" b="0"/>
            <wp:docPr id="17749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9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D2B6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Requirements</w:t>
      </w:r>
    </w:p>
    <w:p w14:paraId="50D13C40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Provide a class definition with missing self-parameter</w:t>
      </w:r>
    </w:p>
    <w:p w14:paraId="06013C92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Use AI to identify the issue in the __</w:t>
      </w:r>
      <w:proofErr w:type="spellStart"/>
      <w:r w:rsidRPr="00336611">
        <w:rPr>
          <w:rFonts w:ascii="Times New Roman" w:hAnsi="Times New Roman" w:cs="Times New Roman"/>
        </w:rPr>
        <w:t>init</w:t>
      </w:r>
      <w:proofErr w:type="spellEnd"/>
      <w:r w:rsidRPr="00336611">
        <w:rPr>
          <w:rFonts w:ascii="Times New Roman" w:hAnsi="Times New Roman" w:cs="Times New Roman"/>
        </w:rPr>
        <w:t>_</w:t>
      </w:r>
      <w:proofErr w:type="gramStart"/>
      <w:r w:rsidRPr="00336611">
        <w:rPr>
          <w:rFonts w:ascii="Times New Roman" w:hAnsi="Times New Roman" w:cs="Times New Roman"/>
        </w:rPr>
        <w:t>_(</w:t>
      </w:r>
      <w:proofErr w:type="gramEnd"/>
      <w:r w:rsidRPr="00336611">
        <w:rPr>
          <w:rFonts w:ascii="Times New Roman" w:hAnsi="Times New Roman" w:cs="Times New Roman"/>
        </w:rPr>
        <w:t>) method</w:t>
      </w:r>
    </w:p>
    <w:p w14:paraId="787D4DEE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Allow AI to correct the class definition</w:t>
      </w:r>
    </w:p>
    <w:p w14:paraId="650E8246" w14:textId="7A2399B2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Understand why self is required</w:t>
      </w:r>
    </w:p>
    <w:p w14:paraId="2F2386D3" w14:textId="77777777" w:rsidR="00336611" w:rsidRPr="00336611" w:rsidRDefault="00336611" w:rsidP="00336611">
      <w:pPr>
        <w:spacing w:after="0"/>
        <w:rPr>
          <w:rFonts w:ascii="Times New Roman" w:hAnsi="Times New Roman" w:cs="Times New Roman"/>
        </w:rPr>
      </w:pPr>
    </w:p>
    <w:p w14:paraId="23D5CCA1" w14:textId="77777777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Scenario</w:t>
      </w:r>
    </w:p>
    <w:p w14:paraId="5C17FC7A" w14:textId="77777777" w:rsidR="00336611" w:rsidRPr="00336611" w:rsidRDefault="00336611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 xml:space="preserve">Constructor is missing the </w:t>
      </w:r>
      <w:proofErr w:type="spellStart"/>
      <w:r w:rsidRPr="00336611">
        <w:rPr>
          <w:rFonts w:ascii="Times New Roman" w:hAnsi="Times New Roman" w:cs="Times New Roman"/>
        </w:rPr>
        <w:t>self parameter</w:t>
      </w:r>
      <w:proofErr w:type="spellEnd"/>
      <w:r w:rsidRPr="00336611">
        <w:rPr>
          <w:rFonts w:ascii="Times New Roman" w:hAnsi="Times New Roman" w:cs="Times New Roman"/>
        </w:rPr>
        <w:t>.</w:t>
      </w:r>
    </w:p>
    <w:p w14:paraId="4793C7DB" w14:textId="293582D7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AI Debugging</w:t>
      </w:r>
    </w:p>
    <w:p w14:paraId="19ADA47D" w14:textId="14113FDE" w:rsidR="00C611DD" w:rsidRPr="00336611" w:rsidRDefault="00336611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drawing>
          <wp:inline distT="0" distB="0" distL="0" distR="0" wp14:anchorId="74CBD3C7" wp14:editId="0BA1748B">
            <wp:extent cx="5731510" cy="1587500"/>
            <wp:effectExtent l="0" t="0" r="2540" b="0"/>
            <wp:docPr id="156678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80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74F9" w14:textId="6A1DC0A9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Final Code:</w:t>
      </w:r>
    </w:p>
    <w:p w14:paraId="2E3060C4" w14:textId="2DFC4955" w:rsidR="00336611" w:rsidRPr="00336611" w:rsidRDefault="00336611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drawing>
          <wp:inline distT="0" distB="0" distL="0" distR="0" wp14:anchorId="4296156D" wp14:editId="0C30CA36">
            <wp:extent cx="5731510" cy="1505585"/>
            <wp:effectExtent l="0" t="0" r="2540" b="0"/>
            <wp:docPr id="30174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42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109E" w14:textId="77777777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Explanation</w:t>
      </w:r>
    </w:p>
    <w:p w14:paraId="6174269B" w14:textId="77777777" w:rsidR="00336611" w:rsidRPr="00336611" w:rsidRDefault="00336611" w:rsidP="0033661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self represents the current object</w:t>
      </w:r>
    </w:p>
    <w:p w14:paraId="3FFA04C4" w14:textId="77777777" w:rsidR="00336611" w:rsidRPr="00336611" w:rsidRDefault="00336611" w:rsidP="0033661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Required to access instance variables</w:t>
      </w:r>
    </w:p>
    <w:p w14:paraId="7595AD30" w14:textId="77777777" w:rsidR="00336611" w:rsidRPr="00336611" w:rsidRDefault="00336611" w:rsidP="0033661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AI correctly fixed object-oriented error</w:t>
      </w:r>
    </w:p>
    <w:p w14:paraId="0A22106A" w14:textId="7ED7020B" w:rsidR="00336611" w:rsidRPr="00336611" w:rsidRDefault="00336611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lastRenderedPageBreak/>
        <w:t>Class definition corrected</w:t>
      </w:r>
    </w:p>
    <w:p w14:paraId="035FF414" w14:textId="77777777" w:rsidR="00336611" w:rsidRPr="00336611" w:rsidRDefault="00336611" w:rsidP="00336611">
      <w:pPr>
        <w:spacing w:after="0"/>
        <w:rPr>
          <w:rFonts w:ascii="Times New Roman" w:hAnsi="Times New Roman" w:cs="Times New Roman"/>
        </w:rPr>
      </w:pPr>
    </w:p>
    <w:p w14:paraId="0075E9BE" w14:textId="4694D6D2" w:rsidR="00336611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Task 5: Resolving Index Errors in Lists</w:t>
      </w:r>
    </w:p>
    <w:p w14:paraId="147973F6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Scenario</w:t>
      </w:r>
    </w:p>
    <w:p w14:paraId="12625C57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A program crashes when accessing an invalid index in a list.</w:t>
      </w:r>
    </w:p>
    <w:p w14:paraId="50C99183" w14:textId="36611420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drawing>
          <wp:inline distT="0" distB="0" distL="0" distR="0" wp14:anchorId="454DD71B" wp14:editId="56420B96">
            <wp:extent cx="2343477" cy="1162212"/>
            <wp:effectExtent l="0" t="0" r="0" b="0"/>
            <wp:docPr id="211030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01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4361" w14:textId="77777777" w:rsidR="00C611DD" w:rsidRPr="00336611" w:rsidRDefault="00C611DD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Requirements</w:t>
      </w:r>
    </w:p>
    <w:p w14:paraId="7A8ECEE7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Provide code that accesses an out-of-range list index</w:t>
      </w:r>
    </w:p>
    <w:p w14:paraId="53A47EFC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Use AI to identify the Index Error</w:t>
      </w:r>
    </w:p>
    <w:p w14:paraId="68A8682E" w14:textId="77777777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Let AI suggest safe access methods</w:t>
      </w:r>
    </w:p>
    <w:p w14:paraId="5A097119" w14:textId="1FB1965D" w:rsidR="00C611DD" w:rsidRPr="00336611" w:rsidRDefault="00C611DD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• Apply bounds checking or exception handling</w:t>
      </w:r>
    </w:p>
    <w:p w14:paraId="2A0F087E" w14:textId="77777777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Scenario</w:t>
      </w:r>
    </w:p>
    <w:p w14:paraId="1DC5A03E" w14:textId="77777777" w:rsidR="00336611" w:rsidRPr="00336611" w:rsidRDefault="00336611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Accessing an invalid list index causes program crash.</w:t>
      </w:r>
    </w:p>
    <w:p w14:paraId="6BA349BA" w14:textId="0E241A87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AI Debugging</w:t>
      </w:r>
    </w:p>
    <w:p w14:paraId="01A1731B" w14:textId="05E85D4D" w:rsidR="00C611DD" w:rsidRPr="00336611" w:rsidRDefault="00336611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drawing>
          <wp:inline distT="0" distB="0" distL="0" distR="0" wp14:anchorId="3E501463" wp14:editId="01A4FE12">
            <wp:extent cx="5731510" cy="2375535"/>
            <wp:effectExtent l="0" t="0" r="2540" b="5715"/>
            <wp:docPr id="210930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034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D589" w14:textId="6D2BC828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Final Code:</w:t>
      </w:r>
    </w:p>
    <w:p w14:paraId="0546E690" w14:textId="746300BA" w:rsidR="00336611" w:rsidRPr="00336611" w:rsidRDefault="00336611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drawing>
          <wp:inline distT="0" distB="0" distL="0" distR="0" wp14:anchorId="151FC553" wp14:editId="7EE1CE66">
            <wp:extent cx="5553850" cy="1667108"/>
            <wp:effectExtent l="0" t="0" r="0" b="9525"/>
            <wp:docPr id="62245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53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0ABA" w14:textId="675F5FA2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AI Fixed Code (Using Exception Handling)</w:t>
      </w:r>
    </w:p>
    <w:p w14:paraId="78DF54D5" w14:textId="26A8E37B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82B9ACF" wp14:editId="7BDEC8B8">
            <wp:extent cx="5544324" cy="2143424"/>
            <wp:effectExtent l="0" t="0" r="0" b="9525"/>
            <wp:docPr id="196747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70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064F" w14:textId="77777777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Alternative Safe Access</w:t>
      </w:r>
    </w:p>
    <w:p w14:paraId="700925EF" w14:textId="34546355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drawing>
          <wp:inline distT="0" distB="0" distL="0" distR="0" wp14:anchorId="247389AC" wp14:editId="7F75647F">
            <wp:extent cx="5544324" cy="1800476"/>
            <wp:effectExtent l="0" t="0" r="0" b="9525"/>
            <wp:docPr id="107839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95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CA2B" w14:textId="77777777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Explanation</w:t>
      </w:r>
    </w:p>
    <w:p w14:paraId="7B2E9E2C" w14:textId="77777777" w:rsidR="00336611" w:rsidRPr="00336611" w:rsidRDefault="00336611" w:rsidP="00336611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AI identified out-of-range index</w:t>
      </w:r>
    </w:p>
    <w:p w14:paraId="4676F3EC" w14:textId="77777777" w:rsidR="00336611" w:rsidRPr="00336611" w:rsidRDefault="00336611" w:rsidP="00336611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Suggested try-except and bounds checking</w:t>
      </w:r>
    </w:p>
    <w:p w14:paraId="5C787AFA" w14:textId="77777777" w:rsidR="00336611" w:rsidRPr="00336611" w:rsidRDefault="00336611" w:rsidP="00336611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Prevented runtime crash</w:t>
      </w:r>
    </w:p>
    <w:p w14:paraId="1512A549" w14:textId="7FDE6A4F" w:rsidR="00336611" w:rsidRPr="00336611" w:rsidRDefault="00336611" w:rsidP="00336611">
      <w:p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Index error resolved safely</w:t>
      </w:r>
    </w:p>
    <w:p w14:paraId="075B9A8B" w14:textId="77777777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</w:rPr>
        <w:pict w14:anchorId="03571BB6">
          <v:rect id="_x0000_i1031" style="width:0;height:1.5pt" o:hralign="center" o:hrstd="t" o:hr="t" fillcolor="#a0a0a0" stroked="f"/>
        </w:pict>
      </w:r>
    </w:p>
    <w:p w14:paraId="604482BD" w14:textId="77777777" w:rsidR="00336611" w:rsidRPr="00336611" w:rsidRDefault="00336611" w:rsidP="00336611">
      <w:pPr>
        <w:spacing w:after="0"/>
        <w:rPr>
          <w:rFonts w:ascii="Times New Roman" w:hAnsi="Times New Roman" w:cs="Times New Roman"/>
          <w:b/>
          <w:bCs/>
        </w:rPr>
      </w:pPr>
      <w:r w:rsidRPr="00336611">
        <w:rPr>
          <w:rFonts w:ascii="Times New Roman" w:hAnsi="Times New Roman" w:cs="Times New Roman"/>
          <w:b/>
          <w:bCs/>
        </w:rPr>
        <w:t>Conclusion</w:t>
      </w:r>
    </w:p>
    <w:p w14:paraId="3F586800" w14:textId="77777777" w:rsidR="00336611" w:rsidRPr="00336611" w:rsidRDefault="00336611" w:rsidP="0033661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AI effectively detected:</w:t>
      </w:r>
    </w:p>
    <w:p w14:paraId="3D9A8B96" w14:textId="77777777" w:rsidR="00336611" w:rsidRPr="00336611" w:rsidRDefault="00336611" w:rsidP="00336611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Syntax errors</w:t>
      </w:r>
    </w:p>
    <w:p w14:paraId="6CE9CD2F" w14:textId="77777777" w:rsidR="00336611" w:rsidRPr="00336611" w:rsidRDefault="00336611" w:rsidP="00336611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Logic errors</w:t>
      </w:r>
    </w:p>
    <w:p w14:paraId="60718027" w14:textId="77777777" w:rsidR="00336611" w:rsidRPr="00336611" w:rsidRDefault="00336611" w:rsidP="00336611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Runtime exceptions</w:t>
      </w:r>
    </w:p>
    <w:p w14:paraId="7D4E5093" w14:textId="77777777" w:rsidR="00336611" w:rsidRPr="00336611" w:rsidRDefault="00336611" w:rsidP="00336611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Object-oriented mistakes</w:t>
      </w:r>
    </w:p>
    <w:p w14:paraId="407613A2" w14:textId="77777777" w:rsidR="00336611" w:rsidRPr="00336611" w:rsidRDefault="00336611" w:rsidP="0033661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AI explanations improved understanding of bugs</w:t>
      </w:r>
    </w:p>
    <w:p w14:paraId="0CDC0DFD" w14:textId="77777777" w:rsidR="00336611" w:rsidRPr="00336611" w:rsidRDefault="00336611" w:rsidP="0033661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Debugging became faster and more systematic</w:t>
      </w:r>
    </w:p>
    <w:p w14:paraId="7111581B" w14:textId="77777777" w:rsidR="00336611" w:rsidRPr="00336611" w:rsidRDefault="00336611" w:rsidP="0033661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36611">
        <w:rPr>
          <w:rFonts w:ascii="Times New Roman" w:hAnsi="Times New Roman" w:cs="Times New Roman"/>
        </w:rPr>
        <w:t>AI-assisted debugging improves coding confidence</w:t>
      </w:r>
    </w:p>
    <w:p w14:paraId="0FB5D553" w14:textId="77777777" w:rsidR="00336611" w:rsidRPr="00336611" w:rsidRDefault="00336611" w:rsidP="00336611">
      <w:pPr>
        <w:spacing w:after="0"/>
        <w:rPr>
          <w:rFonts w:ascii="Times New Roman" w:hAnsi="Times New Roman" w:cs="Times New Roman"/>
        </w:rPr>
      </w:pPr>
    </w:p>
    <w:sectPr w:rsidR="00336611" w:rsidRPr="00336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633D"/>
    <w:multiLevelType w:val="multilevel"/>
    <w:tmpl w:val="BFB8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06E8F"/>
    <w:multiLevelType w:val="multilevel"/>
    <w:tmpl w:val="442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17AC8"/>
    <w:multiLevelType w:val="multilevel"/>
    <w:tmpl w:val="31A4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701D1"/>
    <w:multiLevelType w:val="multilevel"/>
    <w:tmpl w:val="D06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A412C"/>
    <w:multiLevelType w:val="multilevel"/>
    <w:tmpl w:val="FB5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373D0"/>
    <w:multiLevelType w:val="multilevel"/>
    <w:tmpl w:val="78FE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278090">
    <w:abstractNumId w:val="1"/>
  </w:num>
  <w:num w:numId="2" w16cid:durableId="793865174">
    <w:abstractNumId w:val="2"/>
  </w:num>
  <w:num w:numId="3" w16cid:durableId="1462459591">
    <w:abstractNumId w:val="3"/>
  </w:num>
  <w:num w:numId="4" w16cid:durableId="1664238665">
    <w:abstractNumId w:val="5"/>
  </w:num>
  <w:num w:numId="5" w16cid:durableId="744910833">
    <w:abstractNumId w:val="0"/>
  </w:num>
  <w:num w:numId="6" w16cid:durableId="2072923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DD"/>
    <w:rsid w:val="00207FE8"/>
    <w:rsid w:val="00336611"/>
    <w:rsid w:val="009D1E3B"/>
    <w:rsid w:val="00C6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E46F"/>
  <w15:chartTrackingRefBased/>
  <w15:docId w15:val="{A6C9E7EB-FAAA-4F6B-84EA-655ADB3A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1DD"/>
  </w:style>
  <w:style w:type="paragraph" w:styleId="Heading1">
    <w:name w:val="heading 1"/>
    <w:basedOn w:val="Normal"/>
    <w:next w:val="Normal"/>
    <w:link w:val="Heading1Char"/>
    <w:uiPriority w:val="9"/>
    <w:qFormat/>
    <w:rsid w:val="00C61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1</cp:revision>
  <dcterms:created xsi:type="dcterms:W3CDTF">2026-01-28T04:48:00Z</dcterms:created>
  <dcterms:modified xsi:type="dcterms:W3CDTF">2026-01-28T05:17:00Z</dcterms:modified>
</cp:coreProperties>
</file>