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DF716" w14:textId="77777777" w:rsidR="003B3DB3" w:rsidRPr="000664D6" w:rsidRDefault="00FF73FA" w:rsidP="000664D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0664D6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AI ASSISTANT CODING</w:t>
      </w:r>
    </w:p>
    <w:p w14:paraId="3ECCF7E9" w14:textId="77777777" w:rsidR="00FF73FA" w:rsidRPr="000664D6" w:rsidRDefault="00FF73FA" w:rsidP="000664D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0664D6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ASSIGNMENT-8.4</w:t>
      </w:r>
    </w:p>
    <w:p w14:paraId="584F754B" w14:textId="2862FEB5" w:rsidR="00FF73FA" w:rsidRPr="000664D6" w:rsidRDefault="00FF73FA" w:rsidP="000664D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0664D6" w:rsidRPr="000664D6">
        <w:rPr>
          <w:rFonts w:ascii="Times New Roman" w:hAnsi="Times New Roman" w:cs="Times New Roman"/>
          <w:sz w:val="28"/>
          <w:szCs w:val="28"/>
          <w:lang w:val="en-US"/>
        </w:rPr>
        <w:t>Chunchu Siri</w:t>
      </w:r>
    </w:p>
    <w:p w14:paraId="7B539B4E" w14:textId="33858B69" w:rsidR="00FF73FA" w:rsidRPr="002A6EBC" w:rsidRDefault="00FF73FA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HTNO:</w:t>
      </w:r>
      <w:r w:rsidRPr="000664D6">
        <w:rPr>
          <w:rFonts w:ascii="Times New Roman" w:hAnsi="Times New Roman" w:cs="Times New Roman"/>
          <w:sz w:val="28"/>
          <w:szCs w:val="28"/>
          <w:lang w:val="en-US"/>
        </w:rPr>
        <w:t>2303A5128</w:t>
      </w:r>
      <w:r w:rsidR="000664D6" w:rsidRPr="000664D6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5179F01A" w14:textId="198916BF" w:rsidR="00FF73FA" w:rsidRPr="002A6EBC" w:rsidRDefault="00FF73FA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</w:t>
      </w:r>
      <w:r w:rsidR="000664D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0664D6">
        <w:rPr>
          <w:rFonts w:ascii="Times New Roman" w:hAnsi="Times New Roman" w:cs="Times New Roman"/>
          <w:sz w:val="28"/>
          <w:szCs w:val="28"/>
          <w:lang w:val="en-US"/>
        </w:rPr>
        <w:t>05</w:t>
      </w:r>
    </w:p>
    <w:p w14:paraId="4DFCFD85" w14:textId="77777777" w:rsidR="00FF73FA" w:rsidRDefault="00FF73FA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19FEFB" w14:textId="1C7DFD19" w:rsidR="000664D6" w:rsidRPr="000664D6" w:rsidRDefault="000664D6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0664D6">
        <w:rPr>
          <w:rFonts w:ascii="Times New Roman" w:hAnsi="Times New Roman" w:cs="Times New Roman"/>
          <w:b/>
          <w:bCs/>
          <w:sz w:val="28"/>
          <w:szCs w:val="28"/>
          <w:u w:val="single"/>
        </w:rPr>
        <w:t>Lab 8: Test-Driven Development (TDD) with AI</w:t>
      </w:r>
    </w:p>
    <w:p w14:paraId="7D96BC9E" w14:textId="77777777" w:rsidR="00FF73FA" w:rsidRPr="002A6EBC" w:rsidRDefault="00FF73FA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TASK-</w:t>
      </w:r>
      <w:proofErr w:type="gramStart"/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1 :</w:t>
      </w:r>
      <w:proofErr w:type="gramEnd"/>
      <w:r w:rsidRPr="002A6EBC">
        <w:rPr>
          <w:sz w:val="28"/>
          <w:szCs w:val="28"/>
        </w:rPr>
        <w:t xml:space="preserve"> </w:t>
      </w:r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Developing a Utility Function Using TDD</w:t>
      </w:r>
    </w:p>
    <w:p w14:paraId="1ACEE96B" w14:textId="77777777" w:rsidR="00FF73FA" w:rsidRPr="002A6EBC" w:rsidRDefault="00FF73FA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</w:t>
      </w:r>
    </w:p>
    <w:p w14:paraId="0EDD76A1" w14:textId="77777777" w:rsidR="00FF73FA" w:rsidRPr="002A6EBC" w:rsidRDefault="00FF73FA" w:rsidP="000664D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sz w:val="28"/>
          <w:szCs w:val="28"/>
          <w:lang w:val="en-US"/>
        </w:rPr>
        <w:t>You are working on a small utility library for a larger software system. One of</w:t>
      </w:r>
    </w:p>
    <w:p w14:paraId="611CC046" w14:textId="77777777" w:rsidR="00FF73FA" w:rsidRPr="002A6EBC" w:rsidRDefault="00FF73FA" w:rsidP="000664D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sz w:val="28"/>
          <w:szCs w:val="28"/>
          <w:lang w:val="en-US"/>
        </w:rPr>
        <w:t>the required functions should calculate the square of a given number, and</w:t>
      </w:r>
    </w:p>
    <w:p w14:paraId="270929B4" w14:textId="77777777" w:rsidR="00FF73FA" w:rsidRPr="002A6EBC" w:rsidRDefault="00FF73FA" w:rsidP="000664D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sz w:val="28"/>
          <w:szCs w:val="28"/>
          <w:lang w:val="en-US"/>
        </w:rPr>
        <w:t>correctness is critical because other modules depend on it.</w:t>
      </w:r>
    </w:p>
    <w:p w14:paraId="2591A3ED" w14:textId="77777777" w:rsidR="00FF73FA" w:rsidRPr="002A6EBC" w:rsidRDefault="00FF73FA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Description</w:t>
      </w:r>
    </w:p>
    <w:p w14:paraId="5F4A8427" w14:textId="77777777" w:rsidR="00FF73FA" w:rsidRPr="002A6EBC" w:rsidRDefault="00FF73FA" w:rsidP="000664D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sz w:val="28"/>
          <w:szCs w:val="28"/>
          <w:lang w:val="en-US"/>
        </w:rPr>
        <w:t xml:space="preserve">Following the </w:t>
      </w:r>
      <w:proofErr w:type="gramStart"/>
      <w:r w:rsidRPr="002A6EBC">
        <w:rPr>
          <w:rFonts w:ascii="Times New Roman" w:hAnsi="Times New Roman" w:cs="Times New Roman"/>
          <w:sz w:val="28"/>
          <w:szCs w:val="28"/>
          <w:lang w:val="en-US"/>
        </w:rPr>
        <w:t>Test Driven</w:t>
      </w:r>
      <w:proofErr w:type="gramEnd"/>
      <w:r w:rsidRPr="002A6EBC">
        <w:rPr>
          <w:rFonts w:ascii="Times New Roman" w:hAnsi="Times New Roman" w:cs="Times New Roman"/>
          <w:sz w:val="28"/>
          <w:szCs w:val="28"/>
          <w:lang w:val="en-US"/>
        </w:rPr>
        <w:t xml:space="preserve"> Development (TDD) approach:</w:t>
      </w:r>
    </w:p>
    <w:p w14:paraId="48BCA9D4" w14:textId="77777777" w:rsidR="00FF73FA" w:rsidRPr="002A6EBC" w:rsidRDefault="00FF73FA" w:rsidP="000664D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sz w:val="28"/>
          <w:szCs w:val="28"/>
          <w:lang w:val="en-US"/>
        </w:rPr>
        <w:t>1. First, write unit test cases to verify that a function correctly returns the</w:t>
      </w:r>
    </w:p>
    <w:p w14:paraId="08CC05CE" w14:textId="77777777" w:rsidR="00FF73FA" w:rsidRPr="002A6EBC" w:rsidRDefault="00FF73FA" w:rsidP="000664D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sz w:val="28"/>
          <w:szCs w:val="28"/>
          <w:lang w:val="en-US"/>
        </w:rPr>
        <w:t>square of a number for multiple inputs.</w:t>
      </w:r>
    </w:p>
    <w:p w14:paraId="160776DF" w14:textId="77777777" w:rsidR="00FF73FA" w:rsidRPr="002A6EBC" w:rsidRDefault="00FF73FA" w:rsidP="000664D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sz w:val="28"/>
          <w:szCs w:val="28"/>
          <w:lang w:val="en-US"/>
        </w:rPr>
        <w:t>2. After defining the test cases, use GitHub Copilot or Cursor AI to</w:t>
      </w:r>
    </w:p>
    <w:p w14:paraId="376803FB" w14:textId="77777777" w:rsidR="00FF73FA" w:rsidRPr="002A6EBC" w:rsidRDefault="00FF73FA" w:rsidP="000664D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sz w:val="28"/>
          <w:szCs w:val="28"/>
          <w:lang w:val="en-US"/>
        </w:rPr>
        <w:t>generate the function implementation so that all tests pass.</w:t>
      </w:r>
    </w:p>
    <w:p w14:paraId="2C6D8C27" w14:textId="77777777" w:rsidR="00FF73FA" w:rsidRPr="002A6EBC" w:rsidRDefault="00FF73FA" w:rsidP="000664D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sz w:val="28"/>
          <w:szCs w:val="28"/>
          <w:lang w:val="en-US"/>
        </w:rPr>
        <w:t>Ensure that the function is written only after the tests are created.</w:t>
      </w:r>
    </w:p>
    <w:p w14:paraId="01A67117" w14:textId="77777777" w:rsidR="00FF73FA" w:rsidRPr="002A6EBC" w:rsidRDefault="00FF73FA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PROMPT :</w:t>
      </w:r>
      <w:proofErr w:type="gramEnd"/>
    </w:p>
    <w:p w14:paraId="694D2651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#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write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 xml:space="preserve"> unit test cases to verify that a function correctly returns the square of a number for multiple inputs.</w:t>
      </w:r>
    </w:p>
    <w:p w14:paraId="4FC3DCA6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#Ensure that the function is written only after the tests are created.</w:t>
      </w:r>
    </w:p>
    <w:p w14:paraId="27F4AED6" w14:textId="77777777" w:rsidR="00FF73FA" w:rsidRPr="002A6EBC" w:rsidRDefault="00FF73FA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70E41C1C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unittest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174C3D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def square(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):</w:t>
      </w:r>
    </w:p>
    <w:p w14:paraId="6AD4B9EB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num</w:t>
      </w:r>
      <w:proofErr w:type="spellEnd"/>
    </w:p>
    <w:p w14:paraId="7DED4CA7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3A28C3F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TestSquareFunction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unittest.TestCase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):</w:t>
      </w:r>
    </w:p>
    <w:p w14:paraId="5DEAFDD0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test_square_positive_integer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1B1805DB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square(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4), 16)</w:t>
      </w:r>
    </w:p>
    <w:p w14:paraId="03A56E9D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square(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7), 49)</w:t>
      </w:r>
    </w:p>
    <w:p w14:paraId="7C913E85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test_square_negative_integer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6B186B13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square(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-3), 9)</w:t>
      </w:r>
    </w:p>
    <w:p w14:paraId="22D0B45C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square(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-5), 25)</w:t>
      </w:r>
    </w:p>
    <w:p w14:paraId="3BA3FC06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test_square_zero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1D083A6A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square(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0), 0)</w:t>
      </w:r>
    </w:p>
    <w:p w14:paraId="5FB5ABE1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test_square_float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578FB97E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self.assertAlmostEqual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square(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2.5), 6.25)</w:t>
      </w:r>
    </w:p>
    <w:p w14:paraId="3FCC000C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lastRenderedPageBreak/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self.assertAlmostEqual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square(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-1.5), 2.25)</w:t>
      </w:r>
    </w:p>
    <w:p w14:paraId="102AAE12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if __name__ == '__main__':</w:t>
      </w:r>
    </w:p>
    <w:p w14:paraId="5064969F" w14:textId="77777777" w:rsidR="004771D7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unittest.main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()</w:t>
      </w:r>
    </w:p>
    <w:p w14:paraId="64A6D0F1" w14:textId="0E4606EA" w:rsidR="000664D6" w:rsidRPr="002A6EBC" w:rsidRDefault="000664D6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64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83F961" wp14:editId="7FE4F715">
            <wp:extent cx="5731510" cy="2724150"/>
            <wp:effectExtent l="0" t="0" r="2540" b="0"/>
            <wp:docPr id="164676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68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2070" w14:textId="77777777" w:rsidR="00FF73FA" w:rsidRPr="002A6EBC" w:rsidRDefault="00FF73FA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33037E3" w14:textId="76BCA346" w:rsidR="004771D7" w:rsidRPr="002A6EBC" w:rsidRDefault="000664D6" w:rsidP="000664D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664D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DD0B768" wp14:editId="3B1DD285">
            <wp:extent cx="5731510" cy="1164590"/>
            <wp:effectExtent l="0" t="0" r="2540" b="0"/>
            <wp:docPr id="9715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6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D914" w14:textId="77777777" w:rsidR="00FF73FA" w:rsidRPr="002A6EBC" w:rsidRDefault="00FF73FA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EXPLAINATION:</w:t>
      </w:r>
    </w:p>
    <w:p w14:paraId="4280B765" w14:textId="77777777" w:rsidR="004771D7" w:rsidRPr="002A6EBC" w:rsidRDefault="004771D7" w:rsidP="000664D6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This task follows the </w:t>
      </w:r>
      <w:r w:rsidRPr="002A6EBC">
        <w:rPr>
          <w:rFonts w:ascii="Times New Roman" w:hAnsi="Times New Roman" w:cs="Times New Roman"/>
          <w:b/>
          <w:bCs/>
          <w:sz w:val="28"/>
          <w:szCs w:val="28"/>
        </w:rPr>
        <w:t>Test-Driven Development (TDD)</w:t>
      </w:r>
      <w:r w:rsidRPr="002A6EBC">
        <w:rPr>
          <w:rFonts w:ascii="Times New Roman" w:hAnsi="Times New Roman" w:cs="Times New Roman"/>
          <w:sz w:val="28"/>
          <w:szCs w:val="28"/>
        </w:rPr>
        <w:t xml:space="preserve"> approach.</w:t>
      </w:r>
    </w:p>
    <w:p w14:paraId="5F088371" w14:textId="77777777" w:rsidR="004771D7" w:rsidRPr="002A6EBC" w:rsidRDefault="004771D7" w:rsidP="000664D6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Unit test cases are written </w:t>
      </w:r>
      <w:r w:rsidRPr="002A6EBC">
        <w:rPr>
          <w:rFonts w:ascii="Times New Roman" w:hAnsi="Times New Roman" w:cs="Times New Roman"/>
          <w:b/>
          <w:bCs/>
          <w:sz w:val="28"/>
          <w:szCs w:val="28"/>
        </w:rPr>
        <w:t>first</w:t>
      </w:r>
      <w:r w:rsidRPr="002A6EBC">
        <w:rPr>
          <w:rFonts w:ascii="Times New Roman" w:hAnsi="Times New Roman" w:cs="Times New Roman"/>
          <w:sz w:val="28"/>
          <w:szCs w:val="28"/>
        </w:rPr>
        <w:t xml:space="preserve"> to verify the square of different numbers.</w:t>
      </w:r>
    </w:p>
    <w:p w14:paraId="64A77983" w14:textId="77777777" w:rsidR="004771D7" w:rsidRPr="002A6EBC" w:rsidRDefault="004771D7" w:rsidP="000664D6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Initially, tests fail because the function does not exist.</w:t>
      </w:r>
    </w:p>
    <w:p w14:paraId="07ED9346" w14:textId="77777777" w:rsidR="004771D7" w:rsidRPr="002A6EBC" w:rsidRDefault="004771D7" w:rsidP="000664D6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Using AI assistance, the square function is implemented to satisfy all test cases.</w:t>
      </w:r>
    </w:p>
    <w:p w14:paraId="4037A17F" w14:textId="77777777" w:rsidR="004771D7" w:rsidRPr="002A6EBC" w:rsidRDefault="004771D7" w:rsidP="000664D6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This demonstrates the full </w:t>
      </w:r>
      <w:r w:rsidRPr="002A6EBC">
        <w:rPr>
          <w:rFonts w:ascii="Times New Roman" w:hAnsi="Times New Roman" w:cs="Times New Roman"/>
          <w:b/>
          <w:bCs/>
          <w:sz w:val="28"/>
          <w:szCs w:val="28"/>
        </w:rPr>
        <w:t>TDD cycle: test → fail → implement → pass</w:t>
      </w:r>
      <w:r w:rsidRPr="002A6EBC">
        <w:rPr>
          <w:rFonts w:ascii="Times New Roman" w:hAnsi="Times New Roman" w:cs="Times New Roman"/>
          <w:sz w:val="28"/>
          <w:szCs w:val="28"/>
        </w:rPr>
        <w:t>.</w:t>
      </w:r>
    </w:p>
    <w:p w14:paraId="313B6067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DEE0C09" w14:textId="77777777" w:rsidR="004771D7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0508D16" w14:textId="77777777" w:rsidR="003A2E37" w:rsidRPr="002A6EBC" w:rsidRDefault="003A2E37" w:rsidP="000664D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D415A55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TASK-</w:t>
      </w:r>
      <w:proofErr w:type="gramStart"/>
      <w:r w:rsidRPr="002A6EBC">
        <w:rPr>
          <w:rFonts w:ascii="Times New Roman" w:hAnsi="Times New Roman" w:cs="Times New Roman"/>
          <w:b/>
          <w:bCs/>
          <w:sz w:val="28"/>
          <w:szCs w:val="28"/>
        </w:rPr>
        <w:t>2 :</w:t>
      </w:r>
      <w:proofErr w:type="gramEnd"/>
      <w:r w:rsidRPr="002A6EBC">
        <w:rPr>
          <w:b/>
          <w:bCs/>
          <w:sz w:val="28"/>
          <w:szCs w:val="28"/>
        </w:rPr>
        <w:t xml:space="preserve"> </w:t>
      </w:r>
      <w:r w:rsidRPr="002A6EBC">
        <w:rPr>
          <w:rFonts w:ascii="Times New Roman" w:hAnsi="Times New Roman" w:cs="Times New Roman"/>
          <w:b/>
          <w:bCs/>
          <w:sz w:val="28"/>
          <w:szCs w:val="28"/>
        </w:rPr>
        <w:t>Email Validation for a User Registration System</w:t>
      </w:r>
    </w:p>
    <w:p w14:paraId="7F336ACF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729571D2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You are developing the backend of a user registration system. One</w:t>
      </w:r>
    </w:p>
    <w:p w14:paraId="6A3C7169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requirement is to validate user email addresses before storing them in the</w:t>
      </w:r>
    </w:p>
    <w:p w14:paraId="2BD7A72E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database.</w:t>
      </w:r>
    </w:p>
    <w:p w14:paraId="0B3567FB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Task Description</w:t>
      </w:r>
    </w:p>
    <w:p w14:paraId="1AE2BA9D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Apply Test Driven Development by:</w:t>
      </w:r>
    </w:p>
    <w:p w14:paraId="071DD5E1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lastRenderedPageBreak/>
        <w:t>1. Writing unit test cases that define valid and invalid email formats (e.g.,</w:t>
      </w:r>
    </w:p>
    <w:p w14:paraId="1EA2DF19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missing @, missing domain, incorrect structure).</w:t>
      </w:r>
    </w:p>
    <w:p w14:paraId="69558B0F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2. Using AI assistance to implement the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) function based</w:t>
      </w:r>
    </w:p>
    <w:p w14:paraId="11C4BB82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strictly on the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 xml:space="preserve"> described by the test cases.</w:t>
      </w:r>
    </w:p>
    <w:p w14:paraId="435A23C6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The implementation should be driven entirely by the test expectations.</w:t>
      </w:r>
    </w:p>
    <w:p w14:paraId="741B2996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51174458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# unit test cases that define valid and invalid email formats (e.g., missing @, missing domain, incorrect structure).</w:t>
      </w:r>
    </w:p>
    <w:p w14:paraId="04A5D0B2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implement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 xml:space="preserve">) function based strictly on the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 xml:space="preserve"> described by the test cases.</w:t>
      </w:r>
    </w:p>
    <w:p w14:paraId="6843DF47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#The implementation should be driven entirely by the test expectations.</w:t>
      </w:r>
    </w:p>
    <w:p w14:paraId="0ED9A3DA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E6F9BBD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unittest</w:t>
      </w:r>
      <w:proofErr w:type="spellEnd"/>
    </w:p>
    <w:p w14:paraId="2AB68EAF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import re</w:t>
      </w:r>
    </w:p>
    <w:p w14:paraId="388C8E11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(email):</w:t>
      </w:r>
    </w:p>
    <w:p w14:paraId="0332E863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    pattern = r'^[a-zA-Z0-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9._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%+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-]+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@[a-zA-Z0-9.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-]+\.[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a-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zA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Z]{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2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,}$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'</w:t>
      </w:r>
    </w:p>
    <w:p w14:paraId="5309D902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re.match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(pattern, email) is not None</w:t>
      </w:r>
    </w:p>
    <w:p w14:paraId="3BD700AA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TestValidateEmailFunction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unittest.TestCase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):</w:t>
      </w:r>
    </w:p>
    <w:p w14:paraId="4241498E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test_valid_email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5DAFB795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self.assertTrue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("test@example.com"))</w:t>
      </w:r>
    </w:p>
    <w:p w14:paraId="3922B7A8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self.assertTrue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("user.name@domain.co.uk"))</w:t>
      </w:r>
    </w:p>
    <w:p w14:paraId="03EC6A6C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self.assertTrue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("user+tag@example.org"))</w:t>
      </w:r>
    </w:p>
    <w:p w14:paraId="1FBB622A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test_invalid_email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72B1B02F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self.assertFalse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invalid.email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"))</w:t>
      </w:r>
    </w:p>
    <w:p w14:paraId="25C0ED7E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self.assertFalse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("@example.com"))</w:t>
      </w:r>
    </w:p>
    <w:p w14:paraId="7563BC55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self.assertFalse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("test@"))</w:t>
      </w:r>
    </w:p>
    <w:p w14:paraId="0E3D069D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self.assertFalse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test@example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"))</w:t>
      </w:r>
    </w:p>
    <w:p w14:paraId="563360B8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self.assertFalse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("test@.com"))</w:t>
      </w:r>
    </w:p>
    <w:p w14:paraId="0C1248B7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self.assertFalse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test@com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."))</w:t>
      </w:r>
    </w:p>
    <w:p w14:paraId="347C4E1A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self.assertFalse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("test@exam_ple.com"))</w:t>
      </w:r>
    </w:p>
    <w:p w14:paraId="1FCD0913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if __name__ == '__main__':</w:t>
      </w:r>
    </w:p>
    <w:p w14:paraId="183F2503" w14:textId="77777777" w:rsidR="000664D6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unittest.main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()    </w:t>
      </w:r>
    </w:p>
    <w:p w14:paraId="17E1D846" w14:textId="7DA7BBEA" w:rsidR="004771D7" w:rsidRPr="002A6EBC" w:rsidRDefault="000664D6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64D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6E0EBAE" wp14:editId="7BB20A26">
            <wp:extent cx="5731510" cy="2884170"/>
            <wp:effectExtent l="0" t="0" r="2540" b="0"/>
            <wp:docPr id="61713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34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71D7" w:rsidRPr="002A6EBC">
        <w:rPr>
          <w:rFonts w:ascii="Times New Roman" w:hAnsi="Times New Roman" w:cs="Times New Roman"/>
          <w:sz w:val="28"/>
          <w:szCs w:val="28"/>
        </w:rPr>
        <w:t xml:space="preserve">         </w:t>
      </w:r>
    </w:p>
    <w:p w14:paraId="4E32BC03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B639CFB" w14:textId="52C813DC" w:rsidR="004771D7" w:rsidRPr="002A6EBC" w:rsidRDefault="000664D6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64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AED395" wp14:editId="0557C60B">
            <wp:extent cx="5731510" cy="1086485"/>
            <wp:effectExtent l="0" t="0" r="2540" b="0"/>
            <wp:docPr id="21611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13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ED27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EXPLAINATION:</w:t>
      </w:r>
    </w:p>
    <w:p w14:paraId="515BABD6" w14:textId="77777777" w:rsidR="004771D7" w:rsidRPr="002A6EBC" w:rsidRDefault="004771D7" w:rsidP="000664D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Test cases are written to define </w:t>
      </w:r>
      <w:r w:rsidRPr="002A6EBC">
        <w:rPr>
          <w:rFonts w:ascii="Times New Roman" w:hAnsi="Times New Roman" w:cs="Times New Roman"/>
          <w:b/>
          <w:bCs/>
          <w:sz w:val="28"/>
          <w:szCs w:val="28"/>
        </w:rPr>
        <w:t>valid and invalid email formats</w:t>
      </w:r>
      <w:r w:rsidRPr="002A6EBC">
        <w:rPr>
          <w:rFonts w:ascii="Times New Roman" w:hAnsi="Times New Roman" w:cs="Times New Roman"/>
          <w:sz w:val="28"/>
          <w:szCs w:val="28"/>
        </w:rPr>
        <w:t>.</w:t>
      </w:r>
    </w:p>
    <w:p w14:paraId="44DC1333" w14:textId="77777777" w:rsidR="004771D7" w:rsidRPr="002A6EBC" w:rsidRDefault="004771D7" w:rsidP="000664D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Examples include missing @, missing domain name, and incorrect structure.</w:t>
      </w:r>
    </w:p>
    <w:p w14:paraId="49D958EE" w14:textId="77777777" w:rsidR="004771D7" w:rsidRPr="002A6EBC" w:rsidRDefault="004771D7" w:rsidP="000664D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Based on these tests, AI generates the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) function.</w:t>
      </w:r>
    </w:p>
    <w:p w14:paraId="32356E4A" w14:textId="77777777" w:rsidR="004771D7" w:rsidRPr="002A6EBC" w:rsidRDefault="004771D7" w:rsidP="000664D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The function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 xml:space="preserve"> strictly follows test expectations.</w:t>
      </w:r>
    </w:p>
    <w:p w14:paraId="46D4DFD4" w14:textId="77777777" w:rsidR="004771D7" w:rsidRPr="002A6EBC" w:rsidRDefault="004771D7" w:rsidP="000664D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All test cases passing confirms correct email validation logic.</w:t>
      </w:r>
    </w:p>
    <w:p w14:paraId="6F9BA4C6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0D3B30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TASK-</w:t>
      </w:r>
      <w:proofErr w:type="gramStart"/>
      <w:r w:rsidRPr="002A6EBC">
        <w:rPr>
          <w:rFonts w:ascii="Times New Roman" w:hAnsi="Times New Roman" w:cs="Times New Roman"/>
          <w:b/>
          <w:bCs/>
          <w:sz w:val="28"/>
          <w:szCs w:val="28"/>
        </w:rPr>
        <w:t>3 :</w:t>
      </w:r>
      <w:proofErr w:type="gramEnd"/>
      <w:r w:rsidRPr="002A6EBC">
        <w:rPr>
          <w:b/>
          <w:bCs/>
          <w:sz w:val="28"/>
          <w:szCs w:val="28"/>
        </w:rPr>
        <w:t xml:space="preserve"> </w:t>
      </w:r>
      <w:r w:rsidRPr="002A6EBC">
        <w:rPr>
          <w:rFonts w:ascii="Times New Roman" w:hAnsi="Times New Roman" w:cs="Times New Roman"/>
          <w:b/>
          <w:bCs/>
          <w:sz w:val="28"/>
          <w:szCs w:val="28"/>
        </w:rPr>
        <w:t>Decision Logic Development Using TDD</w:t>
      </w:r>
    </w:p>
    <w:p w14:paraId="33A472A3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46CE94A8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In a grading or evaluation module, a function is required to determine the</w:t>
      </w:r>
    </w:p>
    <w:p w14:paraId="7E29C8C5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maximum value among three inputs. Accuracy is essential, as incorrect results</w:t>
      </w:r>
    </w:p>
    <w:p w14:paraId="2408224F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could affect downstream decision logic.</w:t>
      </w:r>
    </w:p>
    <w:p w14:paraId="6718E42C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Task Description</w:t>
      </w:r>
    </w:p>
    <w:p w14:paraId="40F66405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Using the TDD methodology:</w:t>
      </w:r>
    </w:p>
    <w:p w14:paraId="4767ED35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1. Write test cases that describe the expected output for different</w:t>
      </w:r>
    </w:p>
    <w:p w14:paraId="7903D87A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combinations of three numbers.</w:t>
      </w:r>
    </w:p>
    <w:p w14:paraId="2394B270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2. Prompt GitHub Copilot or Cursor AI to implement the function logic</w:t>
      </w:r>
    </w:p>
    <w:p w14:paraId="1A8E3EBE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based on the written tests.</w:t>
      </w:r>
    </w:p>
    <w:p w14:paraId="5E09C082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lastRenderedPageBreak/>
        <w:t>Avoid writing any logic before test cases are completed.</w:t>
      </w:r>
    </w:p>
    <w:p w14:paraId="372B31FD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0F298CEE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 xml:space="preserve"> function is required to determine the maximum value among three inputs.</w:t>
      </w:r>
    </w:p>
    <w:p w14:paraId="48104E04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# Accuracy is essential, as incorrect results could affect downstream decision logic.</w:t>
      </w:r>
    </w:p>
    <w:p w14:paraId="348DDB33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# test cases that describe the expected output for different combinations of three numbers.</w:t>
      </w:r>
    </w:p>
    <w:p w14:paraId="411F1502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75D3A1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344A287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unittest</w:t>
      </w:r>
      <w:proofErr w:type="spellEnd"/>
    </w:p>
    <w:p w14:paraId="1B1BE31F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max_of_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three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a, b, c):</w:t>
      </w:r>
    </w:p>
    <w:p w14:paraId="17E4DA15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a, b, c)</w:t>
      </w:r>
    </w:p>
    <w:p w14:paraId="418F057C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TestMaxOfThreeFunction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unittest.TestCase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):</w:t>
      </w:r>
    </w:p>
    <w:p w14:paraId="26D2462F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test_max_first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6BDB2E45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max_of_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three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5, 3, 1), 5)</w:t>
      </w:r>
    </w:p>
    <w:p w14:paraId="528B0BEB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max_of_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three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10, 0, -10), 10)</w:t>
      </w:r>
    </w:p>
    <w:p w14:paraId="3B552424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test_max_second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4C5856E3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max_of_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three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2, 8, 4), 8)</w:t>
      </w:r>
    </w:p>
    <w:p w14:paraId="740A2C30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max_of_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three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-1, 1, 0), 1)</w:t>
      </w:r>
    </w:p>
    <w:p w14:paraId="454E1297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test_max_third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5F2C0D16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max_of_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three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1, 2, 3), 3)</w:t>
      </w:r>
    </w:p>
    <w:p w14:paraId="37FEE3DA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max_of_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three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-5, -2, -1), -1)</w:t>
      </w:r>
    </w:p>
    <w:p w14:paraId="4877FA63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test_all_equal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3DCD79C9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max_of_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three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7, 7, 7), 7)</w:t>
      </w:r>
    </w:p>
    <w:p w14:paraId="0EC5FB59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max_of_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three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0, 0, 0), 0)</w:t>
      </w:r>
    </w:p>
    <w:p w14:paraId="5C484B50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if __name__ == '__main__':</w:t>
      </w:r>
    </w:p>
    <w:p w14:paraId="5C7E2EED" w14:textId="77777777" w:rsidR="008B5A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unittest.main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()</w:t>
      </w:r>
    </w:p>
    <w:p w14:paraId="0A49D611" w14:textId="62AEEBA4" w:rsidR="000664D6" w:rsidRPr="002A6EBC" w:rsidRDefault="000664D6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64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92D7E1" wp14:editId="14CC7ED8">
            <wp:extent cx="5731510" cy="2773680"/>
            <wp:effectExtent l="0" t="0" r="2540" b="7620"/>
            <wp:docPr id="117977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76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2564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53671BA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A6EBC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54B5C4E9" w14:textId="422DE38C" w:rsidR="008B5ABC" w:rsidRPr="002A6EBC" w:rsidRDefault="000664D6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64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7F4D45" wp14:editId="7A264AF4">
            <wp:extent cx="5731510" cy="873125"/>
            <wp:effectExtent l="0" t="0" r="2540" b="3175"/>
            <wp:docPr id="176951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12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FE67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EXPLAINATION:</w:t>
      </w:r>
    </w:p>
    <w:p w14:paraId="03DF9482" w14:textId="77777777" w:rsidR="008B5ABC" w:rsidRPr="002A6EBC" w:rsidRDefault="008B5ABC" w:rsidP="000664D6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Unit tests are created to find the </w:t>
      </w:r>
      <w:r w:rsidRPr="002A6EBC">
        <w:rPr>
          <w:rFonts w:ascii="Times New Roman" w:hAnsi="Times New Roman" w:cs="Times New Roman"/>
          <w:b/>
          <w:bCs/>
          <w:sz w:val="28"/>
          <w:szCs w:val="28"/>
        </w:rPr>
        <w:t>maximum of three numbers</w:t>
      </w:r>
      <w:r w:rsidRPr="002A6EBC">
        <w:rPr>
          <w:rFonts w:ascii="Times New Roman" w:hAnsi="Times New Roman" w:cs="Times New Roman"/>
          <w:sz w:val="28"/>
          <w:szCs w:val="28"/>
        </w:rPr>
        <w:t>.</w:t>
      </w:r>
    </w:p>
    <w:p w14:paraId="3350DF99" w14:textId="77777777" w:rsidR="008B5ABC" w:rsidRPr="002A6EBC" w:rsidRDefault="008B5ABC" w:rsidP="000664D6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Test cases cover normal values and edge cases (equal numbers, negatives).</w:t>
      </w:r>
    </w:p>
    <w:p w14:paraId="409EB60A" w14:textId="77777777" w:rsidR="008B5ABC" w:rsidRPr="002A6EBC" w:rsidRDefault="008B5ABC" w:rsidP="000664D6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AI generates the function only after tests are defined.</w:t>
      </w:r>
    </w:p>
    <w:p w14:paraId="23BA8616" w14:textId="77777777" w:rsidR="008B5ABC" w:rsidRPr="002A6EBC" w:rsidRDefault="008B5ABC" w:rsidP="000664D6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Successful test execution confirms accuracy of decision logic.</w:t>
      </w:r>
    </w:p>
    <w:p w14:paraId="45B6B569" w14:textId="77777777" w:rsidR="008B5ABC" w:rsidRPr="002A6EBC" w:rsidRDefault="008B5ABC" w:rsidP="000664D6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Shows that logic is </w:t>
      </w:r>
      <w:r w:rsidRPr="002A6EBC">
        <w:rPr>
          <w:rFonts w:ascii="Times New Roman" w:hAnsi="Times New Roman" w:cs="Times New Roman"/>
          <w:b/>
          <w:bCs/>
          <w:sz w:val="28"/>
          <w:szCs w:val="28"/>
        </w:rPr>
        <w:t>derived from tests, not assumptions</w:t>
      </w:r>
      <w:r w:rsidRPr="002A6EBC">
        <w:rPr>
          <w:rFonts w:ascii="Times New Roman" w:hAnsi="Times New Roman" w:cs="Times New Roman"/>
          <w:sz w:val="28"/>
          <w:szCs w:val="28"/>
        </w:rPr>
        <w:t>.</w:t>
      </w:r>
    </w:p>
    <w:p w14:paraId="0D5A588F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043080" w14:textId="77777777" w:rsidR="004771D7" w:rsidRPr="002A6EBC" w:rsidRDefault="008B5ABC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TASK-4:</w:t>
      </w:r>
      <w:r w:rsidRPr="002A6EBC">
        <w:rPr>
          <w:b/>
          <w:bCs/>
          <w:sz w:val="28"/>
          <w:szCs w:val="28"/>
        </w:rPr>
        <w:t xml:space="preserve"> </w:t>
      </w:r>
      <w:r w:rsidRPr="002A6EBC">
        <w:rPr>
          <w:rFonts w:ascii="Times New Roman" w:hAnsi="Times New Roman" w:cs="Times New Roman"/>
          <w:b/>
          <w:bCs/>
          <w:sz w:val="28"/>
          <w:szCs w:val="28"/>
        </w:rPr>
        <w:t>Shopping Cart Development with AI-Assisted TDD</w:t>
      </w:r>
    </w:p>
    <w:p w14:paraId="61C5946F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73DC62C7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You are building a simple shopping cart module for an e-commerce</w:t>
      </w:r>
    </w:p>
    <w:p w14:paraId="68C6612E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application. The cart must support adding items, removing items, and</w:t>
      </w:r>
    </w:p>
    <w:p w14:paraId="1D8B0957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calculating the total price accurately.</w:t>
      </w:r>
    </w:p>
    <w:p w14:paraId="79F20A18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Task Description</w:t>
      </w:r>
    </w:p>
    <w:p w14:paraId="557A4376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Follow a test-driven approach:</w:t>
      </w:r>
    </w:p>
    <w:p w14:paraId="4E7AF2BD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1. Write unit tests for each required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:</w:t>
      </w:r>
    </w:p>
    <w:p w14:paraId="5DBF1393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o Adding an item</w:t>
      </w:r>
    </w:p>
    <w:p w14:paraId="065EE338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o Removing an item</w:t>
      </w:r>
    </w:p>
    <w:p w14:paraId="013F95A4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o Calculating the total price</w:t>
      </w:r>
    </w:p>
    <w:p w14:paraId="7F5C7430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2. After defining all tests, use AI tools to generate the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ShoppingCart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 xml:space="preserve"> class</w:t>
      </w:r>
    </w:p>
    <w:p w14:paraId="18E25DD0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and its methods so that the tests pass.</w:t>
      </w:r>
    </w:p>
    <w:p w14:paraId="3F35A3B1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Focus on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-driven testing rather than implementation details.</w:t>
      </w:r>
    </w:p>
    <w:p w14:paraId="07D5A0CF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2986E112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#The cart must support adding items, removing items, and calculating the total price accurately.</w:t>
      </w:r>
    </w:p>
    <w:p w14:paraId="36752809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#unit tests for each required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 xml:space="preserve">: Adding an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item,Removing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 xml:space="preserve"> an item, Calculating the total price</w:t>
      </w:r>
    </w:p>
    <w:p w14:paraId="478DB976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#Focus on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-driven testing rather than implementation details.</w:t>
      </w:r>
    </w:p>
    <w:p w14:paraId="2310B5B1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3170843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unittest</w:t>
      </w:r>
      <w:proofErr w:type="spellEnd"/>
    </w:p>
    <w:p w14:paraId="35A4DEB0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ShoppingCart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:</w:t>
      </w:r>
    </w:p>
    <w:p w14:paraId="10FFD271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    def __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__(self):</w:t>
      </w:r>
    </w:p>
    <w:p w14:paraId="4138FDFC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self.items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42748A95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lastRenderedPageBreak/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add_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self, name, price):</w:t>
      </w:r>
    </w:p>
    <w:p w14:paraId="0BF54E66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self.items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append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{'name': name, 'price': price})</w:t>
      </w:r>
    </w:p>
    <w:p w14:paraId="5CCD517B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remove_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self, name):</w:t>
      </w:r>
    </w:p>
    <w:p w14:paraId="4BBBBEE3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self.items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 xml:space="preserve"> = [item for item in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self.items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 xml:space="preserve"> if item['name'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= name]</w:t>
      </w:r>
    </w:p>
    <w:p w14:paraId="7C96F72F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total_price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4695B56B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return sum(item['price'] for item in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self.items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)</w:t>
      </w:r>
    </w:p>
    <w:p w14:paraId="785DA0B6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TestShoppingCart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unittest.TestCase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):</w:t>
      </w:r>
    </w:p>
    <w:p w14:paraId="3AEB53F6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setUp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7100E94B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self.cart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ShoppingCart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)</w:t>
      </w:r>
    </w:p>
    <w:p w14:paraId="4B02D5C9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test_add_item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46D05D74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self.cart.add_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"apple", 1.0)</w:t>
      </w:r>
    </w:p>
    <w:p w14:paraId="429E1863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self.cart.add_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"banana", 2.0)</w:t>
      </w:r>
    </w:p>
    <w:p w14:paraId="461A615C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self.cart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.items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), 2)</w:t>
      </w:r>
    </w:p>
    <w:p w14:paraId="7D15E6A0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self.cart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.items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0][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'name'], "apple")</w:t>
      </w:r>
    </w:p>
    <w:p w14:paraId="4C3D9105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self.cart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.items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1][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'price'], 2.0)</w:t>
      </w:r>
    </w:p>
    <w:p w14:paraId="70F14142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test_remove_item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72617603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self.cart.add_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"apple", 1.0)</w:t>
      </w:r>
    </w:p>
    <w:p w14:paraId="1FF946CE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self.cart.add_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"banana", 2.0)</w:t>
      </w:r>
    </w:p>
    <w:p w14:paraId="391E0E19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self.cart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.remove_item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("apple")</w:t>
      </w:r>
    </w:p>
    <w:p w14:paraId="510FB6F0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self.cart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.items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), 1)</w:t>
      </w:r>
    </w:p>
    <w:p w14:paraId="62E9F791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self.cart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.items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0][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'name'], "banana")</w:t>
      </w:r>
    </w:p>
    <w:p w14:paraId="44CB6279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test_total_price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498D8BE8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self.cart.add_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"apple", 1.0)</w:t>
      </w:r>
    </w:p>
    <w:p w14:paraId="563D15DA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self.cart.add_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"banana", 2.0)</w:t>
      </w:r>
    </w:p>
    <w:p w14:paraId="007C2C7B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self.cart.add_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"orange", 3.0)</w:t>
      </w:r>
    </w:p>
    <w:p w14:paraId="36C32DD2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self.cart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.total_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), 6.0)</w:t>
      </w:r>
    </w:p>
    <w:p w14:paraId="78C1A189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self.cart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.remove_item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("banana")</w:t>
      </w:r>
    </w:p>
    <w:p w14:paraId="375EFEAE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self.cart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.total_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), 4.0)</w:t>
      </w:r>
    </w:p>
    <w:p w14:paraId="525D2111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if __name__ == '__main__':</w:t>
      </w:r>
    </w:p>
    <w:p w14:paraId="59CA6A6E" w14:textId="77777777" w:rsidR="008B5A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unittest.main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()</w:t>
      </w:r>
    </w:p>
    <w:p w14:paraId="34BE85DB" w14:textId="3752DBCD" w:rsidR="000664D6" w:rsidRPr="002A6EBC" w:rsidRDefault="000664D6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64D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0C72057" wp14:editId="6FB6D971">
            <wp:extent cx="5731510" cy="3054350"/>
            <wp:effectExtent l="0" t="0" r="2540" b="0"/>
            <wp:docPr id="189185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522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F552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A0D3230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74B4EC1" w14:textId="18B6DF9E" w:rsidR="008B5ABC" w:rsidRPr="002A6EBC" w:rsidRDefault="000664D6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64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AD813F" wp14:editId="24105EB5">
            <wp:extent cx="5731510" cy="941070"/>
            <wp:effectExtent l="0" t="0" r="2540" b="0"/>
            <wp:docPr id="206130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00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0A7F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EXPLAINATION:</w:t>
      </w:r>
    </w:p>
    <w:p w14:paraId="6EB46F71" w14:textId="77777777" w:rsidR="008B5ABC" w:rsidRPr="002A6EBC" w:rsidRDefault="008B5ABC" w:rsidP="000664D6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Tests define shopping cart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behaviors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:</w:t>
      </w:r>
    </w:p>
    <w:p w14:paraId="1B2442EE" w14:textId="77777777" w:rsidR="008B5ABC" w:rsidRPr="002A6EBC" w:rsidRDefault="008B5ABC" w:rsidP="000664D6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Adding items</w:t>
      </w:r>
    </w:p>
    <w:p w14:paraId="5928681F" w14:textId="77777777" w:rsidR="008B5ABC" w:rsidRPr="002A6EBC" w:rsidRDefault="008B5ABC" w:rsidP="000664D6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Removing items</w:t>
      </w:r>
    </w:p>
    <w:p w14:paraId="7E2F47EC" w14:textId="77777777" w:rsidR="008B5ABC" w:rsidRPr="002A6EBC" w:rsidRDefault="008B5ABC" w:rsidP="000664D6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Calculating total price</w:t>
      </w:r>
    </w:p>
    <w:p w14:paraId="76E720B1" w14:textId="77777777" w:rsidR="008B5ABC" w:rsidRPr="002A6EBC" w:rsidRDefault="008B5ABC" w:rsidP="000664D6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AI generates the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ShoppingCart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 xml:space="preserve"> class based on test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.</w:t>
      </w:r>
    </w:p>
    <w:p w14:paraId="1BDE1F2A" w14:textId="77777777" w:rsidR="008B5ABC" w:rsidRPr="002A6EBC" w:rsidRDefault="008B5ABC" w:rsidP="000664D6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The focus is on </w:t>
      </w:r>
      <w:r w:rsidRPr="002A6EBC">
        <w:rPr>
          <w:rFonts w:ascii="Times New Roman" w:hAnsi="Times New Roman" w:cs="Times New Roman"/>
          <w:b/>
          <w:bCs/>
          <w:sz w:val="28"/>
          <w:szCs w:val="28"/>
        </w:rPr>
        <w:t>what the cart should do</w:t>
      </w:r>
      <w:r w:rsidRPr="002A6EBC">
        <w:rPr>
          <w:rFonts w:ascii="Times New Roman" w:hAnsi="Times New Roman" w:cs="Times New Roman"/>
          <w:sz w:val="28"/>
          <w:szCs w:val="28"/>
        </w:rPr>
        <w:t>, not how it is implemented.</w:t>
      </w:r>
    </w:p>
    <w:p w14:paraId="335E4149" w14:textId="77777777" w:rsidR="008B5ABC" w:rsidRPr="002A6EBC" w:rsidRDefault="008B5ABC" w:rsidP="000664D6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All passing tests validate correct cart functionality.</w:t>
      </w:r>
    </w:p>
    <w:p w14:paraId="41FB5BBF" w14:textId="77777777" w:rsidR="008B5ABC" w:rsidRPr="002A6EBC" w:rsidRDefault="008B5ABC" w:rsidP="000664D6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Demonstrates TDD applied to </w:t>
      </w:r>
      <w:r w:rsidRPr="002A6EBC">
        <w:rPr>
          <w:rFonts w:ascii="Times New Roman" w:hAnsi="Times New Roman" w:cs="Times New Roman"/>
          <w:b/>
          <w:bCs/>
          <w:sz w:val="28"/>
          <w:szCs w:val="28"/>
        </w:rPr>
        <w:t>class-based design</w:t>
      </w:r>
      <w:r w:rsidRPr="002A6EBC">
        <w:rPr>
          <w:rFonts w:ascii="Times New Roman" w:hAnsi="Times New Roman" w:cs="Times New Roman"/>
          <w:sz w:val="28"/>
          <w:szCs w:val="28"/>
        </w:rPr>
        <w:t>.</w:t>
      </w:r>
    </w:p>
    <w:p w14:paraId="62FB7A23" w14:textId="77777777" w:rsidR="008B5A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489830E" w14:textId="77777777" w:rsidR="003A2E37" w:rsidRPr="002A6EBC" w:rsidRDefault="003A2E37" w:rsidP="000664D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A7590F9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TASK-</w:t>
      </w:r>
      <w:proofErr w:type="gramStart"/>
      <w:r w:rsidRPr="002A6EBC">
        <w:rPr>
          <w:rFonts w:ascii="Times New Roman" w:hAnsi="Times New Roman" w:cs="Times New Roman"/>
          <w:b/>
          <w:bCs/>
          <w:sz w:val="28"/>
          <w:szCs w:val="28"/>
        </w:rPr>
        <w:t>5 :</w:t>
      </w:r>
      <w:proofErr w:type="gramEnd"/>
      <w:r w:rsidR="002A6EBC" w:rsidRPr="002A6EBC">
        <w:rPr>
          <w:rFonts w:ascii="Times New Roman" w:hAnsi="Times New Roman" w:cs="Times New Roman"/>
          <w:b/>
          <w:bCs/>
          <w:sz w:val="28"/>
          <w:szCs w:val="28"/>
        </w:rPr>
        <w:t xml:space="preserve"> String Validation Module Using TDD</w:t>
      </w:r>
    </w:p>
    <w:p w14:paraId="5B474E9D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599FB2AD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You are working on a text-processing module where a function is required to</w:t>
      </w:r>
    </w:p>
    <w:p w14:paraId="5E96884A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identify whether a given string is a palindrome. The function must handle</w:t>
      </w:r>
    </w:p>
    <w:p w14:paraId="4FF758DF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different cases and inputs reliably.</w:t>
      </w:r>
    </w:p>
    <w:p w14:paraId="5F19429E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Task Description</w:t>
      </w:r>
    </w:p>
    <w:p w14:paraId="671D9EE8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Using Test Driven Development:</w:t>
      </w:r>
    </w:p>
    <w:p w14:paraId="76661F9E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1. Write test cases for a palindrome checker covering:</w:t>
      </w:r>
    </w:p>
    <w:p w14:paraId="46D7DB79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lastRenderedPageBreak/>
        <w:t>o Simple palindromes</w:t>
      </w:r>
    </w:p>
    <w:p w14:paraId="620B7A29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o 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Non-palindromes</w:t>
      </w:r>
      <w:proofErr w:type="gramEnd"/>
    </w:p>
    <w:p w14:paraId="6D5A627D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o Case variations</w:t>
      </w:r>
    </w:p>
    <w:p w14:paraId="3F814F52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2. Use GitHub Copilot or Cursor AI to generate the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)</w:t>
      </w:r>
    </w:p>
    <w:p w14:paraId="5ECCC4A5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function based on the test case expectations.</w:t>
      </w:r>
    </w:p>
    <w:p w14:paraId="70A0CF32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The function should be implemented only after tests are written.</w:t>
      </w:r>
    </w:p>
    <w:p w14:paraId="6439A886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13030429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where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 xml:space="preserve"> a function is required to identify whether a given string is a palindrome. The function must handle different cases and inputs reliably.</w:t>
      </w:r>
    </w:p>
    <w:p w14:paraId="75C34673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#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 xml:space="preserve"> palindrome checker covering: Simple palindromes, Non-palindromes, Case variations</w:t>
      </w:r>
    </w:p>
    <w:p w14:paraId="5F729466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9B3F92D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unittest</w:t>
      </w:r>
      <w:proofErr w:type="spellEnd"/>
    </w:p>
    <w:p w14:paraId="186B114F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(s):</w:t>
      </w:r>
    </w:p>
    <w:p w14:paraId="5E83D4FF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    cleaned = '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'.join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c.lower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 xml:space="preserve">() for c in s if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c.isalnum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())</w:t>
      </w:r>
    </w:p>
    <w:p w14:paraId="028F178D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    return cleaned == cleaned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[::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-1]</w:t>
      </w:r>
    </w:p>
    <w:p w14:paraId="468738B1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TestIsPalindromeFunction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unittest.TestCase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):</w:t>
      </w:r>
    </w:p>
    <w:p w14:paraId="4C96A82F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test_simple_palindromes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4ABEE14D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self.assertTrue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racecar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"))</w:t>
      </w:r>
    </w:p>
    <w:p w14:paraId="17D612BA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self.assertTrue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("madam"))</w:t>
      </w:r>
    </w:p>
    <w:p w14:paraId="0A99358D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self.assertTrue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("level"))</w:t>
      </w:r>
    </w:p>
    <w:p w14:paraId="32A81CBE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test_non_palindromes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7663798A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self.assertFalse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("hello"))</w:t>
      </w:r>
    </w:p>
    <w:p w14:paraId="613A9F23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self.assertFalse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("world"))</w:t>
      </w:r>
    </w:p>
    <w:p w14:paraId="20F7F33C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self.assertFalse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("python"))</w:t>
      </w:r>
    </w:p>
    <w:p w14:paraId="633AFF64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test_case_variations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69647AD0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self.assertTrue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RaceCar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"))</w:t>
      </w:r>
    </w:p>
    <w:p w14:paraId="4EC87572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self.assertTrue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MadAm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"))</w:t>
      </w:r>
    </w:p>
    <w:p w14:paraId="7B4E883A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self.assertTrue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"))</w:t>
      </w:r>
    </w:p>
    <w:p w14:paraId="0ECD15E7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test_palindromes_with_spaces_and_punctuation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6CCE0A12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self.assertTrue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is_palindrome</w:t>
      </w:r>
      <w:proofErr w:type="spellEnd"/>
    </w:p>
    <w:p w14:paraId="3765357F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("A man, a plan, a canal: Panama"))</w:t>
      </w:r>
    </w:p>
    <w:p w14:paraId="40C224C6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self.assertTrue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"No 'x' in Nixon"))</w:t>
      </w:r>
    </w:p>
    <w:p w14:paraId="73099F63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self.assertFalse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"This is not a palindrome!"))</w:t>
      </w:r>
    </w:p>
    <w:p w14:paraId="5334828A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if __name__ == '__main__':</w:t>
      </w:r>
    </w:p>
    <w:p w14:paraId="2080BF6D" w14:textId="77777777" w:rsidR="002A6EBC" w:rsidRDefault="002A6E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unittest.main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()</w:t>
      </w:r>
    </w:p>
    <w:p w14:paraId="015706D1" w14:textId="528EB237" w:rsidR="000664D6" w:rsidRPr="002A6EBC" w:rsidRDefault="000664D6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64D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757BC6D" wp14:editId="0DE9CB3C">
            <wp:extent cx="5731510" cy="3180715"/>
            <wp:effectExtent l="0" t="0" r="2540" b="635"/>
            <wp:docPr id="30291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189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8388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A8E9E18" w14:textId="14955131" w:rsidR="002A6EBC" w:rsidRPr="002A6EBC" w:rsidRDefault="000664D6" w:rsidP="000664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64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588012" wp14:editId="2B64A115">
            <wp:extent cx="5731510" cy="873125"/>
            <wp:effectExtent l="0" t="0" r="2540" b="3175"/>
            <wp:docPr id="203114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441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E692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EXPLAINATION:</w:t>
      </w:r>
    </w:p>
    <w:p w14:paraId="29C13F70" w14:textId="77777777" w:rsidR="002A6EBC" w:rsidRPr="002A6EBC" w:rsidRDefault="002A6EBC" w:rsidP="000664D6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Test cases are written for palindrome checking.</w:t>
      </w:r>
    </w:p>
    <w:p w14:paraId="75AB81B4" w14:textId="77777777" w:rsidR="002A6EBC" w:rsidRPr="002A6EBC" w:rsidRDefault="002A6EBC" w:rsidP="000664D6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Covers simple palindromes, non-palindromes, and case variations.</w:t>
      </w:r>
    </w:p>
    <w:p w14:paraId="4F9BC44F" w14:textId="77777777" w:rsidR="002A6EBC" w:rsidRPr="002A6EBC" w:rsidRDefault="002A6EBC" w:rsidP="000664D6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AI generates the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) function after tests are ready.</w:t>
      </w:r>
    </w:p>
    <w:p w14:paraId="25C6F686" w14:textId="77777777" w:rsidR="002A6EBC" w:rsidRPr="002A6EBC" w:rsidRDefault="002A6EBC" w:rsidP="000664D6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Passing test results confirm reliable string validation.</w:t>
      </w:r>
    </w:p>
    <w:p w14:paraId="5CEC34C4" w14:textId="77777777" w:rsidR="002A6EBC" w:rsidRPr="002A6EBC" w:rsidRDefault="002A6EBC" w:rsidP="000664D6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Ensures correct handling of different input scenarios using TDD.</w:t>
      </w:r>
    </w:p>
    <w:p w14:paraId="6CB124FB" w14:textId="77777777" w:rsidR="002A6EBC" w:rsidRPr="002A6EBC" w:rsidRDefault="002A6E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2E4B2F5" w14:textId="77777777" w:rsidR="008B5ABC" w:rsidRPr="002A6EBC" w:rsidRDefault="008B5ABC" w:rsidP="000664D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AB251EB" w14:textId="77777777" w:rsidR="004771D7" w:rsidRPr="002A6EBC" w:rsidRDefault="004771D7" w:rsidP="000664D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771D7" w:rsidRPr="002A6E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2592"/>
    <w:multiLevelType w:val="hybridMultilevel"/>
    <w:tmpl w:val="30AE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40F77"/>
    <w:multiLevelType w:val="multilevel"/>
    <w:tmpl w:val="09DA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771D7"/>
    <w:multiLevelType w:val="hybridMultilevel"/>
    <w:tmpl w:val="4B6ABA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D5F07"/>
    <w:multiLevelType w:val="multilevel"/>
    <w:tmpl w:val="C042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61EB1"/>
    <w:multiLevelType w:val="hybridMultilevel"/>
    <w:tmpl w:val="5B9CD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564183"/>
    <w:multiLevelType w:val="multilevel"/>
    <w:tmpl w:val="F9E8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F0BB0"/>
    <w:multiLevelType w:val="hybridMultilevel"/>
    <w:tmpl w:val="1318D1A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755041">
    <w:abstractNumId w:val="1"/>
  </w:num>
  <w:num w:numId="2" w16cid:durableId="829521913">
    <w:abstractNumId w:val="6"/>
  </w:num>
  <w:num w:numId="3" w16cid:durableId="1854221871">
    <w:abstractNumId w:val="2"/>
  </w:num>
  <w:num w:numId="4" w16cid:durableId="342637056">
    <w:abstractNumId w:val="5"/>
  </w:num>
  <w:num w:numId="5" w16cid:durableId="1665161281">
    <w:abstractNumId w:val="0"/>
  </w:num>
  <w:num w:numId="6" w16cid:durableId="1759473258">
    <w:abstractNumId w:val="3"/>
  </w:num>
  <w:num w:numId="7" w16cid:durableId="7223657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3FA"/>
    <w:rsid w:val="000664D6"/>
    <w:rsid w:val="002A6EBC"/>
    <w:rsid w:val="003A2E37"/>
    <w:rsid w:val="003B3DB3"/>
    <w:rsid w:val="004771D7"/>
    <w:rsid w:val="00524F68"/>
    <w:rsid w:val="008B5ABC"/>
    <w:rsid w:val="008C1215"/>
    <w:rsid w:val="00C75A04"/>
    <w:rsid w:val="00FF7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9DED5"/>
  <w15:chartTrackingRefBased/>
  <w15:docId w15:val="{C09D32A9-C95A-4915-A59D-94BC1554D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3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1610</Words>
  <Characters>9180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Irumalla Hasini</dc:creator>
  <cp:keywords/>
  <dc:description/>
  <cp:lastModifiedBy>Siri Chunchu</cp:lastModifiedBy>
  <cp:revision>2</cp:revision>
  <dcterms:created xsi:type="dcterms:W3CDTF">2026-01-30T05:55:00Z</dcterms:created>
  <dcterms:modified xsi:type="dcterms:W3CDTF">2026-01-30T05:55:00Z</dcterms:modified>
</cp:coreProperties>
</file>