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8E2" w:rsidRDefault="008D18E2">
      <w:r>
        <w:t>Issue 1: Scenario: While trying to enter Aim description to create experiment.</w:t>
      </w:r>
    </w:p>
    <w:p w:rsidR="008D18E2" w:rsidRDefault="008D18E2">
      <w:r>
        <w:t>The element frame Id is Alphanumeric.</w:t>
      </w:r>
    </w:p>
    <w:p w:rsidR="008D18E2" w:rsidRDefault="008D18E2" w:rsidP="008D18E2">
      <w:r>
        <w:rPr>
          <w:noProof/>
        </w:rPr>
        <w:drawing>
          <wp:inline distT="0" distB="0" distL="0" distR="0" wp14:anchorId="1FFED798" wp14:editId="7B9BB67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93" w:rsidRDefault="005F2793" w:rsidP="005F2793">
      <w:r>
        <w:t>Issue 2</w:t>
      </w:r>
      <w:r>
        <w:t xml:space="preserve">: Scenario: While trying to enter Aim description to </w:t>
      </w:r>
      <w:r>
        <w:t>edit</w:t>
      </w:r>
      <w:r>
        <w:t xml:space="preserve"> experiment.</w:t>
      </w:r>
    </w:p>
    <w:p w:rsidR="005F2793" w:rsidRDefault="005F2793" w:rsidP="005F2793">
      <w:r>
        <w:t>The element frame Id is Alphanumeric.</w:t>
      </w:r>
    </w:p>
    <w:p w:rsidR="005F2793" w:rsidRDefault="005F2793" w:rsidP="005F2793">
      <w:r>
        <w:rPr>
          <w:noProof/>
        </w:rPr>
        <w:drawing>
          <wp:inline distT="0" distB="0" distL="0" distR="0" wp14:anchorId="03B8AECC" wp14:editId="5AC6683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0" w:rsidRDefault="00985A30" w:rsidP="00985A30">
      <w:r>
        <w:lastRenderedPageBreak/>
        <w:t>Issue 3</w:t>
      </w:r>
      <w:r>
        <w:t xml:space="preserve">: Scenario: While trying to enter </w:t>
      </w:r>
      <w:r>
        <w:t xml:space="preserve">Discussion </w:t>
      </w:r>
      <w:r>
        <w:t>description to edit experiment.</w:t>
      </w:r>
    </w:p>
    <w:p w:rsidR="00985A30" w:rsidRDefault="00985A30" w:rsidP="00985A30">
      <w:r>
        <w:t>The element frame Id is Alphanumeric.</w:t>
      </w:r>
    </w:p>
    <w:p w:rsidR="00985A30" w:rsidRDefault="00985A30" w:rsidP="005F2793"/>
    <w:p w:rsidR="008D18E2" w:rsidRDefault="00985A30" w:rsidP="008D18E2">
      <w:r>
        <w:rPr>
          <w:noProof/>
        </w:rPr>
        <w:drawing>
          <wp:inline distT="0" distB="0" distL="0" distR="0" wp14:anchorId="431868B2" wp14:editId="3AC75B88">
            <wp:extent cx="59436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0" w:rsidRDefault="00985A30" w:rsidP="00985A30">
      <w:r>
        <w:t>Issue 4</w:t>
      </w:r>
      <w:r>
        <w:t xml:space="preserve">: Scenario: While trying to enter </w:t>
      </w:r>
      <w:r>
        <w:t>Conclusion</w:t>
      </w:r>
      <w:r>
        <w:t xml:space="preserve"> description to edit experiment.</w:t>
      </w:r>
    </w:p>
    <w:p w:rsidR="00985A30" w:rsidRDefault="00985A30" w:rsidP="00985A30">
      <w:r>
        <w:t>The element frame Id is Alphanumeric.</w:t>
      </w:r>
    </w:p>
    <w:p w:rsidR="00985A30" w:rsidRDefault="00985A30" w:rsidP="008D18E2">
      <w:r>
        <w:rPr>
          <w:noProof/>
        </w:rPr>
        <w:drawing>
          <wp:inline distT="0" distB="0" distL="0" distR="0" wp14:anchorId="6D1E23C5" wp14:editId="2BC96C8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FF" w:rsidRDefault="00535DFF" w:rsidP="008D18E2"/>
    <w:p w:rsidR="00535DFF" w:rsidRDefault="00535DFF" w:rsidP="008D18E2">
      <w:bookmarkStart w:id="0" w:name="_GoBack"/>
      <w:bookmarkEnd w:id="0"/>
    </w:p>
    <w:sectPr w:rsidR="00535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F3A"/>
    <w:rsid w:val="00535DFF"/>
    <w:rsid w:val="005F2793"/>
    <w:rsid w:val="00616534"/>
    <w:rsid w:val="008D18E2"/>
    <w:rsid w:val="00943393"/>
    <w:rsid w:val="00985A30"/>
    <w:rsid w:val="00ED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DDFBB"/>
  <w15:chartTrackingRefBased/>
  <w15:docId w15:val="{B8DE23D5-FD4C-4F19-95ED-E1802A164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5A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8549</TotalTime>
  <Pages>2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Boda</dc:creator>
  <cp:keywords/>
  <dc:description/>
  <cp:lastModifiedBy>Swathi Boda</cp:lastModifiedBy>
  <cp:revision>17</cp:revision>
  <dcterms:created xsi:type="dcterms:W3CDTF">2024-11-12T06:22:00Z</dcterms:created>
  <dcterms:modified xsi:type="dcterms:W3CDTF">2024-11-19T05:52:00Z</dcterms:modified>
</cp:coreProperties>
</file>