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index.html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&lt;html&gt;&lt;head&gt;&lt;title&gt;Results for Default </w:t>
      </w:r>
    </w:p>
    <w:p>
      <w:pPr>
        <w:pStyle w:val="Body"/>
        <w:bidi w:val="0"/>
      </w:pPr>
      <w:r>
        <w:rPr>
          <w:rtl w:val="0"/>
          <w:lang w:val="en-US"/>
        </w:rPr>
        <w:t xml:space="preserve">suite&lt;/title&gt;&lt;/head&gt;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&lt;frameset cols="26%,74%"&gt; </w:t>
      </w:r>
    </w:p>
    <w:p>
      <w:pPr>
        <w:pStyle w:val="Body"/>
        <w:bidi w:val="0"/>
      </w:pPr>
      <w:r>
        <w:rPr>
          <w:rtl w:val="0"/>
        </w:rPr>
        <w:t xml:space="preserve">&lt;frame src="toc.html" name="navFrame"&gt; </w:t>
      </w:r>
    </w:p>
    <w:p>
      <w:pPr>
        <w:pStyle w:val="Body"/>
        <w:bidi w:val="0"/>
      </w:pPr>
      <w:r>
        <w:rPr>
          <w:rtl w:val="0"/>
        </w:rPr>
        <w:t xml:space="preserve">&lt;frame src="main.html" name="mainFrame"&gt; </w:t>
      </w:r>
    </w:p>
    <w:p>
      <w:pPr>
        <w:pStyle w:val="Body"/>
        <w:bidi w:val="0"/>
      </w:pPr>
      <w:r>
        <w:rPr>
          <w:rtl w:val="0"/>
        </w:rPr>
        <w:t xml:space="preserve">&lt;/frameset&gt;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Emailable-report.html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&lt;!DOCTYPE html PUBLIC "-//W3C//DTD XHTML 1.1//EN" </w:t>
      </w:r>
    </w:p>
    <w:p>
      <w:pPr>
        <w:pStyle w:val="Body"/>
        <w:bidi w:val="0"/>
      </w:pPr>
      <w:r>
        <w:rPr>
          <w:rtl w:val="0"/>
          <w:lang w:val="en-US"/>
        </w:rPr>
        <w:t xml:space="preserve">"https://www.w3.org/TR/xhtml11/DTD/xhtml11.dtd"&gt;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&lt;html xmlns="https://www.w3.org/1999/xhtml"&gt;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&lt;meta http-equiv="content-type" content="text/html; charset=UTF-8"/&gt;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&lt;title&gt;TestNG Report&lt;/title&gt;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&lt;style type="text/css"&gt;table {margin-bottom:10px;border- collapse:collapse;empty-cells:show}th,td {border:1px solid #009;padding:.25em .5em}th {vertical- align:bottom}td {vertical-align:top}table a {font- weight:bold}.stripe td {background-color: #E6EBF9}.num </w:t>
      </w:r>
    </w:p>
    <w:p>
      <w:pPr>
        <w:pStyle w:val="Body"/>
        <w:bidi w:val="0"/>
      </w:pPr>
      <w:r>
        <w:rPr>
          <w:rtl w:val="0"/>
          <w:lang w:val="en-US"/>
        </w:rPr>
        <w:t xml:space="preserve">{text-align:right}.passedodd td {background-color: #3F3}.passedeven td {background-color: #0A0}.skippedodd td {background-color: #DDD}.skippedeven td {background- color: #CCC}.failedodd td,.attn {background-color: #F33}.failedeven td,.stripe .attn {background-color: #D00}.stacktrace {white-space:pre;font- family:monospace}.totop {font-size:85%;text- </w:t>
      </w:r>
    </w:p>
    <w:p>
      <w:pPr>
        <w:pStyle w:val="Body"/>
        <w:bidi w:val="0"/>
      </w:pPr>
      <w:r>
        <w:rPr>
          <w:rtl w:val="0"/>
          <w:lang w:val="en-US"/>
        </w:rPr>
        <w:t xml:space="preserve">align:center;border-bottom:2px solid #000}.invisible </w:t>
      </w:r>
    </w:p>
    <w:p>
      <w:pPr>
        <w:pStyle w:val="Body"/>
        <w:bidi w:val="0"/>
      </w:pPr>
      <w:r>
        <w:rPr>
          <w:rtl w:val="0"/>
        </w:rPr>
        <w:t xml:space="preserve">{display:none}&lt;/style&gt;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&lt;tr&gt;&lt;th&gt;Test&lt;/th&gt;&lt;th&gt;# Passed&lt;/th&gt;&lt;th&gt;# Skipped&lt;/th&gt;&lt;th&gt;# Retried&lt;/th&gt;&lt;th&gt;# Failed&lt;/th&gt;&lt;th&gt;Time (ms)&lt;/th&gt;&lt;th&gt;Included Groups&lt;/th&gt;&lt;th&gt;Excluded Groups&lt;/th&gt;&lt;/tr&gt;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&lt;tr&gt;&lt;th colspan="8"&gt;Default suite&lt;/th&gt;&lt;/tr&gt;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&lt;tr&gt;&lt;td&gt;&lt;a href="#t0"&gt;Default test&lt;/a&gt;&lt;/td&gt;&lt;td class="num"&gt;3&lt;/td&gt;&lt;td class="num"&gt;0&lt;/td&gt;&lt;td class="num"&gt;0&lt;/td&gt;&lt;td class="num"&gt;0&lt;/td&gt;&lt;td class="num"&gt;14,871&lt;/td&gt;&lt;td&gt;&lt;/td&gt;&lt;td&gt;&lt;/td&gt;&lt;/tr&gt;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id='summary'&gt;&lt;thead&gt;&lt;tr&gt;&lt;th&gt;Class&lt;/th&gt;&lt;th&gt;Method&lt;/th&gt;&lt;th </w:t>
      </w:r>
    </w:p>
    <w:p>
      <w:pPr>
        <w:pStyle w:val="Body"/>
        <w:bidi w:val="0"/>
      </w:pPr>
      <w:r>
        <w:rPr>
          <w:rtl w:val="0"/>
          <w:lang w:val="en-US"/>
        </w:rPr>
        <w:t xml:space="preserve">&gt;Start&lt;/th&gt;&lt;th&gt;Time (ms)&lt;/th&gt;&lt;/tr&gt;&lt;/thead&gt;&lt;tbody&gt;&lt;tr&gt;&lt;th colspan="4"&gt;Default suite&lt;/th&gt;&lt;/tr&gt;&lt;/tbody&gt;&lt;tbody id="t0"&gt;&lt;tr&gt;&lt;th colspan="4"&gt;Default test &amp;#8212; passed&lt;/th&gt;&lt;/tr&gt;&lt;tr class="passedeven"&gt;&lt;td rowspan="3"&gt;com.ecom.webapp.SoftAssertWithSimplilearnLog In&lt;/td&gt;&lt;td&gt;&lt;a href="#m0"&gt;launchChromeTest&lt;/a&gt;&lt;/td&gt;&lt;td rowspan="1"&gt;1622223576846&lt;/td&gt;&lt;td rowspan="1"&gt;10891&lt;/td&gt;&lt;/tr&gt;&lt;tr class="passedeven"&gt;&lt;td&gt;&lt;a href="#m1"&gt;testSimplilearnHomePageTitle&lt;/a&gt;&lt;/td&gt;&lt;td rowspan="1"&gt;1622223587744&lt;/td&gt;&lt;td rowspan="1"&gt;12&lt;/td&gt;&lt;/tr&gt;&lt;tr class="passedeven"&gt;&lt;td&gt;&lt;a href="#m2"&gt;testSimplilearnLogin&lt;/a&gt;&lt;/td&gt;&lt;td rowspan="1"&gt;1622223587757&lt;/td&gt;&lt;td rowspan="1"&gt;3915&lt;/td&gt;&lt;/tr&gt;&lt;/tbody&gt;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&lt;h2&gt;Default test&lt;/h2&gt;&lt;h3 id="m0"&gt;com.ecom.webapp.SoftAssertWithSimplilearnLogIn#launchChromeTest&lt;/h3&gt;&lt;table class="result"&gt;&lt;tr&gt;&lt;th class="invisible"/&gt;&lt;/tr&gt;&lt;/table&gt;&lt;p class="totop"&gt;&lt;a href="#summary"&gt;back to summary&lt;/a&gt;&lt;/p&gt;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&lt;h3 id="m1"&gt;com.ecom.webapp.SoftAssertWithSimplilearnLogIn#t estSimplilearnHomePageTitle&lt;/h3&gt;&lt;table class="result"&gt;&lt;tr&gt;&lt;th class="invisible"/&gt;&lt;/tr&gt;&lt;/table&gt;&lt;p class="totop"&gt;&lt;a href="#summary"&gt;back to summary&lt;/a&gt;&lt;/p&gt;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&lt;h3 id="m2"&gt;com.ecom.webapp.SoftAssertWithSimplilearnLogIn#t estSimplilearnLogin&lt;/h3&gt;&lt;table class="result"&gt;&lt;tr&gt;&lt;th class="invisible"/&gt;&lt;/tr&gt;&lt;/table&gt;&lt;p class="totop"&gt;&lt;a href="#summary"&gt;back to summary&lt;/a&gt;&lt;/p&gt;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Testng-results.html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&lt;?xml version="1.0" encoding="UTF-8"?&gt;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&lt;testng-results ignored="0" total="3" passed="3" failed="0" skipped="0"&gt;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&lt;suite started-at="2021-05-28T23:09:36 IST" name="Default suite" finished-at="2021-05-28T23:09:51 IST" duration-ms="14871"&gt;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&lt;groups&gt;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&lt;group name="ChromeOnly"&gt;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&lt;method signature="SoftAssertWithSimplilearnLogIn.launchChromeTe st()[pri:0, instance:com.ecom.webapp.SoftAssertWithSimplilearnLogIn@ 6d3a388c]" name="launchChromeTest" class="com.ecom.webapp.SoftAssertWithSimplilearnLogIn"/&gt;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&lt;method signature="SoftAssertWithSimplilearnLogIn.testSimplilear nHomePageTitle()[pri:1, instance:com.ecom.webapp.SoftAssertWithSimplilearnLogIn@ 6d3a388c]" name="testSimplilearnHomePageTitle" class="com.ecom.webapp.SoftAssertWithSimplilearnLogIn"/&gt;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&lt;method signature="SoftAssertWithSimplilearnLogIn.testSimplilear nLogin()[pri:1, instance:com.ecom.webapp.SoftAssertWithSimplilearnLogIn@ 6d3a388c]" name="testSimplilearnLogin" class="com.ecom.webapp.SoftAssertWithSimplilearnLogIn"/&gt;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&lt;/group&gt; &lt;!-- ChromeOnly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&lt;/groups&gt;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 started-at="2021-05-28T23:09:36 IST" name="Default test" finished-at="2021-05-28T23:09:51 IST" duration-ms="14871"&gt;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&lt;class name="com.ecom.webapp.SoftAssertWithSimplilearnLogIn"&gt;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&lt;test-method signature="launchChromeTest()[pri:0, instance:com.ecom.webapp.SoftAssertWithSimplilearnLogIn@ 6d3a388c]" started-at="2021-05-28T23:09:36 IST" </w:t>
      </w:r>
    </w:p>
    <w:p>
      <w:pPr>
        <w:pStyle w:val="Body"/>
        <w:bidi w:val="0"/>
      </w:pPr>
      <w:r>
        <w:rPr>
          <w:rtl w:val="0"/>
          <w:lang w:val="en-US"/>
        </w:rPr>
        <w:t xml:space="preserve">name="launchChromeTest" finished-at="2021-05-28T23:09:47 IST" duration-ms="10891" status="PASS"&gt;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&lt;/test-method&gt; &lt;!-- launchChromeTest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&lt;test-method signature="testSimplilearnHomePageTitle()[pri:1, instance:com.ecom.webapp.SoftAssertWithSimplilearnLogIn@ 6d3a388c]" started-at="2021-05-28T23:09:47 IST" </w:t>
      </w:r>
    </w:p>
    <w:p>
      <w:pPr>
        <w:pStyle w:val="Body"/>
        <w:bidi w:val="0"/>
      </w:pPr>
      <w:r>
        <w:rPr>
          <w:rtl w:val="0"/>
          <w:lang w:val="en-US"/>
        </w:rPr>
        <w:t xml:space="preserve">name="testSimplilearnHomePageTitle" finished-at="2021- 05-28T23:09:47 IST" depends-on- methods="com.ecom.webapp.SoftAssertWithSimplilearnLogIn. launchChromeTest" duration-ms="12" status="PASS"&gt;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&lt;/test-method&gt; &lt;!-- testSimplilearnHomePageTitle </w:t>
      </w:r>
    </w:p>
    <w:p>
      <w:pPr>
        <w:pStyle w:val="Body"/>
        <w:bidi w:val="0"/>
      </w:pPr>
      <w:r>
        <w:rPr>
          <w:rtl w:val="0"/>
          <w:lang w:val="en-US"/>
        </w:rPr>
        <w:t xml:space="preserve">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&lt;test-method </w:t>
      </w:r>
    </w:p>
    <w:p>
      <w:pPr>
        <w:pStyle w:val="Body"/>
        <w:bidi w:val="0"/>
      </w:pPr>
      <w:r>
        <w:rPr>
          <w:rtl w:val="0"/>
          <w:lang w:val="en-US"/>
        </w:rPr>
        <w:t xml:space="preserve">signature="testSimplilearnLogin()[pri:1, instance:com.ecom.webapp.SoftAssertWithSimplilearnLogIn@ 6d3a388c]" started-at="2021-05-28T23:09:47 IST" </w:t>
      </w:r>
    </w:p>
    <w:p>
      <w:pPr>
        <w:pStyle w:val="Body"/>
        <w:bidi w:val="0"/>
      </w:pPr>
      <w:r>
        <w:rPr>
          <w:rtl w:val="0"/>
          <w:lang w:val="en-US"/>
        </w:rPr>
        <w:t xml:space="preserve">name="testSimplilearnLogin" finished-at="2021-05- 28T23:09:51 IST" depends-on- methods="com.ecom.webapp.SoftAssertWithSimplilearnLogIn. launchChromeTest" duration-ms="3915" status="PASS"&gt;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&lt;/reporter-output&gt;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&lt;/test-method&gt; &lt;!-- testSimplilearnLogin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&lt;/class&gt; &lt;!-- com.ecom.webapp.SoftAssertWithSimplilearnLogIn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&lt;/test&gt; &lt;!-- Default test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&lt;/suite&gt; &lt;!-- Default suite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&lt;/testng-results&gt; </w:t>
      </w:r>
    </w:p>
    <w:p>
      <w:pPr>
        <w:pStyle w:val="Body"/>
        <w:bidi w:val="0"/>
      </w:pPr>
      <w:r>
        <w:rPr>
          <w:rtl w:val="0"/>
          <w:lang w:val="en-US"/>
        </w:rPr>
        <w:t xml:space="preserve">Testng-failed.html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&lt;?xml version="1.0" encoding="UTF-8"?&gt;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&lt;!DOCTYPE suite SYSTEM "https://testng.org/testng- 1.0.dtd"&gt;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&lt;suite name="Failed suite [Default suite]" guice- stage="DEVELOPMENT"&gt;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&lt;test thread-count="5" name="Default test(failed)"&gt;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&lt;classes&gt;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&lt;class name="com.ecom.webapp.SoftAssertWithSimplilearnLogIn"&gt;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&lt;methods&gt;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&lt;include name="launchChromeTest"/&gt;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&lt;include name="testSimplilearnHomePageTitle"/&gt;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&lt;/methods&gt;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&lt;/class&gt; &lt;!-- com.ecom.webapp.SoftAssertWithSimplilearnLogIn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&lt;/classes&gt;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&lt;/test&gt; &lt;!-- Default test(failed)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&lt;/suite&gt; &lt;!-- Failed suite [Default suite] --&gt; </w:t>
      </w:r>
    </w:p>
    <w:p>
      <w:pPr>
        <w:pStyle w:val="Body"/>
        <w:bidi w:val="0"/>
      </w:pPr>
      <w:r>
        <w:rPr>
          <w:rtl w:val="0"/>
        </w:rPr>
        <w:t xml:space="preserve">Testng-reports.js </w:t>
      </w:r>
    </w:p>
    <w:p>
      <w:pPr>
        <w:pStyle w:val="Body"/>
        <w:bidi w:val="0"/>
      </w:pPr>
      <w:r>
        <w:rPr>
          <w:rtl w:val="0"/>
          <w:lang w:val="en-US"/>
        </w:rPr>
        <w:t xml:space="preserve">$(document).ready(function() { </w:t>
      </w:r>
    </w:p>
    <w:p>
      <w:pPr>
        <w:pStyle w:val="Body"/>
        <w:bidi w:val="0"/>
      </w:pPr>
      <w:r>
        <w:rPr>
          <w:rtl w:val="0"/>
          <w:lang w:val="en-US"/>
        </w:rPr>
        <w:t xml:space="preserve">$('a.navigator-link').on("click", function() { </w:t>
      </w:r>
    </w:p>
    <w:p>
      <w:pPr>
        <w:pStyle w:val="Body"/>
        <w:bidi w:val="0"/>
      </w:pPr>
      <w:r>
        <w:rPr>
          <w:rtl w:val="0"/>
          <w:lang w:val="en-US"/>
        </w:rPr>
        <w:t xml:space="preserve">// Extract the panel for this link var panel = getPanelName($(this)); </w:t>
      </w:r>
    </w:p>
    <w:p>
      <w:pPr>
        <w:pStyle w:val="Body"/>
        <w:bidi w:val="0"/>
      </w:pPr>
      <w:r>
        <w:rPr>
          <w:rtl w:val="0"/>
          <w:lang w:val="en-US"/>
        </w:rPr>
        <w:t xml:space="preserve">// Mark this link as currently selected </w:t>
      </w:r>
    </w:p>
    <w:p>
      <w:pPr>
        <w:pStyle w:val="Body"/>
        <w:bidi w:val="0"/>
      </w:pPr>
      <w:r>
        <w:rPr>
          <w:rtl w:val="0"/>
          <w:lang w:val="en-US"/>
        </w:rPr>
        <w:t xml:space="preserve">$('.navigator- link').parent().removeClass('navigator-selected'); </w:t>
      </w:r>
    </w:p>
    <w:p>
      <w:pPr>
        <w:pStyle w:val="Body"/>
        <w:bidi w:val="0"/>
      </w:pPr>
      <w:r>
        <w:rPr>
          <w:rtl w:val="0"/>
          <w:lang w:val="en-US"/>
        </w:rPr>
        <w:t xml:space="preserve">$(this).parent().addClass('navigator-selected'); </w:t>
      </w:r>
    </w:p>
    <w:p>
      <w:pPr>
        <w:pStyle w:val="Body"/>
        <w:bidi w:val="0"/>
      </w:pPr>
      <w:r>
        <w:rPr>
          <w:rtl w:val="0"/>
          <w:lang w:val="en-US"/>
        </w:rPr>
        <w:t xml:space="preserve">showPanel(panel);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  <w:lang w:val="en-US"/>
        </w:rPr>
        <w:t xml:space="preserve">installMethodHandlers('failed'); installMethodHandlers('skipped'); installMethodHandlers('passed', true); // hide </w:t>
      </w:r>
    </w:p>
    <w:p>
      <w:pPr>
        <w:pStyle w:val="Body"/>
        <w:bidi w:val="0"/>
      </w:pPr>
      <w:r>
        <w:rPr>
          <w:rtl w:val="0"/>
          <w:lang w:val="en-US"/>
        </w:rPr>
        <w:t xml:space="preserve">passed methods by default </w:t>
      </w:r>
    </w:p>
    <w:p>
      <w:pPr>
        <w:pStyle w:val="Body"/>
        <w:bidi w:val="0"/>
      </w:pPr>
      <w:r>
        <w:rPr>
          <w:rtl w:val="0"/>
          <w:lang w:val="en-US"/>
        </w:rPr>
        <w:t xml:space="preserve">$('a.method').on("click", function() { showMethod($(this)); </w:t>
      </w:r>
    </w:p>
    <w:p>
      <w:pPr>
        <w:pStyle w:val="Body"/>
        <w:bidi w:val="0"/>
      </w:pPr>
      <w:r>
        <w:rPr>
          <w:rtl w:val="0"/>
          <w:lang w:val="en-US"/>
        </w:rPr>
        <w:t xml:space="preserve">return false;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  <w:lang w:val="en-US"/>
        </w:rPr>
        <w:t xml:space="preserve">// Hide all the panels and display the first one (do this last </w:t>
      </w:r>
    </w:p>
    <w:p>
      <w:pPr>
        <w:pStyle w:val="Body"/>
        <w:bidi w:val="0"/>
      </w:pPr>
      <w:r>
        <w:rPr>
          <w:rtl w:val="0"/>
          <w:lang w:val="en-US"/>
        </w:rPr>
        <w:t xml:space="preserve">// to make sure the click() will invoke the listeners) </w:t>
      </w:r>
    </w:p>
    <w:p>
      <w:pPr>
        <w:pStyle w:val="Body"/>
        <w:bidi w:val="0"/>
      </w:pPr>
      <w:r>
        <w:rPr>
          <w:rtl w:val="0"/>
          <w:lang w:val="en-US"/>
        </w:rPr>
        <w:t xml:space="preserve">$('.panel').hide(); </w:t>
      </w:r>
    </w:p>
    <w:p>
      <w:pPr>
        <w:pStyle w:val="Body"/>
        <w:bidi w:val="0"/>
      </w:pPr>
      <w:r>
        <w:rPr>
          <w:rtl w:val="0"/>
          <w:lang w:val="en-US"/>
        </w:rPr>
        <w:t xml:space="preserve">$('.navigator-link').first().trigger("click"); </w:t>
      </w:r>
    </w:p>
    <w:p>
      <w:pPr>
        <w:pStyle w:val="Body"/>
        <w:bidi w:val="0"/>
      </w:pPr>
      <w:r>
        <w:rPr>
          <w:rtl w:val="0"/>
          <w:lang w:val="en-US"/>
        </w:rPr>
        <w:t xml:space="preserve">// Collapse/expand the suites </w:t>
      </w:r>
    </w:p>
    <w:p>
      <w:pPr>
        <w:pStyle w:val="Body"/>
        <w:bidi w:val="0"/>
      </w:pPr>
      <w:r>
        <w:rPr>
          <w:rtl w:val="0"/>
          <w:lang w:val="en-US"/>
        </w:rPr>
        <w:t xml:space="preserve">$('a.collapse-all-link').on("click", function() { var contents = $('.navigator-suite-content'); if (contents.css('display') == 'none') { </w:t>
      </w:r>
    </w:p>
    <w:p>
      <w:pPr>
        <w:pStyle w:val="Body"/>
        <w:bidi w:val="0"/>
      </w:pPr>
      <w:r>
        <w:rPr>
          <w:rtl w:val="0"/>
          <w:lang w:val="it-IT"/>
        </w:rPr>
        <w:t xml:space="preserve">contents.show(); </w:t>
      </w:r>
    </w:p>
    <w:p>
      <w:pPr>
        <w:pStyle w:val="Body"/>
        <w:bidi w:val="0"/>
      </w:pPr>
      <w:r>
        <w:rPr>
          <w:rtl w:val="0"/>
          <w:lang w:val="en-US"/>
        </w:rPr>
        <w:t xml:space="preserve">} else { </w:t>
      </w:r>
    </w:p>
    <w:p>
      <w:pPr>
        <w:pStyle w:val="Body"/>
        <w:bidi w:val="0"/>
      </w:pPr>
      <w:r>
        <w:rPr>
          <w:rtl w:val="0"/>
          <w:lang w:val="it-IT"/>
        </w:rPr>
        <w:t xml:space="preserve">contents.hide();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  <w:lang w:val="en-US"/>
        </w:rPr>
        <w:t xml:space="preserve">// The handlers that take care of showing/hiding the methods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installMethodHandlers(name, hide) { function getContent(t) { </w:t>
      </w:r>
    </w:p>
    <w:p>
      <w:pPr>
        <w:pStyle w:val="Body"/>
        <w:bidi w:val="0"/>
      </w:pPr>
      <w:r>
        <w:rPr>
          <w:rtl w:val="0"/>
          <w:lang w:val="en-US"/>
        </w:rPr>
        <w:t xml:space="preserve">return $('.method-list-content.' + name + "." + t.attr('panel-name'));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getHideLink(t, name) { </w:t>
      </w:r>
    </w:p>
    <w:p>
      <w:pPr>
        <w:pStyle w:val="Body"/>
        <w:bidi w:val="0"/>
      </w:pPr>
      <w:r>
        <w:rPr>
          <w:rtl w:val="0"/>
          <w:lang w:val="en-US"/>
        </w:rPr>
        <w:t xml:space="preserve">var s = 'a.hide-methods.' + name + "." + t.attr('panel-name'); </w:t>
      </w:r>
    </w:p>
    <w:p>
      <w:pPr>
        <w:pStyle w:val="Body"/>
        <w:bidi w:val="0"/>
      </w:pPr>
      <w:r>
        <w:rPr>
          <w:rtl w:val="0"/>
          <w:lang w:val="en-US"/>
        </w:rPr>
        <w:t xml:space="preserve">return $(s);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getShowLink(t, name) { </w:t>
      </w:r>
    </w:p>
    <w:p>
      <w:pPr>
        <w:pStyle w:val="Body"/>
        <w:bidi w:val="0"/>
      </w:pPr>
      <w:r>
        <w:rPr>
          <w:rtl w:val="0"/>
          <w:lang w:val="en-US"/>
        </w:rPr>
        <w:t xml:space="preserve">return $('a.show-methods.' + name + "." + t.attr('panel-name'));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getMethodPanelClassSel(element, name) { var panelName = getPanelName(element); </w:t>
      </w:r>
    </w:p>
    <w:p>
      <w:pPr>
        <w:pStyle w:val="Body"/>
        <w:bidi w:val="0"/>
      </w:pPr>
      <w:r>
        <w:rPr>
          <w:rtl w:val="0"/>
          <w:lang w:val="en-US"/>
        </w:rPr>
        <w:t xml:space="preserve">var sel = '.' + panelName + "-class-" + name; return $(sel);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$('a.hide-methods.' + name).on("click", function() { var w = getContent($(this)); </w:t>
      </w:r>
    </w:p>
    <w:p>
      <w:pPr>
        <w:pStyle w:val="Body"/>
        <w:bidi w:val="0"/>
      </w:pPr>
      <w:r>
        <w:rPr>
          <w:rtl w:val="0"/>
        </w:rPr>
        <w:t xml:space="preserve">w.hide(); </w:t>
      </w:r>
    </w:p>
    <w:p>
      <w:pPr>
        <w:pStyle w:val="Body"/>
        <w:bidi w:val="0"/>
      </w:pPr>
      <w:r>
        <w:rPr>
          <w:rtl w:val="0"/>
          <w:lang w:val="en-US"/>
        </w:rPr>
        <w:t xml:space="preserve">getHideLink($(this), name).hide(); getShowLink($(this), name).show(); </w:t>
      </w:r>
    </w:p>
    <w:p>
      <w:pPr>
        <w:pStyle w:val="Body"/>
        <w:bidi w:val="0"/>
      </w:pPr>
      <w:r>
        <w:rPr>
          <w:rtl w:val="0"/>
          <w:lang w:val="en-US"/>
        </w:rPr>
        <w:t xml:space="preserve">getMethodPanelClassSel($(this), name).hide();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  <w:lang w:val="en-US"/>
        </w:rPr>
        <w:t xml:space="preserve">$('a.show-methods.' + name).on("click", function() { var w = getContent($(this)); </w:t>
      </w:r>
    </w:p>
    <w:p>
      <w:pPr>
        <w:pStyle w:val="Body"/>
        <w:bidi w:val="0"/>
      </w:pPr>
      <w:r>
        <w:rPr>
          <w:rtl w:val="0"/>
        </w:rPr>
        <w:t xml:space="preserve">w.show(); </w:t>
      </w:r>
    </w:p>
    <w:p>
      <w:pPr>
        <w:pStyle w:val="Body"/>
        <w:bidi w:val="0"/>
      </w:pPr>
      <w:r>
        <w:rPr>
          <w:rtl w:val="0"/>
          <w:lang w:val="en-US"/>
        </w:rPr>
        <w:t xml:space="preserve">getHideLink($(this), name).show(); getShowLink($(this), name).hide(); </w:t>
      </w:r>
    </w:p>
    <w:p>
      <w:pPr>
        <w:pStyle w:val="Body"/>
        <w:bidi w:val="0"/>
      </w:pPr>
      <w:r>
        <w:rPr>
          <w:rtl w:val="0"/>
          <w:lang w:val="en-US"/>
        </w:rPr>
        <w:t xml:space="preserve">showPanel(getPanelName($(this))); getMethodPanelClassSel($(this), name).show();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  <w:lang w:val="en-US"/>
        </w:rPr>
        <w:t xml:space="preserve">if (hide) { </w:t>
      </w:r>
    </w:p>
    <w:p>
      <w:pPr>
        <w:pStyle w:val="Body"/>
        <w:bidi w:val="0"/>
      </w:pPr>
      <w:r>
        <w:rPr>
          <w:rtl w:val="0"/>
          <w:lang w:val="en-US"/>
        </w:rPr>
        <w:t xml:space="preserve">$('a.hide-methods.' + name).trigger("click"); </w:t>
      </w:r>
    </w:p>
    <w:p>
      <w:pPr>
        <w:pStyle w:val="Body"/>
        <w:bidi w:val="0"/>
      </w:pPr>
      <w:r>
        <w:rPr>
          <w:rtl w:val="0"/>
          <w:lang w:val="en-US"/>
        </w:rPr>
        <w:t xml:space="preserve">} else { </w:t>
      </w:r>
    </w:p>
    <w:p>
      <w:pPr>
        <w:pStyle w:val="Body"/>
        <w:bidi w:val="0"/>
      </w:pPr>
      <w:r>
        <w:rPr>
          <w:rtl w:val="0"/>
          <w:lang w:val="en-US"/>
        </w:rPr>
        <w:t xml:space="preserve">$('a.show-methods.' + name).trigger("click");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getHashForMethod(element) { </w:t>
      </w:r>
    </w:p>
    <w:p>
      <w:pPr>
        <w:pStyle w:val="Body"/>
        <w:bidi w:val="0"/>
      </w:pPr>
      <w:r>
        <w:rPr>
          <w:rtl w:val="0"/>
          <w:lang w:val="en-US"/>
        </w:rPr>
        <w:t xml:space="preserve">return element.attr('hash-for-method');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getPanelName(element) { return element.attr('panel-name');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showPanel(panelName) { </w:t>
      </w:r>
    </w:p>
    <w:p>
      <w:pPr>
        <w:pStyle w:val="Body"/>
        <w:bidi w:val="0"/>
      </w:pPr>
      <w:r>
        <w:rPr>
          <w:rtl w:val="0"/>
          <w:lang w:val="en-US"/>
        </w:rPr>
        <w:t xml:space="preserve">$('.panel').hide(); </w:t>
      </w:r>
    </w:p>
    <w:p>
      <w:pPr>
        <w:pStyle w:val="Body"/>
        <w:bidi w:val="0"/>
      </w:pPr>
      <w:r>
        <w:rPr>
          <w:rtl w:val="0"/>
          <w:lang w:val="en-US"/>
        </w:rPr>
        <w:t xml:space="preserve">var panel = $('.panel[panel-name="' + panelName + '"]'); </w:t>
      </w:r>
    </w:p>
    <w:p>
      <w:pPr>
        <w:pStyle w:val="Body"/>
        <w:bidi w:val="0"/>
      </w:pPr>
      <w:r>
        <w:rPr>
          <w:rtl w:val="0"/>
          <w:lang w:val="en-US"/>
        </w:rPr>
        <w:t xml:space="preserve">panel.show();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showMethod(element) { </w:t>
      </w:r>
    </w:p>
    <w:p>
      <w:pPr>
        <w:pStyle w:val="Body"/>
        <w:bidi w:val="0"/>
      </w:pPr>
      <w:r>
        <w:rPr>
          <w:rtl w:val="0"/>
          <w:lang w:val="en-US"/>
        </w:rPr>
        <w:t xml:space="preserve">var hashTag = getHashForMethod(element); var panelName = getPanelName(element); showPanel(panelName); </w:t>
      </w:r>
    </w:p>
    <w:p>
      <w:pPr>
        <w:pStyle w:val="Body"/>
        <w:bidi w:val="0"/>
      </w:pPr>
      <w:r>
        <w:rPr>
          <w:rtl w:val="0"/>
          <w:lang w:val="en-US"/>
        </w:rPr>
        <w:t xml:space="preserve">var current = document.location.href; var base = current.substring(0, </w:t>
      </w:r>
    </w:p>
    <w:p>
      <w:pPr>
        <w:pStyle w:val="Body"/>
        <w:bidi w:val="0"/>
      </w:pPr>
      <w:r>
        <w:rPr>
          <w:rtl w:val="0"/>
        </w:rPr>
        <w:t xml:space="preserve">current.indexOf('#')) </w:t>
      </w:r>
    </w:p>
    <w:p>
      <w:pPr>
        <w:pStyle w:val="Body"/>
        <w:bidi w:val="0"/>
      </w:pPr>
      <w:r>
        <w:rPr>
          <w:rtl w:val="0"/>
          <w:lang w:val="en-US"/>
        </w:rPr>
        <w:t xml:space="preserve">document.location.href = base + '#' + hashTag; var newPosition = $(document).scrollTop() - 65; </w:t>
      </w:r>
    </w:p>
    <w:p>
      <w:pPr>
        <w:pStyle w:val="Body"/>
        <w:bidi w:val="0"/>
      </w:pPr>
      <w:r>
        <w:rPr>
          <w:rtl w:val="0"/>
          <w:lang w:val="en-US"/>
        </w:rPr>
        <w:t xml:space="preserve">$(document).scrollTop(newPosition);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function drawTable() { </w:t>
      </w:r>
    </w:p>
    <w:p>
      <w:pPr>
        <w:pStyle w:val="Body"/>
        <w:bidi w:val="0"/>
      </w:pPr>
      <w:r>
        <w:rPr>
          <w:rtl w:val="0"/>
          <w:lang w:val="en-US"/>
        </w:rPr>
        <w:t xml:space="preserve">for (var i = 0; i &lt; suiteTableInitFunctions.length; i++) { </w:t>
      </w:r>
    </w:p>
    <w:p>
      <w:pPr>
        <w:pStyle w:val="Body"/>
        <w:bidi w:val="0"/>
      </w:pPr>
      <w:r>
        <w:rPr>
          <w:rtl w:val="0"/>
          <w:lang w:val="en-US"/>
        </w:rPr>
        <w:t xml:space="preserve">window[suiteTableInitFunctions[i]]();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for (var k in window.suiteTableData) { var v = window.suiteTableData[k]; var div = v.tableDiv; </w:t>
      </w:r>
    </w:p>
    <w:p>
      <w:pPr>
        <w:pStyle w:val="Body"/>
        <w:bidi w:val="0"/>
      </w:pPr>
      <w:r>
        <w:rPr>
          <w:rtl w:val="0"/>
        </w:rPr>
        <w:t xml:space="preserve">var data = v.tableData </w:t>
      </w:r>
    </w:p>
    <w:p>
      <w:pPr>
        <w:pStyle w:val="Body"/>
        <w:bidi w:val="0"/>
      </w:pPr>
      <w:r>
        <w:rPr>
          <w:rtl w:val="0"/>
          <w:lang w:val="en-US"/>
        </w:rPr>
        <w:t xml:space="preserve">var table = new google.visualization.Table(document.getElementById(div)) </w:t>
      </w:r>
    </w:p>
    <w:p>
      <w:pPr>
        <w:pStyle w:val="Body"/>
        <w:bidi w:val="0"/>
      </w:pPr>
      <w:r>
        <w:rPr>
          <w:rtl w:val="0"/>
        </w:rPr>
        <w:t xml:space="preserve">; </w:t>
      </w:r>
    </w:p>
    <w:p>
      <w:pPr>
        <w:pStyle w:val="Body"/>
        <w:bidi w:val="0"/>
      </w:pPr>
      <w:r>
        <w:rPr>
          <w:rtl w:val="0"/>
          <w:lang w:val="en-US"/>
        </w:rPr>
        <w:t xml:space="preserve">table.draw(data, { showRowNumber : false </w:t>
      </w:r>
    </w:p>
    <w:p>
      <w:pPr>
        <w:pStyle w:val="Body"/>
        <w:bidi w:val="0"/>
      </w:pPr>
      <w:r>
        <w:rPr>
          <w:rtl w:val="0"/>
          <w:lang w:val="it-IT"/>
        </w:rPr>
        <w:t xml:space="preserve">});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Pom.xml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&lt;?xml version="1.0" encoding="UTF-8"?&gt;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&lt;project xmlns="http://maven.apache.org/POM/4.0.0" xmlns:xsi="http://www.w3.org/2001/XMLSchema-instance" </w:t>
      </w:r>
    </w:p>
    <w:p>
      <w:pPr>
        <w:pStyle w:val="Body"/>
        <w:bidi w:val="0"/>
      </w:pPr>
      <w:r>
        <w:rPr>
          <w:rtl w:val="0"/>
          <w:lang w:val="en-US"/>
        </w:rPr>
        <w:t xml:space="preserve">xsi:schemaLocation="http://maven.apache.org/POM/4.0.0 http://maven.apache.org/xsd/maven-4.0.0.xsd"&gt; </w:t>
      </w:r>
    </w:p>
    <w:p>
      <w:pPr>
        <w:pStyle w:val="Body"/>
        <w:bidi w:val="0"/>
      </w:pPr>
      <w:r>
        <w:rPr>
          <w:rtl w:val="0"/>
        </w:rPr>
        <w:t xml:space="preserve">&lt;modelVersion&gt;4.0.0&lt;/modelVersion&gt;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&lt;groupId&gt;com.ecom.webapp&lt;/groupId&gt;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&lt;artifactId&gt;phase-5-selenium-testng&lt;/artifactId&gt;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&lt;version&gt;0.0.1-SNAPSHOT&lt;/version&gt;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&lt;name&gt;phase-5-selenium-testng&lt;/name&gt;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&lt;!-- FIXME change it to the project's website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&lt;url&gt;http://www.example.com&lt;/url&gt;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&lt;properties&gt;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&lt;project.build.sourceEncoding&gt;UTF- 8&lt;/project.build.sourceEncoding&gt; </w:t>
      </w:r>
    </w:p>
    <w:p>
      <w:pPr>
        <w:pStyle w:val="Body"/>
        <w:bidi w:val="0"/>
      </w:pPr>
      <w:r>
        <w:rPr>
          <w:rtl w:val="0"/>
        </w:rPr>
        <w:t xml:space="preserve">&lt;maven.compiler.source&gt;1.7&lt;/maven.compiler.source&gt; </w:t>
      </w:r>
    </w:p>
    <w:p>
      <w:pPr>
        <w:pStyle w:val="Body"/>
        <w:bidi w:val="0"/>
      </w:pPr>
      <w:r>
        <w:rPr>
          <w:rtl w:val="0"/>
        </w:rPr>
        <w:t xml:space="preserve">&lt;maven.compiler.target&gt;1.7&lt;/maven.compiler.target&gt;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&lt;/properties&gt;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&lt;dependencies&gt;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&lt;!-- Add testng maven dependency--&gt;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&lt;groupId&gt;org.testng&lt;/groupId&gt;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&lt;artifactId&gt;testng&lt;/artifactId&gt;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&lt;version&gt;7.3.0&lt;/version&gt; </w:t>
      </w:r>
    </w:p>
    <w:p>
      <w:pPr>
        <w:pStyle w:val="Body"/>
        <w:bidi w:val="0"/>
      </w:pPr>
      <w:r>
        <w:rPr>
          <w:rtl w:val="0"/>
        </w:rPr>
        <w:t xml:space="preserve">&lt;scope&gt;test&lt;/scope&gt;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&lt;/dependency&gt; </w:t>
      </w:r>
    </w:p>
    <w:p>
      <w:pPr>
        <w:pStyle w:val="Body"/>
        <w:bidi w:val="0"/>
      </w:pPr>
      <w:r>
        <w:rPr>
          <w:rtl w:val="0"/>
          <w:lang w:val="pt-PT"/>
        </w:rPr>
        <w:t xml:space="preserve">&lt;!-- selenium-java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bidi w:val="0"/>
      </w:pPr>
      <w:r>
        <w:rPr>
          <w:rtl w:val="0"/>
        </w:rPr>
        <w:t xml:space="preserve">&lt;groupId&gt;org.seleniumhq.selenium&lt;/groupId&gt; </w:t>
      </w:r>
    </w:p>
    <w:p>
      <w:pPr>
        <w:pStyle w:val="Body"/>
        <w:bidi w:val="0"/>
      </w:pPr>
      <w:r>
        <w:rPr>
          <w:rtl w:val="0"/>
        </w:rPr>
        <w:t xml:space="preserve">&lt;artifactId&gt;selenium-java&lt;/artifactId&gt;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&lt;version&gt;3.141.59 &lt;/version&gt;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&lt;/dependency&gt;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&lt;/dependencies&gt;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&lt;/project&gt; </w:t>
      </w:r>
    </w:p>
    <w:p>
      <w:pPr>
        <w:pStyle w:val="Body"/>
        <w:bidi w:val="0"/>
      </w:pPr>
      <w:r>
        <w:rPr>
          <w:rtl w:val="0"/>
          <w:lang w:val="pt-PT"/>
        </w:rPr>
        <w:t xml:space="preserve">Classes.html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border='1'&gt;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&lt;th&gt;Class name&lt;/th&gt;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&lt;th&gt;Method name&lt;/th&gt;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&lt;th&gt;Groups&lt;/th&gt;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&lt;td&gt;com.ecom.webapp.SoftAssertWithSimplilearnLogIn&lt;/td&gt;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&lt;td&gt;&amp;nbsp;&lt;/td&gt;&lt;td&gt;&amp;nbsp;&lt;/td&gt;&lt;/tr&gt;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 align='center' colspan='3'&gt;@Test&lt;/td&gt;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&lt;td&gt;launchChromeTest&lt;/td&gt;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&lt;td&gt;ChromeOnly 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&lt;td&gt;testSimplilearnLogin&lt;/td&gt;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&lt;td&gt;ChromeOnly 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&lt;td&gt;testSimplilearnHomePageTitle&lt;/td&gt;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&lt;td&gt;ChromeOnly 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 align='center' colspan='3'&gt;@BeforeClass&lt;/td&gt;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 align='center' colspan='3'&gt;@BeforeMethod&lt;/td&gt;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 align='center' colspan='3'&gt;@AfterMethod&lt;/td&gt;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</w:rPr>
        <w:t xml:space="preserve">&lt;tr&gt;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 align='center' colspan='3'&gt;@AfterClass&lt;/td&gt;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Methods-alphabetical.html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&lt;h2&gt;Methods run, sorted chronologically&lt;/h2&gt;&lt;h3&gt;&amp;gt;&amp;gt; means before, &amp;lt;&amp;lt; means after&lt;/h3&gt;&lt;p/&gt;&lt;br/&gt;&lt;em&gt;Default suite&lt;/em&gt;&lt;p/&gt;&lt;small&gt;&lt;i&gt;(Hover the method name to see the test class name)&lt;/i&gt;&lt;/small&gt;&lt;p/&gt;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border="1"&gt;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&lt;tr&gt;&lt;th&gt;Time&lt;/th&gt;&lt;th&gt;Delta (ms)&lt;/th&gt;&lt;th&gt;Suite&lt;br&gt;configuration&lt;/th&gt;&lt;th&gt;Test&lt;br&gt;conf iguration&lt;/th&gt;&lt;th&gt;Class&lt;br&gt;configuration&lt;/th&gt;&lt;th&gt;Groups&lt; br&gt;configuration&lt;/th&gt;&lt;th&gt;Method&lt;br&gt;configuration&lt;/th&gt;&lt;th </w:t>
      </w:r>
    </w:p>
    <w:p>
      <w:pPr>
        <w:pStyle w:val="Body"/>
        <w:bidi w:val="0"/>
      </w:pPr>
      <w:r>
        <w:rPr>
          <w:rtl w:val="0"/>
          <w:lang w:val="en-US"/>
        </w:rPr>
        <w:t xml:space="preserve">&gt;Test&lt;br&gt;method&lt;/th&gt;&lt;th&gt;Thread&lt;/th&gt;&lt;th&gt;Instances&lt;/th&gt;&lt;/t 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 bgcolor="88d8b8"&gt; &lt;td&gt;21/05/28 23:09:36&lt;/td&gt;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&lt;td&gt;0&lt;/td&gt;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&lt;td&gt;&amp;nbsp;&lt;/td&gt;&lt;td&gt;&amp;nbsp;&lt;/td&gt;&lt;td&gt;&amp;nbsp;&lt;/td&gt;&lt;td&gt;&amp;nbsp;&lt; </w:t>
      </w:r>
    </w:p>
    <w:p>
      <w:pPr>
        <w:pStyle w:val="Body"/>
        <w:bidi w:val="0"/>
      </w:pPr>
      <w:r>
        <w:rPr>
          <w:rtl w:val="0"/>
          <w:lang w:val="en-US"/>
        </w:rPr>
        <w:t xml:space="preserve">/td&gt;&lt;td&gt;&amp;nbsp;&lt;/td&gt;&lt;td title="SoftAssertWithSimplilearnLogIn.launchChromeTest() [pri:0, instance:com.ecom.webapp.SoftAssertWithSimplilearnLogIn@ 6d3a388c]"&gt;launchChromeTest&lt;/td&gt;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&lt;td&gt;main@1158258131&lt;/td&gt; &lt;td&gt;&lt;/td&gt; 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 bgcolor="88d8b8"&gt; &lt;td&gt;21/05/28 23:09:47&lt;/td&gt;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&lt;td&gt;10899&lt;/td&gt;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&lt;td&gt;&amp;nbsp;&lt;/td&gt;&lt;td&gt;&amp;nbsp;&lt;/td&gt;&lt;td&gt;&amp;nbsp;&lt;/td&gt;&lt;td&gt;&amp;nbsp;&lt; </w:t>
      </w:r>
    </w:p>
    <w:p>
      <w:pPr>
        <w:pStyle w:val="Body"/>
        <w:bidi w:val="0"/>
      </w:pPr>
      <w:r>
        <w:rPr>
          <w:rtl w:val="0"/>
          <w:lang w:val="en-US"/>
        </w:rPr>
        <w:t xml:space="preserve">/td&gt;&lt;td&gt;&amp;nbsp;&lt;/td&gt;&lt;td title="SoftAssertWithSimplilearnLogIn.testSimplilearnHom ePageTitle()[pri:1, instance:com.ecom.webapp.SoftAssertWithSimplilearnLogIn@ 6d3a388c]"&gt;testSimplilearnHomePageTitle&lt;/td&gt;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&lt;td&gt;main@1158258131&lt;/td&gt; &lt;td&gt;&lt;/td&gt; 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 bgcolor="88d8b8"&gt; &lt;td&gt;21/05/28 23:09:47&lt;/td&gt;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&lt;td&gt;10912&lt;/td&gt;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&lt;td&gt;&amp;nbsp;&lt;/td&gt;&lt;td&gt;&amp;nbsp;&lt;/td&gt;&lt;td&gt;&amp;nbsp;&lt;/td&gt;&lt;td&gt;&amp;nbsp;&lt; </w:t>
      </w:r>
    </w:p>
    <w:p>
      <w:pPr>
        <w:pStyle w:val="Body"/>
        <w:bidi w:val="0"/>
      </w:pPr>
      <w:r>
        <w:rPr>
          <w:rtl w:val="0"/>
          <w:lang w:val="en-US"/>
        </w:rPr>
        <w:t xml:space="preserve">/td&gt;&lt;td&gt;&amp;nbsp;&lt;/td&gt;&lt;td title="SoftAssertWithSimplilearnLogIn.testSimplilearnLog in()[pri:1, instance:com.ecom.webapp.SoftAssertWithSimplilearnLogIn@ 6d3a388c]"&gt;testSimplilearnLogin&lt;/td&gt;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&lt;td&gt;main@1158258131&lt;/td&gt; &lt;td&gt;&lt;/td&gt; 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&lt;/table&gt; </w:t>
      </w:r>
    </w:p>
    <w:p>
      <w:pPr>
        <w:pStyle w:val="Body"/>
        <w:bidi w:val="0"/>
      </w:pPr>
      <w:r>
        <w:rPr>
          <w:rtl w:val="0"/>
        </w:rPr>
        <w:t xml:space="preserve">Toc.html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&lt;title&gt;Results for Default suite&lt;/title&gt;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&lt;link href="../testng.css" rel="stylesheet" type="text/css" 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&lt;link href="../my-testng.css" rel="stylesheet" type="text/css" 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&lt;h3&gt;&lt;p align="center"&gt;Results for&lt;br/&gt;&lt;em&gt;Default suite&lt;/em&gt;&lt;/p&gt;&lt;/h3&gt;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border='1' width='100%'&gt;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&lt;tr valign='top'&gt;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&lt;td&gt;1 test&lt;/td&gt;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&lt;td&gt;&lt;a target='mainFrame' href='classes.html'&gt;1 class&lt;/a&gt;&lt;/td&gt;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&lt;td&gt;3 methods:&lt;br/&gt; &amp;nbsp;&amp;nbsp;&lt;a target='mainFrame' </w:t>
      </w:r>
    </w:p>
    <w:p>
      <w:pPr>
        <w:pStyle w:val="Body"/>
        <w:bidi w:val="0"/>
      </w:pPr>
      <w:r>
        <w:rPr>
          <w:rtl w:val="0"/>
          <w:lang w:val="en-US"/>
        </w:rPr>
        <w:t xml:space="preserve">href='methods.html'&gt;chronological&lt;/a&gt;&lt;br/&gt; &amp;nbsp;&amp;nbsp;&lt;a target='mainFrame' href='methods- alphabetical.html'&gt;alphabetical&lt;/a&gt;&lt;br/&gt; &amp;nbsp;&amp;nbsp;&lt;a target='mainFrame' href='methods-not- run.html'&gt;not run (0)&lt;/a&gt;&lt;/td&gt;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&lt;td&gt;&lt;a target='mainFrame' href='groups.html'&gt;1 group&lt;/a&gt;&lt;/td&gt;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&lt;td&gt;&lt;a target='mainFrame' href='reporter- output.html'&gt;reporter output&lt;/a&gt;&lt;/td&gt;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&lt;td&gt;&lt;a target='mainFrame' href='testng.xml.html'&gt;testng.xml&lt;/a&gt;&lt;/td&gt;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&lt;/tr&gt;&lt;/table&gt;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width='100%' class='test-passed'&gt; </w:t>
      </w:r>
    </w:p>
    <w:p>
      <w:pPr>
        <w:pStyle w:val="Body"/>
        <w:bidi w:val="0"/>
      </w:pPr>
      <w:r>
        <w:rPr>
          <w:rtl w:val="0"/>
        </w:rPr>
        <w:t xml:space="preserve">&lt;tr&gt;&lt;td&gt;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&lt;table style='width: 100%'&gt;&lt;tr&gt;&lt;td valign='top'&gt;Default test (3/0/0)&lt;/td&gt;&lt;td valign='top' align='right'&gt;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&lt;a href='Default test.html' target='mainFrame'&gt;Results&lt;/a&gt;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&lt;/td&gt;&lt;/tr&gt;&lt;/table&gt; </w:t>
      </w:r>
    </w:p>
    <w:p>
      <w:pPr>
        <w:pStyle w:val="Body"/>
        <w:bidi w:val="0"/>
      </w:pPr>
      <w:r>
        <w:rPr>
          <w:rtl w:val="0"/>
        </w:rPr>
        <w:t xml:space="preserve">&lt;/td&gt;&lt;/tr&gt;&lt;p/&gt;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&lt;/table&gt;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&lt;/body&gt;&lt;/html&gt; </w:t>
      </w:r>
    </w:p>
    <w:p>
      <w:pPr>
        <w:pStyle w:val="Body"/>
        <w:bidi w:val="0"/>
      </w:pPr>
      <w:r>
        <w:rPr>
          <w:rtl w:val="0"/>
          <w:lang w:val="fr-FR"/>
        </w:rPr>
        <w:t xml:space="preserve">AssertionsTest.java </w:t>
      </w:r>
    </w:p>
    <w:p>
      <w:pPr>
        <w:pStyle w:val="Body"/>
        <w:bidi w:val="0"/>
      </w:pPr>
      <w:r>
        <w:rPr>
          <w:rtl w:val="0"/>
          <w:lang w:val="en-US"/>
        </w:rPr>
        <w:t xml:space="preserve">package com.ecom.webapp; </w:t>
      </w:r>
    </w:p>
    <w:p>
      <w:pPr>
        <w:pStyle w:val="Body"/>
        <w:bidi w:val="0"/>
      </w:pPr>
      <w:r>
        <w:rPr>
          <w:rtl w:val="0"/>
          <w:lang w:val="it-IT"/>
        </w:rPr>
        <w:t xml:space="preserve">import static org.testng.Assert.assertEquals; </w:t>
      </w:r>
    </w:p>
    <w:p>
      <w:pPr>
        <w:pStyle w:val="Body"/>
        <w:bidi w:val="0"/>
      </w:pPr>
      <w:r>
        <w:rPr>
          <w:rtl w:val="0"/>
        </w:rPr>
        <w:t xml:space="preserve">import org.testng.annotations.Test; import org.testng.asserts.SoftAssert;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class AssertionsTest { </w:t>
      </w:r>
    </w:p>
    <w:p>
      <w:pPr>
        <w:pStyle w:val="Body"/>
        <w:bidi w:val="0"/>
      </w:pPr>
      <w:r>
        <w:rPr>
          <w:rtl w:val="0"/>
          <w:lang w:val="en-US"/>
        </w:rPr>
        <w:t xml:space="preserve">//Hard Assert: Hard assert throws an AssertException immediately when an assert statement fails and </w:t>
      </w:r>
    </w:p>
    <w:p>
      <w:pPr>
        <w:pStyle w:val="Body"/>
        <w:bidi w:val="0"/>
      </w:pPr>
      <w:r>
        <w:rPr>
          <w:rtl w:val="0"/>
          <w:lang w:val="en-US"/>
        </w:rPr>
        <w:t xml:space="preserve">//test suite continues with next @Test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hardAssert()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 Hard Assert Method was started... --");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false); //Assertion Error System.out.println("-- Hard Assert Is Completed. </w:t>
      </w:r>
    </w:p>
    <w:p>
      <w:pPr>
        <w:pStyle w:val="Body"/>
        <w:bidi w:val="0"/>
      </w:pPr>
      <w:r>
        <w:rPr>
          <w:rtl w:val="0"/>
          <w:lang w:val="it-IT"/>
        </w:rPr>
        <w:t xml:space="preserve">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//Soft Assert :: Soft assert collects errors during @Test. </w:t>
      </w:r>
    </w:p>
    <w:p>
      <w:pPr>
        <w:pStyle w:val="Body"/>
        <w:bidi w:val="0"/>
      </w:pPr>
      <w:r>
        <w:rPr>
          <w:rtl w:val="0"/>
          <w:lang w:val="en-US"/>
        </w:rPr>
        <w:t xml:space="preserve">//Soft assert does not throw an exception when an assert fails.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softAssert() { </w:t>
      </w:r>
    </w:p>
    <w:p>
      <w:pPr>
        <w:pStyle w:val="Body"/>
        <w:bidi w:val="0"/>
      </w:pPr>
      <w:r>
        <w:rPr>
          <w:rtl w:val="0"/>
          <w:lang w:val="en-US"/>
        </w:rPr>
        <w:t xml:space="preserve">SoftAssert softAssert = new SoftAssert();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 Soft Assert Method was started --"); </w:t>
      </w:r>
    </w:p>
    <w:p>
      <w:pPr>
        <w:pStyle w:val="Body"/>
        <w:bidi w:val="0"/>
      </w:pPr>
      <w:r>
        <w:rPr>
          <w:rtl w:val="0"/>
          <w:lang w:val="en-US"/>
        </w:rPr>
        <w:t xml:space="preserve">softAssert.assertEquals(true, false); softAssert.assertTrue(false); System.out.println("-- Soft Assert Method Was </w:t>
      </w:r>
    </w:p>
    <w:p>
      <w:pPr>
        <w:pStyle w:val="Body"/>
        <w:bidi w:val="0"/>
      </w:pPr>
      <w:r>
        <w:rPr>
          <w:rtl w:val="0"/>
          <w:lang w:val="en-US"/>
        </w:rPr>
        <w:t xml:space="preserve">Completed 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TestNGGroupTest.java </w:t>
      </w:r>
    </w:p>
    <w:p>
      <w:pPr>
        <w:pStyle w:val="Body"/>
        <w:bidi w:val="0"/>
      </w:pPr>
      <w:r>
        <w:rPr>
          <w:rtl w:val="0"/>
          <w:lang w:val="en-US"/>
        </w:rPr>
        <w:t xml:space="preserve">package com.ecom.webapp; </w:t>
      </w:r>
    </w:p>
    <w:p>
      <w:pPr>
        <w:pStyle w:val="Body"/>
        <w:bidi w:val="0"/>
      </w:pPr>
      <w:r>
        <w:rPr>
          <w:rtl w:val="0"/>
          <w:lang w:val="it-IT"/>
        </w:rPr>
        <w:t xml:space="preserve">import org.testng.annotations.Test; </w:t>
      </w:r>
    </w:p>
    <w:p>
      <w:pPr>
        <w:pStyle w:val="Body"/>
        <w:bidi w:val="0"/>
      </w:pPr>
      <w:r>
        <w:rPr>
          <w:rtl w:val="0"/>
          <w:lang w:val="en-US"/>
        </w:rPr>
        <w:t xml:space="preserve">import org.testng.annotations.BeforeMethod; </w:t>
      </w:r>
    </w:p>
    <w:p>
      <w:pPr>
        <w:pStyle w:val="Body"/>
        <w:bidi w:val="0"/>
      </w:pPr>
      <w:r>
        <w:rPr>
          <w:rtl w:val="0"/>
          <w:lang w:val="it-IT"/>
        </w:rPr>
        <w:t xml:space="preserve">import static org.testng.Assert.assertEquals; </w:t>
      </w:r>
    </w:p>
    <w:p>
      <w:pPr>
        <w:pStyle w:val="Body"/>
        <w:bidi w:val="0"/>
      </w:pPr>
      <w:r>
        <w:rPr>
          <w:rtl w:val="0"/>
        </w:rPr>
        <w:t xml:space="preserve">import org.openqa.selenium.WebDriver; </w:t>
      </w:r>
    </w:p>
    <w:p>
      <w:pPr>
        <w:pStyle w:val="Body"/>
        <w:bidi w:val="0"/>
      </w:pPr>
      <w:r>
        <w:rPr>
          <w:rtl w:val="0"/>
        </w:rPr>
        <w:t xml:space="preserve">import org.openqa.selenium.chrome.ChromeDriver; import org.openqa.selenium.edge.EdgeDriver; import org.testng.annotations.AfterMethod; </w:t>
      </w:r>
    </w:p>
    <w:p>
      <w:pPr>
        <w:pStyle w:val="Body"/>
        <w:bidi w:val="0"/>
      </w:pPr>
      <w:r>
        <w:rPr>
          <w:rtl w:val="0"/>
          <w:lang w:val="en-US"/>
        </w:rPr>
        <w:t xml:space="preserve">//Let's do some Test Cases Evaluated in Chrome browser and some in MicrosoftEdge Browser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class TestNgGroupTest { </w:t>
      </w:r>
    </w:p>
    <w:p>
      <w:pPr>
        <w:pStyle w:val="Body"/>
        <w:bidi w:val="0"/>
      </w:pPr>
      <w:r>
        <w:rPr>
          <w:rtl w:val="0"/>
          <w:lang w:val="en-US"/>
        </w:rPr>
        <w:t xml:space="preserve">final String amazonURL = "https://www.amazon.in/"; final String simplilearnURL = </w:t>
      </w:r>
    </w:p>
    <w:p>
      <w:pPr>
        <w:pStyle w:val="Body"/>
        <w:bidi w:val="0"/>
      </w:pPr>
      <w:r>
        <w:rPr>
          <w:rtl w:val="0"/>
          <w:lang w:val="en-US"/>
        </w:rPr>
        <w:t xml:space="preserve">"https://www.simplilearn.com/"; </w:t>
      </w:r>
    </w:p>
    <w:p>
      <w:pPr>
        <w:pStyle w:val="Body"/>
        <w:bidi w:val="0"/>
      </w:pPr>
      <w:r>
        <w:rPr>
          <w:rtl w:val="0"/>
          <w:lang w:val="en-US"/>
        </w:rPr>
        <w:t xml:space="preserve">final String chromeDriverPath </w:t>
      </w:r>
    </w:p>
    <w:p>
      <w:pPr>
        <w:pStyle w:val="Body"/>
        <w:bidi w:val="0"/>
      </w:pPr>
      <w:r>
        <w:rPr>
          <w:rtl w:val="0"/>
        </w:rPr>
        <w:t xml:space="preserve">="driver\\chromedriver.exe"; </w:t>
      </w:r>
    </w:p>
    <w:p>
      <w:pPr>
        <w:pStyle w:val="Body"/>
        <w:bidi w:val="0"/>
      </w:pPr>
      <w:r>
        <w:rPr>
          <w:rtl w:val="0"/>
          <w:lang w:val="en-US"/>
        </w:rPr>
        <w:t xml:space="preserve">final String mirosoftedgeDriverPath </w:t>
      </w:r>
    </w:p>
    <w:p>
      <w:pPr>
        <w:pStyle w:val="Body"/>
        <w:bidi w:val="0"/>
      </w:pPr>
      <w:r>
        <w:rPr>
          <w:rtl w:val="0"/>
        </w:rPr>
        <w:t xml:space="preserve">="driver\\msedgedriver.exe"; </w:t>
      </w:r>
    </w:p>
    <w:p>
      <w:pPr>
        <w:pStyle w:val="Body"/>
        <w:bidi w:val="0"/>
      </w:pPr>
      <w:r>
        <w:rPr>
          <w:rtl w:val="0"/>
          <w:lang w:val="en-US"/>
        </w:rPr>
        <w:t xml:space="preserve">WebDriver driver1; WebDriver driver2; </w:t>
      </w:r>
    </w:p>
    <w:p>
      <w:pPr>
        <w:pStyle w:val="Body"/>
        <w:bidi w:val="0"/>
      </w:pPr>
      <w:r>
        <w:rPr>
          <w:rtl w:val="0"/>
          <w:lang w:val="en-US"/>
        </w:rPr>
        <w:t xml:space="preserve">//Chrome browser test -&gt; Group Chrome Test </w:t>
      </w:r>
    </w:p>
    <w:p>
      <w:pPr>
        <w:pStyle w:val="Body"/>
        <w:bidi w:val="0"/>
      </w:pPr>
      <w:r>
        <w:rPr>
          <w:rtl w:val="0"/>
          <w:lang w:val="en-US"/>
        </w:rPr>
        <w:t xml:space="preserve">@Test(groups="ChromeOnly") public void launchChromeTest()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System.setProperty("webdriver.chrome.driver",chromeDrive rPath );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driver1 = new ChromeDriver(); driver1.get(amazonURL);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@Test(groups="ChromeOnly", dependsOnMethods="launchChromeTest", priority=1)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testAmazonHomePage() { </w:t>
      </w:r>
    </w:p>
    <w:p>
      <w:pPr>
        <w:pStyle w:val="Body"/>
        <w:bidi w:val="0"/>
      </w:pPr>
      <w:r>
        <w:rPr>
          <w:rtl w:val="0"/>
          <w:lang w:val="en-US"/>
        </w:rPr>
        <w:t xml:space="preserve">String expected = "Online Shopping site in India: Shop Online for Mobiles, Books, Watches, Shoes and More </w:t>
      </w:r>
    </w:p>
    <w:p>
      <w:pPr>
        <w:pStyle w:val="Body"/>
        <w:bidi w:val="0"/>
      </w:pPr>
      <w:r>
        <w:rPr>
          <w:rtl w:val="0"/>
        </w:rPr>
        <w:t xml:space="preserve">- Amazon.in";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assertEquals(expected,driver1.getTitle());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@Test(groups="ChromeOnly", dependsOnMethods="launchChromeTest",priority=2)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testAmazonSourceURL() { assertEquals(amazonURL,driver1.getCurrentUrl()); driver1.close();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//Microsoft Edge Test -&gt; Group Microsoft Edge Test @Test(groups="MicrosoftEdgeOnly")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launchMicrosoftEdgeTest() { </w:t>
      </w:r>
    </w:p>
    <w:p>
      <w:pPr>
        <w:pStyle w:val="Body"/>
        <w:bidi w:val="0"/>
      </w:pPr>
      <w:r>
        <w:rPr>
          <w:rtl w:val="0"/>
        </w:rPr>
        <w:t xml:space="preserve">System.setProperty("webdriver.edge.driver",mirosoftedgeD riverPath );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driver2 = new EdgeDriver(); driver2.get(simplilearnURL);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@Test(groups="MicrosoftEdgeOnly",dependsOnMethods="launc hMicrosoftEdgeTest", priority=1)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testSimplilearnHomePageTitle() { String expected = "World's #1 Online Bootcamp &amp; </w:t>
      </w:r>
    </w:p>
    <w:p>
      <w:pPr>
        <w:pStyle w:val="Body"/>
        <w:bidi w:val="0"/>
      </w:pPr>
      <w:r>
        <w:rPr>
          <w:rtl w:val="0"/>
          <w:lang w:val="en-US"/>
        </w:rPr>
        <w:t xml:space="preserve">Certification Course Provider | Simplilearn"; assertEquals(expected, driver2.getTitle());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@Test(groups="MicrosoftEdgeOnly", dependsOnMethods="launchMicrosoftEdgeTest",priority=2)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testSimplilearnSourceURL() {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assertEquals(simplilearnURL,driver2.getCurrentUrl());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driver2.close();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TestNGStandardAnnotations.java </w:t>
      </w:r>
    </w:p>
    <w:p>
      <w:pPr>
        <w:pStyle w:val="Body"/>
        <w:bidi w:val="0"/>
      </w:pPr>
      <w:r>
        <w:rPr>
          <w:rtl w:val="0"/>
          <w:lang w:val="en-US"/>
        </w:rPr>
        <w:t xml:space="preserve">package com.ecom.webapp; </w:t>
      </w:r>
    </w:p>
    <w:p>
      <w:pPr>
        <w:pStyle w:val="Body"/>
        <w:bidi w:val="0"/>
      </w:pPr>
      <w:r>
        <w:rPr>
          <w:rtl w:val="0"/>
          <w:lang w:val="en-US"/>
        </w:rPr>
        <w:t xml:space="preserve">import org.testng.annotations.AfterClass; import org.testng.annotations.AfterMethod; import org.testng.annotations.AfterSuite; import org.testng.annotations.BeforeClass; import org.testng.annotations.BeforeMethod; import org.testng.annotations.BeforeSuite; import org.testng.annotations.Test;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class TestNgStandardAnnotationsTest { @BeforeSuite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beforeSuite()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System.out.println("--- Before Suite Is Executed---");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@AfterSuite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afterSuite()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System.out.println("--- After Suite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@BeforeClass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beforeClass()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System.out.println("--- Before Class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@AfterClass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afterClass()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System.out.println("--- After Class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@BeforeMethod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setUpBeForEachTest() { System.out.println("--- Before Method Is </w:t>
      </w:r>
    </w:p>
    <w:p>
      <w:pPr>
        <w:pStyle w:val="Body"/>
        <w:bidi w:val="0"/>
      </w:pPr>
      <w:r>
        <w:rPr>
          <w:rtl w:val="0"/>
          <w:lang w:val="en-US"/>
        </w:rPr>
        <w:t xml:space="preserve">Executed 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@AfterMethod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tearDownAfterEachTest() { System.out.println("---After Method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---");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testOne()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 Test 1 method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! 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testTwo()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 Test 2 method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! 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void testThree() {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System.out.println("-- Test 3 method is executed </w:t>
      </w:r>
    </w:p>
    <w:p>
      <w:pPr>
        <w:pStyle w:val="Body"/>
        <w:bidi w:val="0"/>
      </w:pPr>
      <w:r>
        <w:rPr>
          <w:rtl w:val="0"/>
          <w:lang w:val="en-US"/>
        </w:rPr>
        <w:t xml:space="preserve">! --");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